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最新疫情防控的个人工作总结(12篇)</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疫情防控的个人工作总结篇一</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强化组织领导，保证责任落实到位。一是及时传达上级精神。坚持把疫情防控作为压倒一切的头等大事，集团公司党政主要负责同志靠前指挥，第一时间通过微信群、办公自动化系统向各部门、各出资企业传达重要讲话和批示指示精神、自治区党委、政府决策部署和_工作要求，对疫情防控工作再部署、再强调。二是狠抓工作保障。印发实施《集团公司新型冠状病毒感染的肺炎疫情防控工作方案》，从指导思想、工作原则、组织领导、工作目标和要求等方面提出具体要求。成立由党委领导负总责、分管领导具体抓、各部门、各出资企业协调抓的疫情防控工作领导小组，按期调度工作进展。疫情防控工作领导小组办公室定期汇总工作情况和疫情信息，全面掌握、协调调度高效有力。三是加? ，要求各出资企业成立疫情防控工作机构，组建专人专班，确保责任落实、不留空白。同时，进一步充实疫情防控工作领导小组办公室人员，优化设置信息统计组、综合协调组、防控保障组，每组安排x人按职责落实工作。</w:t>
      </w:r>
    </w:p>
    <w:p>
      <w:pPr>
        <w:ind w:left="0" w:right="0" w:firstLine="560"/>
        <w:spacing w:before="450" w:after="450" w:line="312" w:lineRule="auto"/>
      </w:pPr>
      <w:r>
        <w:rPr>
          <w:rFonts w:ascii="宋体" w:hAnsi="宋体" w:eastAsia="宋体" w:cs="宋体"/>
          <w:color w:val="000"/>
          <w:sz w:val="28"/>
          <w:szCs w:val="28"/>
        </w:rPr>
        <w:t xml:space="preserve">(二)强化排查管控，保证工作措施到位。一是加强人员管控。实行专人监督、动态管理，严格落实排查措施，对全体员工去向、返程、隔离等情况全面核实，确保不漏一人。截至2月22日，驻x共有员工x人，外出x人(x市x人，外省区市x人)，已返x人(x市x人，外省区市x人)，未返_x人(x市x人，外省区市x人)，x人存在感冒发烧咳嗽现象，外出地点在湖北x人。异地返呼人员均已严格落实居家隔离和定期报告措施。二是狠抓重点部位管控。对办公场所实行来往人员登记、测量体温制度;对公共区域、卫生间、仓库、电梯等采取通风、消杀措施;对车辆严格管控，减少车辆运行频次，除应急保障车辆外，其余全部封存。三是保障稳定运行。在保证疫情防控工作正常开展和日常运转的基础上，落实属地管理要求，经x经发局批准，集团公司2月10日正式复工。复工后实行弹性工作制;非到岗人员、居家隔离人员运用信息化手段办公，保证各项工作不停步、不延误、不断档。</w:t>
      </w:r>
    </w:p>
    <w:p>
      <w:pPr>
        <w:ind w:left="0" w:right="0" w:firstLine="560"/>
        <w:spacing w:before="450" w:after="450" w:line="312" w:lineRule="auto"/>
      </w:pPr>
      <w:r>
        <w:rPr>
          <w:rFonts w:ascii="宋体" w:hAnsi="宋体" w:eastAsia="宋体" w:cs="宋体"/>
          <w:color w:val="000"/>
          <w:sz w:val="28"/>
          <w:szCs w:val="28"/>
        </w:rPr>
        <w:t xml:space="preserve">(三)强化宣传引导，保证舆情引导到位。一是落实信息报告制度。按日通过微信群、办公自动化系统发布疫情通知、防控态势和政策措施等，有力消除社会恐慌。严格落实疫情零报告、日报告制度，每日向_厅、_市人民政府、_工业园区管委会报告人员排查情况。二是实施全面宣传。张贴疫情防控海报x余张，印发《致党员倡议书》，全体党员自愿交纳支持新冠肺炎疫情防控党费x余元。在办公自动化系统开辟疫情防控专栏，搭建科学宣传防控措施平台，定期发布疫情进展和防控知识。三是推进舆情管控。及时安排微信群、办公自动化系统管理员巡查各类网络信息，未发现煽动性、行动性信息，舆情较为稳定。</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(一)防护口罩缺乏。口罩不足存在感染风险，当前市场上口罩已断货，网络销售口罩质量和价格不一，恳请协调相关部门解决口罩短缺问题。</w:t>
      </w:r>
    </w:p>
    <w:p>
      <w:pPr>
        <w:ind w:left="0" w:right="0" w:firstLine="560"/>
        <w:spacing w:before="450" w:after="450" w:line="312" w:lineRule="auto"/>
      </w:pPr>
      <w:r>
        <w:rPr>
          <w:rFonts w:ascii="宋体" w:hAnsi="宋体" w:eastAsia="宋体" w:cs="宋体"/>
          <w:color w:val="000"/>
          <w:sz w:val="28"/>
          <w:szCs w:val="28"/>
        </w:rPr>
        <w:t xml:space="preserve">(二)防控形势依然严峻。近期天气放晴，个别市民外出走动趋势上升，对员工身心安全造成一定影响和恐慌，防控要求和压力不断加大。</w:t>
      </w:r>
    </w:p>
    <w:p>
      <w:pPr>
        <w:ind w:left="0" w:right="0" w:firstLine="560"/>
        <w:spacing w:before="450" w:after="450" w:line="312" w:lineRule="auto"/>
      </w:pPr>
      <w:r>
        <w:rPr>
          <w:rFonts w:ascii="宋体" w:hAnsi="宋体" w:eastAsia="宋体" w:cs="宋体"/>
          <w:color w:val="000"/>
          <w:sz w:val="28"/>
          <w:szCs w:val="28"/>
        </w:rPr>
        <w:t xml:space="preserve">三、下一步工作方向</w:t>
      </w:r>
    </w:p>
    <w:p>
      <w:pPr>
        <w:ind w:left="0" w:right="0" w:firstLine="560"/>
        <w:spacing w:before="450" w:after="450" w:line="312" w:lineRule="auto"/>
      </w:pPr>
      <w:r>
        <w:rPr>
          <w:rFonts w:ascii="宋体" w:hAnsi="宋体" w:eastAsia="宋体" w:cs="宋体"/>
          <w:color w:val="000"/>
          <w:sz w:val="28"/>
          <w:szCs w:val="28"/>
        </w:rPr>
        <w:t xml:space="preserve">当前，疫情防控仍处在关键期，做好疫情防控是全部工作的重中之重。下一步，集团公司将按照_疫情防控领导小组工作部署，周密落实防控措施，细化强化工作责任，确保责任范围内疫情防控形势稳定、持续向好。</w:t>
      </w:r>
    </w:p>
    <w:p>
      <w:pPr>
        <w:ind w:left="0" w:right="0" w:firstLine="560"/>
        <w:spacing w:before="450" w:after="450" w:line="312" w:lineRule="auto"/>
      </w:pPr>
      <w:r>
        <w:rPr>
          <w:rFonts w:ascii="宋体" w:hAnsi="宋体" w:eastAsia="宋体" w:cs="宋体"/>
          <w:color w:val="000"/>
          <w:sz w:val="28"/>
          <w:szCs w:val="28"/>
        </w:rPr>
        <w:t xml:space="preserve">(一)下大力气做好疫情防控。按要求做好体温测量、车辆管理、垃圾清理等工作，会同物业、保洁等定期对办公场所、卫生间等进行全面消杀。加强对员工的健康教育和提示，继续实行错峰上下班等弹性工作制，鼓励采用电话、网络等灵活方式办公，除极特殊情况外不组织会议。</w:t>
      </w:r>
    </w:p>
    <w:p>
      <w:pPr>
        <w:ind w:left="0" w:right="0" w:firstLine="560"/>
        <w:spacing w:before="450" w:after="450" w:line="312" w:lineRule="auto"/>
      </w:pPr>
      <w:r>
        <w:rPr>
          <w:rFonts w:ascii="宋体" w:hAnsi="宋体" w:eastAsia="宋体" w:cs="宋体"/>
          <w:color w:val="000"/>
          <w:sz w:val="28"/>
          <w:szCs w:val="28"/>
        </w:rPr>
        <w:t xml:space="preserve">(二)集中精力落实人员管控。对未返回人员及时监控，做到早发现、早报告、早隔离、早治疗;对已返回人员落实居家隔离措施，观察期间不外出走动、不探亲访友，暂不返岗工作。严格按规定要求到岗人员工作期间必须戴口罩，到岗后自觉保持距离，不扎堆、不聚集。</w:t>
      </w:r>
    </w:p>
    <w:p>
      <w:pPr>
        <w:ind w:left="0" w:right="0" w:firstLine="560"/>
        <w:spacing w:before="450" w:after="450" w:line="312" w:lineRule="auto"/>
      </w:pPr>
      <w:r>
        <w:rPr>
          <w:rFonts w:ascii="宋体" w:hAnsi="宋体" w:eastAsia="宋体" w:cs="宋体"/>
          <w:color w:val="000"/>
          <w:sz w:val="28"/>
          <w:szCs w:val="28"/>
        </w:rPr>
        <w:t xml:space="preserve">(三)全力以赴抓好经营发展。根据人社部等印发《关于做好对疫情防控期间稳定劳动关系支持企业复工复产的意见》精神，制定疫情防控期间员工薪酬待遇管理办法。按照自治区人民政府《关于支持防控疫情重点保障企业和受疫情影响生产经营困难中小企业健康发展政策措施的通知》，积极拓宽经营思路，寻求政策支持，缓解发展压力。</w:t>
      </w:r>
    </w:p>
    <w:p>
      <w:pPr>
        <w:ind w:left="0" w:right="0" w:firstLine="560"/>
        <w:spacing w:before="450" w:after="450" w:line="312" w:lineRule="auto"/>
      </w:pPr>
      <w:r>
        <w:rPr>
          <w:rFonts w:ascii="黑体" w:hAnsi="黑体" w:eastAsia="黑体" w:cs="黑体"/>
          <w:color w:val="000000"/>
          <w:sz w:val="34"/>
          <w:szCs w:val="34"/>
          <w:b w:val="1"/>
          <w:bCs w:val="1"/>
        </w:rPr>
        <w:t xml:space="preserve">疫情防控的个人工作总结篇二</w:t>
      </w:r>
    </w:p>
    <w:p>
      <w:pPr>
        <w:ind w:left="0" w:right="0" w:firstLine="560"/>
        <w:spacing w:before="450" w:after="450" w:line="312" w:lineRule="auto"/>
      </w:pPr>
      <w:r>
        <w:rPr>
          <w:rFonts w:ascii="宋体" w:hAnsi="宋体" w:eastAsia="宋体" w:cs="宋体"/>
          <w:color w:val="000"/>
          <w:sz w:val="28"/>
          <w:szCs w:val="28"/>
        </w:rPr>
        <w:t xml:space="preserve">为有效控制新型冠状病毒感染的肺炎的传播和蔓延，切实保护广大群众的生命安全与身心健康。坚持“预防为主、依法管理、及时处置、属地管理”的原则，提高警惕，加强管控，采取有效的预防措施，防止疫情传播和蔓延。</w:t>
      </w:r>
    </w:p>
    <w:p>
      <w:pPr>
        <w:ind w:left="0" w:right="0" w:firstLine="560"/>
        <w:spacing w:before="450" w:after="450" w:line="312" w:lineRule="auto"/>
      </w:pPr>
      <w:r>
        <w:rPr>
          <w:rFonts w:ascii="宋体" w:hAnsi="宋体" w:eastAsia="宋体" w:cs="宋体"/>
          <w:color w:val="000"/>
          <w:sz w:val="28"/>
          <w:szCs w:val="28"/>
        </w:rPr>
        <w:t xml:space="preserve">一、开展重点工作部署</w:t>
      </w:r>
    </w:p>
    <w:p>
      <w:pPr>
        <w:ind w:left="0" w:right="0" w:firstLine="560"/>
        <w:spacing w:before="450" w:after="450" w:line="312" w:lineRule="auto"/>
      </w:pPr>
      <w:r>
        <w:rPr>
          <w:rFonts w:ascii="宋体" w:hAnsi="宋体" w:eastAsia="宋体" w:cs="宋体"/>
          <w:color w:val="000"/>
          <w:sz w:val="28"/>
          <w:szCs w:val="28"/>
        </w:rPr>
        <w:t xml:space="preserve">为切实落实属地管理，守土有责、守土尽责。一是根据《中华人民共和国传染病防治法》、《突发公共卫生应急条例》等有关规定，结合交通运输实际，一是成立交通运输局疫情防控领导小组和制定应急预案。二是主动协助卫生健康部门对乘坐公路交通工具的人员进行交通检疫、查验工作，严防通过交通工具传播疫情。三是督促、监管好出租车、道路客运、寄递物流等企业的管理和疫情防控知识宣传力度。四是督促各交通运输企业进一步加强候车室、交通工具以及旅客人流密集场所的通风、卫生消毒工作，配备必要防护用品和消毒物品。目前县客运站设置隔离室一间，一台客车、一台货车，24小时待命。五是严格落实客运恢复运营后的旅客体筛检，加强对来自武汉人员的体温检测，并做好上报和登记健康信息以及联系方式。六是加大对外来我县人员的查验，对交通工具上发现疑似病人，立即通知卫健防疫部门做好处治工作。七是未得到疫情防控领导小组的批示，交通各建设项目的施工、监理、设计不得进入本县。八是做好随时接干部职工回县、学生返校的各项运力准备工作。九是加大信息报送和经费保障工作。</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是我局执法人员到客运站对出租车的消毒以及驾驶员人员佩戴口罩等进行检查，并要求客运站作好客车恢复运营前的相关准备，按省交通运输厅要求编制应急预案做好应急演练等工作。二是我局1月24日至今共出动执法人员56人次，出动执法车辆140辆次，检查出租车10辆次，寄递物流20次，检查车辆200辆次，客运站安全工作9次，打非治违工作开展4次，农村公路安全排查12次。(班线客运1月24日至今处于停运状态)。目前缺手套。</w:t>
      </w:r>
    </w:p>
    <w:p>
      <w:pPr>
        <w:ind w:left="0" w:right="0" w:firstLine="560"/>
        <w:spacing w:before="450" w:after="450" w:line="312" w:lineRule="auto"/>
      </w:pPr>
      <w:r>
        <w:rPr>
          <w:rFonts w:ascii="宋体" w:hAnsi="宋体" w:eastAsia="宋体" w:cs="宋体"/>
          <w:color w:val="000"/>
          <w:sz w:val="28"/>
          <w:szCs w:val="28"/>
        </w:rPr>
        <w:t xml:space="preserve">三、加强督导检查力度</w:t>
      </w:r>
    </w:p>
    <w:p>
      <w:pPr>
        <w:ind w:left="0" w:right="0" w:firstLine="560"/>
        <w:spacing w:before="450" w:after="450" w:line="312" w:lineRule="auto"/>
      </w:pPr>
      <w:r>
        <w:rPr>
          <w:rFonts w:ascii="宋体" w:hAnsi="宋体" w:eastAsia="宋体" w:cs="宋体"/>
          <w:color w:val="000"/>
          <w:sz w:val="28"/>
          <w:szCs w:val="28"/>
        </w:rPr>
        <w:t xml:space="preserve">以明察暗访形式，开展督查，对落实不到，防控不力，推诿扯皮，敷衍塞责，依法依规予以严肃处理。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一是一旦客运恢复运营严重缺一次性口罩、手套、消毒液和消毒喷雾器等。二是卫健防疫部门进驻客运站检查体温、消毒人员未确定。</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我局将严格落实各项防控工作部署，不断改善应对方案和措施，扎实做好疫情工作。监测、排查等，紧盯重点时段，重点地点，重点人员，举一反三，细化任务，靠实责任，即知即改，确保无一遗漏，五一死角，确保精准到户，精准到人，坚决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疫情防控的个人工作总结篇三</w:t>
      </w:r>
    </w:p>
    <w:p>
      <w:pPr>
        <w:ind w:left="0" w:right="0" w:firstLine="560"/>
        <w:spacing w:before="450" w:after="450" w:line="312" w:lineRule="auto"/>
      </w:pPr>
      <w:r>
        <w:rPr>
          <w:rFonts w:ascii="宋体" w:hAnsi="宋体" w:eastAsia="宋体" w:cs="宋体"/>
          <w:color w:val="000"/>
          <w:sz w:val="28"/>
          <w:szCs w:val="28"/>
        </w:rPr>
        <w:t xml:space="preserve">新冠肺炎疫情防控工作启动以来，_市疫情防控社会稳定工作组牢记“生命重于泰山，疫情就是命令，防控就是责任”的重要指示，认真贯彻落实市委市政府关于疫情防控工作的部署安排，统筹职能部门资源，按照职责划分认定，形成“4+6+5+3+5”的疫情防控社会稳定管控体系，全面组织开展疫情防控社会稳定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一、高站位迅速安排部署</w:t>
      </w:r>
    </w:p>
    <w:p>
      <w:pPr>
        <w:ind w:left="0" w:right="0" w:firstLine="560"/>
        <w:spacing w:before="450" w:after="450" w:line="312" w:lineRule="auto"/>
      </w:pPr>
      <w:r>
        <w:rPr>
          <w:rFonts w:ascii="宋体" w:hAnsi="宋体" w:eastAsia="宋体" w:cs="宋体"/>
          <w:color w:val="000"/>
          <w:sz w:val="28"/>
          <w:szCs w:val="28"/>
        </w:rPr>
        <w:t xml:space="preserve">根据x月x日市疫情防控总指挥部防控工作方案要求，市委常委、政法委书记、市疫情防控社会稳定组组长_，市公安局局长、市疫情防控社会稳定组副组长_共同召集社会稳定组第一次调度会议，迅速组织传达学习关于疫情防控重要讲话和指示精神，学习省州常委会议关于疫情防控的主要决策部署，传达市疫情防控总指挥部《工作方案》，要求_机关、社会稳定组成员单位要进一步坚定信心，同舟共济，清醒认识到疫情防控工作的严峻复杂形势，掌握全局、把握大势，科学防治，精准施策，要继续以最严的要求、最实的作风、最大的努力做好当前工作，全面打赢疫情防控的人民战争，并提出明确要求：一是办公室各工作人员和社会稳定组各成员单位要认真学习中央、省州领导重要指示精神，提高政治站位和工作责任性，增强责任担当和大局意识，严格履行疫情防控工作中承担的职责任务;二是社会稳定组各成员单位切实要将新型冠状病毒感染肺炎疫情防控工作作为当前压倒一切的首要政治任务，组织动员广大党员干部把打赢疫情防控阻击战、投身防控疫情第一线作为践行初心使命，体现责任担当的试金石，做好疫情防控各项工作;三是坚持依法依规，科学有序防控疫情，对疫情防控期间的违法违规问题认真梳理，严肃查处，坚决打击和遏制扰乱疫情防控工作秩序的违法犯罪行为，严厉打击借机哄抬市价、聚众赌博等违法行为，为疫情防控工作提供平稳安定的社会环境。</w:t>
      </w:r>
    </w:p>
    <w:p>
      <w:pPr>
        <w:ind w:left="0" w:right="0" w:firstLine="560"/>
        <w:spacing w:before="450" w:after="450" w:line="312" w:lineRule="auto"/>
      </w:pPr>
      <w:r>
        <w:rPr>
          <w:rFonts w:ascii="宋体" w:hAnsi="宋体" w:eastAsia="宋体" w:cs="宋体"/>
          <w:color w:val="000"/>
          <w:sz w:val="28"/>
          <w:szCs w:val="28"/>
        </w:rPr>
        <w:t xml:space="preserve">二、高规格强化组织领导</w:t>
      </w:r>
    </w:p>
    <w:p>
      <w:pPr>
        <w:ind w:left="0" w:right="0" w:firstLine="560"/>
        <w:spacing w:before="450" w:after="450" w:line="312" w:lineRule="auto"/>
      </w:pPr>
      <w:r>
        <w:rPr>
          <w:rFonts w:ascii="宋体" w:hAnsi="宋体" w:eastAsia="宋体" w:cs="宋体"/>
          <w:color w:val="000"/>
          <w:sz w:val="28"/>
          <w:szCs w:val="28"/>
        </w:rPr>
        <w:t xml:space="preserve">按照市应对新型冠状病毒感染肺炎疫情工作总指挥部的安排部署，市疫情防控社会稳定组迅速启动响应机制，及时召开由_，_及市委办公室、市政府办公室、市委政法委、市公安局、市发改委、市市场监督管理局、市应急局主要负责同志参加的调度会议x次，办公室工作会议x次，及时根据疫情防控工作形势，适时调整工作思路，明确在疫情防控中各单位承担的职责任务，确定分管领导及具体工作人员，要求各单位专门成立疫情防控领导小组，全面做好新型冠状病毒感染的肺炎疫情防控的各项工作。市疫情防控社会稳定组组长_、副组长_先后x余次赴相关县市及单位督查指导疫情防控工作开展情况，看望慰问疫情防控工作一线工作人员，督促落实疫情防控各项任务措施。_委机关x次召集副科以上干部，传达学习等中央领导同志关于做好新型冠状病毒感染的肺炎疫情防控工作的重要批示和省州主要领导批示、指示及相关文件精神，全力推动疫情防控社会稳定工作措施的落实。</w:t>
      </w:r>
    </w:p>
    <w:p>
      <w:pPr>
        <w:ind w:left="0" w:right="0" w:firstLine="560"/>
        <w:spacing w:before="450" w:after="450" w:line="312" w:lineRule="auto"/>
      </w:pPr>
      <w:r>
        <w:rPr>
          <w:rFonts w:ascii="宋体" w:hAnsi="宋体" w:eastAsia="宋体" w:cs="宋体"/>
          <w:color w:val="000"/>
          <w:sz w:val="28"/>
          <w:szCs w:val="28"/>
        </w:rPr>
        <w:t xml:space="preserve">三、高标准落实保障措施</w:t>
      </w:r>
    </w:p>
    <w:p>
      <w:pPr>
        <w:ind w:left="0" w:right="0" w:firstLine="560"/>
        <w:spacing w:before="450" w:after="450" w:line="312" w:lineRule="auto"/>
      </w:pPr>
      <w:r>
        <w:rPr>
          <w:rFonts w:ascii="宋体" w:hAnsi="宋体" w:eastAsia="宋体" w:cs="宋体"/>
          <w:color w:val="000"/>
          <w:sz w:val="28"/>
          <w:szCs w:val="28"/>
        </w:rPr>
        <w:t xml:space="preserve">全省启动重大突发公共卫生事件一级响应机制以来，市疫情防控社会稳定组先后制定《x市新型冠状病毒感染的肺炎疫情防控期间维护社会稳定工作实施方案》、《x市新型冠状病毒感染的肺炎疫情防控期间维护社会稳定工作重点》，以x委名义先后下发了《关于成立x委做好新型冠状病毒感染的肺炎疫情防控工作领导小组的通知》、《关于做好新型冠状病毒感染的肺炎疫情防控和维护稳定工作的紧急通知》、《关于贯彻落实x市疫情防控总指挥部调度工作会议精神的通知》，对疫情防控期间的维稳安保、值班、信息报送工作提出了明确要求。疫情防控社会稳定组成员单位、各县市党委政法委及时出台《疫情防控工作方案》，明确职责任务，狠抓措施落实。市县区党委政法委和疫情防控社会稳定组成员单位严格落实单位领导带班值班备勤、日报零报告、重大要情即知即报制度，确保信息畅通，突发情况处置及时有效。公安部门保障全员在岗，交警、特警支队24小时值班待命，应急、市场监管、信访、发改等部门应急待命，确保疫情防控期间保证充足的人员执勤职守。</w:t>
      </w:r>
    </w:p>
    <w:p>
      <w:pPr>
        <w:ind w:left="0" w:right="0" w:firstLine="560"/>
        <w:spacing w:before="450" w:after="450" w:line="312" w:lineRule="auto"/>
      </w:pPr>
      <w:r>
        <w:rPr>
          <w:rFonts w:ascii="宋体" w:hAnsi="宋体" w:eastAsia="宋体" w:cs="宋体"/>
          <w:color w:val="000"/>
          <w:sz w:val="28"/>
          <w:szCs w:val="28"/>
        </w:rPr>
        <w:t xml:space="preserve">四、高密度实施疫情防控。</w:t>
      </w:r>
    </w:p>
    <w:p>
      <w:pPr>
        <w:ind w:left="0" w:right="0" w:firstLine="560"/>
        <w:spacing w:before="450" w:after="450" w:line="312" w:lineRule="auto"/>
      </w:pPr>
      <w:r>
        <w:rPr>
          <w:rFonts w:ascii="宋体" w:hAnsi="宋体" w:eastAsia="宋体" w:cs="宋体"/>
          <w:color w:val="000"/>
          <w:sz w:val="28"/>
          <w:szCs w:val="28"/>
        </w:rPr>
        <w:t xml:space="preserve">一是公安部门紧紧围绕“四个一”，全力开展社会面防控工作。坚持最强组织，凝集全警战时“一盘棋”思想，以最高规格部署，最强力量值守，最高标准推进，形成一套“1+8+n”的疫情防控预案体系，形成“指令一条线、调度一张图”的公安疫情防控指挥格局;坚持手段齐备，打造信息研判“一张网”体系，充分发挥公安大数据信息化手段应用，依托公安各类新型技术手段，强化与各相关部门、各公安业务警种条与条、块与块、条与块之间的深度融合、协调联动，全面开展分析研判涉鄂、涉武人员信息，实名制确定湖北来市人员_人;坚持联动协调，推动公安疫情“一体化”防控，聚焦特殊时期维护社会稳定工作特点，坚持网上和网下相结合，及时发现各类涉疫违法犯罪行为，快速查办、严厉查处各类涉疫情违法犯罪，查处故意编造传播造谣涉疫虚假及有害信息x起、哄抬物价等扰乱市场秩序案件x起、寻衅滋事案件x起、妨害公务案件x起，疫情防控期间共查处各类违法违规人员_人;紧盯春运返乡人员大面积流动的实际，迅速部署开展“高速公路交通违法行为严查严控”专项行动，全州公安机关紧急抽调警力_名，全力投入高速公路过往车辆和人员查控，共查处高速公路违法停车_起，劝离行人_余人次，移送运管部门非法营运“黑车”_起;瞄准“外防输入、内防扩散、面防聚集”的目标，全面加强与宗教、市场监管、文旅等单位的的协作配合力度，在疫情防控期间取消x个大型群众聚集活动和宗教场所聚集活动的基础上，又陆续关停网吧_家、宾馆_家、娱乐场所_家、公园景点_家;坚持最严纪律，筑牢社会稳定“第一道”防线，通过严守通道卡口、严扎人员入口、严把风险关口、着眼治安防范、强化内部管理，全市公安机关累计出动警力_余人次，警车_余台次，设立的交通卡口检查点配备专职交警_人，对过往人员、车辆进行24小时逐一筛查，累计排查车辆_辆次、人员_人次。</w:t>
      </w:r>
    </w:p>
    <w:p>
      <w:pPr>
        <w:ind w:left="0" w:right="0" w:firstLine="560"/>
        <w:spacing w:before="450" w:after="450" w:line="312" w:lineRule="auto"/>
      </w:pPr>
      <w:r>
        <w:rPr>
          <w:rFonts w:ascii="宋体" w:hAnsi="宋体" w:eastAsia="宋体" w:cs="宋体"/>
          <w:color w:val="000"/>
          <w:sz w:val="28"/>
          <w:szCs w:val="28"/>
        </w:rPr>
        <w:t xml:space="preserve">二是应急部门狠抓“六个强化”，全面启动疫情防控应急体系。强化物资调度，及时调拨物资，疫情防控期间共向各县(市)和x医院、x中医院等重点单位累计调拨州级物资_件,累计向省上争取入库物资_件;强化备勤备战，预置应急力量，成立x支_人的应急队伍，累计投入和出动人员_余人次，其中抽调_名同志参与卡口检查工作，抽调_名同志深入有关社区，帮助网格员参与排查登记和群众劝导工作;强化信息报送，服务指挥决策，全市各县市累计上报各类应急工作动态_条，各类信息_条，为指挥部决策提供依据;强化学习宣传，做好舆论引导，制作了主题鲜明、形式新颖的文字、视频等融媒体，利用微信、微博、网络平台推送科普知识、法律法规、政策解读、政府公告、先进人物事迹、温馨提示等有关信息_多条;强化人员管控，防止疫情蔓延，加强内部干部职工的排查工作，对排查人员采取“一人一策”办法，落实每日一报告制度，督促指导做好个人防护，防止交叉感染和扩散蔓延;强化措施落实，助力复产复工，严格落实“六个一律”管控措施，把好“安全关”，广泛开展在线宣传，把好复工复产“准入关”，做到成熟一家，验收一家，通过一家，组织验收通过复工复产企业x家，跟踪服务、现场核实、帮助指导x户危险化学品生产和x户砂石料矿复产复工企业切实落实各项疫情防控措施，做好复产复工前期各项准备工作。</w:t>
      </w:r>
    </w:p>
    <w:p>
      <w:pPr>
        <w:ind w:left="0" w:right="0" w:firstLine="560"/>
        <w:spacing w:before="450" w:after="450" w:line="312" w:lineRule="auto"/>
      </w:pPr>
      <w:r>
        <w:rPr>
          <w:rFonts w:ascii="宋体" w:hAnsi="宋体" w:eastAsia="宋体" w:cs="宋体"/>
          <w:color w:val="000"/>
          <w:sz w:val="28"/>
          <w:szCs w:val="28"/>
        </w:rPr>
        <w:t xml:space="preserve">三是市场监管部门突出“五个坚决”，织密织牢市场监管网。细化工作举措，坚决禁止野生动物私捕交易，联合相关部门，突出捕猎、饲养、繁育、运输、出售、购买等环节，加强执法检查力度，严格禁止私捕行为，对饲养的野生动物在其饲养繁育场所内实施封控隔离，累计排查野生动物养殖场_户次、动物园_家，排查人工饲养的野生动物共_只(头、尾)，采取了有效措施禁止出栏和进入市场。加大管控力度，坚决禁止活禽、活畜屠宰销售。全面排查活禽交易销售点，全市排查出存栏活禽_x万只，依法关闭活禽交易市场和交易点_处、活禽经营户_户;加强巡回检查，坚决停止各类集体聚餐活动。向各餐饮经营主体发出《停止一切群体性聚餐活动的通知》，督促各餐饮单位对已经预定的聚餐活动进行了全部退订，全市退订、停办集体聚餐活动_桌。维护市场秩序，坚决从严查处违法行为。依法从严从重从快查处虚假宣传、制售假冒伪劣药品和医疗器械，捏造、散布涨价信息、大幅度提高销售价格、串通涨价等违法行为，累计出动执法人员_人次，检查集贸市场_户次、食品生产企业_户次、食品流通企业_户次、餐饮企业_户次、药品和医药器械生产经营企业_户次，责令整改经营单位_户次。受理口罩、面粉涨价等各类投诉举报_件、咨询_件，调解消费纠纷_件，发布消费警示_条，累计查办各类违法案件_件;协调提升服务，坚决落实复产复工措施，督促市内药品和医疗器械批发零售企业加强与复产复工企业的对接，想方设法购进药品、口罩、消毒液、温度计等防疫用品，保障源头供给，助力面粉、方便食品、桶装水等_户食品企业恢复生产。开辟绿色通道，特事特办、简化手续，助力疫情防控物资生产企业快速取得医疗器械生产许可证和医疗器械注册证，有效助力全州重点企业、重点项目复产复工。</w:t>
      </w:r>
    </w:p>
    <w:p>
      <w:pPr>
        <w:ind w:left="0" w:right="0" w:firstLine="560"/>
        <w:spacing w:before="450" w:after="450" w:line="312" w:lineRule="auto"/>
      </w:pPr>
      <w:r>
        <w:rPr>
          <w:rFonts w:ascii="宋体" w:hAnsi="宋体" w:eastAsia="宋体" w:cs="宋体"/>
          <w:color w:val="000"/>
          <w:sz w:val="28"/>
          <w:szCs w:val="28"/>
        </w:rPr>
        <w:t xml:space="preserve">四是发改部门做好“三个保障”，强化保供稳价和项目启动工作。保障物资供应，确保市场稳定，加强部门协调联动与监督检查，强化粮油调配供给，维护市场秩序，保障群众正常生产生活不受影响，累计从省内外购入面粉_吨，社会重点经营主体粮油综合库存_x吨，确保全市粮油综合库存储备充足、储存安全，未出现哄抬价格、囤积居奇、欺行霸市、牟取暴利等扰乱市场秩序的行为，市场秩序正常有序;保障项目复工，助力经济恢复。开辟绿色通道，实行网上预约审批，及时印发《关于在新型冠状病毒感染的肺炎疫情防控期间调整政务服务事项办理方式的公告》，发放《疫情防控期间投资项目审批办理指南》_份，引导项目单位和企业通过x省政务服务网申报项目，指导各项目单位强化与设计、审查等的衔接，改进招标、咨询等第三方机构的对接衔接，改变工作方式，优化设计、咨询等环节，督促市、县(区)相关部门，加快用地、规划等前置手续办理，推动项目复产复工工作。编制四个清单，落实包抓责任制度。围绕今年投资_的任务目标，及早谋划20__年全市重点投资项目清单、重大项目清单、重大前期项目清单、招商引资落地“四个清单”编制工作，靠实领导包抓责任。特别对总投资_x元的_个重点开复工项目简化项目审批手续，充分发挥在线监测调度作用，全面摸底排查、登记造册，实行一企一策、一项目一策的办法，研究提出解决的办法措施，逐企逐项目化解困难。强化工作举措，推动项目如期开工。根据省市工作部署，将20__年计划新开工和续建的亿重点项目摆上重要日程，创造开工复工条件，降低疫情对项目工作的损失，为全市_个重要项目施工单位和一线督查人员提供_x只一次性口罩、_x双一次性手套、_支护目镜，_袋二氧化氯消毒剂，缓解了项目建设单位疫情防控物资紧缺等问题，为项目开复工创造了条件，固定资产投资保持在合理增长区间。</w:t>
      </w:r>
    </w:p>
    <w:p>
      <w:pPr>
        <w:ind w:left="0" w:right="0" w:firstLine="560"/>
        <w:spacing w:before="450" w:after="450" w:line="312" w:lineRule="auto"/>
      </w:pPr>
      <w:r>
        <w:rPr>
          <w:rFonts w:ascii="宋体" w:hAnsi="宋体" w:eastAsia="宋体" w:cs="宋体"/>
          <w:color w:val="000"/>
          <w:sz w:val="28"/>
          <w:szCs w:val="28"/>
        </w:rPr>
        <w:t xml:space="preserve">五是信访部门采取“五个零”措施，全力构筑群防群治严密防线。紧紧围绕落实上级决策部署实现“零延迟”、强化信访源头治理实现“零走访”、强化学习宣传做到“零死角”、改变接访方式实现“零接触”、加强值班值守做到负面信息“零发生”，坚持把做好疫情防控期间矛盾纠纷排查化解工作作为当前各项工作的重中之重，针对企业和农业复工复产，强化基层矛盾纠纷源头防范化解工作，对因婚姻家庭和邻里矛盾等引发的苗头性和倾向性信访问题，通过电话促办、发函督办等方式，及时督促责任县市、单位快速就地处理化解，做到“小事不出村、大事不出乡、难事不出县、矛盾不上交”，确保信访系统病毒防控工作与全市同频共振，为坚决打赢新型冠状病毒感染疫情防控工作战役营造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疫情防控的个人工作总结篇四</w:t>
      </w:r>
    </w:p>
    <w:p>
      <w:pPr>
        <w:ind w:left="0" w:right="0" w:firstLine="560"/>
        <w:spacing w:before="450" w:after="450" w:line="312" w:lineRule="auto"/>
      </w:pPr>
      <w:r>
        <w:rPr>
          <w:rFonts w:ascii="宋体" w:hAnsi="宋体" w:eastAsia="宋体" w:cs="宋体"/>
          <w:color w:val="000"/>
          <w:sz w:val="28"/>
          <w:szCs w:val="28"/>
        </w:rPr>
        <w:t xml:space="preserve">一场突如其来的疫情，打乱了原有的生活节奏，_年寒假变得如此“非常”。我校深入贯彻落实各级防控指挥要求，坚决落实各项防控措施，确保全校师生的身体健康和生命安全，现将防控工作总结如下：</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自新冠疫情发生以来，我校领导高度重视，牢记使命担当，超前部署防控工作，成立防控领导工作小组，架起沟通防疫指挥部、学校教职员工和学生家庭之间的桥梁，助力防控工作。全体教职员工在以_校长为核心的领导下，坚决服从命令，听从指挥，主动承担各项防控任务，同舟共济，演“疫”精彩。</w:t>
      </w:r>
    </w:p>
    <w:p>
      <w:pPr>
        <w:ind w:left="0" w:right="0" w:firstLine="560"/>
        <w:spacing w:before="450" w:after="450" w:line="312" w:lineRule="auto"/>
      </w:pPr>
      <w:r>
        <w:rPr>
          <w:rFonts w:ascii="宋体" w:hAnsi="宋体" w:eastAsia="宋体" w:cs="宋体"/>
          <w:color w:val="000"/>
          <w:sz w:val="28"/>
          <w:szCs w:val="28"/>
        </w:rPr>
        <w:t xml:space="preserve">二、强化宣传，科学引导。</w:t>
      </w:r>
    </w:p>
    <w:p>
      <w:pPr>
        <w:ind w:left="0" w:right="0" w:firstLine="560"/>
        <w:spacing w:before="450" w:after="450" w:line="312" w:lineRule="auto"/>
      </w:pPr>
      <w:r>
        <w:rPr>
          <w:rFonts w:ascii="宋体" w:hAnsi="宋体" w:eastAsia="宋体" w:cs="宋体"/>
          <w:color w:val="000"/>
          <w:sz w:val="28"/>
          <w:szCs w:val="28"/>
        </w:rPr>
        <w:t xml:space="preserve">疫情发生以来，一是通过公众号、微信群、qq群等形式及时向全校师生发布防疫信息，普及各项防控知识，积极引导广大师生理性应对，消除恐惧心理，做到不造不信不传。二是组织安排教师通过“钉钉”平台直播疫情期间心理疏导课，宣传正确的疫情防护知识。三是及时在全校各班搜集总结防控工作做得好的经验做法，通过微信群与全校师生进行交流分享。四是在学校大门外悬挂了宣传条幅。六是在学校门口设置了进入校园进行登记的提示牌。七是在学校门厅展出了防控流程图和学校防疫的组织机构、对应救治医院等级报告联系电话。八是在学校led显示屏定期宣传疫情标语。九是在学校楼道内张贴了新冠防治的宣传画和在水房张贴正确洗手的提示牌。十是利用每周一次的班会空中课堂对学生进行了防疫的教育。</w:t>
      </w:r>
    </w:p>
    <w:p>
      <w:pPr>
        <w:ind w:left="0" w:right="0" w:firstLine="560"/>
        <w:spacing w:before="450" w:after="450" w:line="312" w:lineRule="auto"/>
      </w:pPr>
      <w:r>
        <w:rPr>
          <w:rFonts w:ascii="宋体" w:hAnsi="宋体" w:eastAsia="宋体" w:cs="宋体"/>
          <w:color w:val="000"/>
          <w:sz w:val="28"/>
          <w:szCs w:val="28"/>
        </w:rPr>
        <w:t xml:space="preserve">三、周密安排、强化落实。</w:t>
      </w:r>
    </w:p>
    <w:p>
      <w:pPr>
        <w:ind w:left="0" w:right="0" w:firstLine="560"/>
        <w:spacing w:before="450" w:after="450" w:line="312" w:lineRule="auto"/>
      </w:pPr>
      <w:r>
        <w:rPr>
          <w:rFonts w:ascii="宋体" w:hAnsi="宋体" w:eastAsia="宋体" w:cs="宋体"/>
          <w:color w:val="000"/>
          <w:sz w:val="28"/>
          <w:szCs w:val="28"/>
        </w:rPr>
        <w:t xml:space="preserve">严格执行上级规定的“五个一律”和“十个到位”，学校开学前的工作已经准备就绪。学校实行了“三级包联制度”，校级领导包年级，中层干部包班级，学科教师包学生，确保事事有人过问、有人管理。保安、工勤等人员已经上岗，制定了防控管理要求，并按照日报告制度每日报告自己的身体健康状况，目前这些人员都健康。学校建立了详细的进入校园登记制度，对进入校园的人员的进入时间、身份信息、体温状况进行详细登记。这些登记责任到人，杜绝出现未经登记进入校园的现象。学校对施工人员进行健康管理，每日进入校园必测体温，核查其必须是本地工人，派专人进行管理，保证校园入口安全。</w:t>
      </w:r>
    </w:p>
    <w:p>
      <w:pPr>
        <w:ind w:left="0" w:right="0" w:firstLine="560"/>
        <w:spacing w:before="450" w:after="450" w:line="312" w:lineRule="auto"/>
      </w:pPr>
      <w:r>
        <w:rPr>
          <w:rFonts w:ascii="宋体" w:hAnsi="宋体" w:eastAsia="宋体" w:cs="宋体"/>
          <w:color w:val="000"/>
          <w:sz w:val="28"/>
          <w:szCs w:val="28"/>
        </w:rPr>
        <w:t xml:space="preserve">四、防控排查，不落一人。</w:t>
      </w:r>
    </w:p>
    <w:p>
      <w:pPr>
        <w:ind w:left="0" w:right="0" w:firstLine="560"/>
        <w:spacing w:before="450" w:after="450" w:line="312" w:lineRule="auto"/>
      </w:pPr>
      <w:r>
        <w:rPr>
          <w:rFonts w:ascii="宋体" w:hAnsi="宋体" w:eastAsia="宋体" w:cs="宋体"/>
          <w:color w:val="000"/>
          <w:sz w:val="28"/>
          <w:szCs w:val="28"/>
        </w:rPr>
        <w:t xml:space="preserve">为做好“外防输入，内防扩散”，更好地保障教职工和学生的生命安全和身体健康，严格落实“三包一”包保措施，学校综治办24小时待命，通过电话、微信等形式，每天在全校班主任微信群中推送相关数据，精准掌握每一位学生、每一位老师的身体状况以及实时定位和路线，按照防控指挥部需要征集的各类人员统计信息，不断询问，详细记载，建立台账，及时上报，做到“不落一户，不漏一人，不断一天”。</w:t>
      </w:r>
    </w:p>
    <w:p>
      <w:pPr>
        <w:ind w:left="0" w:right="0" w:firstLine="560"/>
        <w:spacing w:before="450" w:after="450" w:line="312" w:lineRule="auto"/>
      </w:pPr>
      <w:r>
        <w:rPr>
          <w:rFonts w:ascii="宋体" w:hAnsi="宋体" w:eastAsia="宋体" w:cs="宋体"/>
          <w:color w:val="000"/>
          <w:sz w:val="28"/>
          <w:szCs w:val="28"/>
        </w:rPr>
        <w:t xml:space="preserve">五、主动请战，没有旁观。</w:t>
      </w:r>
    </w:p>
    <w:p>
      <w:pPr>
        <w:ind w:left="0" w:right="0" w:firstLine="560"/>
        <w:spacing w:before="450" w:after="450" w:line="312" w:lineRule="auto"/>
      </w:pPr>
      <w:r>
        <w:rPr>
          <w:rFonts w:ascii="宋体" w:hAnsi="宋体" w:eastAsia="宋体" w:cs="宋体"/>
          <w:color w:val="000"/>
          <w:sz w:val="28"/>
          <w:szCs w:val="28"/>
        </w:rPr>
        <w:t xml:space="preserve">疫情就是命令，防控就是责任。_月_日晚，教育局召开防控紧急会议，需要抽调教师分配到社区抗击疫情，会议精神一经办公室主任成文佳传出，老师们主动请缨，志愿奔赴抗疫一线。我校共有__名志愿者下沉一线，参加全市的防控工作。除了在学校门口值勤外，还特派_名党员教师志愿者奔赴教育系统负责的防控点值勤。对小区人员实行封闭管理并入户调查登记人口异动情况。_个多月来，他们舍小家顾大家，发扬不怕苦不怕累的优良作风，勇于担当，敢打硬仗，在特殊的岗位默默地坚守和付出，让党旗高高飘扬在抗疫第一线。</w:t>
      </w:r>
    </w:p>
    <w:p>
      <w:pPr>
        <w:ind w:left="0" w:right="0" w:firstLine="560"/>
        <w:spacing w:before="450" w:after="450" w:line="312" w:lineRule="auto"/>
      </w:pPr>
      <w:r>
        <w:rPr>
          <w:rFonts w:ascii="宋体" w:hAnsi="宋体" w:eastAsia="宋体" w:cs="宋体"/>
          <w:color w:val="000"/>
          <w:sz w:val="28"/>
          <w:szCs w:val="28"/>
        </w:rPr>
        <w:t xml:space="preserve">六、承担网课，争当主播。</w:t>
      </w:r>
    </w:p>
    <w:p>
      <w:pPr>
        <w:ind w:left="0" w:right="0" w:firstLine="560"/>
        <w:spacing w:before="450" w:after="450" w:line="312" w:lineRule="auto"/>
      </w:pPr>
      <w:r>
        <w:rPr>
          <w:rFonts w:ascii="宋体" w:hAnsi="宋体" w:eastAsia="宋体" w:cs="宋体"/>
          <w:color w:val="000"/>
          <w:sz w:val="28"/>
          <w:szCs w:val="28"/>
        </w:rPr>
        <w:t xml:space="preserve">为阻断疫情向校园传播，教育部要求_年春季学期延期开学，并提出利用网络平台，实现“停课不停学”，根据《教育局关于中小学开展在线直播课程教学实施方案》要求，我校开展了网络课程直播教学，编发《致家长的一封信》、确定直播老师、开展平台直播培训。运用钉钉平台，通过多群联播的方式分别为不同学段的学生直播了作文指导训练、古诗文、疫情期间心理疏导、阅读指导等20余节公共课。老师们无论身在何处，都情系学生，心系课堂，克服重重困难，精心准备每一节网课，有效解决学生因疫情无法正常到校上课问题，实现全校学生在线课程教学不停学。</w:t>
      </w:r>
    </w:p>
    <w:p>
      <w:pPr>
        <w:ind w:left="0" w:right="0" w:firstLine="560"/>
        <w:spacing w:before="450" w:after="450" w:line="312" w:lineRule="auto"/>
      </w:pPr>
      <w:r>
        <w:rPr>
          <w:rFonts w:ascii="宋体" w:hAnsi="宋体" w:eastAsia="宋体" w:cs="宋体"/>
          <w:color w:val="000"/>
          <w:sz w:val="28"/>
          <w:szCs w:val="28"/>
        </w:rPr>
        <w:t xml:space="preserve">七、科学防范、保障到位。</w:t>
      </w:r>
    </w:p>
    <w:p>
      <w:pPr>
        <w:ind w:left="0" w:right="0" w:firstLine="560"/>
        <w:spacing w:before="450" w:after="450" w:line="312" w:lineRule="auto"/>
      </w:pPr>
      <w:r>
        <w:rPr>
          <w:rFonts w:ascii="宋体" w:hAnsi="宋体" w:eastAsia="宋体" w:cs="宋体"/>
          <w:color w:val="000"/>
          <w:sz w:val="28"/>
          <w:szCs w:val="28"/>
        </w:rPr>
        <w:t xml:space="preserve">开学后所有需要安排的工作人员全部到位，明晰每位人员的岗位职责。所有需要使用表册已经印制完毕，保证开学后能够正常使用。必要的宣传教育和培训全部进行，后期需要进一步坚持和加强。学校改造了_个洗手台，设立了_个隔离室和_个消毒液配置室，设置了_个学生入校专用通道，防疫硬件建设到位。防疫物资储备到位，学校准备了__瓶酒精、__桶消毒液、__桶洗手液、__个喷壶、__块药皂、__双一次性手套、__双橡胶手套、__块专用消毒毛巾、__个口罩、__台红外线体温计、两台移动紫外线灯、收集废弃口罩的垃圾桶等物资。市红十字会捐赠了__双一次性手套、__箱消毒液、__桶酒精。学生家长也捐赠了__多桶消毒液、__个一次性口罩。后期区教育局也要调拨口罩、体温计等物资。已经有专人和社区卫生服务中心的___大夫进行了对接。学校对教师食堂进行严格管理，开学后责成总务处对食堂的从业人员进行专项管理，准备实施教师打饭分散就餐的管理办法，避免聚众就餐。校园环境已经清理完毕，保洁人员对公共区域已经进行了消杀工作。</w:t>
      </w:r>
    </w:p>
    <w:p>
      <w:pPr>
        <w:ind w:left="0" w:right="0" w:firstLine="560"/>
        <w:spacing w:before="450" w:after="450" w:line="312" w:lineRule="auto"/>
      </w:pPr>
      <w:r>
        <w:rPr>
          <w:rFonts w:ascii="黑体" w:hAnsi="黑体" w:eastAsia="黑体" w:cs="黑体"/>
          <w:color w:val="000000"/>
          <w:sz w:val="34"/>
          <w:szCs w:val="34"/>
          <w:b w:val="1"/>
          <w:bCs w:val="1"/>
        </w:rPr>
        <w:t xml:space="preserve">疫情防控的个人工作总结篇五</w:t>
      </w:r>
    </w:p>
    <w:p>
      <w:pPr>
        <w:ind w:left="0" w:right="0" w:firstLine="560"/>
        <w:spacing w:before="450" w:after="450" w:line="312" w:lineRule="auto"/>
      </w:pPr>
      <w:r>
        <w:rPr>
          <w:rFonts w:ascii="宋体" w:hAnsi="宋体" w:eastAsia="宋体" w:cs="宋体"/>
          <w:color w:val="000"/>
          <w:sz w:val="28"/>
          <w:szCs w:val="28"/>
        </w:rPr>
        <w:t xml:space="preserve">“大爷，你好，我们是社区工作人员，请问你们家里有外出回家人员吗?”</w:t>
      </w:r>
    </w:p>
    <w:p>
      <w:pPr>
        <w:ind w:left="0" w:right="0" w:firstLine="560"/>
        <w:spacing w:before="450" w:after="450" w:line="312" w:lineRule="auto"/>
      </w:pPr>
      <w:r>
        <w:rPr>
          <w:rFonts w:ascii="宋体" w:hAnsi="宋体" w:eastAsia="宋体" w:cs="宋体"/>
          <w:color w:val="000"/>
          <w:sz w:val="28"/>
          <w:szCs w:val="28"/>
        </w:rPr>
        <w:t xml:space="preserve">“没有，没有，我们一家都在大港生活。”</w:t>
      </w:r>
    </w:p>
    <w:p>
      <w:pPr>
        <w:ind w:left="0" w:right="0" w:firstLine="560"/>
        <w:spacing w:before="450" w:after="450" w:line="312" w:lineRule="auto"/>
      </w:pPr>
      <w:r>
        <w:rPr>
          <w:rFonts w:ascii="宋体" w:hAnsi="宋体" w:eastAsia="宋体" w:cs="宋体"/>
          <w:color w:val="000"/>
          <w:sz w:val="28"/>
          <w:szCs w:val="28"/>
        </w:rPr>
        <w:t xml:space="preserve">“那您出门一定要佩戴口罩，注意加强个人防护。”</w:t>
      </w:r>
    </w:p>
    <w:p>
      <w:pPr>
        <w:ind w:left="0" w:right="0" w:firstLine="560"/>
        <w:spacing w:before="450" w:after="450" w:line="312" w:lineRule="auto"/>
      </w:pPr>
      <w:r>
        <w:rPr>
          <w:rFonts w:ascii="宋体" w:hAnsi="宋体" w:eastAsia="宋体" w:cs="宋体"/>
          <w:color w:val="000"/>
          <w:sz w:val="28"/>
          <w:szCs w:val="28"/>
        </w:rPr>
        <w:t xml:space="preserve">1月26日上午，____社区主任__和社区的姐妹们在社区走访,将相关宣传资料交到居民手中，并详细介绍了疫情防控期间市民应杜绝的行为和应采取的自我防护措施。从大年三十开始，她们就自愿放弃了休假,深入居民家中或者通过电话开展排查、宣传和消杀工作。</w:t>
      </w:r>
    </w:p>
    <w:p>
      <w:pPr>
        <w:ind w:left="0" w:right="0" w:firstLine="560"/>
        <w:spacing w:before="450" w:after="450" w:line="312" w:lineRule="auto"/>
      </w:pPr>
      <w:r>
        <w:rPr>
          <w:rFonts w:ascii="宋体" w:hAnsi="宋体" w:eastAsia="宋体" w:cs="宋体"/>
          <w:color w:val="000"/>
          <w:sz w:val="28"/>
          <w:szCs w:val="28"/>
        </w:rPr>
        <w:t xml:space="preserve">平时，她们是一群默默无闻的普通人，穿梭在社区中、忙碌于邻里间，在街道社区的工作岗位上安守着平凡。然而，面对突如其来的一场疫情，他们为社区群众身体健康和生命安全挺身而出，无私地奉献出真情与关爱。</w:t>
      </w:r>
    </w:p>
    <w:p>
      <w:pPr>
        <w:ind w:left="0" w:right="0" w:firstLine="560"/>
        <w:spacing w:before="450" w:after="450" w:line="312" w:lineRule="auto"/>
      </w:pPr>
      <w:r>
        <w:rPr>
          <w:rFonts w:ascii="宋体" w:hAnsi="宋体" w:eastAsia="宋体" w:cs="宋体"/>
          <w:color w:val="000"/>
          <w:sz w:val="28"/>
          <w:szCs w:val="28"/>
        </w:rPr>
        <w:t xml:space="preserve">新春还没有开始,一场突发事件再一次使得整个社会动员组织起来。面对新冠肺炎疫情，__社区和__其他32个社区一样，按照街道要求制定了工作方案，完善了应对预案，在小区出入口设置固定“大喇叭”循环播放防控新型冠状病毒感染的肺炎疫情内容，通过这种简单直接的宣传方式，让辖区居民更快获得防控知识和信息，增强自我防范意识。一时间，社区抗击疫情工作的千丝万缕、千头万绪，根根都系在这些社区工作者的心上。</w:t>
      </w:r>
    </w:p>
    <w:p>
      <w:pPr>
        <w:ind w:left="0" w:right="0" w:firstLine="560"/>
        <w:spacing w:before="450" w:after="450" w:line="312" w:lineRule="auto"/>
      </w:pPr>
      <w:r>
        <w:rPr>
          <w:rFonts w:ascii="宋体" w:hAnsi="宋体" w:eastAsia="宋体" w:cs="宋体"/>
          <w:color w:val="000"/>
          <w:sz w:val="28"/>
          <w:szCs w:val="28"/>
        </w:rPr>
        <w:t xml:space="preserve">进__社区，一派祥和景象，楼院之间悬挂的防控横幅十分醒目，几名戴口罩的居民正在闲聊，说起此次社区疫情防控宣传，都竖起了大拇指。“每家每户都发了宣传单，楼栋间也拉起了横幅，我们出门都知道要戴口罩。”他们说，“一定支持社区、街道的工作，都是为了我们好。”</w:t>
      </w:r>
    </w:p>
    <w:p>
      <w:pPr>
        <w:ind w:left="0" w:right="0" w:firstLine="560"/>
        <w:spacing w:before="450" w:after="450" w:line="312" w:lineRule="auto"/>
      </w:pPr>
      <w:r>
        <w:rPr>
          <w:rFonts w:ascii="宋体" w:hAnsi="宋体" w:eastAsia="宋体" w:cs="宋体"/>
          <w:color w:val="000"/>
          <w:sz w:val="28"/>
          <w:szCs w:val="28"/>
        </w:rPr>
        <w:t xml:space="preserve">__告诉记者，作为社区一线工作者，她们将加大排查力度，做好外来回家过年工作人员的摸排登记工作以及病例排查工作，及时识别可疑病例;在辖区内大力开展环境整治活动，切断疾病传播途径，消除病毒传播隐患。强化宣传教育，不断加强正面宣传，做到群防群控，确保风险降到最低。</w:t>
      </w:r>
    </w:p>
    <w:p>
      <w:pPr>
        <w:ind w:left="0" w:right="0" w:firstLine="560"/>
        <w:spacing w:before="450" w:after="450" w:line="312" w:lineRule="auto"/>
      </w:pPr>
      <w:r>
        <w:rPr>
          <w:rFonts w:ascii="宋体" w:hAnsi="宋体" w:eastAsia="宋体" w:cs="宋体"/>
          <w:color w:val="000"/>
          <w:sz w:val="28"/>
          <w:szCs w:val="28"/>
        </w:rPr>
        <w:t xml:space="preserve">27日，在__社区，记者看到街道工作人员正在对居民小区、背街小巷、沿街商户等重要点位开展消毒杀菌工作。“每天都会喷洒杀菌药水，并建立了相关台账，将消杀工作一一记录在册。”</w:t>
      </w:r>
    </w:p>
    <w:p>
      <w:pPr>
        <w:ind w:left="0" w:right="0" w:firstLine="560"/>
        <w:spacing w:before="450" w:after="450" w:line="312" w:lineRule="auto"/>
      </w:pPr>
      <w:r>
        <w:rPr>
          <w:rFonts w:ascii="宋体" w:hAnsi="宋体" w:eastAsia="宋体" w:cs="宋体"/>
          <w:color w:val="000"/>
          <w:sz w:val="28"/>
          <w:szCs w:val="28"/>
        </w:rPr>
        <w:t xml:space="preserve">__的几百名社区工作者大多数是女性，她们每人每天要打几十个电话，几乎天天到深夜。她们的手机基本上都是二十四小时开机，睡觉时都要放在枕头边。正如一位社区工作者说的那样：很多居民的信任在电话线上流动。</w:t>
      </w:r>
    </w:p>
    <w:p>
      <w:pPr>
        <w:ind w:left="0" w:right="0" w:firstLine="560"/>
        <w:spacing w:before="450" w:after="450" w:line="312" w:lineRule="auto"/>
      </w:pPr>
      <w:r>
        <w:rPr>
          <w:rFonts w:ascii="宋体" w:hAnsi="宋体" w:eastAsia="宋体" w:cs="宋体"/>
          <w:color w:val="000"/>
          <w:sz w:val="28"/>
          <w:szCs w:val="28"/>
        </w:rPr>
        <w:t xml:space="preserve">据了解，目前__成立了新型冠状病毒感染的肺炎疫情防控工作领导小组，建立了有关工作制度，实行日调度例会制度、日报告制度、任务交办制度，加强值班值守，做好应急处置。为预防和控制新型冠状病毒感染的肺炎疫情，做好全面工作。街道目前排查出的湖北回乡人员均已实行居家医学观察，目前留观人员健康状况良好，无异常症状。</w:t>
      </w:r>
    </w:p>
    <w:p>
      <w:pPr>
        <w:ind w:left="0" w:right="0" w:firstLine="560"/>
        <w:spacing w:before="450" w:after="450" w:line="312" w:lineRule="auto"/>
      </w:pPr>
      <w:r>
        <w:rPr>
          <w:rFonts w:ascii="宋体" w:hAnsi="宋体" w:eastAsia="宋体" w:cs="宋体"/>
          <w:color w:val="000"/>
          <w:sz w:val="28"/>
          <w:szCs w:val="28"/>
        </w:rPr>
        <w:t xml:space="preserve">街道按照划区分片、责任到人的原则，开展“网格化、面对面、地毯式”的拉网排查，全力开展精准摸排，带头配合医务人员上门随访，带头落实重点人员检测检查等，并大力开展疫情防控知识的宣传普及，教育引导群众不信谣、不传谣、不造谣，提倡群众“微集会”“云拜年”等安全健康的过节方式，养成良好的生活习惯和健康的饮食习惯。</w:t>
      </w:r>
    </w:p>
    <w:p>
      <w:pPr>
        <w:ind w:left="0" w:right="0" w:firstLine="560"/>
        <w:spacing w:before="450" w:after="450" w:line="312" w:lineRule="auto"/>
      </w:pPr>
      <w:r>
        <w:rPr>
          <w:rFonts w:ascii="宋体" w:hAnsi="宋体" w:eastAsia="宋体" w:cs="宋体"/>
          <w:color w:val="000"/>
          <w:sz w:val="28"/>
          <w:szCs w:val="28"/>
        </w:rPr>
        <w:t xml:space="preserve">疫情来了，社区工作者们像上了发条的闹钟，值班巡逻、义务宣传，清垃圾、除四害，在最基层形成群防群治战疫情的局面。这是一场没有硝烟的战争。当安与危、生与死的考验摆在面前时，__的社区工作者们没有退缩。她们义无反顾地用自己的行动，构筑起抵御病魔的血肉长城。现在“人人是哨兵，家家是堡垒”，筑起抗击疫情的层层屏障。</w:t>
      </w:r>
    </w:p>
    <w:p>
      <w:pPr>
        <w:ind w:left="0" w:right="0" w:firstLine="560"/>
        <w:spacing w:before="450" w:after="450" w:line="312" w:lineRule="auto"/>
      </w:pPr>
      <w:r>
        <w:rPr>
          <w:rFonts w:ascii="黑体" w:hAnsi="黑体" w:eastAsia="黑体" w:cs="黑体"/>
          <w:color w:val="000000"/>
          <w:sz w:val="34"/>
          <w:szCs w:val="34"/>
          <w:b w:val="1"/>
          <w:bCs w:val="1"/>
        </w:rPr>
        <w:t xml:space="preserve">疫情防控的个人工作总结篇六</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把人民群众生命安全和身体健康放在第一位，采取有效措施，简化优化经办流程，充分发挥基本医保兜底保障作用，确保医疗机构全力救治患者。配合卫生健康等部门，积极做好联防联控工作。加强有关医保政策宣传解读工作，解除群众看病就医顾虑，坚决维护社会大局稳定，提高人民群众的安全感。</w:t>
      </w:r>
    </w:p>
    <w:p>
      <w:pPr>
        <w:ind w:left="0" w:right="0" w:firstLine="560"/>
        <w:spacing w:before="450" w:after="450" w:line="312" w:lineRule="auto"/>
      </w:pPr>
      <w:r>
        <w:rPr>
          <w:rFonts w:ascii="宋体" w:hAnsi="宋体" w:eastAsia="宋体" w:cs="宋体"/>
          <w:color w:val="000"/>
          <w:sz w:val="28"/>
          <w:szCs w:val="28"/>
        </w:rPr>
        <w:t xml:space="preserve">严格落实国家医保局、财政部关于做好新型冠状病毒感染肺炎救治保障“三个确保”要求，全力做好新型冠状病毒感染肺炎救治保障，一要确保患者不因费用问题影响就医，二要确保收治医院不因支付政策影响救治，三要确保假期工作平稳有序。</w:t>
      </w:r>
    </w:p>
    <w:p>
      <w:pPr>
        <w:ind w:left="0" w:right="0" w:firstLine="560"/>
        <w:spacing w:before="450" w:after="450" w:line="312" w:lineRule="auto"/>
      </w:pPr>
      <w:r>
        <w:rPr>
          <w:rFonts w:ascii="宋体" w:hAnsi="宋体" w:eastAsia="宋体" w:cs="宋体"/>
          <w:color w:val="000"/>
          <w:sz w:val="28"/>
          <w:szCs w:val="28"/>
        </w:rPr>
        <w:t xml:space="preserve">二、执行特殊报销政策，提供医保结算便利</w:t>
      </w:r>
    </w:p>
    <w:p>
      <w:pPr>
        <w:ind w:left="0" w:right="0" w:firstLine="560"/>
        <w:spacing w:before="450" w:after="450" w:line="312" w:lineRule="auto"/>
      </w:pPr>
      <w:r>
        <w:rPr>
          <w:rFonts w:ascii="宋体" w:hAnsi="宋体" w:eastAsia="宋体" w:cs="宋体"/>
          <w:color w:val="000"/>
          <w:sz w:val="28"/>
          <w:szCs w:val="28"/>
        </w:rPr>
        <w:t xml:space="preserve">对确诊为“新型冠状病毒感染肺炎”的患者，临时执行特殊报销政策。</w:t>
      </w:r>
    </w:p>
    <w:p>
      <w:pPr>
        <w:ind w:left="0" w:right="0" w:firstLine="560"/>
        <w:spacing w:before="450" w:after="450" w:line="312" w:lineRule="auto"/>
      </w:pPr>
      <w:r>
        <w:rPr>
          <w:rFonts w:ascii="宋体" w:hAnsi="宋体" w:eastAsia="宋体" w:cs="宋体"/>
          <w:color w:val="000"/>
          <w:sz w:val="28"/>
          <w:szCs w:val="28"/>
        </w:rPr>
        <w:t xml:space="preserve">(一)实施综合保障。对于确诊新型冠状病毒感染的肺炎患者发生的医疗费用，在基本医保、大病保险、医疗救助等按规定支付后，个人负担部分由财政给予补助，实施综合保障。</w:t>
      </w:r>
    </w:p>
    <w:p>
      <w:pPr>
        <w:ind w:left="0" w:right="0" w:firstLine="560"/>
        <w:spacing w:before="450" w:after="450" w:line="312" w:lineRule="auto"/>
      </w:pPr>
      <w:r>
        <w:rPr>
          <w:rFonts w:ascii="宋体" w:hAnsi="宋体" w:eastAsia="宋体" w:cs="宋体"/>
          <w:color w:val="000"/>
          <w:sz w:val="28"/>
          <w:szCs w:val="28"/>
        </w:rPr>
        <w:t xml:space="preserve">(二)取消异地转外支付比例调减规定。对异地就医患者先救治后结算，由就诊医院向我局提供患者信息，我局及时为患者做好备案工作，减少患者流动带来的传染风险。医保报销不执行异地转外就医支付比例调减规定，原则上通过调整信息系统实现直接结算。确有困难的，差额部分由我局汇总患者治疗数据，转参保地经办机构进行手工结算。</w:t>
      </w:r>
    </w:p>
    <w:p>
      <w:pPr>
        <w:ind w:left="0" w:right="0" w:firstLine="560"/>
        <w:spacing w:before="450" w:after="450" w:line="312" w:lineRule="auto"/>
      </w:pPr>
      <w:r>
        <w:rPr>
          <w:rFonts w:ascii="宋体" w:hAnsi="宋体" w:eastAsia="宋体" w:cs="宋体"/>
          <w:color w:val="000"/>
          <w:sz w:val="28"/>
          <w:szCs w:val="28"/>
        </w:rPr>
        <w:t xml:space="preserve">(三)扩大医保支付范围。将国家卫生健康委新型冠状病毒感染的肺炎诊疗方案覆盖的药品和医疗服务项目，全部临时纳入医保基金支付范围。对于不在现行我省基本医保药品和治疗项目目录范围内的，系统设定临时项目和编码进行管理。所有临时新增的药品和医疗服务项目不设个人先付比例，不受限定支付标准限制。</w:t>
      </w:r>
    </w:p>
    <w:p>
      <w:pPr>
        <w:ind w:left="0" w:right="0" w:firstLine="560"/>
        <w:spacing w:before="450" w:after="450" w:line="312" w:lineRule="auto"/>
      </w:pPr>
      <w:r>
        <w:rPr>
          <w:rFonts w:ascii="宋体" w:hAnsi="宋体" w:eastAsia="宋体" w:cs="宋体"/>
          <w:color w:val="000"/>
          <w:sz w:val="28"/>
          <w:szCs w:val="28"/>
        </w:rPr>
        <w:t xml:space="preserve">(四)不纳入总额预算控制。对集中收治的医院，我局将预付资金减轻医院垫付压力，具体预付资金额度由医疗机构根据实际诊疗情况，向我局申请。患者医疗费用报销额不纳入医院总额预算控制指标或医共体总额预算指标，单独结算。</w:t>
      </w:r>
    </w:p>
    <w:p>
      <w:pPr>
        <w:ind w:left="0" w:right="0" w:firstLine="560"/>
        <w:spacing w:before="450" w:after="450" w:line="312" w:lineRule="auto"/>
      </w:pPr>
      <w:r>
        <w:rPr>
          <w:rFonts w:ascii="宋体" w:hAnsi="宋体" w:eastAsia="宋体" w:cs="宋体"/>
          <w:color w:val="000"/>
          <w:sz w:val="28"/>
          <w:szCs w:val="28"/>
        </w:rPr>
        <w:t xml:space="preserve">(五)做好信息系统管理维护。我局在医保信息系统内临时增加“新型肺炎治疗新增药品”及“新型肺炎治疗新增项目”匹配项目，编码分别为“--”及“--”，用于管理临时新增纳入的医保报销范围药品和服务项目。各救治医疗机构要及时做好药品和服务项目维护对照工作。</w:t>
      </w:r>
    </w:p>
    <w:p>
      <w:pPr>
        <w:ind w:left="0" w:right="0" w:firstLine="560"/>
        <w:spacing w:before="450" w:after="450" w:line="312" w:lineRule="auto"/>
      </w:pPr>
      <w:r>
        <w:rPr>
          <w:rFonts w:ascii="宋体" w:hAnsi="宋体" w:eastAsia="宋体" w:cs="宋体"/>
          <w:color w:val="000"/>
          <w:sz w:val="28"/>
          <w:szCs w:val="28"/>
        </w:rPr>
        <w:t xml:space="preserve">三、加强值班值守，确保假期工作平稳有序</w:t>
      </w:r>
    </w:p>
    <w:p>
      <w:pPr>
        <w:ind w:left="0" w:right="0" w:firstLine="560"/>
        <w:spacing w:before="450" w:after="450" w:line="312" w:lineRule="auto"/>
      </w:pPr>
      <w:r>
        <w:rPr>
          <w:rFonts w:ascii="宋体" w:hAnsi="宋体" w:eastAsia="宋体" w:cs="宋体"/>
          <w:color w:val="000"/>
          <w:sz w:val="28"/>
          <w:szCs w:val="28"/>
        </w:rPr>
        <w:t xml:space="preserve">我局将加强春节假期的值班值守，做到春节假期经办服务不间断，并做好基金收支的动态监测和统计分析工作。各救治医疗机构自1月31日起每周四下午下班前向我局基金管理科报送新型冠状病毒感染肺炎患者治疗人数、医疗费用等情况。</w:t>
      </w:r>
    </w:p>
    <w:p>
      <w:pPr>
        <w:ind w:left="0" w:right="0" w:firstLine="560"/>
        <w:spacing w:before="450" w:after="450" w:line="312" w:lineRule="auto"/>
      </w:pPr>
      <w:r>
        <w:rPr>
          <w:rFonts w:ascii="黑体" w:hAnsi="黑体" w:eastAsia="黑体" w:cs="黑体"/>
          <w:color w:val="000000"/>
          <w:sz w:val="34"/>
          <w:szCs w:val="34"/>
          <w:b w:val="1"/>
          <w:bCs w:val="1"/>
        </w:rPr>
        <w:t xml:space="preserve">疫情防控的个人工作总结篇七</w:t>
      </w:r>
    </w:p>
    <w:p>
      <w:pPr>
        <w:ind w:left="0" w:right="0" w:firstLine="560"/>
        <w:spacing w:before="450" w:after="450" w:line="312" w:lineRule="auto"/>
      </w:pPr>
      <w:r>
        <w:rPr>
          <w:rFonts w:ascii="宋体" w:hAnsi="宋体" w:eastAsia="宋体" w:cs="宋体"/>
          <w:color w:val="000"/>
          <w:sz w:val="28"/>
          <w:szCs w:val="28"/>
        </w:rPr>
        <w:t xml:space="preserve">某地市教育体育局坚决贯彻落实市委、市政府关于疫情防控工作各项部署，将其作为当前压倒一切的政治任务，坚持做到“五个到位”，切实打好疫情防控“阻击战”。目前，全市教体系统尚未发现新型冠状病毒感染的肺炎疫情。</w:t>
      </w:r>
    </w:p>
    <w:p>
      <w:pPr>
        <w:ind w:left="0" w:right="0" w:firstLine="560"/>
        <w:spacing w:before="450" w:after="450" w:line="312" w:lineRule="auto"/>
      </w:pPr>
      <w:r>
        <w:rPr>
          <w:rFonts w:ascii="宋体" w:hAnsi="宋体" w:eastAsia="宋体" w:cs="宋体"/>
          <w:color w:val="000"/>
          <w:sz w:val="28"/>
          <w:szCs w:val="28"/>
        </w:rPr>
        <w:t xml:space="preserve">一、防控认识提升到位。</w:t>
      </w:r>
    </w:p>
    <w:p>
      <w:pPr>
        <w:ind w:left="0" w:right="0" w:firstLine="560"/>
        <w:spacing w:before="450" w:after="450" w:line="312" w:lineRule="auto"/>
      </w:pPr>
      <w:r>
        <w:rPr>
          <w:rFonts w:ascii="宋体" w:hAnsi="宋体" w:eastAsia="宋体" w:cs="宋体"/>
          <w:color w:val="000"/>
          <w:sz w:val="28"/>
          <w:szCs w:val="28"/>
        </w:rPr>
        <w:t xml:space="preserve">市教体局成立了疫情防控工作领导小组，由局主要领导任组长，所有处级领导干部任副组长，全体科室长和直属单位主要负责人任成员。领导小组下设综合协调、信息宣传、校园防控、局直防控、校外培训机构及体育场馆防控、督导督察和安全稳定等七个工作组小组，建立全市教体系统横向到边、纵向到底的疫情防控网络。1月22日，市教体局召开了机关全体工作人员和直属单位主要负责人会议，对新春假期新型冠状病毒感染的肺炎防控工作进行安排。1月26日上午，市教体局疫情防控工作领导小组全体成员取消春节假期，全部到岗到位，全力以赴做好疫情防控工作。1月26日下午，局党组召开了新型肺炎疫情防控紧急会议，传达省、市领导讲话精神和具体要求，对做好教体系统疫情防控工作进行安排部署。</w:t>
      </w:r>
    </w:p>
    <w:p>
      <w:pPr>
        <w:ind w:left="0" w:right="0" w:firstLine="560"/>
        <w:spacing w:before="450" w:after="450" w:line="312" w:lineRule="auto"/>
      </w:pPr>
      <w:r>
        <w:rPr>
          <w:rFonts w:ascii="宋体" w:hAnsi="宋体" w:eastAsia="宋体" w:cs="宋体"/>
          <w:color w:val="000"/>
          <w:sz w:val="28"/>
          <w:szCs w:val="28"/>
        </w:rPr>
        <w:t xml:space="preserve">二、防控措施落实到位。</w:t>
      </w:r>
    </w:p>
    <w:p>
      <w:pPr>
        <w:ind w:left="0" w:right="0" w:firstLine="560"/>
        <w:spacing w:before="450" w:after="450" w:line="312" w:lineRule="auto"/>
      </w:pPr>
      <w:r>
        <w:rPr>
          <w:rFonts w:ascii="宋体" w:hAnsi="宋体" w:eastAsia="宋体" w:cs="宋体"/>
          <w:color w:val="000"/>
          <w:sz w:val="28"/>
          <w:szCs w:val="28"/>
        </w:rPr>
        <w:t xml:space="preserve">一是对全市教育体育系统下发指导性文件。转发了河南省教育厅《关于做好新型冠状病毒感染的肺炎疫情防控工作的紧急通知》，市教体局下发了《关于进一步做好新型冠状病毒感染的肺炎疫情防控工作的通知》，对全市各级教育行政部门和各级各类学校疫情防控工作进行全面部署。二是发出《致全市师生、学生家长的一封信》。通过市教体局门户网站、官方微博、教育公众号、学生家长微信群发布,加强对在校学生、家长和教职工的宣传教育。三是对某地籍在武汉就读的大学生进行摸底排查。通过招生考试系统，对20__年-20__年录取到武汉的高校学生进行收集整理，将学生信息分发到各县区教体局，为县区党委政府开展隔离防控提供基础信息。四是做好学校开学管控工作。要求各级各类学校严禁以任何理由提前开学，严禁任何教师利用任何形式组织或参与违规补课，鼓励利用网络或微信科学合理安排学生假期学习内容，对学生假期学习中遇到的问题进行线上辅导。学校利用假期做好消毒工作。五是落实严防严控机制和群防群控措施。每天对本系统、本单位相关人员进行排查，确保疫情防控全覆盖、无死角。从1月22日起，实行日报告(零报告)制度。</w:t>
      </w:r>
    </w:p>
    <w:p>
      <w:pPr>
        <w:ind w:left="0" w:right="0" w:firstLine="560"/>
        <w:spacing w:before="450" w:after="450" w:line="312" w:lineRule="auto"/>
      </w:pPr>
      <w:r>
        <w:rPr>
          <w:rFonts w:ascii="宋体" w:hAnsi="宋体" w:eastAsia="宋体" w:cs="宋体"/>
          <w:color w:val="000"/>
          <w:sz w:val="28"/>
          <w:szCs w:val="28"/>
        </w:rPr>
        <w:t xml:space="preserve">三、防控责任夯实到位。</w:t>
      </w:r>
    </w:p>
    <w:p>
      <w:pPr>
        <w:ind w:left="0" w:right="0" w:firstLine="560"/>
        <w:spacing w:before="450" w:after="450" w:line="312" w:lineRule="auto"/>
      </w:pPr>
      <w:r>
        <w:rPr>
          <w:rFonts w:ascii="宋体" w:hAnsi="宋体" w:eastAsia="宋体" w:cs="宋体"/>
          <w:color w:val="000"/>
          <w:sz w:val="28"/>
          <w:szCs w:val="28"/>
        </w:rPr>
        <w:t xml:space="preserve">严格落实“一把手”第一责任人责任和领导干部“一岗双责”责任，切实做到守土有责、守土尽责。坚持领导带头，靠前指挥，全市教体系统疫情防控领导小组下设七个工作组，均由处级领导干部任组长，抽调得力人员充实防控一线。明确了各工作组职责，确保做到工作落实、责任落实。实行分包县区制度，市教体局领导班子成员、科室分包县区和学校，落实网格化管理，牵头督促各县区中小学校疫情防控工作。</w:t>
      </w:r>
    </w:p>
    <w:p>
      <w:pPr>
        <w:ind w:left="0" w:right="0" w:firstLine="560"/>
        <w:spacing w:before="450" w:after="450" w:line="312" w:lineRule="auto"/>
      </w:pPr>
      <w:r>
        <w:rPr>
          <w:rFonts w:ascii="宋体" w:hAnsi="宋体" w:eastAsia="宋体" w:cs="宋体"/>
          <w:color w:val="000"/>
          <w:sz w:val="28"/>
          <w:szCs w:val="28"/>
        </w:rPr>
        <w:t xml:space="preserve">四、防控保障强化到位。</w:t>
      </w:r>
    </w:p>
    <w:p>
      <w:pPr>
        <w:ind w:left="0" w:right="0" w:firstLine="560"/>
        <w:spacing w:before="450" w:after="450" w:line="312" w:lineRule="auto"/>
      </w:pPr>
      <w:r>
        <w:rPr>
          <w:rFonts w:ascii="宋体" w:hAnsi="宋体" w:eastAsia="宋体" w:cs="宋体"/>
          <w:color w:val="000"/>
          <w:sz w:val="28"/>
          <w:szCs w:val="28"/>
        </w:rPr>
        <w:t xml:space="preserve">局机关及局属单位及时做好防控工作中经费保障、物资保障、设备保障、生活保障等各项保障措施，确保各项应急防控工作顺利开展。及时回应群众关切，建立了新闻发言人制度，及时更新门户网站信息，及时准确发布疫情信息及防控措施，不断增强师生的安全感。</w:t>
      </w:r>
    </w:p>
    <w:p>
      <w:pPr>
        <w:ind w:left="0" w:right="0" w:firstLine="560"/>
        <w:spacing w:before="450" w:after="450" w:line="312" w:lineRule="auto"/>
      </w:pPr>
      <w:r>
        <w:rPr>
          <w:rFonts w:ascii="黑体" w:hAnsi="黑体" w:eastAsia="黑体" w:cs="黑体"/>
          <w:color w:val="000000"/>
          <w:sz w:val="34"/>
          <w:szCs w:val="34"/>
          <w:b w:val="1"/>
          <w:bCs w:val="1"/>
        </w:rPr>
        <w:t xml:space="preserve">疫情防控的个人工作总结篇八</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___区农业农村局深入贯彻落实_重要指示精神和党中央、国务院决策部署，按照各级党委政府关于疫情防控有关要求，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区农业农村局第一时间召开会议，传达区委区政府会议精神。1月24日春节假期第一天，区农业农村局领导班子成员提前结束休假，返岗工作。成立了由主要负责人任组长、相关领导任副组长、具体科室负责人为成员的___区农业农村局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二、立足部门职责，开展专项行动</w:t>
      </w:r>
    </w:p>
    <w:p>
      <w:pPr>
        <w:ind w:left="0" w:right="0" w:firstLine="560"/>
        <w:spacing w:before="450" w:after="450" w:line="312" w:lineRule="auto"/>
      </w:pPr>
      <w:r>
        <w:rPr>
          <w:rFonts w:ascii="宋体" w:hAnsi="宋体" w:eastAsia="宋体" w:cs="宋体"/>
          <w:color w:val="000"/>
          <w:sz w:val="28"/>
          <w:szCs w:val="28"/>
        </w:rPr>
        <w:t xml:space="preserve">一是细化防控措施。制定了区农业农村局《关于开展农畜水产品质量安全专项整治严防新型冠状病毒疫情发生蔓延工作的实施方案》，成立了4个专班，开展全区农畜水产品质量安全专项整治行动，严厉打击农畜水产品质量安全领域违法违规行为。印发了《关于做好农村人居环境综合整治严防新型冠状病毒疫情发生蔓延工作的通知》，要求各镇街进一步加强农村垃圾死角、黑臭水体等清理，切实做好村庄环境卫生脏乱差问题集中整治工作，确保农村干净整洁。二是紧盯重点环节。加大养殖环节巡查监管力度。对动物饲养、免疫、用料用药、死淘、无害化处理等情况进行全面监管，认真填写监管记录，截至28日，共计出动排查工作人员和基层防管员_余人次，累计排查畜禽养殖场_家，累计排查畜禽_万头(只)，发放消毒药_瓶，累计消毒面积_万平米，相关从业人员身体健康，无疑似状态。加大运输环节监督检查力度，落实道路检查站落实值班制度，每日带班领导到县区交界处、各高速公路出入口巡查，重点检查过往运输动物及动物产品的车辆，截至目前未发现异常;</w:t>
      </w:r>
    </w:p>
    <w:p>
      <w:pPr>
        <w:ind w:left="0" w:right="0" w:firstLine="560"/>
        <w:spacing w:before="450" w:after="450" w:line="312" w:lineRule="auto"/>
      </w:pPr>
      <w:r>
        <w:rPr>
          <w:rFonts w:ascii="宋体" w:hAnsi="宋体" w:eastAsia="宋体" w:cs="宋体"/>
          <w:color w:val="000"/>
          <w:sz w:val="28"/>
          <w:szCs w:val="28"/>
        </w:rPr>
        <w:t xml:space="preserve">加大对私屠滥宰的查处打击力度。成立专门队伍，由分管领队干部带班带队进行检查，严厉打击违法违规行为，截至目前，未发现私屠滥宰行为和随意丢弃病死畜禽现象。三是保障市场供应。为保障疫情期间蔬菜供应，区蔬菜技术服务中心加强对蔬菜基地的检查与指导，确保本地蔬菜产量质量。积极协助蔬菜基地办理车辆通行证，确保蔬菜运输安全畅通。目前，我区本地处于蔬菜上市期的蔬菜面积__亩，日供应量_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二是做好本单位疫情防控，每日督查人员到岗到位情况，重点排查全体干部职工及亲属有武汉返_人员、有无与武汉返_人员接触情况、有无往返外省情况并签订了《承诺书》，排查结果每日上报局疫情防控领导小组。三是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下一步，我局将实行每天一调度，每天一总结、每天一通报的三个“一”工作机制，切实做好农业农村领域疫情防控工作，积极配合有关部门落实疫情防控措施，确保群众农畜产品供应安全充足、运输通畅。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4"/>
          <w:szCs w:val="34"/>
          <w:b w:val="1"/>
          <w:bCs w:val="1"/>
        </w:rPr>
        <w:t xml:space="preserve">疫情防控的个人工作总结篇九</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一是成立志愿服务队。特别是落实市区委组织部关于在肺炎疫情防控中充分发挥基层党组织和战斗堡垒作用和共产党员先锋模范作用的通知精神，做出积极贡献。</w:t>
      </w:r>
    </w:p>
    <w:p>
      <w:pPr>
        <w:ind w:left="0" w:right="0" w:firstLine="560"/>
        <w:spacing w:before="450" w:after="450" w:line="312" w:lineRule="auto"/>
      </w:pPr>
      <w:r>
        <w:rPr>
          <w:rFonts w:ascii="宋体" w:hAnsi="宋体" w:eastAsia="宋体" w:cs="宋体"/>
          <w:color w:val="000"/>
          <w:sz w:val="28"/>
          <w:szCs w:val="28"/>
        </w:rPr>
        <w:t xml:space="preserve">二是挂图作战。街道统筹安排，明确责任，以社区为单位建立疫情防控网格作战图、网格员、志愿者亮明身份，发挥作用，联防联控，守好“疫情防控第一线”。</w:t>
      </w:r>
    </w:p>
    <w:p>
      <w:pPr>
        <w:ind w:left="0" w:right="0" w:firstLine="560"/>
        <w:spacing w:before="450" w:after="450" w:line="312" w:lineRule="auto"/>
      </w:pPr>
      <w:r>
        <w:rPr>
          <w:rFonts w:ascii="宋体" w:hAnsi="宋体" w:eastAsia="宋体" w:cs="宋体"/>
          <w:color w:val="000"/>
          <w:sz w:val="28"/>
          <w:szCs w:val="28"/>
        </w:rPr>
        <w:t xml:space="preserve">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宋体" w:hAnsi="宋体" w:eastAsia="宋体" w:cs="宋体"/>
          <w:color w:val="000"/>
          <w:sz w:val="28"/>
          <w:szCs w:val="28"/>
        </w:rPr>
        <w:t xml:space="preserve">下一步，我们将继续做好摸排、监控等相关工作，同时加大宣传力度，引导居民理性对待疫情，不信谣不传谣，尽量减少外出，众志成城共抗疫情。</w:t>
      </w:r>
    </w:p>
    <w:p>
      <w:pPr>
        <w:ind w:left="0" w:right="0" w:firstLine="560"/>
        <w:spacing w:before="450" w:after="450" w:line="312" w:lineRule="auto"/>
      </w:pPr>
      <w:r>
        <w:rPr>
          <w:rFonts w:ascii="黑体" w:hAnsi="黑体" w:eastAsia="黑体" w:cs="黑体"/>
          <w:color w:val="000000"/>
          <w:sz w:val="34"/>
          <w:szCs w:val="34"/>
          <w:b w:val="1"/>
          <w:bCs w:val="1"/>
        </w:rPr>
        <w:t xml:space="preserve">疫情防控的个人工作总结篇十</w:t>
      </w:r>
    </w:p>
    <w:p>
      <w:pPr>
        <w:ind w:left="0" w:right="0" w:firstLine="560"/>
        <w:spacing w:before="450" w:after="450" w:line="312" w:lineRule="auto"/>
      </w:pPr>
      <w:r>
        <w:rPr>
          <w:rFonts w:ascii="宋体" w:hAnsi="宋体" w:eastAsia="宋体" w:cs="宋体"/>
          <w:color w:val="000"/>
          <w:sz w:val="28"/>
          <w:szCs w:val="28"/>
        </w:rPr>
        <w:t xml:space="preserve">自疫情以来，_x学校党政领导高度重视疫情防控，亲自部署，狠抓落实,把疫情防控作为当前最重要的任务，切实把师生员工的身命安全和身体健康放在第一位。根据“管控传染源、阻断传播途径、保护易感人群”的防控原则，实施“三、三、四”防控机制，取得良好效果。</w:t>
      </w:r>
    </w:p>
    <w:p>
      <w:pPr>
        <w:ind w:left="0" w:right="0" w:firstLine="560"/>
        <w:spacing w:before="450" w:after="450" w:line="312" w:lineRule="auto"/>
      </w:pPr>
      <w:r>
        <w:rPr>
          <w:rFonts w:ascii="宋体" w:hAnsi="宋体" w:eastAsia="宋体" w:cs="宋体"/>
          <w:color w:val="000"/>
          <w:sz w:val="28"/>
          <w:szCs w:val="28"/>
        </w:rPr>
        <w:t xml:space="preserve">一、成立三级防控组织机构，强化担当尽责</w:t>
      </w:r>
    </w:p>
    <w:p>
      <w:pPr>
        <w:ind w:left="0" w:right="0" w:firstLine="560"/>
        <w:spacing w:before="450" w:after="450" w:line="312" w:lineRule="auto"/>
      </w:pPr>
      <w:r>
        <w:rPr>
          <w:rFonts w:ascii="宋体" w:hAnsi="宋体" w:eastAsia="宋体" w:cs="宋体"/>
          <w:color w:val="000"/>
          <w:sz w:val="28"/>
          <w:szCs w:val="28"/>
        </w:rPr>
        <w:t xml:space="preserve">一是成立了新型冠状病毒肺炎疫情防控工作领导小组。</w:t>
      </w:r>
    </w:p>
    <w:p>
      <w:pPr>
        <w:ind w:left="0" w:right="0" w:firstLine="560"/>
        <w:spacing w:before="450" w:after="450" w:line="312" w:lineRule="auto"/>
      </w:pPr>
      <w:r>
        <w:rPr>
          <w:rFonts w:ascii="宋体" w:hAnsi="宋体" w:eastAsia="宋体" w:cs="宋体"/>
          <w:color w:val="000"/>
          <w:sz w:val="28"/>
          <w:szCs w:val="28"/>
        </w:rPr>
        <w:t xml:space="preserve">组 长：_x 董事长、夏明忠校长，副组长：_x 书记、_x 副校长;成 员：_x 副校长、_x 副校长、_x 副校长、_x副校长及各部门、直属单位负责人。领导小组主要职责：1.全面领导、部署和安排学校疾病防控工作;2.对重特大疾病预防进行专题研究;3.对口督查督办防控工作;4.制定学校疫情防控重要制度或做出重大决定。</w:t>
      </w:r>
    </w:p>
    <w:p>
      <w:pPr>
        <w:ind w:left="0" w:right="0" w:firstLine="560"/>
        <w:spacing w:before="450" w:after="450" w:line="312" w:lineRule="auto"/>
      </w:pPr>
      <w:r>
        <w:rPr>
          <w:rFonts w:ascii="宋体" w:hAnsi="宋体" w:eastAsia="宋体" w:cs="宋体"/>
          <w:color w:val="000"/>
          <w:sz w:val="28"/>
          <w:szCs w:val="28"/>
        </w:rPr>
        <w:t xml:space="preserve">二是成立了新型冠状病毒肺炎疫情防控工作督查办公室。由学校办公室负责人担任主任，副主任由学生工作部、保卫处、党群工作部、后勤资产管理处、纪检监察等部门负责人担任，成员为相关职能处室的负责人。主要工作职责：1.协调校内外防控工作，实施疾病防控的具体工作;2.对疾病预防进行研判，并及时报送领导小组;3.指导各单位开展</w:t>
      </w:r>
    </w:p>
    <w:p>
      <w:pPr>
        <w:ind w:left="0" w:right="0" w:firstLine="560"/>
        <w:spacing w:before="450" w:after="450" w:line="312" w:lineRule="auto"/>
      </w:pPr>
      <w:r>
        <w:rPr>
          <w:rFonts w:ascii="宋体" w:hAnsi="宋体" w:eastAsia="宋体" w:cs="宋体"/>
          <w:color w:val="000"/>
          <w:sz w:val="28"/>
          <w:szCs w:val="28"/>
        </w:rPr>
        <w:t xml:space="preserve">具体疾病防控工作;4.督查督办学校各单位防控工作。</w:t>
      </w:r>
    </w:p>
    <w:p>
      <w:pPr>
        <w:ind w:left="0" w:right="0" w:firstLine="560"/>
        <w:spacing w:before="450" w:after="450" w:line="312" w:lineRule="auto"/>
      </w:pPr>
      <w:r>
        <w:rPr>
          <w:rFonts w:ascii="宋体" w:hAnsi="宋体" w:eastAsia="宋体" w:cs="宋体"/>
          <w:color w:val="000"/>
          <w:sz w:val="28"/>
          <w:szCs w:val="28"/>
        </w:rPr>
        <w:t xml:space="preserve">三是成立了疫情防控工作小组。5 个直属机关党支部、12个二级学院党总支分别由党支部书记或党总支书记任组长，二级学院院长任副组长，各二级学院办公室主任、分团委书记担任成员。其主要职责是：1.学习传达文件;2.开展宣传教育;3.落实具体工作;4处理其他突发事件等。各二级学院按班级成立学生防控工作小组：由辅导员担任组长，负责学生日常健康状况的监测，学生突发事件的处理及报告等。学校还分别成立了各专项工作组，如后勤工作组、安保工作组、学生工作组等。</w:t>
      </w:r>
    </w:p>
    <w:p>
      <w:pPr>
        <w:ind w:left="0" w:right="0" w:firstLine="560"/>
        <w:spacing w:before="450" w:after="450" w:line="312" w:lineRule="auto"/>
      </w:pPr>
      <w:r>
        <w:rPr>
          <w:rFonts w:ascii="宋体" w:hAnsi="宋体" w:eastAsia="宋体" w:cs="宋体"/>
          <w:color w:val="000"/>
          <w:sz w:val="28"/>
          <w:szCs w:val="28"/>
        </w:rPr>
        <w:t xml:space="preserve">通过成立“三级网络防控机构”，建立校、院、班三级联防联控组织网络，强化工作职责，落实工作任务，明确工作目标，全面系统的落实学校防控工作，实现了全人员、全时段、全方位的“三全”防控体系。</w:t>
      </w:r>
    </w:p>
    <w:p>
      <w:pPr>
        <w:ind w:left="0" w:right="0" w:firstLine="560"/>
        <w:spacing w:before="450" w:after="450" w:line="312" w:lineRule="auto"/>
      </w:pPr>
      <w:r>
        <w:rPr>
          <w:rFonts w:ascii="宋体" w:hAnsi="宋体" w:eastAsia="宋体" w:cs="宋体"/>
          <w:color w:val="000"/>
          <w:sz w:val="28"/>
          <w:szCs w:val="28"/>
        </w:rPr>
        <w:t xml:space="preserve">二、实施防控工作“三对接”，强化精准落实</w:t>
      </w:r>
    </w:p>
    <w:p>
      <w:pPr>
        <w:ind w:left="0" w:right="0" w:firstLine="560"/>
        <w:spacing w:before="450" w:after="450" w:line="312" w:lineRule="auto"/>
      </w:pPr>
      <w:r>
        <w:rPr>
          <w:rFonts w:ascii="宋体" w:hAnsi="宋体" w:eastAsia="宋体" w:cs="宋体"/>
          <w:color w:val="000"/>
          <w:sz w:val="28"/>
          <w:szCs w:val="28"/>
        </w:rPr>
        <w:t xml:space="preserve">一是学生防控“三对接”。要求对每个学生实行辅导员、任课教师、学生干部分别对接，开展疫情摸排，传达防控举措，宣传防控知识，关心关爱关怀、学业指导以及心理健康教育与疏导等工作。</w:t>
      </w:r>
    </w:p>
    <w:p>
      <w:pPr>
        <w:ind w:left="0" w:right="0" w:firstLine="560"/>
        <w:spacing w:before="450" w:after="450" w:line="312" w:lineRule="auto"/>
      </w:pPr>
      <w:r>
        <w:rPr>
          <w:rFonts w:ascii="宋体" w:hAnsi="宋体" w:eastAsia="宋体" w:cs="宋体"/>
          <w:color w:val="000"/>
          <w:sz w:val="28"/>
          <w:szCs w:val="28"/>
        </w:rPr>
        <w:t xml:space="preserve">二是教师“三对接”。要求对每个教师实行教务处、二级学院(教研室主任)、教师间分别对接，开展疫情报送、传达防控部署、交流线上课堂教学经验、业务研讨、心理疏导、人文关怀等工作。</w:t>
      </w:r>
    </w:p>
    <w:p>
      <w:pPr>
        <w:ind w:left="0" w:right="0" w:firstLine="560"/>
        <w:spacing w:before="450" w:after="450" w:line="312" w:lineRule="auto"/>
      </w:pPr>
      <w:r>
        <w:rPr>
          <w:rFonts w:ascii="宋体" w:hAnsi="宋体" w:eastAsia="宋体" w:cs="宋体"/>
          <w:color w:val="000"/>
          <w:sz w:val="28"/>
          <w:szCs w:val="28"/>
        </w:rPr>
        <w:t xml:space="preserve">三是职工“三对接”。要求对每位教职工实行人力资源处、所在党支部、职工之间分别对接，开展疫情摸排、信息报送、文件学习、业务交流、思想引导、心理疏导等工作。</w:t>
      </w:r>
    </w:p>
    <w:p>
      <w:pPr>
        <w:ind w:left="0" w:right="0" w:firstLine="560"/>
        <w:spacing w:before="450" w:after="450" w:line="312" w:lineRule="auto"/>
      </w:pPr>
      <w:r>
        <w:rPr>
          <w:rFonts w:ascii="宋体" w:hAnsi="宋体" w:eastAsia="宋体" w:cs="宋体"/>
          <w:color w:val="000"/>
          <w:sz w:val="28"/>
          <w:szCs w:val="28"/>
        </w:rPr>
        <w:t xml:space="preserve">通过学生、教师、教职工防控“三对接”，实现了师生员工正确认识、理性对待、科学防控疫情的良好局面，有效摸排，并充分利用这一时段开展业务学习、业务指导，加强沟通、凝心聚力，团结一心，全力抗疫。</w:t>
      </w:r>
    </w:p>
    <w:p>
      <w:pPr>
        <w:ind w:left="0" w:right="0" w:firstLine="560"/>
        <w:spacing w:before="450" w:after="450" w:line="312" w:lineRule="auto"/>
      </w:pPr>
      <w:r>
        <w:rPr>
          <w:rFonts w:ascii="宋体" w:hAnsi="宋体" w:eastAsia="宋体" w:cs="宋体"/>
          <w:color w:val="000"/>
          <w:sz w:val="28"/>
          <w:szCs w:val="28"/>
        </w:rPr>
        <w:t xml:space="preserve">三、制定四大工作方案，强 化制度建设</w:t>
      </w:r>
    </w:p>
    <w:p>
      <w:pPr>
        <w:ind w:left="0" w:right="0" w:firstLine="560"/>
        <w:spacing w:before="450" w:after="450" w:line="312" w:lineRule="auto"/>
      </w:pPr>
      <w:r>
        <w:rPr>
          <w:rFonts w:ascii="宋体" w:hAnsi="宋体" w:eastAsia="宋体" w:cs="宋体"/>
          <w:color w:val="000"/>
          <w:sz w:val="28"/>
          <w:szCs w:val="28"/>
        </w:rPr>
        <w:t xml:space="preserve">一是制定完善《关于春季开学工作方案》。成立组织机构，配齐配强人员;强化思想统一，坚决同党中央国务院、省委省政府、教育部教育厅保持高度一致;坚持疫情不解除不开学，物资保障不到位不开学，防控措施落实不开学的原则。加强宣传引导，科学防控，坚定信念，不造谣、不信谣、不传谣、不恐慌;强化督察督办工作机制等。</w:t>
      </w:r>
    </w:p>
    <w:p>
      <w:pPr>
        <w:ind w:left="0" w:right="0" w:firstLine="560"/>
        <w:spacing w:before="450" w:after="450" w:line="312" w:lineRule="auto"/>
      </w:pPr>
      <w:r>
        <w:rPr>
          <w:rFonts w:ascii="宋体" w:hAnsi="宋体" w:eastAsia="宋体" w:cs="宋体"/>
          <w:color w:val="000"/>
          <w:sz w:val="28"/>
          <w:szCs w:val="28"/>
        </w:rPr>
        <w:t xml:space="preserve">二是制定完善《关于春季开学教学工作方案》。成立开学教学教学工作领导小组;初步拟定师生返校时间;加快教学模式及方式方法改革;完善网络平台建设;拟定教学时间调整计划;加强毕业论文指导、学位评审形式和方法创新;调整重修和补考时间;调整完善学籍管理制度以及探索不能及时返校学生的教育教学等问题。</w:t>
      </w:r>
    </w:p>
    <w:p>
      <w:pPr>
        <w:ind w:left="0" w:right="0" w:firstLine="560"/>
        <w:spacing w:before="450" w:after="450" w:line="312" w:lineRule="auto"/>
      </w:pPr>
      <w:r>
        <w:rPr>
          <w:rFonts w:ascii="宋体" w:hAnsi="宋体" w:eastAsia="宋体" w:cs="宋体"/>
          <w:color w:val="000"/>
          <w:sz w:val="28"/>
          <w:szCs w:val="28"/>
        </w:rPr>
        <w:t xml:space="preserve">三是制定《关于师生返校后疫情防控工作方案》。做好返校前师生的排查监测工作以及返校前 14天健康卡的填报和收集工作;制定师生分批分次返校细则，杜绝师生提前返校;实施入校前监测制度，严禁带病上学上课;加强健康教育，将健康教育和心理疏导作为开学第一课;持续监测师生健康状况，加强师生每日常规管理;强化校园应急管理，妥善处理突发事件等。</w:t>
      </w:r>
    </w:p>
    <w:p>
      <w:pPr>
        <w:ind w:left="0" w:right="0" w:firstLine="560"/>
        <w:spacing w:before="450" w:after="450" w:line="312" w:lineRule="auto"/>
      </w:pPr>
      <w:r>
        <w:rPr>
          <w:rFonts w:ascii="宋体" w:hAnsi="宋体" w:eastAsia="宋体" w:cs="宋体"/>
          <w:color w:val="000"/>
          <w:sz w:val="28"/>
          <w:szCs w:val="28"/>
        </w:rPr>
        <w:t xml:space="preserve">四是制定《关于突发公共卫生事件应急预案》。成立组织机构，强化工作职责;加强重点区域消毒消杀处理(如办公室、会议室、电梯间、走廊、楼梯、楼道以及卫生间);加强师生员工生活环境的管理;强化食堂就餐环境的整治;保障疫情防控物资准备和条件保障等;制定《关于防控疫情卫生清洁消毒方案》，参照_x省高校疫情防控环境卫生清洁消毒工作指南，成立组织机构，分工负责。设立专门工作组(如综合协调组、信息报告组、消杀卫生组、伙食供应组、发热门诊组、隔离观察组、物资供应组、交通运输组等)细化任务，落实到人。</w:t>
      </w:r>
    </w:p>
    <w:p>
      <w:pPr>
        <w:ind w:left="0" w:right="0" w:firstLine="560"/>
        <w:spacing w:before="450" w:after="450" w:line="312" w:lineRule="auto"/>
      </w:pPr>
      <w:r>
        <w:rPr>
          <w:rFonts w:ascii="宋体" w:hAnsi="宋体" w:eastAsia="宋体" w:cs="宋体"/>
          <w:color w:val="000"/>
          <w:sz w:val="28"/>
          <w:szCs w:val="28"/>
        </w:rPr>
        <w:t xml:space="preserve">通过实施“三三四”防控机制，目前学校疫情防控效果良好，无疑似和确诊病例，师生员工身体健康，无异常情况。学校实施的“三三四”疫情防控机制发挥了极为重要作用，学校防控工作井然有序。</w:t>
      </w:r>
    </w:p>
    <w:p>
      <w:pPr>
        <w:ind w:left="0" w:right="0" w:firstLine="560"/>
        <w:spacing w:before="450" w:after="450" w:line="312" w:lineRule="auto"/>
      </w:pPr>
      <w:r>
        <w:rPr>
          <w:rFonts w:ascii="宋体" w:hAnsi="宋体" w:eastAsia="宋体" w:cs="宋体"/>
          <w:color w:val="000"/>
          <w:sz w:val="28"/>
          <w:szCs w:val="28"/>
        </w:rPr>
        <w:t xml:space="preserve">学校将持续推进疫情防控“十大举措”、安全开学“六大规定”、疫情防控“五大要求”以及严控疫情“十大制度”的落实落地落细，切实做好学校疫情防控工作。</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学校将全面贯彻党中央、国务院、省委省政府、教育部教育厅疫情防控部署，也坚信在各级党委、政府的正确领导下，一定能打赢疫情防控阻击战、一定能打赢平安校园保卫战。</w:t>
      </w:r>
    </w:p>
    <w:p>
      <w:pPr>
        <w:ind w:left="0" w:right="0" w:firstLine="560"/>
        <w:spacing w:before="450" w:after="450" w:line="312" w:lineRule="auto"/>
      </w:pPr>
      <w:r>
        <w:rPr>
          <w:rFonts w:ascii="黑体" w:hAnsi="黑体" w:eastAsia="黑体" w:cs="黑体"/>
          <w:color w:val="000000"/>
          <w:sz w:val="34"/>
          <w:szCs w:val="34"/>
          <w:b w:val="1"/>
          <w:bCs w:val="1"/>
        </w:rPr>
        <w:t xml:space="preserve">疫情防控的个人工作总结篇十一</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 的思想，预防全校师生新型冠状病毒感染的肺炎传染病的发生，维护教育教学秩序稳定方面，学校做了大量的工作，采 取了得力措施，团结就是力量，为了打好这场抗击新冠肺炎 疫情的攻坚战，我校领导亲自挂帅督战，积极部署疫情防控方案。在广大师生们齐心协力，万众一心的努力下，新冠肺 炎病毒在我校无功而返。同时，也为这次的新冠肺炎疫情防 控战役谱写了一幕又一幕温馨、仁爱、和谐的美丽篇章。使学校防控新型冠状病毒感染的肺炎疫情工作取得阶段性胜 一、提高认识，制定切实可行的工作目标当前，新型冠状病毒感染的肺炎疫情肆虐，学校领导非常重视新型冠状病毒感染的肺炎防控工作，我校组织师生认 真学习上级文件精神，贯彻落实上级的决策部署，按照高度 重视、全员参与、积极应对、联防联控、依法科学处置的总体要求，坚持及时、准确、适度的原则，充分准备，严阵以 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二、精心组织，建立健全组织领导机构 为加强领导，实行防控工作目标责任制，学校成立了防 控新型冠状病毒感染的肺炎疫情工作领导小组，由校长负总责，按照各级《学校新型冠状病毒感染的肺炎防控工作方案》 和工作意见要求，把学校防病防疫作为重要工作来抓，将新型冠状病毒感染的肺炎疫情防控工作落实到学校具体部门、 落实到每个班级。认真开展学校防病防疫工作的自查活动， 及时消除卫生安全隐患。进一步完善和强化学校卫生工作管理制度，建立了学校卫生管理工作的长效机制。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 制订应对学校新型冠状病毒感染的肺炎疫情的工作方案并认真落实。组织校医和负责学校卫生工作的人员参加新型冠 状病毒感染的肺炎防控知识及技术的培训和演练。做好疫情 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 教，普及新型冠状病毒感染的肺炎防治知识，倡导环境卫生、科学洗手等卫生行为，提高广大学生、教职员工对流感防治 的正确认识和自我防护能力。学校定期对校园、教室、图书馆(阅览室)、教研室、宿舍等学生和教职员工学习、工作、 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 展晨检，仔细询问是否有发热、咳嗽、咽痛等流感样症状。</w:t>
      </w:r>
    </w:p>
    <w:p>
      <w:pPr>
        <w:ind w:left="0" w:right="0" w:firstLine="560"/>
        <w:spacing w:before="450" w:after="450" w:line="312" w:lineRule="auto"/>
      </w:pPr>
      <w:r>
        <w:rPr>
          <w:rFonts w:ascii="宋体" w:hAnsi="宋体" w:eastAsia="宋体" w:cs="宋体"/>
          <w:color w:val="000"/>
          <w:sz w:val="28"/>
          <w:szCs w:val="28"/>
        </w:rPr>
        <w:t xml:space="preserve">一旦发现流感样症状的学生或教职工，要立即按有关规定， 要求其进行进一步诊治，其间不得返校参加正常教学等活动。指定专人每日负责学生和教职员工因病缺勤登记和随访 工作。一旦出现学生、教职工因病缺勤，应及时了解缺勤原 因，发现流感样疫情要在第一时间(2小时内)报告当地疾 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 员、学校与家长、学校与当地医疗机构及教育行政部门“零报告”联系机制，完善信息收集报送渠道，保证信息畅通。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二是实行24 小时值班制度。加强校内值班，实行24 小时值 班制度。建立与教育部门、卫生部门信息联动机制，发现疫情及时上报并收集本地区新型冠状病毒感染的肺炎发生信 息，及时准确地进行预警。</w:t>
      </w:r>
    </w:p>
    <w:p>
      <w:pPr>
        <w:ind w:left="0" w:right="0" w:firstLine="560"/>
        <w:spacing w:before="450" w:after="450" w:line="312" w:lineRule="auto"/>
      </w:pPr>
      <w:r>
        <w:rPr>
          <w:rFonts w:ascii="宋体" w:hAnsi="宋体" w:eastAsia="宋体" w:cs="宋体"/>
          <w:color w:val="000"/>
          <w:sz w:val="28"/>
          <w:szCs w:val="28"/>
        </w:rPr>
        <w:t xml:space="preserve">五、搞好消毒、卫生工作，营造学生健康成长的环境 1、各班除召开“预防新型冠状病毒感染的肺炎”专题 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 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 或要求学校送医院而造成不必要的学生间互动)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 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 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 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 尽量避免与其他有发热的儿童接触，减少被感染的机会。平 时要多注意观察孩子身体状况的变化，一旦发现孩子有发热、咳嗽表现，应尽早带孩子到医院就诊，并积极配合医生 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 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 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 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目前乃至今后一段时间，防控新型冠状病毒感染的肺炎 疫情的任务还十分艰巨，我们将在上级的正确领导下，创造条件，千方百计做好防控工作，为学校全面发展作出贡献!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六、存在问题 个别同学体温自测反馈不能落实。红外线体温测量仪测 量值存在误差。</w:t>
      </w:r>
    </w:p>
    <w:p>
      <w:pPr>
        <w:ind w:left="0" w:right="0" w:firstLine="560"/>
        <w:spacing w:before="450" w:after="450" w:line="312" w:lineRule="auto"/>
      </w:pPr>
      <w:r>
        <w:rPr>
          <w:rFonts w:ascii="宋体" w:hAnsi="宋体" w:eastAsia="宋体" w:cs="宋体"/>
          <w:color w:val="000"/>
          <w:sz w:val="28"/>
          <w:szCs w:val="28"/>
        </w:rPr>
        <w:t xml:space="preserve">七、下阶段建议 </w:t>
      </w:r>
    </w:p>
    <w:p>
      <w:pPr>
        <w:ind w:left="0" w:right="0" w:firstLine="560"/>
        <w:spacing w:before="450" w:after="450" w:line="312" w:lineRule="auto"/>
      </w:pPr>
      <w:r>
        <w:rPr>
          <w:rFonts w:ascii="宋体" w:hAnsi="宋体" w:eastAsia="宋体" w:cs="宋体"/>
          <w:color w:val="000"/>
          <w:sz w:val="28"/>
          <w:szCs w:val="28"/>
        </w:rPr>
        <w:t xml:space="preserve">1、继续做好学生防控新冠病毒肺炎疫情宣传教育工作， 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 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 新型冠状病毒感染的肺炎的防控，是学校应尽的义务，确保 全校师生平安度过流行疾病蔓延的严峻时期，是学校的责任。我校认识到位，部署及时，措施得力，新型冠状病毒感 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 感染的肺炎疫情防控工作逐步引向深入，为创建平安和谐校 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疫情防控的个人工作总结篇十二</w:t>
      </w:r>
    </w:p>
    <w:p>
      <w:pPr>
        <w:ind w:left="0" w:right="0" w:firstLine="560"/>
        <w:spacing w:before="450" w:after="450" w:line="312" w:lineRule="auto"/>
      </w:pPr>
      <w:r>
        <w:rPr>
          <w:rFonts w:ascii="宋体" w:hAnsi="宋体" w:eastAsia="宋体" w:cs="宋体"/>
          <w:color w:val="000"/>
          <w:sz w:val="28"/>
          <w:szCs w:val="28"/>
        </w:rPr>
        <w:t xml:space="preserve">根据《教育厅关于做好学校新型冠状病毒感染的肺炎疫情防控工作的紧急通知》和市教育局《关于做好新型冠状病毒感染的肺炎疫情防控工作的紧急通知》，结合我校情况，现就我校近段疫情防控工作具体情况总结如下：</w:t>
      </w:r>
    </w:p>
    <w:p>
      <w:pPr>
        <w:ind w:left="0" w:right="0" w:firstLine="560"/>
        <w:spacing w:before="450" w:after="450" w:line="312" w:lineRule="auto"/>
      </w:pPr>
      <w:r>
        <w:rPr>
          <w:rFonts w:ascii="宋体" w:hAnsi="宋体" w:eastAsia="宋体" w:cs="宋体"/>
          <w:color w:val="000"/>
          <w:sz w:val="28"/>
          <w:szCs w:val="28"/>
        </w:rPr>
        <w:t xml:space="preserve">一、 本单位疫情防控工作基本情况</w:t>
      </w:r>
    </w:p>
    <w:p>
      <w:pPr>
        <w:ind w:left="0" w:right="0" w:firstLine="560"/>
        <w:spacing w:before="450" w:after="450" w:line="312" w:lineRule="auto"/>
      </w:pPr>
      <w:r>
        <w:rPr>
          <w:rFonts w:ascii="宋体" w:hAnsi="宋体" w:eastAsia="宋体" w:cs="宋体"/>
          <w:color w:val="000"/>
          <w:sz w:val="28"/>
          <w:szCs w:val="28"/>
        </w:rPr>
        <w:t xml:space="preserve">为有效预防和新型冠状病毒感染的肺炎疫情，从元月26号接到市职成教处第一个通知后，我校高度重视，迅速成立了疫情防控领导小组，召开了领导工作电话会议，安排部署工作，要求各科室、各位教师积极配合，层层落实，制定周密方案，做了新型冠状病毒疫情防控工作应急预案。</w:t>
      </w:r>
    </w:p>
    <w:p>
      <w:pPr>
        <w:ind w:left="0" w:right="0" w:firstLine="560"/>
        <w:spacing w:before="450" w:after="450" w:line="312" w:lineRule="auto"/>
      </w:pPr>
      <w:r>
        <w:rPr>
          <w:rFonts w:ascii="宋体" w:hAnsi="宋体" w:eastAsia="宋体" w:cs="宋体"/>
          <w:color w:val="000"/>
          <w:sz w:val="28"/>
          <w:szCs w:val="28"/>
        </w:rPr>
        <w:t xml:space="preserve">二、组织落实疫情防控措施工作中的做法</w:t>
      </w:r>
    </w:p>
    <w:p>
      <w:pPr>
        <w:ind w:left="0" w:right="0" w:firstLine="560"/>
        <w:spacing w:before="450" w:after="450" w:line="312" w:lineRule="auto"/>
      </w:pPr>
      <w:r>
        <w:rPr>
          <w:rFonts w:ascii="宋体" w:hAnsi="宋体" w:eastAsia="宋体" w:cs="宋体"/>
          <w:color w:val="000"/>
          <w:sz w:val="28"/>
          <w:szCs w:val="28"/>
        </w:rPr>
        <w:t xml:space="preserve">1、首先排查了鄂籍或常住地在湖北省，在本校就读的基本情况，寒假期间到湖北省探亲、旅游学生情况，20_年12月以后在湖北省企业实习、实训的学生。</w:t>
      </w:r>
    </w:p>
    <w:p>
      <w:pPr>
        <w:ind w:left="0" w:right="0" w:firstLine="560"/>
        <w:spacing w:before="450" w:after="450" w:line="312" w:lineRule="auto"/>
      </w:pPr>
      <w:r>
        <w:rPr>
          <w:rFonts w:ascii="宋体" w:hAnsi="宋体" w:eastAsia="宋体" w:cs="宋体"/>
          <w:color w:val="000"/>
          <w:sz w:val="28"/>
          <w:szCs w:val="28"/>
        </w:rPr>
        <w:t xml:space="preserve">2、要求全体教职工做好本职工作，保证信息畅通，在保护好自身安全的情况下配合学校工作，做好防控工作。</w:t>
      </w:r>
    </w:p>
    <w:p>
      <w:pPr>
        <w:ind w:left="0" w:right="0" w:firstLine="560"/>
        <w:spacing w:before="450" w:after="450" w:line="312" w:lineRule="auto"/>
      </w:pPr>
      <w:r>
        <w:rPr>
          <w:rFonts w:ascii="宋体" w:hAnsi="宋体" w:eastAsia="宋体" w:cs="宋体"/>
          <w:color w:val="000"/>
          <w:sz w:val="28"/>
          <w:szCs w:val="28"/>
        </w:rPr>
        <w:t xml:space="preserve">3、学校开学日期延后，要求学生等候通知，各班主任在群里发“给学生的一封信”，要求学生不聚会、不外出、不探亲访友，做好本人及家人的防疫工作，有事上报，不得隐瞒不报。</w:t>
      </w:r>
    </w:p>
    <w:p>
      <w:pPr>
        <w:ind w:left="0" w:right="0" w:firstLine="560"/>
        <w:spacing w:before="450" w:after="450" w:line="312" w:lineRule="auto"/>
      </w:pPr>
      <w:r>
        <w:rPr>
          <w:rFonts w:ascii="宋体" w:hAnsi="宋体" w:eastAsia="宋体" w:cs="宋体"/>
          <w:color w:val="000"/>
          <w:sz w:val="28"/>
          <w:szCs w:val="28"/>
        </w:rPr>
        <w:t xml:space="preserve">4、积极做好宣传，通过学校微信群、班级群等，向学生和家长宣传普及疫情防治知识和防控要求，要求学生疫情时期不出门，不探亲访友、不聚会、不到人多的地方。做好学生本人和家人的.安全预防措施，安排好在家的学习和生活，有什么问题及时通信。</w:t>
      </w:r>
    </w:p>
    <w:p>
      <w:pPr>
        <w:ind w:left="0" w:right="0" w:firstLine="560"/>
        <w:spacing w:before="450" w:after="450" w:line="312" w:lineRule="auto"/>
      </w:pPr>
      <w:r>
        <w:rPr>
          <w:rFonts w:ascii="宋体" w:hAnsi="宋体" w:eastAsia="宋体" w:cs="宋体"/>
          <w:color w:val="000"/>
          <w:sz w:val="28"/>
          <w:szCs w:val="28"/>
        </w:rPr>
        <w:t xml:space="preserve">5、随时做好学校疫情防治工作，尽管学生不在校，但要时刻保持高度紧张，做好学校内部消毒防病准备工作，无关人员一律不准进校园，学生不准提前返校，每天安排一位领导值班，遇到情况随时上报。</w:t>
      </w:r>
    </w:p>
    <w:p>
      <w:pPr>
        <w:ind w:left="0" w:right="0" w:firstLine="560"/>
        <w:spacing w:before="450" w:after="450" w:line="312" w:lineRule="auto"/>
      </w:pPr>
      <w:r>
        <w:rPr>
          <w:rFonts w:ascii="宋体" w:hAnsi="宋体" w:eastAsia="宋体" w:cs="宋体"/>
          <w:color w:val="000"/>
          <w:sz w:val="28"/>
          <w:szCs w:val="28"/>
        </w:rPr>
        <w:t xml:space="preserve">三、下一步工作安排和措施</w:t>
      </w:r>
    </w:p>
    <w:p>
      <w:pPr>
        <w:ind w:left="0" w:right="0" w:firstLine="560"/>
        <w:spacing w:before="450" w:after="450" w:line="312" w:lineRule="auto"/>
      </w:pPr>
      <w:r>
        <w:rPr>
          <w:rFonts w:ascii="宋体" w:hAnsi="宋体" w:eastAsia="宋体" w:cs="宋体"/>
          <w:color w:val="000"/>
          <w:sz w:val="28"/>
          <w:szCs w:val="28"/>
        </w:rPr>
        <w:t xml:space="preserve">随时疫情高发期的到来，学校要高度重视此次疫情，把全体师生的生命安全和身体健康放到第一位，全体师生和学校和保持高度一致，保证信息畅通，有问题做好及时反馈，做好疫区学生的统计工作，班主任和学生要保持信息畅通，有问题及时汇报，每天让学生在班级群里上报在家情况，告诉学生要做到三不准：不准出门、不准返校、不准有问题不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2024-09-20T08:50:24+08:00</dcterms:created>
  <dcterms:modified xsi:type="dcterms:W3CDTF">2024-09-20T08:50:24+08:00</dcterms:modified>
</cp:coreProperties>
</file>

<file path=docProps/custom.xml><?xml version="1.0" encoding="utf-8"?>
<Properties xmlns="http://schemas.openxmlformats.org/officeDocument/2006/custom-properties" xmlns:vt="http://schemas.openxmlformats.org/officeDocument/2006/docPropsVTypes"/>
</file>