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最新安全生产及环保工作会议讲话(3篇)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安全生产及环保工作会议讲话篇一今天我们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安全生产及环保工作会议讲话篇一</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会议，主要目的是，传达贯彻省、市安全生产会议精神，深入分析当前我镇安全生产形势，全面安排冬季特别是春节前后的安全生产工作，动员全镇上下进一步明确认识、强化责任、狠抓落实，确保全镇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全体副科级以上领导干部、包村干部，各村支部书记、主任、会计、计生专职主任，安委会成员单位负责人，各中小学负责人，规模企业、重点民营企业负责人，危化品、烟花爆竹生产经营单位负责人，消防安全重点单位、人员密集场所负责人。</w:t>
      </w:r>
    </w:p>
    <w:p>
      <w:pPr>
        <w:ind w:left="0" w:right="0" w:firstLine="560"/>
        <w:spacing w:before="450" w:after="450" w:line="312" w:lineRule="auto"/>
      </w:pPr>
      <w:r>
        <w:rPr>
          <w:rFonts w:ascii="宋体" w:hAnsi="宋体" w:eastAsia="宋体" w:cs="宋体"/>
          <w:color w:val="000"/>
          <w:sz w:val="28"/>
          <w:szCs w:val="28"/>
        </w:rPr>
        <w:t xml:space="preserve">本次会议共有四项议程，</w:t>
      </w:r>
    </w:p>
    <w:p>
      <w:pPr>
        <w:ind w:left="0" w:right="0" w:firstLine="560"/>
        <w:spacing w:before="450" w:after="450" w:line="312" w:lineRule="auto"/>
      </w:pPr>
      <w:r>
        <w:rPr>
          <w:rFonts w:ascii="宋体" w:hAnsi="宋体" w:eastAsia="宋体" w:cs="宋体"/>
          <w:color w:val="000"/>
          <w:sz w:val="28"/>
          <w:szCs w:val="28"/>
        </w:rPr>
        <w:t xml:space="preserve">一是传达《20xx年度全镇安全生产工作意见》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二是传达《关于做好春节和“两会”期间安全生产工作的通知》;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三是签订安全生产目标责任书。</w:t>
      </w:r>
    </w:p>
    <w:p>
      <w:pPr>
        <w:ind w:left="0" w:right="0" w:firstLine="560"/>
        <w:spacing w:before="450" w:after="450" w:line="312" w:lineRule="auto"/>
      </w:pPr>
      <w:r>
        <w:rPr>
          <w:rFonts w:ascii="宋体" w:hAnsi="宋体" w:eastAsia="宋体" w:cs="宋体"/>
          <w:color w:val="000"/>
          <w:sz w:val="28"/>
          <w:szCs w:val="28"/>
        </w:rPr>
        <w:t xml:space="preserve">四是请宗镇长作重要讲话。</w:t>
      </w:r>
    </w:p>
    <w:p>
      <w:pPr>
        <w:ind w:left="0" w:right="0" w:firstLine="560"/>
        <w:spacing w:before="450" w:after="450" w:line="312" w:lineRule="auto"/>
      </w:pPr>
      <w:r>
        <w:rPr>
          <w:rFonts w:ascii="宋体" w:hAnsi="宋体" w:eastAsia="宋体" w:cs="宋体"/>
          <w:color w:val="000"/>
          <w:sz w:val="28"/>
          <w:szCs w:val="28"/>
        </w:rPr>
        <w:t xml:space="preserve">今天的会议内容非常重要，希望同志们认真听、认真记，以良好的作风维护好会场纪律，会后抓好贯彻落实。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下面，会议进行第一项：请副镇长王xx同志传达《20xx年度全镇安全生产工作意见》。…………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会议进行第二项：请安监中队长满xx同志，传达《关于做好春节和“两会”期间安全生产工作的通知》。…………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会议进行第三项：签订安全生产目标责任书。请派出所、供电站、xx河村、xx村、xx村、xxxxxx儿童用品有限公司的负责同志依次上台签订安全生产目标责任书…………</w:t>
      </w:r>
    </w:p>
    <w:p>
      <w:pPr>
        <w:ind w:left="0" w:right="0" w:firstLine="560"/>
        <w:spacing w:before="450" w:after="450" w:line="312" w:lineRule="auto"/>
      </w:pPr>
      <w:r>
        <w:rPr>
          <w:rFonts w:ascii="宋体" w:hAnsi="宋体" w:eastAsia="宋体" w:cs="宋体"/>
          <w:color w:val="000"/>
          <w:sz w:val="28"/>
          <w:szCs w:val="28"/>
        </w:rPr>
        <w:t xml:space="preserve">会议进行第四项：请党委副书记、镇长宗xx同志作重要讲话，大家欢迎。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议程到这里就全部结束了。会上，传达了《20xx年度全镇安全生产工作意见》和《关于做好春节和“两会”期间安全生产工作的通知》，签订了安全生产目标责任书。宗镇长结合我镇实际，深入分析了当前安全生产工作面临的形势和存在的问题，就安全隐患大排查工作和冬季安全工作重点进行了详细安排部署，进一步严明了各级安全生产的工作责任。希望同志们认真学习领会文件和宗镇长的讲话精神，切实抓好贯彻落实。</w:t>
      </w:r>
    </w:p>
    <w:p>
      <w:pPr>
        <w:ind w:left="0" w:right="0" w:firstLine="560"/>
        <w:spacing w:before="450" w:after="450" w:line="312" w:lineRule="auto"/>
      </w:pPr>
      <w:r>
        <w:rPr>
          <w:rFonts w:ascii="宋体" w:hAnsi="宋体" w:eastAsia="宋体" w:cs="宋体"/>
          <w:color w:val="000"/>
          <w:sz w:val="28"/>
          <w:szCs w:val="28"/>
        </w:rPr>
        <w:t xml:space="preserve">下面，就抓好当前安全生产工作，我再强调三点意见。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认识必须再提高。安全生产，人命关天。近期全国各地安全事故频发，这些都必须引起我们的高度警惕。特别是当前，各级对安全生产的关注度越来越高，问责越来越细，也越来越严厉。一旦发生安全事故，将会对人民群众的生命财产安全造成不可挽回的损失，影响我们个人的事业，同时也会影响我们全镇经济社会发展的大好局面。今天参加会议的是我镇各个层面的安全生产责任人，同志们一定要切实提高安全生产的危机意识，时刻绷紧安全生产这根弦，以高度的政治责任感，把党委、政府的工作部署落实到位，确保自己分管的区域不出问题。</w:t>
      </w:r>
    </w:p>
    <w:p>
      <w:pPr>
        <w:ind w:left="0" w:right="0" w:firstLine="560"/>
        <w:spacing w:before="450" w:after="450" w:line="312" w:lineRule="auto"/>
      </w:pPr>
      <w:r>
        <w:rPr>
          <w:rFonts w:ascii="宋体" w:hAnsi="宋体" w:eastAsia="宋体" w:cs="宋体"/>
          <w:color w:val="000"/>
          <w:sz w:val="28"/>
          <w:szCs w:val="28"/>
        </w:rPr>
        <w:t xml:space="preserve">(二)措施必须再强化。抓好隐患排查是安全生产工作的关键和基础。会后，各级各部门要按照要求，立即把精力投入到这次隐患排查整改行动上来，按照“属地管理”和“谁主管、谁负责”的原则，领导干部要亲自带队，组织开展好分管帮包区域的隐患排查;各党总支、村和部门要全力靠上，集中人员力量，对重点行业、重点企业、重点部位、重点场所进行一次深入的“拉网式”排查，检查一定要实、要细、要有方法，要逐村、逐个场所、逐个企业的查，做到不漏细节、不留死角、不走过场。要坚持检查与整改相结合，建立隐患整改销号台账、跟踪监测、限期整改，对整改不到位的坚决采取强制措施进行关停。村级安全隐患排查表和安全生产目标责任书由村书记主任签字后以总支为单位于下周三之前报安监办。</w:t>
      </w:r>
    </w:p>
    <w:p>
      <w:pPr>
        <w:ind w:left="0" w:right="0" w:firstLine="560"/>
        <w:spacing w:before="450" w:after="450" w:line="312" w:lineRule="auto"/>
      </w:pPr>
      <w:r>
        <w:rPr>
          <w:rFonts w:ascii="宋体" w:hAnsi="宋体" w:eastAsia="宋体" w:cs="宋体"/>
          <w:color w:val="000"/>
          <w:sz w:val="28"/>
          <w:szCs w:val="28"/>
        </w:rPr>
        <w:t xml:space="preserve">(三)责任必须再细化。各部门各单位要按照“属地管理、分线管理、分级管理、分类管理”的要求和各自的职责，进一步加强领导，层层落实责任，真正把安全生产责任落实到人，任务分解到人，工作细化到人。作为各部门和村，一把手是第一责任人，在其位谋其政，维护人民生命财产安全，是大家的天职，是责无旁贷的义务。作为企业来讲，法人代表是第一责任人，发生事故就要唯你是问。对因重视程度不够，组织领导不力，工作流于形式，导致发生问题的，将严格按照各自承担的职责，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安全生产责任大于天。我们一定要积极行动起来，按照党委、政府的工作部署，以认真负责的态度和扎实有力的工作，把安全生产各项措施落实到位，严防各类安全生产事故的发生，为推动经济社会转型跨越发展，全面建设“高铁新区”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安全生产及环保工作会议讲话篇二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会议的主要目的是总结20xx年全安全、环保工作，并对今年工作进行排部署，动员全县上下进一步统一思想，坚定信心，强化措施，狠抓落实，推动全县安全、环保、消防三项工作再上新台阶。</w:t>
      </w:r>
    </w:p>
    <w:p>
      <w:pPr>
        <w:ind w:left="0" w:right="0" w:firstLine="560"/>
        <w:spacing w:before="450" w:after="450" w:line="312" w:lineRule="auto"/>
      </w:pPr>
      <w:r>
        <w:rPr>
          <w:rFonts w:ascii="宋体" w:hAnsi="宋体" w:eastAsia="宋体" w:cs="宋体"/>
          <w:color w:val="000"/>
          <w:sz w:val="28"/>
          <w:szCs w:val="28"/>
        </w:rPr>
        <w:t xml:space="preserve">出席今天会议有县领导有：县委副书记**同志，县政府副县长**同志、***同志。</w:t>
      </w:r>
    </w:p>
    <w:p>
      <w:pPr>
        <w:ind w:left="0" w:right="0" w:firstLine="560"/>
        <w:spacing w:before="450" w:after="450" w:line="312" w:lineRule="auto"/>
      </w:pPr>
      <w:r>
        <w:rPr>
          <w:rFonts w:ascii="宋体" w:hAnsi="宋体" w:eastAsia="宋体" w:cs="宋体"/>
          <w:color w:val="000"/>
          <w:sz w:val="28"/>
          <w:szCs w:val="28"/>
        </w:rPr>
        <w:t xml:space="preserve">参加会议的有：县直相关部门一手把，各街道(镇)和辖县重点企业主要负责人。</w:t>
      </w:r>
    </w:p>
    <w:p>
      <w:pPr>
        <w:ind w:left="0" w:right="0" w:firstLine="560"/>
        <w:spacing w:before="450" w:after="450" w:line="312" w:lineRule="auto"/>
      </w:pPr>
      <w:r>
        <w:rPr>
          <w:rFonts w:ascii="宋体" w:hAnsi="宋体" w:eastAsia="宋体" w:cs="宋体"/>
          <w:color w:val="000"/>
          <w:sz w:val="28"/>
          <w:szCs w:val="28"/>
        </w:rPr>
        <w:t xml:space="preserve">今天的会议一共有四项议程：</w:t>
      </w:r>
    </w:p>
    <w:p>
      <w:pPr>
        <w:ind w:left="0" w:right="0" w:firstLine="560"/>
        <w:spacing w:before="450" w:after="450" w:line="312" w:lineRule="auto"/>
      </w:pPr>
      <w:r>
        <w:rPr>
          <w:rFonts w:ascii="宋体" w:hAnsi="宋体" w:eastAsia="宋体" w:cs="宋体"/>
          <w:color w:val="000"/>
          <w:sz w:val="28"/>
          <w:szCs w:val="28"/>
        </w:rPr>
        <w:t xml:space="preserve">一是观看相关企业安全、环保隐患曝光视频;</w:t>
      </w:r>
    </w:p>
    <w:p>
      <w:pPr>
        <w:ind w:left="0" w:right="0" w:firstLine="560"/>
        <w:spacing w:before="450" w:after="450" w:line="312" w:lineRule="auto"/>
      </w:pPr>
      <w:r>
        <w:rPr>
          <w:rFonts w:ascii="宋体" w:hAnsi="宋体" w:eastAsia="宋体" w:cs="宋体"/>
          <w:color w:val="000"/>
          <w:sz w:val="28"/>
          <w:szCs w:val="28"/>
        </w:rPr>
        <w:t xml:space="preserve">二是企业表态发言;</w:t>
      </w:r>
    </w:p>
    <w:p>
      <w:pPr>
        <w:ind w:left="0" w:right="0" w:firstLine="560"/>
        <w:spacing w:before="450" w:after="450" w:line="312" w:lineRule="auto"/>
      </w:pPr>
      <w:r>
        <w:rPr>
          <w:rFonts w:ascii="宋体" w:hAnsi="宋体" w:eastAsia="宋体" w:cs="宋体"/>
          <w:color w:val="000"/>
          <w:sz w:val="28"/>
          <w:szCs w:val="28"/>
        </w:rPr>
        <w:t xml:space="preserve">三是副县长、县安委会常务副主任**同志总结20xx年安全生产工作，安排部署20xx年安全生产工作;</w:t>
      </w:r>
    </w:p>
    <w:p>
      <w:pPr>
        <w:ind w:left="0" w:right="0" w:firstLine="560"/>
        <w:spacing w:before="450" w:after="450" w:line="312" w:lineRule="auto"/>
      </w:pPr>
      <w:r>
        <w:rPr>
          <w:rFonts w:ascii="宋体" w:hAnsi="宋体" w:eastAsia="宋体" w:cs="宋体"/>
          <w:color w:val="000"/>
          <w:sz w:val="28"/>
          <w:szCs w:val="28"/>
        </w:rPr>
        <w:t xml:space="preserve">四是县委常委、副县长***同志总结20xx年环保工作，安排部署20xx年环保工作。</w:t>
      </w:r>
    </w:p>
    <w:p>
      <w:pPr>
        <w:ind w:left="0" w:right="0" w:firstLine="560"/>
        <w:spacing w:before="450" w:after="450" w:line="312" w:lineRule="auto"/>
      </w:pPr>
      <w:r>
        <w:rPr>
          <w:rFonts w:ascii="宋体" w:hAnsi="宋体" w:eastAsia="宋体" w:cs="宋体"/>
          <w:color w:val="000"/>
          <w:sz w:val="28"/>
          <w:szCs w:val="28"/>
        </w:rPr>
        <w:t xml:space="preserve">现在进行会议第一项议程：请大家观看安全、环保隐患曝光视频。</w:t>
      </w:r>
    </w:p>
    <w:p>
      <w:pPr>
        <w:ind w:left="0" w:right="0" w:firstLine="560"/>
        <w:spacing w:before="450" w:after="450" w:line="312" w:lineRule="auto"/>
      </w:pPr>
      <w:r>
        <w:rPr>
          <w:rFonts w:ascii="宋体" w:hAnsi="宋体" w:eastAsia="宋体" w:cs="宋体"/>
          <w:color w:val="000"/>
          <w:sz w:val="28"/>
          <w:szCs w:val="28"/>
        </w:rPr>
        <w:t xml:space="preserve">现在进行会议第二项议程：企业表态发言</w:t>
      </w:r>
    </w:p>
    <w:p>
      <w:pPr>
        <w:ind w:left="0" w:right="0" w:firstLine="560"/>
        <w:spacing w:before="450" w:after="450" w:line="312" w:lineRule="auto"/>
      </w:pPr>
      <w:r>
        <w:rPr>
          <w:rFonts w:ascii="宋体" w:hAnsi="宋体" w:eastAsia="宋体" w:cs="宋体"/>
          <w:color w:val="000"/>
          <w:sz w:val="28"/>
          <w:szCs w:val="28"/>
        </w:rPr>
        <w:t xml:space="preserve">首先请**公司代表发言，***公司做准备;</w:t>
      </w:r>
    </w:p>
    <w:p>
      <w:pPr>
        <w:ind w:left="0" w:right="0" w:firstLine="560"/>
        <w:spacing w:before="450" w:after="450" w:line="312" w:lineRule="auto"/>
      </w:pPr>
      <w:r>
        <w:rPr>
          <w:rFonts w:ascii="宋体" w:hAnsi="宋体" w:eastAsia="宋体" w:cs="宋体"/>
          <w:color w:val="000"/>
          <w:sz w:val="28"/>
          <w:szCs w:val="28"/>
        </w:rPr>
        <w:t xml:space="preserve">下面请***公司代表发言。</w:t>
      </w:r>
    </w:p>
    <w:p>
      <w:pPr>
        <w:ind w:left="0" w:right="0" w:firstLine="560"/>
        <w:spacing w:before="450" w:after="450" w:line="312" w:lineRule="auto"/>
      </w:pPr>
      <w:r>
        <w:rPr>
          <w:rFonts w:ascii="宋体" w:hAnsi="宋体" w:eastAsia="宋体" w:cs="宋体"/>
          <w:color w:val="000"/>
          <w:sz w:val="28"/>
          <w:szCs w:val="28"/>
        </w:rPr>
        <w:t xml:space="preserve">现在进行会议第三项议程：请副县长**同志总结20xx年安全工作，安排部署20xx年工作。</w:t>
      </w:r>
    </w:p>
    <w:p>
      <w:pPr>
        <w:ind w:left="0" w:right="0" w:firstLine="560"/>
        <w:spacing w:before="450" w:after="450" w:line="312" w:lineRule="auto"/>
      </w:pPr>
      <w:r>
        <w:rPr>
          <w:rFonts w:ascii="宋体" w:hAnsi="宋体" w:eastAsia="宋体" w:cs="宋体"/>
          <w:color w:val="000"/>
          <w:sz w:val="28"/>
          <w:szCs w:val="28"/>
        </w:rPr>
        <w:t xml:space="preserve">现在进行会议第四项议程：请县副县长**同志总结20xx年环保工作，安排部署20xx年工作。</w:t>
      </w:r>
    </w:p>
    <w:p>
      <w:pPr>
        <w:ind w:left="0" w:right="0" w:firstLine="560"/>
        <w:spacing w:before="450" w:after="450" w:line="312" w:lineRule="auto"/>
      </w:pPr>
      <w:r>
        <w:rPr>
          <w:rFonts w:ascii="宋体" w:hAnsi="宋体" w:eastAsia="宋体" w:cs="宋体"/>
          <w:color w:val="000"/>
          <w:sz w:val="28"/>
          <w:szCs w:val="28"/>
        </w:rPr>
        <w:t xml:space="preserve">同志们，今天会议各项议程已经进行完毕，下面我就如何贯彻好会议精神，进一步做好我县安全、环保工作讲三点意见：</w:t>
      </w:r>
    </w:p>
    <w:p>
      <w:pPr>
        <w:ind w:left="0" w:right="0" w:firstLine="560"/>
        <w:spacing w:before="450" w:after="450" w:line="312" w:lineRule="auto"/>
      </w:pPr>
      <w:r>
        <w:rPr>
          <w:rFonts w:ascii="宋体" w:hAnsi="宋体" w:eastAsia="宋体" w:cs="宋体"/>
          <w:color w:val="000"/>
          <w:sz w:val="28"/>
          <w:szCs w:val="28"/>
        </w:rPr>
        <w:t xml:space="preserve">20xx年，在全县上下的共同努力下，我县安全、环保工作总体稳定。从安全生产看，全年未发生重特大安全生产事故，无较大以上火灾事故发生，事故件数、死亡人数较去年分别下降了**%和**%;从环境保护看，全年未发生重大环境污染、生态破坏事件，环境影响评价执行率、“三同时”执行率、项目审批办结率均达到100%，城区环境品质得到有效提升。稳定的生产秩序、逐步改善的城市环境，进一步促进了县域经济社会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全县的安全、环保形势依然严峻，突出表现在建筑施工、消防、道路交通等安全隐患严重，环境容量制约日益加剧，企业法律意识淡漠、道德意识缺乏，安全、环保监管执法力度有待进一步加强等方面。所有这些问题，必须高度重视，并采取有效措施认真加以解决。</w:t>
      </w:r>
    </w:p>
    <w:p>
      <w:pPr>
        <w:ind w:left="0" w:right="0" w:firstLine="560"/>
        <w:spacing w:before="450" w:after="450" w:line="312" w:lineRule="auto"/>
      </w:pPr>
      <w:r>
        <w:rPr>
          <w:rFonts w:ascii="宋体" w:hAnsi="宋体" w:eastAsia="宋体" w:cs="宋体"/>
          <w:color w:val="000"/>
          <w:sz w:val="28"/>
          <w:szCs w:val="28"/>
        </w:rPr>
        <w:t xml:space="preserve">1、要强化法律意识。当前，国家已经建立起较为完善的安全、环保法律体系。安全生产方面，有《中华人民共和国安全生产法》为核心，《消防法》、《道路交通安全法》、《矿山安全法》等法律、法规和各种规章、标准为主体的法律体系;环境保护方面，有以《中华人民共和国环境保护法》为核心，《土地利用规划法》、《污染防治法》、《自然保护法》等法律、法规和各种规章、标准为主体的环境保护法律体系。但光有详尽的法律规定还不够，还必须进一步增强广大公民的法律意识。法律意识是公民自觉守法、依法办事的思想保证，只有增强法律意识，才能将法律规定转化为个人的自觉行动。大量的安全、环保事故，在很大程度上都是因为法律意识淡漠导致的。比如，**无证醉酒驾车案，肇事者在大量饮酒后，无证驾车，导致四人死亡、一人重伤、公私财产损失共计五万余元的严重后果，最后被判处无期徒刑。无证驾驶、醉酒驾车，都是法律明令禁止的行为，这是一个基本常识，正是因为法律意识的淡漠，才酿成了这场悲剧，可以说，比事故更可怕的是法律意识的淡漠。各级各部门，特别是各类经营主体，必须切实增强安全、环保工作法律意识，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要增强道德意识。企业除了追求自身利益最大化外，还必须承担相应的社会责任。瘟家宝总理曾寄语开发商，“要流淌道德血液”。切实履行好企业的社会责任，是企业持续发展的内在要求和动力，随着社会文明的进步，不切实承担社会责任的企业必将遭到社会的唾弃和市场的抛弃。但是，从实际情况来看，企业缺乏道德意识，缺乏社会责任感的现象比比皆是。例如，震惊全国的紫金矿业铜矿渗漏事故，由于忽视了企业发展的应负的社会责任，导致9100立方米污水直接排放到江水中，造成的损失达4亿多元。同时，对环保方面的支出，能省则省，出了问题后，尽量规避整改的现象也普遍存在，类似事件层出不穷，“黑砖窑”、“塑化剂”、“地沟油”、“毒苹果”等事件一次次让世人震惊。我们要看到，影响安全、环保的突出矛盾虽然很多，但漠视人的生命价值，道德意识沦丧，是最根本的原因。因此，企业除了要有实际的安全、环保管理能力，足够的法规和技术素养之外，关键是要真正重视人的生命价值，切实增强道德意识，担负起自己应负的社会责任。</w:t>
      </w:r>
    </w:p>
    <w:p>
      <w:pPr>
        <w:ind w:left="0" w:right="0" w:firstLine="560"/>
        <w:spacing w:before="450" w:after="450" w:line="312" w:lineRule="auto"/>
      </w:pPr>
      <w:r>
        <w:rPr>
          <w:rFonts w:ascii="宋体" w:hAnsi="宋体" w:eastAsia="宋体" w:cs="宋体"/>
          <w:color w:val="000"/>
          <w:sz w:val="28"/>
          <w:szCs w:val="28"/>
        </w:rPr>
        <w:t xml:space="preserve">1、主管部门要切实履行监管责任。安全、环保监管部门要综合运用各种手段，加大对安全、环保违规行为的查处力度，体现法律的强制力和震慑力;要大胆履行监督职能，加大明查暗访力度，敢于坚持原则，敢于得罪人，敢于碰硬，及时查处违章行为;要依法加大对违章行为的经济处罚力度，使被处罚对象真正达到“痛改前非”的目的。相关行业主管部门要全面落实行业监管职责，形成综合监管与行业监管相结合的工作机制。要严厉打击违法生产、经营、建设等影响安全生产的行为和违法排放、环境污染等环境违法行为;对群众反映强烈的安全、环境问题，要挂牌督办，限期解决，切实维护好群众的合法权益;对拒不执行监管监察指令的企业，要依法依规从重处罚，始终保持监管工作的高压态势。</w:t>
      </w:r>
    </w:p>
    <w:p>
      <w:pPr>
        <w:ind w:left="0" w:right="0" w:firstLine="560"/>
        <w:spacing w:before="450" w:after="450" w:line="312" w:lineRule="auto"/>
      </w:pPr>
      <w:r>
        <w:rPr>
          <w:rFonts w:ascii="宋体" w:hAnsi="宋体" w:eastAsia="宋体" w:cs="宋体"/>
          <w:color w:val="000"/>
          <w:sz w:val="28"/>
          <w:szCs w:val="28"/>
        </w:rPr>
        <w:t xml:space="preserve">在强化监管的同时，要切实优化服务。要坚持提前服务。主动、及时掌握各类项目招商信息，在项目洽谈引进过程中，提前介入，积极宣传安全、环保政策和准入条件，预先告知申报手续、审批程序等，使企业树立安全、环保理念，增强企业参与、支持安全、环保工作的主动性。要坚持规范服务。切实贯彻国家法律法规和产业政策的要求，严格遵守项目审批原则和条件，积极做好公众参与，科学论证、网上公示等工作，确保项目审批科学、合法、合理。要坚持跟踪服务。主动加强和企业的日常联系，积极化解项目在安评、环评中存在的困难和问题，特别是对需要上级业务部门审批的项目，要主动指导企业准备相关材料，积极协助企业办理审批手续。要坚持高效服务。坚持服务承诺制和限时办结制，进一步压缩办结时限，切实提高行政审批、许可效率，提供高效服务。</w:t>
      </w:r>
    </w:p>
    <w:p>
      <w:pPr>
        <w:ind w:left="0" w:right="0" w:firstLine="560"/>
        <w:spacing w:before="450" w:after="450" w:line="312" w:lineRule="auto"/>
      </w:pPr>
      <w:r>
        <w:rPr>
          <w:rFonts w:ascii="宋体" w:hAnsi="宋体" w:eastAsia="宋体" w:cs="宋体"/>
          <w:color w:val="000"/>
          <w:sz w:val="28"/>
          <w:szCs w:val="28"/>
        </w:rPr>
        <w:t xml:space="preserve">2、企业要切实履行主体责任。政府监管、社会监督只有落实到企业的生产管理行为中，才能最大限度消除安全隐患。如果企业安全管理不到位，安全、环保形势就不可能持续好转。要进一步规范企业安全生产、环境保护行为，要建立健全各项规章制度，切实抓好制度落实，坚持不安全不生产、不环保不生产，对违反安全、环保规定违法生产的企业，要严肃查处。要及时排查治理安全、环保隐患，做到整改措施、责任、资金、时限和预案“五到位”，对隐患整改不力造成事故的，要依法追究企业和相关负责人的责任。要强化领导轮流现场带班制度。企业主要负责人和领导班子成员要轮流在现场带班。对发生重大安全、环保事故而没有领导现场带班的，要对企业给予规定上限的经济处罚，并依法从重追究企业主要负责人和相关负责人的责任。要建立安全、环保长期投入制度。企业在制定财务预算时，必须安排必要的安全、环保资金，建立健全安全、环保投入保障机制，加大技改力度，提升安全、环保保障水平。要强化安全、环保培训。企业职工必须全部经过安全、环保等培训合格后才能上岗，特别是特种行业，不经培训上岗、无证上岗的企业，要依法处理。</w:t>
      </w:r>
    </w:p>
    <w:p>
      <w:pPr>
        <w:ind w:left="0" w:right="0" w:firstLine="560"/>
        <w:spacing w:before="450" w:after="450" w:line="312" w:lineRule="auto"/>
      </w:pPr>
      <w:r>
        <w:rPr>
          <w:rFonts w:ascii="宋体" w:hAnsi="宋体" w:eastAsia="宋体" w:cs="宋体"/>
          <w:color w:val="000"/>
          <w:sz w:val="28"/>
          <w:szCs w:val="28"/>
        </w:rPr>
        <w:t xml:space="preserve">重点抓好两个方面：</w:t>
      </w:r>
    </w:p>
    <w:p>
      <w:pPr>
        <w:ind w:left="0" w:right="0" w:firstLine="560"/>
        <w:spacing w:before="450" w:after="450" w:line="312" w:lineRule="auto"/>
      </w:pPr>
      <w:r>
        <w:rPr>
          <w:rFonts w:ascii="宋体" w:hAnsi="宋体" w:eastAsia="宋体" w:cs="宋体"/>
          <w:color w:val="000"/>
          <w:sz w:val="28"/>
          <w:szCs w:val="28"/>
        </w:rPr>
        <w:t xml:space="preserve">1、依法监管。一是要完善综合监管制度。当前，在一些行业和领域，安全、环保监管职责划分不尽规范，在实际工作中，容易出现越位、错位、缺位和推诿扯皮的情况。各级监管部门要按照《安全生产法》、《环境保护法》等法律法规的规定，依法履行监管职责，妥善处理好综合监管和部分行业直接监管，属地管理以及企业主体责任之间的关系，不断完善体制机制，准确定位监管职责，避免工作中出现越位、错位、缺位和推诿扯皮现象。二是要进一步完善行政许可制度。要按照《行政许可法》和相关法律法规的规定，清理许可事项，完善许可程序，合理确定许可时限，提高许可效率。同时，要进一步建立健全现场处理、行政强制、行政处罚流程、事故报告和责任追究等制度。三是要提高监管水平，注重监管效果。目前我们所面临的安全、环保监管行业和领域，技术含量越来越高，因此，各级监管部门，都要切实加强学习，熟练掌握安全、环保相关法律法规和专业知识，努力成为安全、环保方面的行家，进一步提高监管水平和服务能力，切实做到依法依规开展安全、环保监管，引导、帮助企业健康发展，</w:t>
      </w:r>
    </w:p>
    <w:p>
      <w:pPr>
        <w:ind w:left="0" w:right="0" w:firstLine="560"/>
        <w:spacing w:before="450" w:after="450" w:line="312" w:lineRule="auto"/>
      </w:pPr>
      <w:r>
        <w:rPr>
          <w:rFonts w:ascii="宋体" w:hAnsi="宋体" w:eastAsia="宋体" w:cs="宋体"/>
          <w:color w:val="000"/>
          <w:sz w:val="28"/>
          <w:szCs w:val="28"/>
        </w:rPr>
        <w:t xml:space="preserve">2、依法处理。对安全、环保事故，要按照“实事求是，依法依规，注重实效”的要求，认真彻底查清事故原因。要依据相关法律法规的规定，按照“四不放过”的原则，即：事故原因未查清不放过，事故责任人未受到处理不放过，事故责任人和周围群众没有受到教育不放过，事故没有制订切实可行的整改措施不放过，依法严肃追究事故企业和企业负责人的责任。对非法生产造成人员伤亡、重大环境污染的，以及瞒报事故、事故后逃逸等情节特别恶劣的，要坚决依法从重处理，维护相关法规的权威性和严肃性。</w:t>
      </w:r>
    </w:p>
    <w:p>
      <w:pPr>
        <w:ind w:left="0" w:right="0" w:firstLine="560"/>
        <w:spacing w:before="450" w:after="450" w:line="312" w:lineRule="auto"/>
      </w:pPr>
      <w:r>
        <w:rPr>
          <w:rFonts w:ascii="黑体" w:hAnsi="黑体" w:eastAsia="黑体" w:cs="黑体"/>
          <w:color w:val="000000"/>
          <w:sz w:val="34"/>
          <w:szCs w:val="34"/>
          <w:b w:val="1"/>
          <w:bCs w:val="1"/>
        </w:rPr>
        <w:t xml:space="preserve">安全生产及环保工作会议讲话篇三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今天会议的议程主要有七项：</w:t>
      </w:r>
    </w:p>
    <w:p>
      <w:pPr>
        <w:ind w:left="0" w:right="0" w:firstLine="560"/>
        <w:spacing w:before="450" w:after="450" w:line="312" w:lineRule="auto"/>
      </w:pPr>
      <w:r>
        <w:rPr>
          <w:rFonts w:ascii="宋体" w:hAnsi="宋体" w:eastAsia="宋体" w:cs="宋体"/>
          <w:color w:val="000"/>
          <w:sz w:val="28"/>
          <w:szCs w:val="28"/>
        </w:rPr>
        <w:t xml:space="preserve">首先请市环境监测中心站站长同志对20xx年度市环境监测工作进行总结;</w:t>
      </w:r>
    </w:p>
    <w:p>
      <w:pPr>
        <w:ind w:left="0" w:right="0" w:firstLine="560"/>
        <w:spacing w:before="450" w:after="450" w:line="312" w:lineRule="auto"/>
      </w:pPr>
      <w:r>
        <w:rPr>
          <w:rFonts w:ascii="宋体" w:hAnsi="宋体" w:eastAsia="宋体" w:cs="宋体"/>
          <w:color w:val="000"/>
          <w:sz w:val="28"/>
          <w:szCs w:val="28"/>
        </w:rPr>
        <w:t xml:space="preserve">(刚才，站长对全市20xx年度监测工作做了全面的总结，去年一年中取得的成绩值得充分肯定，各站扎扎实实开展工作，在各方面做出了显著成绩。)</w:t>
      </w:r>
    </w:p>
    <w:p>
      <w:pPr>
        <w:ind w:left="0" w:right="0" w:firstLine="560"/>
        <w:spacing w:before="450" w:after="450" w:line="312" w:lineRule="auto"/>
      </w:pPr>
      <w:r>
        <w:rPr>
          <w:rFonts w:ascii="宋体" w:hAnsi="宋体" w:eastAsia="宋体" w:cs="宋体"/>
          <w:color w:val="000"/>
          <w:sz w:val="28"/>
          <w:szCs w:val="28"/>
        </w:rPr>
        <w:t xml:space="preserve">下面请市环境监测中心站党支部书记同志宣读《关于表彰20xx年度全市环境监测工作先进单位的决定》;</w:t>
      </w:r>
    </w:p>
    <w:p>
      <w:pPr>
        <w:ind w:left="0" w:right="0" w:firstLine="560"/>
        <w:spacing w:before="450" w:after="450" w:line="312" w:lineRule="auto"/>
      </w:pPr>
      <w:r>
        <w:rPr>
          <w:rFonts w:ascii="宋体" w:hAnsi="宋体" w:eastAsia="宋体" w:cs="宋体"/>
          <w:color w:val="000"/>
          <w:sz w:val="28"/>
          <w:szCs w:val="28"/>
        </w:rPr>
        <w:t xml:space="preserve">下面进行第三项议程：对获奖单位进行表彰 (希望受表彰的单位珍惜荣誉，在20xx年再创佳绩。全市环境监测系统要以先进典型为榜样，不断提高自身工作水平，坚定信心，鼓足干劲，为大力提高全市生态文明建设水平做出更大的贡献!)</w:t>
      </w:r>
    </w:p>
    <w:p>
      <w:pPr>
        <w:ind w:left="0" w:right="0" w:firstLine="560"/>
        <w:spacing w:before="450" w:after="450" w:line="312" w:lineRule="auto"/>
      </w:pPr>
      <w:r>
        <w:rPr>
          <w:rFonts w:ascii="宋体" w:hAnsi="宋体" w:eastAsia="宋体" w:cs="宋体"/>
          <w:color w:val="000"/>
          <w:sz w:val="28"/>
          <w:szCs w:val="28"/>
        </w:rPr>
        <w:t xml:space="preserve">下面进行第四项议程: 各分管站领导点评20xx年各站分管工作，并布置20xx年工作。</w:t>
      </w:r>
    </w:p>
    <w:p>
      <w:pPr>
        <w:ind w:left="0" w:right="0" w:firstLine="560"/>
        <w:spacing w:before="450" w:after="450" w:line="312" w:lineRule="auto"/>
      </w:pPr>
      <w:r>
        <w:rPr>
          <w:rFonts w:ascii="宋体" w:hAnsi="宋体" w:eastAsia="宋体" w:cs="宋体"/>
          <w:color w:val="000"/>
          <w:sz w:val="28"/>
          <w:szCs w:val="28"/>
        </w:rPr>
        <w:t xml:space="preserve">(20xx年是“十二五”关键之年，各站在明确了工作重点后，要切实增强做好监测工作的紧迫感和责任感，积极落实各项重点工作)</w:t>
      </w:r>
    </w:p>
    <w:p>
      <w:pPr>
        <w:ind w:left="0" w:right="0" w:firstLine="560"/>
        <w:spacing w:before="450" w:after="450" w:line="312" w:lineRule="auto"/>
      </w:pPr>
      <w:r>
        <w:rPr>
          <w:rFonts w:ascii="宋体" w:hAnsi="宋体" w:eastAsia="宋体" w:cs="宋体"/>
          <w:color w:val="000"/>
          <w:sz w:val="28"/>
          <w:szCs w:val="28"/>
        </w:rPr>
        <w:t xml:space="preserve">下面进行第五项议程：请各辖市区站领导围绕标准化站建设工作进行交流发言;</w:t>
      </w:r>
    </w:p>
    <w:p>
      <w:pPr>
        <w:ind w:left="0" w:right="0" w:firstLine="560"/>
        <w:spacing w:before="450" w:after="450" w:line="312" w:lineRule="auto"/>
      </w:pPr>
      <w:r>
        <w:rPr>
          <w:rFonts w:ascii="宋体" w:hAnsi="宋体" w:eastAsia="宋体" w:cs="宋体"/>
          <w:color w:val="000"/>
          <w:sz w:val="28"/>
          <w:szCs w:val="28"/>
        </w:rPr>
        <w:t xml:space="preserve">(标准化站建设已作为全市环保工作考核的一项重要内容，各站要立足于实际，着眼于发展，坚持把高要求、高质量、高起点作为建设标准化监测站的基石,全面提升环境监测能力,强化环境管理服务水平。)</w:t>
      </w:r>
    </w:p>
    <w:p>
      <w:pPr>
        <w:ind w:left="0" w:right="0" w:firstLine="560"/>
        <w:spacing w:before="450" w:after="450" w:line="312" w:lineRule="auto"/>
      </w:pPr>
      <w:r>
        <w:rPr>
          <w:rFonts w:ascii="宋体" w:hAnsi="宋体" w:eastAsia="宋体" w:cs="宋体"/>
          <w:color w:val="000"/>
          <w:sz w:val="28"/>
          <w:szCs w:val="28"/>
        </w:rPr>
        <w:t xml:space="preserve">下面由本人布置20xx年环境监测管理工作; 下面，让我们欢迎市环保局局长为本次会议作总结发言。</w:t>
      </w:r>
    </w:p>
    <w:p>
      <w:pPr>
        <w:ind w:left="0" w:right="0" w:firstLine="560"/>
        <w:spacing w:before="450" w:after="450" w:line="312" w:lineRule="auto"/>
      </w:pPr>
      <w:r>
        <w:rPr>
          <w:rFonts w:ascii="宋体" w:hAnsi="宋体" w:eastAsia="宋体" w:cs="宋体"/>
          <w:color w:val="000"/>
          <w:sz w:val="28"/>
          <w:szCs w:val="28"/>
        </w:rPr>
        <w:t xml:space="preserve">感谢局长的总结发言，让在座的每一位同志看清了形势、明晰了职责与任务，切实增强了做好监测工作的紧迫感和责任感。今天会议的议程全部结束。通过本次会议，必将有力地推进20xx年我市环境监测系统工作的顺利展开，市站及各县站领导要认真学习贯彻本次会议精神，围绕重点抓落实，强化责任和措施，就如何贯彻好、落实好这次会议精神，作深入思考，本次会议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2024-09-20T05:33:57+08:00</dcterms:created>
  <dcterms:modified xsi:type="dcterms:W3CDTF">2024-09-20T05:33:57+08:00</dcterms:modified>
</cp:coreProperties>
</file>

<file path=docProps/custom.xml><?xml version="1.0" encoding="utf-8"?>
<Properties xmlns="http://schemas.openxmlformats.org/officeDocument/2006/custom-properties" xmlns:vt="http://schemas.openxmlformats.org/officeDocument/2006/docPropsVTypes"/>
</file>