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领导在2024灾区疫情防控工作调度会上的讲话[精选5篇]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灾区疫情防控工作调度会上的讲话领导在2024灾区疫情防控工作调度会上的讲话范文刚才召开的省委第三次专题会议，X书记、X省长，X副省长几，个领导，就疫情防控现在的形势。重点工作和下一步工作的重点都说得非常清楚。重要的工...</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第一篇：领导在2024灾区疫情防控工作调度会上的讲话</w:t>
      </w:r>
    </w:p>
    <w:p>
      <w:pPr>
        <w:ind w:left="0" w:right="0" w:firstLine="560"/>
        <w:spacing w:before="450" w:after="450" w:line="312" w:lineRule="auto"/>
      </w:pPr>
      <w:r>
        <w:rPr>
          <w:rFonts w:ascii="宋体" w:hAnsi="宋体" w:eastAsia="宋体" w:cs="宋体"/>
          <w:color w:val="000"/>
          <w:sz w:val="28"/>
          <w:szCs w:val="28"/>
        </w:rPr>
        <w:t xml:space="preserve">领导在2024灾区疫情防控工作调度会上的讲话范文</w:t>
      </w:r>
    </w:p>
    <w:p>
      <w:pPr>
        <w:ind w:left="0" w:right="0" w:firstLine="560"/>
        <w:spacing w:before="450" w:after="450" w:line="312" w:lineRule="auto"/>
      </w:pPr>
      <w:r>
        <w:rPr>
          <w:rFonts w:ascii="宋体" w:hAnsi="宋体" w:eastAsia="宋体" w:cs="宋体"/>
          <w:color w:val="000"/>
          <w:sz w:val="28"/>
          <w:szCs w:val="28"/>
        </w:rPr>
        <w:t xml:space="preserve">刚才召开的省委第三次专题会议，X书记、X省长，X副省长几，个领导，就疫情防控现在的形势。重点工作和下一步工作的重点都说得非常清楚。重要的工作说三遍，自从7月30号疫情发生以来，省委召开专题会议已经是第三次了，每次都反复讲，领导掰开揉碎了讲，每次会议X书记也反复强调，其实工作的重点。重心大家都是清楚的，关键是怎么样从严、从快、从实、从细抓落实。</w:t>
      </w:r>
    </w:p>
    <w:p>
      <w:pPr>
        <w:ind w:left="0" w:right="0" w:firstLine="560"/>
        <w:spacing w:before="450" w:after="450" w:line="312" w:lineRule="auto"/>
      </w:pPr>
      <w:r>
        <w:rPr>
          <w:rFonts w:ascii="宋体" w:hAnsi="宋体" w:eastAsia="宋体" w:cs="宋体"/>
          <w:color w:val="000"/>
          <w:sz w:val="28"/>
          <w:szCs w:val="28"/>
        </w:rPr>
        <w:t xml:space="preserve">前期的工作大家还是很辛苦。很认真的，工作还是有成效的。特别这几天我们到现场去检查督导，也看到了很多感动的情况，现在天气非常炎热，各个卡点、隔离区、检测点工作人员确实是很不容易、很辛苦，昨天有些现场的医务人员已经中暑，在此我向大家表达问候和敬意。我们需要重视各卡点、各乡镇、街道的一线工作人员，多关心关爱做好后勤保障工作，希望大家下一步再接再厉，把一些好的做法继续发扬。但是现在还不到评价成绩的时候，首先还是要讲问题，昨天去现场检查，还是有比较多的漏洞和问题，下去以后还要进行研究解决。问题有几个方面就不展开说了，第一，公共场所的防控还是不规范，硬件设施基本到位，软件措施，特别是人的具体操作规范性，包括意识还是有些差距。第二，现场包括隔离现场、核酸检测现场、就医现场、超市入口等重要人员人群聚集的地方，无序混乱。特别检测的时候，人员密集，比较混乱，没有严格按照操作规程进行操作，秩序还需要进一步加强。第三，整体疫情防控指挥能力弱，上面有要求，下面贯彻落实慢，力度偏小，存在协作不顺畅的问题，外防输入口子把得严不严，还要再检查。一些乡镇，特别是偏远农村，跟周围的地市，如X相邻地方，是不是把口子都守住了，还要再检查。这个情况各镇还需要去系统地梳理。</w:t>
      </w:r>
    </w:p>
    <w:p>
      <w:pPr>
        <w:ind w:left="0" w:right="0" w:firstLine="560"/>
        <w:spacing w:before="450" w:after="450" w:line="312" w:lineRule="auto"/>
      </w:pPr>
      <w:r>
        <w:rPr>
          <w:rFonts w:ascii="宋体" w:hAnsi="宋体" w:eastAsia="宋体" w:cs="宋体"/>
          <w:color w:val="000"/>
          <w:sz w:val="28"/>
          <w:szCs w:val="28"/>
        </w:rPr>
        <w:t xml:space="preserve">根据刚才的会议，结合我们的实际，我就一些重点工作再强调一下，包括领导说的“再重复”。比如说X省长说的病人隔离时间问题，有些隔离人员15天以后才转阳，前期做了多次核酸都是阴性，这种情况需要我们重视。前几天看到我们的集中隔离点，有些情况还是需要高度关注。</w:t>
      </w:r>
    </w:p>
    <w:p>
      <w:pPr>
        <w:ind w:left="0" w:right="0" w:firstLine="560"/>
        <w:spacing w:before="450" w:after="450" w:line="312" w:lineRule="auto"/>
      </w:pPr>
      <w:r>
        <w:rPr>
          <w:rFonts w:ascii="宋体" w:hAnsi="宋体" w:eastAsia="宋体" w:cs="宋体"/>
          <w:color w:val="000"/>
          <w:sz w:val="28"/>
          <w:szCs w:val="28"/>
        </w:rPr>
        <w:t xml:space="preserve">一是一些病人从X六院出来以后出现了感冒发烧的情况，这些情况在检测的时候，前一两次都是阴性，但是这些人员还需要重点关注，因为他符合新冠肺炎前期的所有条件，六院出来的还感冒发烧了，现在唯一不符合的就是检测结果。要按照这个标准为重点，卫健部门重点对这些人员，第一加大检测频次，第二对这些人员周围所接触的人员进一步扩大摸排。</w:t>
      </w:r>
    </w:p>
    <w:p>
      <w:pPr>
        <w:ind w:left="0" w:right="0" w:firstLine="560"/>
        <w:spacing w:before="450" w:after="450" w:line="312" w:lineRule="auto"/>
      </w:pPr>
      <w:r>
        <w:rPr>
          <w:rFonts w:ascii="宋体" w:hAnsi="宋体" w:eastAsia="宋体" w:cs="宋体"/>
          <w:color w:val="000"/>
          <w:sz w:val="28"/>
          <w:szCs w:val="28"/>
        </w:rPr>
        <w:t xml:space="preserve">二是要把所有到过X六院的人员找到，数据要第一时间对接好，人员彻底查清楚，在X的马上采取集中隔离措施，今天要把人找到集中隔离并进行流调排查，清仓见底。</w:t>
      </w:r>
    </w:p>
    <w:p>
      <w:pPr>
        <w:ind w:left="0" w:right="0" w:firstLine="560"/>
        <w:spacing w:before="450" w:after="450" w:line="312" w:lineRule="auto"/>
      </w:pPr>
      <w:r>
        <w:rPr>
          <w:rFonts w:ascii="宋体" w:hAnsi="宋体" w:eastAsia="宋体" w:cs="宋体"/>
          <w:color w:val="000"/>
          <w:sz w:val="28"/>
          <w:szCs w:val="28"/>
        </w:rPr>
        <w:t xml:space="preserve">三是农村是重点，X书记和X省长都反复强调这个问题，这次开封就是在农村这个地方被突破。形势还是很严峻的，我们要从别的地市出现的问题当中找到我们自己的短板和弱项，农村这块工作也是我们的弱项，现在查的重点区域，也是以城市为主体。今天就向农村进发，农村的防控措施要全面提升，一定要阻断疫情向农村的传播，农村范围大，人员少。可能意识也差。这个工作要马上落实。</w:t>
      </w:r>
    </w:p>
    <w:p>
      <w:pPr>
        <w:ind w:left="0" w:right="0" w:firstLine="560"/>
        <w:spacing w:before="450" w:after="450" w:line="312" w:lineRule="auto"/>
      </w:pPr>
      <w:r>
        <w:rPr>
          <w:rFonts w:ascii="宋体" w:hAnsi="宋体" w:eastAsia="宋体" w:cs="宋体"/>
          <w:color w:val="000"/>
          <w:sz w:val="28"/>
          <w:szCs w:val="28"/>
        </w:rPr>
        <w:t xml:space="preserve">四是信息不对称、信息共享不及时、反馈不及时的问题。信息反馈，包括防洪抗灾、防汛工作、安置点的处置，X早就处置完了，为什么信息没有报上去?昨天书记专门批了，我也批了一句，包括防汛救灾、灾后重建和别的一些信息，农业农村局做了很多工作，但是信息没有上报，所有工作做没做都要反馈，信息反馈不及时的问题，下去要找差距和漏洞。隔离要坚决应隔尽隔，集中隔离多频次检测。要再进行梳理，应该集中隔离而在家居家隔离的要分清楚，进出六院的人员全部都要集中隔离，还有哪些需要集中隔离的，都要梳理出来。要按省里的标准把要求提高，该集中隔离的必须集中隔离，下去以后马上研究。废弃物的处理已经多次强调过，所有隔离点的废弃物处理，一定是全闭环严格管控，集中收集、集中处理。再强调一下，集中隔离点的医护人员、所有工作人员、保洁人员在工作时间不能回家，要严格控制。</w:t>
      </w:r>
    </w:p>
    <w:p>
      <w:pPr>
        <w:ind w:left="0" w:right="0" w:firstLine="560"/>
        <w:spacing w:before="450" w:after="450" w:line="312" w:lineRule="auto"/>
      </w:pPr>
      <w:r>
        <w:rPr>
          <w:rFonts w:ascii="宋体" w:hAnsi="宋体" w:eastAsia="宋体" w:cs="宋体"/>
          <w:color w:val="000"/>
          <w:sz w:val="28"/>
          <w:szCs w:val="28"/>
        </w:rPr>
        <w:t xml:space="preserve">目前我们还没有发现确诊病例，但是还是要把应急准备工作做好，救治的基础设施准备一定要到位。X书记讲的这几个问题里面，我再强调几个方向：</w:t>
      </w:r>
    </w:p>
    <w:p>
      <w:pPr>
        <w:ind w:left="0" w:right="0" w:firstLine="560"/>
        <w:spacing w:before="450" w:after="450" w:line="312" w:lineRule="auto"/>
      </w:pPr>
      <w:r>
        <w:rPr>
          <w:rFonts w:ascii="宋体" w:hAnsi="宋体" w:eastAsia="宋体" w:cs="宋体"/>
          <w:color w:val="000"/>
          <w:sz w:val="28"/>
          <w:szCs w:val="28"/>
        </w:rPr>
        <w:t xml:space="preserve">一是从整体上看，疫情的严峻性、复杂性、不确定性要高度重视。要做到总书记说的三个叠词，细致细致再细致；严格严格再严格；具体具体再具体。</w:t>
      </w:r>
    </w:p>
    <w:p>
      <w:pPr>
        <w:ind w:left="0" w:right="0" w:firstLine="560"/>
        <w:spacing w:before="450" w:after="450" w:line="312" w:lineRule="auto"/>
      </w:pPr>
      <w:r>
        <w:rPr>
          <w:rFonts w:ascii="宋体" w:hAnsi="宋体" w:eastAsia="宋体" w:cs="宋体"/>
          <w:color w:val="000"/>
          <w:sz w:val="28"/>
          <w:szCs w:val="28"/>
        </w:rPr>
        <w:t xml:space="preserve">二是加快区域协查，尽快建立专班。把所有的体系协同起来，尽快解决问题，通过机制来解决协调问题。X书记强调，有些地市目前没有是好事，但是防线一定要做牢，措施一定要过硬，准备一定要充分。X书记还重点强调了高校问题，高校留校生到底管得怎么样，要系统地查一查，把这个漏洞补齐。X要押职业技术学院和黄河科技学院作为重点，到底有多少学生在校，怎么管控，要把工作做到位，大家按照工作部署，抓好落实。</w:t>
      </w:r>
    </w:p>
    <w:p>
      <w:pPr>
        <w:ind w:left="0" w:right="0" w:firstLine="560"/>
        <w:spacing w:before="450" w:after="450" w:line="312" w:lineRule="auto"/>
      </w:pPr>
      <w:r>
        <w:rPr>
          <w:rFonts w:ascii="宋体" w:hAnsi="宋体" w:eastAsia="宋体" w:cs="宋体"/>
          <w:color w:val="000"/>
          <w:sz w:val="28"/>
          <w:szCs w:val="28"/>
        </w:rPr>
        <w:t xml:space="preserve">再强调几点，一是社会责任落实到位，二是人员排查落实到位，三是常态化防控落实到位，四是监督任务落实到位，五是院感防控落实到位。六是后勤保障落实到位。</w:t>
      </w:r>
    </w:p>
    <w:p>
      <w:pPr>
        <w:ind w:left="0" w:right="0" w:firstLine="560"/>
        <w:spacing w:before="450" w:after="450" w:line="312" w:lineRule="auto"/>
      </w:pPr>
      <w:r>
        <w:rPr>
          <w:rFonts w:ascii="宋体" w:hAnsi="宋体" w:eastAsia="宋体" w:cs="宋体"/>
          <w:color w:val="000"/>
          <w:sz w:val="28"/>
          <w:szCs w:val="28"/>
        </w:rPr>
        <w:t xml:space="preserve">针对X的情况简单归纳，把所有的工作归为4个口：</w:t>
      </w:r>
    </w:p>
    <w:p>
      <w:pPr>
        <w:ind w:left="0" w:right="0" w:firstLine="560"/>
        <w:spacing w:before="450" w:after="450" w:line="312" w:lineRule="auto"/>
      </w:pPr>
      <w:r>
        <w:rPr>
          <w:rFonts w:ascii="宋体" w:hAnsi="宋体" w:eastAsia="宋体" w:cs="宋体"/>
          <w:color w:val="000"/>
          <w:sz w:val="28"/>
          <w:szCs w:val="28"/>
        </w:rPr>
        <w:t xml:space="preserve">一是把握入口。X现在还没有发现确诊病例、疑似病例，现在最重要的是把入口把握好，所有的入济通道，人和物两个方面怎么把牢，要有系统的流程。</w:t>
      </w:r>
    </w:p>
    <w:p>
      <w:pPr>
        <w:ind w:left="0" w:right="0" w:firstLine="560"/>
        <w:spacing w:before="450" w:after="450" w:line="312" w:lineRule="auto"/>
      </w:pPr>
      <w:r>
        <w:rPr>
          <w:rFonts w:ascii="宋体" w:hAnsi="宋体" w:eastAsia="宋体" w:cs="宋体"/>
          <w:color w:val="000"/>
          <w:sz w:val="28"/>
          <w:szCs w:val="28"/>
        </w:rPr>
        <w:t xml:space="preserve">二是补齐缺口。所谓的缺口就是我们整个防控体系到底还有哪些漏洞，每个体系、每个环节、每个单元，去演练的时候，要想到哪些地方是我们该做的、要做到位的，要按照国家的防控手册，按照省委省政府的要求，把做得不到位的补齐。</w:t>
      </w:r>
    </w:p>
    <w:p>
      <w:pPr>
        <w:ind w:left="0" w:right="0" w:firstLine="560"/>
        <w:spacing w:before="450" w:after="450" w:line="312" w:lineRule="auto"/>
      </w:pPr>
      <w:r>
        <w:rPr>
          <w:rFonts w:ascii="宋体" w:hAnsi="宋体" w:eastAsia="宋体" w:cs="宋体"/>
          <w:color w:val="000"/>
          <w:sz w:val="28"/>
          <w:szCs w:val="28"/>
        </w:rPr>
        <w:t xml:space="preserve">三是严防破口。我们现在的疫情防控体系已经建立，所有的工作都启动起来了，运转机制已经有一定成效，但是我们要思考怎样防止一旦出现问题，在一个点被突破，整个体系可能就全被攻破。一个是在没有疫情的情况下，怎样保证不产生疫情，另外一个是当发现或者检测出病毒、阳性感染的时候，怎么第一时间采取有力有效措施把它管控起来。因为有些情况不是我们所能决定的，比如经过严密防范，但是有些病毒携带者还是进入了X，这个情况是要观存在的。面对这个客观存在。怎么采取有效的措施。第一时间防止扩散，不要因为我们自己工作的失误失责。导致出现洞，出现破口。本来应该防住的、应读隔离的。应该第一时间采取措施的。应该流调没流调清楚的，这才是我们的责任。上情下达。下行上报要非带顺畅。能够第一时间反应。第一时间处置。工作是党委统一复导。党政齐抓。都门的配合协调一定要正带。要把这些工作进行一个有机的整理。包括协查等工作。我们自己也要统理一下有没有这方面的问题。结感反馈不及时的问题。基层知道了。但是没有及时上报，这都是累统上的问题。对累统我们要进行强化，优化。把工作做得更细致、更周到。确保不出现任何题。</w:t>
      </w:r>
    </w:p>
    <w:p>
      <w:pPr>
        <w:ind w:left="0" w:right="0" w:firstLine="560"/>
        <w:spacing w:before="450" w:after="450" w:line="312" w:lineRule="auto"/>
      </w:pPr>
      <w:r>
        <w:rPr>
          <w:rFonts w:ascii="黑体" w:hAnsi="黑体" w:eastAsia="黑体" w:cs="黑体"/>
          <w:color w:val="000000"/>
          <w:sz w:val="36"/>
          <w:szCs w:val="36"/>
          <w:b w:val="1"/>
          <w:bCs w:val="1"/>
        </w:rPr>
        <w:t xml:space="preserve">第二篇：在疫情防控调度会上的讲话</w:t>
      </w:r>
    </w:p>
    <w:p>
      <w:pPr>
        <w:ind w:left="0" w:right="0" w:firstLine="560"/>
        <w:spacing w:before="450" w:after="450" w:line="312" w:lineRule="auto"/>
      </w:pPr>
      <w:r>
        <w:rPr>
          <w:rFonts w:ascii="宋体" w:hAnsi="宋体" w:eastAsia="宋体" w:cs="宋体"/>
          <w:color w:val="000"/>
          <w:sz w:val="28"/>
          <w:szCs w:val="28"/>
        </w:rPr>
        <w:t xml:space="preserve">在疫情防控调度会上的讲话</w:t>
      </w:r>
    </w:p>
    <w:p>
      <w:pPr>
        <w:ind w:left="0" w:right="0" w:firstLine="560"/>
        <w:spacing w:before="450" w:after="450" w:line="312" w:lineRule="auto"/>
      </w:pPr>
      <w:r>
        <w:rPr>
          <w:rFonts w:ascii="宋体" w:hAnsi="宋体" w:eastAsia="宋体" w:cs="宋体"/>
          <w:color w:val="000"/>
          <w:sz w:val="28"/>
          <w:szCs w:val="28"/>
        </w:rPr>
        <w:t xml:space="preserve">我们X现在已经成为继X之后疫情最重的省份。我们X的疫情已经扩散到全国X省、X个市。而且在现在阳性的病例当中有上千人是X，而且这些X主要集中在两所学校。所以我们感到非常痛心。实际上是出现了疫情的大规模的反弹，出现了轰动性的负面舆情。X书记高度重视，每天都在调度，X”期间派我提前回来。这几天X书记主持会议，对我们突发疫情的应急指挥体系和处置体系做了进一步的完善和强化，成立了11个专项工作组，情况有了显著的改观。</w:t>
      </w:r>
    </w:p>
    <w:p>
      <w:pPr>
        <w:ind w:left="0" w:right="0" w:firstLine="560"/>
        <w:spacing w:before="450" w:after="450" w:line="312" w:lineRule="auto"/>
      </w:pPr>
      <w:r>
        <w:rPr>
          <w:rFonts w:ascii="宋体" w:hAnsi="宋体" w:eastAsia="宋体" w:cs="宋体"/>
          <w:color w:val="000"/>
          <w:sz w:val="28"/>
          <w:szCs w:val="28"/>
        </w:rPr>
        <w:t xml:space="preserve">随着疫情的蔓延，阳性病例、密接、次密接人口的大幅度增加，我们遇到的第一个问题，就是核酸采集能力可以，但是检测能力不行。一天采X万，只能检X万，检不出来采集就没有意义。所以说应检尽检就很难做到。检是为了采，采是为了检。我们收治医院的床位也严重不足，只能应付三五百个病例。所以说大量的阳性病例，只能待在家里，只能呆在X里。我们隔离点的床位也严重不足，就导致大量的密接、次密接者不能够实现集中隔离，只能呆在X里隔离，待在家里隔离。</w:t>
      </w:r>
    </w:p>
    <w:p>
      <w:pPr>
        <w:ind w:left="0" w:right="0" w:firstLine="560"/>
        <w:spacing w:before="450" w:after="450" w:line="312" w:lineRule="auto"/>
      </w:pPr>
      <w:r>
        <w:rPr>
          <w:rFonts w:ascii="宋体" w:hAnsi="宋体" w:eastAsia="宋体" w:cs="宋体"/>
          <w:color w:val="000"/>
          <w:sz w:val="28"/>
          <w:szCs w:val="28"/>
        </w:rPr>
        <w:t xml:space="preserve">最近几天，这种情况在X的坚强领导下，在国务院联防联控机制工作组，在X主任的指导、支持下，全省上下迅速采取果断的、彻底的、坚决的措施，情况有了很大的改观，但是我们现在还处在一个最艰难、最吃劲的时候。最重要的就是要把应检尽检、应隔尽隔、应救尽救、应管尽管，“四应四尽”的要求要落到实处。</w:t>
      </w:r>
    </w:p>
    <w:p>
      <w:pPr>
        <w:ind w:left="0" w:right="0" w:firstLine="560"/>
        <w:spacing w:before="450" w:after="450" w:line="312" w:lineRule="auto"/>
      </w:pPr>
      <w:r>
        <w:rPr>
          <w:rFonts w:ascii="宋体" w:hAnsi="宋体" w:eastAsia="宋体" w:cs="宋体"/>
          <w:color w:val="000"/>
          <w:sz w:val="28"/>
          <w:szCs w:val="28"/>
        </w:rPr>
        <w:t xml:space="preserve">最近几天，我们每天都跟X联防联控机制工作组进行会商，每天会商的情况都跟X书记汇报，他们提出的指导性意见，迅速转化为我们的工作举措。特别是按照全省一盘棋的要求，在全省范围内统筹资源、调集力量，主要是全面支持X市抗疫。X市自己完全没有能力来消化这些阳性病例，完全没有能力集中安置这么多密接、次密接人员。X抗疫的时候，X市最大的隔离能力也没有超过X人。刚才X同志讲了，现在需要隔离的人员已经有两万多了。目前资源还不够，我们有七个市（州）支持X市，也基本上达到了饱和的程度，下一步的工作，我强调这样几点：</w:t>
      </w:r>
    </w:p>
    <w:p>
      <w:pPr>
        <w:ind w:left="0" w:right="0" w:firstLine="560"/>
        <w:spacing w:before="450" w:after="450" w:line="312" w:lineRule="auto"/>
      </w:pPr>
      <w:r>
        <w:rPr>
          <w:rFonts w:ascii="宋体" w:hAnsi="宋体" w:eastAsia="宋体" w:cs="宋体"/>
          <w:color w:val="000"/>
          <w:sz w:val="28"/>
          <w:szCs w:val="28"/>
        </w:rPr>
        <w:t xml:space="preserve">第一，务必要守住学校不发生聚集性疫情的底线。这三天我们每天都在召开调度会，每天一次对X市农业技术学院、X大学，对X理工大学、X大学，包括对X一中、X市18中等，逐个学校的调度。这些学校都发生了疫情，而且大家知道X农业科技学院和X的疫情是相当严重的，现在如果措施不到位，由一个发展到三四百个、发展到五六百个，就是五六天的时间。奥秘克戎的隐匿性强，又没有症状，传播特别快。舆情主要就是这两所学校引起。现在要求很明确，哪个学校再出现大规模的聚集性疫情，必须严格问责，这条底线一定得守牢。</w:t>
      </w:r>
    </w:p>
    <w:p>
      <w:pPr>
        <w:ind w:left="0" w:right="0" w:firstLine="560"/>
        <w:spacing w:before="450" w:after="450" w:line="312" w:lineRule="auto"/>
      </w:pPr>
      <w:r>
        <w:rPr>
          <w:rFonts w:ascii="宋体" w:hAnsi="宋体" w:eastAsia="宋体" w:cs="宋体"/>
          <w:color w:val="000"/>
          <w:sz w:val="28"/>
          <w:szCs w:val="28"/>
        </w:rPr>
        <w:t xml:space="preserve">第二，刚才X书记也提出要求，目前我省确诊是X人，无症状是X人，一共X人。但是我们现在已经查出来的阳性病例比这个要大得多，这X也就占阳性病例的X。核酸检测阳性，但没有最后通过检查、没有明确病理分类、没有归到确诊病例和无症状病例的这个数字，我们全国是最高的。X市和X市一定要按照国家的要求，对核酸检测阳性的病例，要第一时间送至定点医院进行救治，这是硬要求。X号以前，大量的病例是在家里、在学校里，阳性病例没有送医院，所以数据国家大疫情网上也看不到。按照现在的规定，确诊病例数据不是由政府报、是由医疗机构报，怕政府弄虚作假。要及时完善各项检查、检验，尽快明确这个病例的分类，有多少报多少，医疗机构要及时上报。我已经跟X同志专门研究了这个问题，实际明天还有将近X人，需要一个一个的检查是确诊病例还是无症状病例。这个问题必须要尽快解决，必须进入国家统计，希望立佳同志要要抓紧指导X市和X市解决这个问题，不能再延误了。</w:t>
      </w:r>
    </w:p>
    <w:p>
      <w:pPr>
        <w:ind w:left="0" w:right="0" w:firstLine="560"/>
        <w:spacing w:before="450" w:after="450" w:line="312" w:lineRule="auto"/>
      </w:pPr>
      <w:r>
        <w:rPr>
          <w:rFonts w:ascii="宋体" w:hAnsi="宋体" w:eastAsia="宋体" w:cs="宋体"/>
          <w:color w:val="000"/>
          <w:sz w:val="28"/>
          <w:szCs w:val="28"/>
        </w:rPr>
        <w:t xml:space="preserve">第三，现在全省的疫情防控工作最难的是X、XX的问题。我们用不到X个小时的时间，就基本上把学校接近X人（包括老师）全部清空，X主任对我们的做法也给予肯定。网上有些议论，这些人里面有很多是阳性病例，包括密接、次密接，还会查出很多的阳性病例。X查出了一个，已经退回来了，因为X没有救治能力。从X转出去的密接、次密接人员是最危险的密接、次密接，因为学校有11栋，其中10栋楼都有了病毒，X市根本不可能有办法自己解决这个问题。昨天我们召开了转院组、隔离组和七个市（州）的调度会，对这X人转到七个市（州）、几十家酒店以后，怎么加强隔离，怎么加强防范进行研判，因为一定会有新的X病例产生，对防止最后变成全省到处开花，一定防止外溢，提出了严格的要求。</w:t>
      </w:r>
    </w:p>
    <w:p>
      <w:pPr>
        <w:ind w:left="0" w:right="0" w:firstLine="560"/>
        <w:spacing w:before="450" w:after="450" w:line="312" w:lineRule="auto"/>
      </w:pPr>
      <w:r>
        <w:rPr>
          <w:rFonts w:ascii="宋体" w:hAnsi="宋体" w:eastAsia="宋体" w:cs="宋体"/>
          <w:color w:val="000"/>
          <w:sz w:val="28"/>
          <w:szCs w:val="28"/>
        </w:rPr>
        <w:t xml:space="preserve">要明确一点，这个数字是记录在X市的，X有病例拉到X，这个账是记录在X的，X帮你治疗。卫健委，给各地医院安排部署好，在哪个地方隔离，只要病例转阳，就要进入当地医院进行治疗。但数据必须算X市的。</w:t>
      </w:r>
    </w:p>
    <w:p>
      <w:pPr>
        <w:ind w:left="0" w:right="0" w:firstLine="560"/>
        <w:spacing w:before="450" w:after="450" w:line="312" w:lineRule="auto"/>
      </w:pPr>
      <w:r>
        <w:rPr>
          <w:rFonts w:ascii="宋体" w:hAnsi="宋体" w:eastAsia="宋体" w:cs="宋体"/>
          <w:color w:val="000"/>
          <w:sz w:val="28"/>
          <w:szCs w:val="28"/>
        </w:rPr>
        <w:t xml:space="preserve">这是明确的。现在X的问题是存量非常大，但是密接、次密接的界定比较宽泛。X今后几天需要隔离的密接、次密接会大幅度的增加。现在X同志要抓紧建各地的方舱医院。现在X市自己的酒店力量也没有能力来实现所有密接、次密接的集中隔离，所以现在应该争分夺秒的建隔离方舱。</w:t>
      </w:r>
    </w:p>
    <w:p>
      <w:pPr>
        <w:ind w:left="0" w:right="0" w:firstLine="560"/>
        <w:spacing w:before="450" w:after="450" w:line="312" w:lineRule="auto"/>
      </w:pPr>
      <w:r>
        <w:rPr>
          <w:rFonts w:ascii="黑体" w:hAnsi="黑体" w:eastAsia="黑体" w:cs="黑体"/>
          <w:color w:val="000000"/>
          <w:sz w:val="36"/>
          <w:szCs w:val="36"/>
          <w:b w:val="1"/>
          <w:bCs w:val="1"/>
        </w:rPr>
        <w:t xml:space="preserve">第三篇：在疫情防控调度会上的讲话</w:t>
      </w:r>
    </w:p>
    <w:p>
      <w:pPr>
        <w:ind w:left="0" w:right="0" w:firstLine="560"/>
        <w:spacing w:before="450" w:after="450" w:line="312" w:lineRule="auto"/>
      </w:pPr>
      <w:r>
        <w:rPr>
          <w:rFonts w:ascii="宋体" w:hAnsi="宋体" w:eastAsia="宋体" w:cs="宋体"/>
          <w:color w:val="000"/>
          <w:sz w:val="28"/>
          <w:szCs w:val="28"/>
        </w:rPr>
        <w:t xml:space="preserve">在疫情防控调度会上的讲话</w:t>
      </w:r>
    </w:p>
    <w:p>
      <w:pPr>
        <w:ind w:left="0" w:right="0" w:firstLine="560"/>
        <w:spacing w:before="450" w:after="450" w:line="312" w:lineRule="auto"/>
      </w:pPr>
      <w:r>
        <w:rPr>
          <w:rFonts w:ascii="宋体" w:hAnsi="宋体" w:eastAsia="宋体" w:cs="宋体"/>
          <w:color w:val="000"/>
          <w:sz w:val="28"/>
          <w:szCs w:val="28"/>
        </w:rPr>
        <w:t xml:space="preserve">X月X日我旗发生的核酸检测异常情况，充分反映出我旗在贯彻国家疫情防控决策部署和自治区、市疫情防控各项具体要求上还存在很大差距，常态化疫情防控措施不细，科学应对能力不足，暴露出重视程度不够高、责任压的不够实、联防联控抓的不好、应急处置不够迅速、信息管控存在漏洞等多个方面问题，给全市、全区造成了无法挽回的负面影响，给X旗人民群众生产生活造成了一定影响。昨天旗委召开推进会议、常委会议，对此次突发情况进行了深刻的反思，并责成旗疫情防控指挥部进行专题部署，对相关部门的主要领导、分管领导分别进行了约谈和诫勉谈话。刚才市里对我旗这一情况在全市范围进行了通报，教训十分惨痛，必须引以为戒。请疫情防控指挥部及各工作组、各XX镇和相关单位要进一步提高思想认识，进行深刻反思，迅速查找深层次问题、认真梳理工作中存在的薄弱环节和监管盲区，层层传导压力、压紧压实责任，迅速全面彻底整改到位。下面就做好现阶段疫情防控工作做如下安排部署：</w:t>
      </w:r>
    </w:p>
    <w:p>
      <w:pPr>
        <w:ind w:left="0" w:right="0" w:firstLine="560"/>
        <w:spacing w:before="450" w:after="450" w:line="312" w:lineRule="auto"/>
      </w:pPr>
      <w:r>
        <w:rPr>
          <w:rFonts w:ascii="宋体" w:hAnsi="宋体" w:eastAsia="宋体" w:cs="宋体"/>
          <w:color w:val="000"/>
          <w:sz w:val="28"/>
          <w:szCs w:val="28"/>
        </w:rPr>
        <w:t xml:space="preserve">一、强化指挥体系建设，确保疫情防控有序高效</w:t>
      </w:r>
    </w:p>
    <w:p>
      <w:pPr>
        <w:ind w:left="0" w:right="0" w:firstLine="560"/>
        <w:spacing w:before="450" w:after="450" w:line="312" w:lineRule="auto"/>
      </w:pPr>
      <w:r>
        <w:rPr>
          <w:rFonts w:ascii="宋体" w:hAnsi="宋体" w:eastAsia="宋体" w:cs="宋体"/>
          <w:color w:val="000"/>
          <w:sz w:val="28"/>
          <w:szCs w:val="28"/>
        </w:rPr>
        <w:t xml:space="preserve">旗疫情防控指挥部及各工作组、各成员单位和各XX镇要从政治和全局的高度深刻认识做好春节期间疫情防控和服务保障工作的极端重要性，切实担负起抓落实的重大政治责任，坚决克服麻痹思想、厌战情绪、侥幸心理、松劲心态，进一步强化“统一指挥、功能完善、结构合理、反应灵敏、保障有力、运转高效”的疫情防控指挥体系建</w:t>
      </w:r>
    </w:p>
    <w:p>
      <w:pPr>
        <w:ind w:left="0" w:right="0" w:firstLine="560"/>
        <w:spacing w:before="450" w:after="450" w:line="312" w:lineRule="auto"/>
      </w:pPr>
      <w:r>
        <w:rPr>
          <w:rFonts w:ascii="宋体" w:hAnsi="宋体" w:eastAsia="宋体" w:cs="宋体"/>
          <w:color w:val="000"/>
          <w:sz w:val="28"/>
          <w:szCs w:val="28"/>
        </w:rPr>
        <w:t xml:space="preserve">设，专人专岗专职推动防控任务高效落实。一是要明确职责分工。旗应对新冠肺炎疫情工作领导小组（指挥部）及各工作组保持防控机构和职责不变、力量不减；要进一步强化联防联控，切实做好疫情防控工作。今天对相关分工再明确一次，由我全面负责全旗疫情防控工作。常务副总指挥负责疫情防控指挥部工作，统筹协调落实各项防控措施和物资，协调保供保障；包旗长负责做好疫情防控指挥部日常工作，负责疫情监测防控、医疗救治、医务人员防护等方面的工作；刘旗长负责协助包旗长做好疫情防控指挥部日常工作，与包旗长互为AB角。其他指挥部领导要按照包联任务分工，督导指挥疫情防控工作，要根据各自工作分工，发挥自身优势，做好各自领域疫情防控工作，并协助做好疫情防控物资争取及保供工作。各成员单位要分工负责，密切配合，要按照“管行业必须管疫情”的要求，主要领导必须亲自过问，严格落实部门监管责任，持续开展各行各业疫情防控工作大排查，推动行业主体责任落实到位，着力构建横向到边、纵向到底的防控体系，全力做好疫情防控应对工作；各XX镇要抓紧完善与疫情防控形势相适应的工作机制，要行动迅速、精准高效开展疫情防控大排查，进一步强化监测预警、风险防范、信息报送、交通管控、社会稳定、物资保障等方面的工作。各工作组要加强专班建设，合理调整充实防控队伍，保持防控力量，做到防控思想不松、力度不减、队伍不散，督促指导各行业各单位落实落细疫情常态化防控措施，推进常态化防控机制有效运转。工作组组长原则春节期间不离开锡尼镇，遇有重要任务随时组织力量集中在指挥部办公，服从调度。全旗上下要努力做到指</w:t>
      </w:r>
    </w:p>
    <w:p>
      <w:pPr>
        <w:ind w:left="0" w:right="0" w:firstLine="560"/>
        <w:spacing w:before="450" w:after="450" w:line="312" w:lineRule="auto"/>
      </w:pPr>
      <w:r>
        <w:rPr>
          <w:rFonts w:ascii="宋体" w:hAnsi="宋体" w:eastAsia="宋体" w:cs="宋体"/>
          <w:color w:val="000"/>
          <w:sz w:val="28"/>
          <w:szCs w:val="28"/>
        </w:rPr>
        <w:t xml:space="preserve">令清晰、系统有序、条块畅达、执行有力。二是要充分发挥领导小组能动性。要全面激活指挥体系，畅通信息、高效运转，做到统一领导、统一指挥、统一行动。要全面优化工作体系，结合近期疫情形势变化，及时调整完善防控策略，第一时间落实管控措施，从严从实开展督导，形成工作闭环。要全面抓好重点领域管控，严格落实防控措施，变静态“防”为动态“盯”，坚持用大概率思维应对小概率事件，宁可备而不用、不可用而无备，宁可十防九空、不可措手不及。切实做好重点人员信息登记、核酸检测、隔离观察等工作，管住传染源，管住传播链，织密疫情防控网。三是要严格落实四方责任。要严格落实“四方责任”，强化指挥体系运转，完善预案，加强演练，确保疫情防控工作响应迅速、运转高效、处置有力。要严格值班值守，按要求做好信息报送，强化舆论宣传引导，及时发布信息，广泛动员人民群众提高警惕、群防群控，坚决筑牢疫情防控坚固社会防线。</w:t>
      </w:r>
    </w:p>
    <w:p>
      <w:pPr>
        <w:ind w:left="0" w:right="0" w:firstLine="560"/>
        <w:spacing w:before="450" w:after="450" w:line="312" w:lineRule="auto"/>
      </w:pPr>
      <w:r>
        <w:rPr>
          <w:rFonts w:ascii="宋体" w:hAnsi="宋体" w:eastAsia="宋体" w:cs="宋体"/>
          <w:color w:val="000"/>
          <w:sz w:val="28"/>
          <w:szCs w:val="28"/>
        </w:rPr>
        <w:t xml:space="preserve">二、持续强化防控措施，坚决筑牢疫情防控安全网。</w:t>
      </w:r>
    </w:p>
    <w:p>
      <w:pPr>
        <w:ind w:left="0" w:right="0" w:firstLine="560"/>
        <w:spacing w:before="450" w:after="450" w:line="312" w:lineRule="auto"/>
      </w:pPr>
      <w:r>
        <w:rPr>
          <w:rFonts w:ascii="宋体" w:hAnsi="宋体" w:eastAsia="宋体" w:cs="宋体"/>
          <w:color w:val="000"/>
          <w:sz w:val="28"/>
          <w:szCs w:val="28"/>
        </w:rPr>
        <w:t xml:space="preserve">当前春节临近，正是人员流动和货物流通的高峰期，也是疫情传播扩散的风险期，做好疫情防控任重艰巨、责任重大。大家一定要准确把握疫情发展规律，全面进入临战状态，切实紧张起来、严格起来，坚决守住疫情防控底线。一是要升级管控措施。要全面升级群防群控、联防联控措施，组建专班、落实人员、压实责任。要升级社区、XX村防控，推进健康筛查全覆盖，加强对入境人员车辆和返乡人员的闭环管理，及时掌握发热病人情况；要升级重点场所防控，各企业、工厂要升级防疫措施，商超、宾馆、酒店要严格落实防疫要求，看守所、养老院等特殊场所要盯紧看牢，确保万无一失。二是要突出专业防控。要进一步加强对医院和发热门诊的管理，加强对冷链和物资的检测，及时消毒、严格管理，切实做到全覆盖、无遗漏；加强相关人员隔离管控，提升防控工作科学性、专业性和精准性；要进一步增强核酸检测能力，提前思考应急预案，稳妥有序做好重点人群疫苗接种工作。要做好重点场所消毒消杀工作，切实解决好“谁来操作，怎样操作，如何监督”的问题。各医疗机构要从严落实国家有关规范操作要求，加强隐患排查，做好患者和一线医务人员的全程闭环管理，优化预约诊疗和预检分诊方式，坚决消除院感防控盲区。要进一步加强隔离管理，严格落实集中隔离和居家隔离的标准要求，确保万无一失。三要加大社会面管控。要最大限度减少人员聚集和流动，加强群众宣传教育引导，确保安全过节；严控人员跨区域频繁流动，党员干部带头就地过年、电话拜年，倡导在杭务工人员就地过年，尽量减少人员流动带来的疫情风险；严控人员聚集性活动，按照“非必要不举办”的原则，最大限度减少宴会、团拜、大型会议等人员密集型活动。四要加强信息管控。要按照上级政策要求和我旗实际，精准拟定各项疫情防控公告，工作人员要严格执行工作纪律，做好表率，提高保密意识，避免执行政策“一刀切”。要加强人、物、环境同防工作，相关部门要进一步优化工作流程，提高工作效率，对重点风险地区、重点行业、重点物品有针对性地进行检测和监管。</w:t>
      </w:r>
    </w:p>
    <w:p>
      <w:pPr>
        <w:ind w:left="0" w:right="0" w:firstLine="560"/>
        <w:spacing w:before="450" w:after="450" w:line="312" w:lineRule="auto"/>
      </w:pPr>
      <w:r>
        <w:rPr>
          <w:rFonts w:ascii="宋体" w:hAnsi="宋体" w:eastAsia="宋体" w:cs="宋体"/>
          <w:color w:val="000"/>
          <w:sz w:val="28"/>
          <w:szCs w:val="28"/>
        </w:rPr>
        <w:t xml:space="preserve">三、认真抓好问题整改，不断巩固和拓展疫情防控成果</w:t>
      </w:r>
    </w:p>
    <w:p>
      <w:pPr>
        <w:ind w:left="0" w:right="0" w:firstLine="560"/>
        <w:spacing w:before="450" w:after="450" w:line="312" w:lineRule="auto"/>
      </w:pPr>
      <w:r>
        <w:rPr>
          <w:rFonts w:ascii="宋体" w:hAnsi="宋体" w:eastAsia="宋体" w:cs="宋体"/>
          <w:color w:val="000"/>
          <w:sz w:val="28"/>
          <w:szCs w:val="28"/>
        </w:rPr>
        <w:t xml:space="preserve">各地各有关部门要直面问题，对市调度会通报我旗疫情防控中存在的问题进行认真的反思和排查，深刻剖析问题产生的根源，有针对性的制定整改方案，逐条逐项研究整改措施，形成问题清单和整改台账，明确目标时限，强化跟踪督办，以坚决的态度、过硬作风举措抓好问题整改，确保件件有落实，事事有回音，要高质量推进疫情防控问题整改，把问题整改与做好医疗服务相结合，与安全生产工作相结合，与推动节日经济和市场保供稳物价相结合，与春耕备耕和复工复产相结合，与保障社会和谐稳定相结合，确保各项重点工作与疫情防控统筹推进，做到“两手抓、两手硬”，尽快扭转被动局面，以整改实效推动全旗疫情防控取得更好成果。</w:t>
      </w:r>
    </w:p>
    <w:p>
      <w:pPr>
        <w:ind w:left="0" w:right="0" w:firstLine="560"/>
        <w:spacing w:before="450" w:after="450" w:line="312" w:lineRule="auto"/>
      </w:pPr>
      <w:r>
        <w:rPr>
          <w:rFonts w:ascii="宋体" w:hAnsi="宋体" w:eastAsia="宋体" w:cs="宋体"/>
          <w:color w:val="000"/>
          <w:sz w:val="28"/>
          <w:szCs w:val="28"/>
        </w:rPr>
        <w:t xml:space="preserve">同志们，这次突发情况反映出的问题并不可怕，可怕的是发现问题而不思悔改、不思进取，关键是要深刻反思、知耻后勇。大家一定要扭转心态、提高认识，始终保持清醒头脑，坚决克服麻痹大意、厌战情绪、侥幸心理，增强忧患意识、风险意识，精心做好疫情防控，慎终如始落实常态化疫情防控各项措施。对标自治区、市要求，全面排查堵塞漏洞，持续强化重点关口管控检测、重点领域防控，牢牢守住疫情防控底线，切实巩固来之不易的疫情防控成果和经济社会发展良好态势。要及早做好医疗物资、防疫用品、病房病床和隔离点等疫情防控基础保障工作，做到战时必需、平时可用、有备无患。要压紧压实各级防控责任，XX镇落实属地责任，行业部门落实主管责任，单位落实主体责任，真正做到守土有责、守土担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第四篇：在疫情防控工作现场调度会上的讲话</w:t>
      </w:r>
    </w:p>
    <w:p>
      <w:pPr>
        <w:ind w:left="0" w:right="0" w:firstLine="560"/>
        <w:spacing w:before="450" w:after="450" w:line="312" w:lineRule="auto"/>
      </w:pPr>
      <w:r>
        <w:rPr>
          <w:rFonts w:ascii="宋体" w:hAnsi="宋体" w:eastAsia="宋体" w:cs="宋体"/>
          <w:color w:val="000"/>
          <w:sz w:val="28"/>
          <w:szCs w:val="28"/>
        </w:rPr>
        <w:t xml:space="preserve">在疫情防控工作现场调度会上的讲话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看的这几个点，既是疫情防控的重点场所，也是重要关口。从今天面上来看，各部门单位都很重视，防控措施也做得比较足比较好。但是往深里看，平时的情况怎么样，抓的牢不牢，大家心里应该有个数。现在是特殊时期，当前的总体形势和关于思想认识问题我就不多说了，下面，我就下一步重点工作，再强调几点意见：</w:t>
      </w:r>
    </w:p>
    <w:p>
      <w:pPr>
        <w:ind w:left="0" w:right="0" w:firstLine="560"/>
        <w:spacing w:before="450" w:after="450" w:line="312" w:lineRule="auto"/>
      </w:pPr>
      <w:r>
        <w:rPr>
          <w:rFonts w:ascii="宋体" w:hAnsi="宋体" w:eastAsia="宋体" w:cs="宋体"/>
          <w:color w:val="000"/>
          <w:sz w:val="28"/>
          <w:szCs w:val="28"/>
        </w:rPr>
        <w:t xml:space="preserve">第一，能力要再提升。首先，要提升核酸检测能力。能否规范操作是影响核酸检测准确度的重要因素，也关系到检测人员的生命健康安全，工作人员必须得熟练掌握，规范操作。要加强对医疗卫生人员的技术培训和指导，提高工作人员的操作规范性，在保证核酸检测质量的前提下提高检测效率。其次，要提升应急处置能力。我们不打无准备之仗，必须未雨绸缪，提前做好突发事件应对准备。指挥体系要高效运转起来，工作人员必须在岗在位，及时研判形势、优化工作流程，推动各项防控措施精准有效。一旦发现病例，要指挥各工作组迅速行动，按照应急处置流程，采取有力措施做好人员隔离和密切接触者追踪，确保应急处理工作有条不紊。物资保障要到位，像口罩、消毒水、核酸检测试剂等疫情防控物资一定要储备充足，满足疫情保障工作的需要。隔离点要准备充分，当前我们XX、XX这几个隔离点只能满足200人左右的容量，要参考XX、XX的隔离点设置，按至少容纳500人的标准，准备好备用隔离点，保证能够随时征用。救助能力要提高，将人民医院作为新冠肺炎定点救治医院，组建医疗救治小组，通过集中资源、集中救治，确保一旦出现病例能够有效救治。最后，要提升宣传能力。前几天的疫情防控工作调度会上我也强调了这项工作，现在我们不仅可以在新闻上看到，在全县各处都能感受到疫情防控的浓厚氛围。大家还要继续努力，加大力度，做得更好。对于疫情防控工作一定要密切关注、及时更新，疫情发展、政策都是动态变化的，要深入宣传引导，让群众能够掌握关于疫情防控的最新政策和要求。</w:t>
      </w:r>
    </w:p>
    <w:p>
      <w:pPr>
        <w:ind w:left="0" w:right="0" w:firstLine="560"/>
        <w:spacing w:before="450" w:after="450" w:line="312" w:lineRule="auto"/>
      </w:pPr>
      <w:r>
        <w:rPr>
          <w:rFonts w:ascii="宋体" w:hAnsi="宋体" w:eastAsia="宋体" w:cs="宋体"/>
          <w:color w:val="000"/>
          <w:sz w:val="28"/>
          <w:szCs w:val="28"/>
        </w:rPr>
        <w:t xml:space="preserve">第二，管理要再规范。一方面，要规范重点场所管理。一个是学校，前段时间吉林的学校发生了疫情，让我们明白了学校的防控要是出了问题，后果极其严重。学校人员密集，一旦出现病例，疫情传播的速度非常快，一定要从严从实抓好学校的疫情防控工作，加大对学生疫情防控的教育引导，让学生及其家长非必要不出县，接种好疫苗，并做好个人防护工作。敬老院也要做好疫情防控工作，特别是要严格管控外来人员进入。超市、菜市场等人流量大，要严格执行扫码、测温、消杀等防控措施，要求进入超市、菜市场等地方的人员必须佩戴口罩，规范“场所码”的使用，所有人员一定要扫“场所码”才能进入这些地方。另一方面，要规范主要行业的管理。之前XX新增9例本土确诊病例，人员均在XX转场工作，这说明了X行业也是疫情防控的重中之重。所以我们一定要重视快递、冷链等行业的管理，要加强从业人员的疫情防控知识的培训力度，严格落实好定期核酸检测制度。同时，对快递包裹等物品执行好消杀等防控措施。要规范住宿行业管理，要求各酒店、旅馆等落实好扫码、测温等一系列措施，特别是要规范使用“场所码”。</w:t>
      </w:r>
    </w:p>
    <w:p>
      <w:pPr>
        <w:ind w:left="0" w:right="0" w:firstLine="560"/>
        <w:spacing w:before="450" w:after="450" w:line="312" w:lineRule="auto"/>
      </w:pPr>
      <w:r>
        <w:rPr>
          <w:rFonts w:ascii="宋体" w:hAnsi="宋体" w:eastAsia="宋体" w:cs="宋体"/>
          <w:color w:val="000"/>
          <w:sz w:val="28"/>
          <w:szCs w:val="28"/>
        </w:rPr>
        <w:t xml:space="preserve">第三，守好两道防线。第一个是守好卡口这道防线。XX出现我市第一例阳性病例，就是在XX高铁站检测出来的，正是因为他们第一道防线做得好，才能及时地发现这个病例，才没有造成更加严重的后果。如果XX没检测出这个阳性病例，再晚几天才发现，后果将不堪设想。所以第一道防线至关重要，我县这“5+1”卡口工作做得好不好，直接决定这道防线是否牢固。要做到将绝大多数问题挡在外面，不能漏洞百出。值守卡口的工作人员一定要严格按照规定进行扫码、测温、做核酸，不漏一人、不漏一车，不能贪图一时之便就简化流程。当然，也要科学合理调配人员力量，做好对一线执勤人员的后勤保障，让大家在保证身体健康的前提下高质量完成好工作。第二个是守好社区这道防线。要做好网格化工作，要通过电话、上门等方式，摸排清楚近期返（入）县人员的信息，特别是一些城乡结合部、农村等容易遗漏的地方，要坚持地毯式摸排，绝不能漏一个人。我们的督查组要加大对网格化摸排情况的督查力度，及时将问题反馈至指挥部，对于没有摸排或者摸排不到位的，要严肃处理。</w:t>
      </w:r>
    </w:p>
    <w:p>
      <w:pPr>
        <w:ind w:left="0" w:right="0" w:firstLine="560"/>
        <w:spacing w:before="450" w:after="450" w:line="312" w:lineRule="auto"/>
      </w:pPr>
      <w:r>
        <w:rPr>
          <w:rFonts w:ascii="宋体" w:hAnsi="宋体" w:eastAsia="宋体" w:cs="宋体"/>
          <w:color w:val="000"/>
          <w:sz w:val="28"/>
          <w:szCs w:val="28"/>
        </w:rPr>
        <w:t xml:space="preserve">我就讲这些，谢谢！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第五篇：在2024年疫情防控工作现场调度会上的讲话</w:t>
      </w:r>
    </w:p>
    <w:p>
      <w:pPr>
        <w:ind w:left="0" w:right="0" w:firstLine="560"/>
        <w:spacing w:before="450" w:after="450" w:line="312" w:lineRule="auto"/>
      </w:pPr>
      <w:r>
        <w:rPr>
          <w:rFonts w:ascii="宋体" w:hAnsi="宋体" w:eastAsia="宋体" w:cs="宋体"/>
          <w:color w:val="000"/>
          <w:sz w:val="28"/>
          <w:szCs w:val="28"/>
        </w:rPr>
        <w:t xml:space="preserve">在2024年疫情防控工作现场调度会上的讲话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看的这几个点，既是疫情防控的重点场所，也是重要关口。从今天面上来看，各部门单位都很重视，防控措施也做得比较足比较好。但是往深里看，平时的情况怎么样，抓的牢不牢，大家心里应该有个数。现在是特殊时期，当前的总体形势和关于思想认识问题我就不多说了，下面，我就下一步重点工作，再强调几点意见：</w:t>
      </w:r>
    </w:p>
    <w:p>
      <w:pPr>
        <w:ind w:left="0" w:right="0" w:firstLine="560"/>
        <w:spacing w:before="450" w:after="450" w:line="312" w:lineRule="auto"/>
      </w:pPr>
      <w:r>
        <w:rPr>
          <w:rFonts w:ascii="宋体" w:hAnsi="宋体" w:eastAsia="宋体" w:cs="宋体"/>
          <w:color w:val="000"/>
          <w:sz w:val="28"/>
          <w:szCs w:val="28"/>
        </w:rPr>
        <w:t xml:space="preserve">第一，能力要再提升。首先，要提升核酸检测能力。能否规范操作是影响核酸检测准确度的重要因素，也关系到检测人员的生命健康安全，工作人员必须得熟练掌握，规范操作。要加强对医疗卫生人员的技术培训和指导，提高工作人员的操作规范性，在保证核酸检测质量的前提下提高检测效率。其次，要提升应急处置能力。我们不打无准备之仗，必须未雨绸缪，提前做好突发事件应对准备。指挥体系要高效运转起来，工作人员必须在岗在位，及时研判形势、优化工作流程，推动各项防控措施精准有效。一旦发现病例，要指挥各工作组迅速行动，按照应急处置流程，采取有力措施做好人员隔离和密切接触者追踪，确保应急处理工作有条不紊。物资保障要到位，像口罩、消毒水、核酸检测试剂等疫情防控物资一定要储备充足，满足疫情保障工作的需要。隔离点要准备充分，当前我们XX、XX这几个隔离点只能满足200人左右的容量，要参考XX、XX的隔离点设置，按至少容纳500人的标准，准备好备用隔离点，保证能够随时征用。救助能力要提高，将人民医院作为新冠肺炎定点救治医院，组建医疗救治小组，通过集中资源、集中救治，确保一旦出现病例能够有效救治。最后，要提升宣传能力。前几天的疫情防控工作调度会上我也强调了这项工作，现在我们不仅可以在新闻上看到，在全县各处都能感受到疫情防控的浓厚氛围。大家还要继续努力，加大力度，做得更好。对于疫情防控工作一定要密切关注、及时更新，疫情发展、政策都是动态变化的，要深入宣传引导，让群众能够掌握关于疫情防控的最新政策和要求。</w:t>
      </w:r>
    </w:p>
    <w:p>
      <w:pPr>
        <w:ind w:left="0" w:right="0" w:firstLine="560"/>
        <w:spacing w:before="450" w:after="450" w:line="312" w:lineRule="auto"/>
      </w:pPr>
      <w:r>
        <w:rPr>
          <w:rFonts w:ascii="宋体" w:hAnsi="宋体" w:eastAsia="宋体" w:cs="宋体"/>
          <w:color w:val="000"/>
          <w:sz w:val="28"/>
          <w:szCs w:val="28"/>
        </w:rPr>
        <w:t xml:space="preserve">第二，管理要再规范。一方面，要规范重点场所管理。一个是学校，前段时间吉林的学校发生了疫情，让我们明白了学校的防控要是出了问题，后果极其严重。学校人员密集，一旦出现病例，疫情传播的速度非常快，一定要从严从实抓好学校的疫情防控工作，加大对学生疫情防控的教育引导，让学生及其家长非必要不出县，接种好疫苗，并做好个人防护工作。敬老院也要做好疫情防控工作，特别是要严格管控外来人员进入。超市、菜市场等人流量大，要严格执行扫码、测温、消杀等防控措施，要求进入超市、菜市场等地方的人员必须佩戴口罩，规范“场所码”的使用，所有人员一定要扫“场所码”才能进入这些地方。另一方面，要规范主要行业的管理。之前XX新增9例本土确诊病例，人员均在XX转场工作，这说明了X行业也是疫情防控的重中之重。所以我们一定要重视快递、冷链等行业的管理，要加强从业人员的疫情防控知识的培训力度，严格落实好定期核酸检测制度。同时，对快递包裹等物品执行好消杀等防控措施。要规范住宿行业管理，要求各酒店、旅馆等落实好扫码、测温等一系列措施，特别是要规范使用“场所码”。</w:t>
      </w:r>
    </w:p>
    <w:p>
      <w:pPr>
        <w:ind w:left="0" w:right="0" w:firstLine="560"/>
        <w:spacing w:before="450" w:after="450" w:line="312" w:lineRule="auto"/>
      </w:pPr>
      <w:r>
        <w:rPr>
          <w:rFonts w:ascii="宋体" w:hAnsi="宋体" w:eastAsia="宋体" w:cs="宋体"/>
          <w:color w:val="000"/>
          <w:sz w:val="28"/>
          <w:szCs w:val="28"/>
        </w:rPr>
        <w:t xml:space="preserve">第三，守好两道防线。第一个是守好卡口这道防线。XX出现我市第一例阳性病例，就是在XX高铁站检测出来的，正是因为他们第一道防线做得好，才能及时地发现这个病例，才没有造成更加严重的后果。如果XX没检测出这个阳性病例，再晚几天才发现，后果将不堪设想。所以第一道防线至关重要，我县这“5+1”卡口工作做得好不好，直接决定这道防线是否牢固。要做到将绝大多数问题挡在外面，不能漏洞百出。值守卡口的工作人员一定要严格按照规定进行扫码、测温、做核酸，不漏一人、不漏一车，不能贪图一时之便就简化流程。当然，也要科学合理调配人员力量，做好对一线执勤人员的后勤保障，让大家在保证身体健康的前提下高质量完成好工作。第二个是守好社区这道防线。要做好网格化工作，要通过电话、上门等方式，摸排清楚近期返（入）县人员的信息，特别是一些城乡结合部、农村等容易遗漏的地方，要坚持地毯式摸排，绝不能漏一个人。我们的督查组要加大对网格化摸排情况的督查力度，及时将问题反馈至指挥部，对于没有摸排或者摸排不到位的，要严肃处理。</w:t>
      </w:r>
    </w:p>
    <w:p>
      <w:pPr>
        <w:ind w:left="0" w:right="0" w:firstLine="560"/>
        <w:spacing w:before="450" w:after="450" w:line="312" w:lineRule="auto"/>
      </w:pPr>
      <w:r>
        <w:rPr>
          <w:rFonts w:ascii="宋体" w:hAnsi="宋体" w:eastAsia="宋体" w:cs="宋体"/>
          <w:color w:val="000"/>
          <w:sz w:val="28"/>
          <w:szCs w:val="28"/>
        </w:rPr>
        <w:t xml:space="preserve">我就讲这些，谢谢！</w:t>
      </w:r>
    </w:p>
    <w:p>
      <w:pPr>
        <w:ind w:left="0" w:right="0" w:firstLine="560"/>
        <w:spacing w:before="450" w:after="450" w:line="312" w:lineRule="auto"/>
      </w:pPr>
      <w:r>
        <w:rPr>
          <w:rFonts w:ascii="宋体" w:hAnsi="宋体" w:eastAsia="宋体" w:cs="宋体"/>
          <w:color w:val="000"/>
          <w:sz w:val="28"/>
          <w:szCs w:val="28"/>
        </w:rPr>
        <w:t xml:space="preserve">某局2024年疫情防控应急预案</w:t>
      </w:r>
    </w:p>
    <w:p>
      <w:pPr>
        <w:ind w:left="0" w:right="0" w:firstLine="560"/>
        <w:spacing w:before="450" w:after="450" w:line="312" w:lineRule="auto"/>
      </w:pPr>
      <w:r>
        <w:rPr>
          <w:rFonts w:ascii="宋体" w:hAnsi="宋体" w:eastAsia="宋体" w:cs="宋体"/>
          <w:color w:val="000"/>
          <w:sz w:val="28"/>
          <w:szCs w:val="28"/>
        </w:rPr>
        <w:t xml:space="preserve">当前我省疫情防控形势严峻复杂，为贯彻落实XX书记关于疫情防控的指示精神和XX局长疫情防控会议精神，科学有效地做好XXXX新冠肺炎疫情防控工作，指导和规范XX各部室的疫情防控应急处置工作，提高响应速度和应对能力，有效预防和控制疫情在服务XX区域的传播，XX各办公区安全运转，结合XX工作职责，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决贯彻党中央、省委和省XXXX局的部署要求，持续把疫情防控提升到最重要的位置来抓，坚持快字当头，坚决阻断疫情传播链条，层层压紧领导责任，落实落细防控措施，全力打好这场疫情防控阻击战、歼灭战。坚持“预防为主、内外兼顾、科学应对、快速处置”的原则，全力做好疫情应急处置工作。坚持普及新冠病毒防控知识，坚持严格管控出入人员，坚持疫情信息监测报告，严格落实“早发现、早报告、早隔离、早治疗”措施，加强省直机关各办公区精准防控，切实维护干部职工生命安全和身体健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（一）统一领导，联防联控。</w:t>
      </w:r>
    </w:p>
    <w:p>
      <w:pPr>
        <w:ind w:left="0" w:right="0" w:firstLine="560"/>
        <w:spacing w:before="450" w:after="450" w:line="312" w:lineRule="auto"/>
      </w:pPr>
      <w:r>
        <w:rPr>
          <w:rFonts w:ascii="宋体" w:hAnsi="宋体" w:eastAsia="宋体" w:cs="宋体"/>
          <w:color w:val="000"/>
          <w:sz w:val="28"/>
          <w:szCs w:val="28"/>
        </w:rPr>
        <w:t xml:space="preserve">XX领导班子切实履行疫情应急处置工作的统一领导和指挥，与属地政府及卫生健康部门密切配合，共同做好各办公区疫情防控应急工作。</w:t>
      </w:r>
    </w:p>
    <w:p>
      <w:pPr>
        <w:ind w:left="0" w:right="0" w:firstLine="560"/>
        <w:spacing w:before="450" w:after="450" w:line="312" w:lineRule="auto"/>
      </w:pPr>
      <w:r>
        <w:rPr>
          <w:rFonts w:ascii="宋体" w:hAnsi="宋体" w:eastAsia="宋体" w:cs="宋体"/>
          <w:color w:val="000"/>
          <w:sz w:val="28"/>
          <w:szCs w:val="28"/>
        </w:rPr>
        <w:t xml:space="preserve">（二）科学防控，快速响应。</w:t>
      </w:r>
    </w:p>
    <w:p>
      <w:pPr>
        <w:ind w:left="0" w:right="0" w:firstLine="560"/>
        <w:spacing w:before="450" w:after="450" w:line="312" w:lineRule="auto"/>
      </w:pPr>
      <w:r>
        <w:rPr>
          <w:rFonts w:ascii="宋体" w:hAnsi="宋体" w:eastAsia="宋体" w:cs="宋体"/>
          <w:color w:val="000"/>
          <w:sz w:val="28"/>
          <w:szCs w:val="28"/>
        </w:rPr>
        <w:t xml:space="preserve">运用大数据统计优势，提高疫情监测和统计工作，监督服务承接主体做好人员、技术、物资等应急储备，落实各项防控措施，规范疫情防控应急工作。</w:t>
      </w:r>
    </w:p>
    <w:p>
      <w:pPr>
        <w:ind w:left="0" w:right="0" w:firstLine="560"/>
        <w:spacing w:before="450" w:after="450" w:line="312" w:lineRule="auto"/>
      </w:pPr>
      <w:r>
        <w:rPr>
          <w:rFonts w:ascii="宋体" w:hAnsi="宋体" w:eastAsia="宋体" w:cs="宋体"/>
          <w:color w:val="000"/>
          <w:sz w:val="28"/>
          <w:szCs w:val="28"/>
        </w:rPr>
        <w:t xml:space="preserve">（三）分级负责，部门直管。</w:t>
      </w:r>
    </w:p>
    <w:p>
      <w:pPr>
        <w:ind w:left="0" w:right="0" w:firstLine="560"/>
        <w:spacing w:before="450" w:after="450" w:line="312" w:lineRule="auto"/>
      </w:pPr>
      <w:r>
        <w:rPr>
          <w:rFonts w:ascii="宋体" w:hAnsi="宋体" w:eastAsia="宋体" w:cs="宋体"/>
          <w:color w:val="000"/>
          <w:sz w:val="28"/>
          <w:szCs w:val="28"/>
        </w:rPr>
        <w:t xml:space="preserve">遵循“谁主管、谁负责”和“部门直管”的原则，各办公区XX部在XX领导班子的统一领导下，做好疫情防控应急工作。各办公区XX部负责人作为驻地监督管理的第一责任人，要切实做实做细疫情防控应急工作，如有情况，要第一时间联系属地疫情防控部门，同时报告XX分管领导和主要领导。</w:t>
      </w:r>
    </w:p>
    <w:p>
      <w:pPr>
        <w:ind w:left="0" w:right="0" w:firstLine="560"/>
        <w:spacing w:before="450" w:after="450" w:line="312" w:lineRule="auto"/>
      </w:pPr>
      <w:r>
        <w:rPr>
          <w:rFonts w:ascii="宋体" w:hAnsi="宋体" w:eastAsia="宋体" w:cs="宋体"/>
          <w:color w:val="000"/>
          <w:sz w:val="28"/>
          <w:szCs w:val="28"/>
        </w:rPr>
        <w:t xml:space="preserve">（四）加强宣传，杜绝谣言。</w:t>
      </w:r>
    </w:p>
    <w:p>
      <w:pPr>
        <w:ind w:left="0" w:right="0" w:firstLine="560"/>
        <w:spacing w:before="450" w:after="450" w:line="312" w:lineRule="auto"/>
      </w:pPr>
      <w:r>
        <w:rPr>
          <w:rFonts w:ascii="宋体" w:hAnsi="宋体" w:eastAsia="宋体" w:cs="宋体"/>
          <w:color w:val="000"/>
          <w:sz w:val="28"/>
          <w:szCs w:val="28"/>
        </w:rPr>
        <w:t xml:space="preserve">加强宣传，提高干部职工自我防护能力和信息鉴别能力，及时、主动引导舆论，杜绝不实信息的传播。</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本预案适用于XX各部室应对新冠肺炎疫情的应急处置工作，各办公区XX部遵照属地政府部门新冠肺炎疫情防控政策，参照本预案细化本办公区的应急预案。</w:t>
      </w:r>
    </w:p>
    <w:p>
      <w:pPr>
        <w:ind w:left="0" w:right="0" w:firstLine="560"/>
        <w:spacing w:before="450" w:after="450" w:line="312" w:lineRule="auto"/>
      </w:pPr>
      <w:r>
        <w:rPr>
          <w:rFonts w:ascii="宋体" w:hAnsi="宋体" w:eastAsia="宋体" w:cs="宋体"/>
          <w:color w:val="000"/>
          <w:sz w:val="28"/>
          <w:szCs w:val="28"/>
        </w:rPr>
        <w:t xml:space="preserve">四、疫情防控应急工作机构</w:t>
      </w:r>
    </w:p>
    <w:p>
      <w:pPr>
        <w:ind w:left="0" w:right="0" w:firstLine="560"/>
        <w:spacing w:before="450" w:after="450" w:line="312" w:lineRule="auto"/>
      </w:pPr>
      <w:r>
        <w:rPr>
          <w:rFonts w:ascii="宋体" w:hAnsi="宋体" w:eastAsia="宋体" w:cs="宋体"/>
          <w:color w:val="000"/>
          <w:sz w:val="28"/>
          <w:szCs w:val="28"/>
        </w:rPr>
        <w:t xml:space="preserve">XX成立由党委书记、主任XXX任组长，其他班子成员任副组长，各部室负责人任成员的疫情防控应急领导小组，下设综合协调组、人员管理组、宣传舆情组，在疫情防控领导小组统一领导下，对XX疫情防控应急工作进行组织部署，承担突发疫情的预防和应急处置，实施联防联控，开展督导检查。具体人员组成及职责为：</w:t>
      </w:r>
    </w:p>
    <w:p>
      <w:pPr>
        <w:ind w:left="0" w:right="0" w:firstLine="560"/>
        <w:spacing w:before="450" w:after="450" w:line="312" w:lineRule="auto"/>
      </w:pPr>
      <w:r>
        <w:rPr>
          <w:rFonts w:ascii="宋体" w:hAnsi="宋体" w:eastAsia="宋体" w:cs="宋体"/>
          <w:color w:val="000"/>
          <w:sz w:val="28"/>
          <w:szCs w:val="28"/>
        </w:rPr>
        <w:t xml:space="preserve">（一）疫情防控领导小组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1.领导和组织疫情防控的应急处置工作，制定相关制度，提出指导意见和具体措施。</w:t>
      </w:r>
    </w:p>
    <w:p>
      <w:pPr>
        <w:ind w:left="0" w:right="0" w:firstLine="560"/>
        <w:spacing w:before="450" w:after="450" w:line="312" w:lineRule="auto"/>
      </w:pPr>
      <w:r>
        <w:rPr>
          <w:rFonts w:ascii="宋体" w:hAnsi="宋体" w:eastAsia="宋体" w:cs="宋体"/>
          <w:color w:val="000"/>
          <w:sz w:val="28"/>
          <w:szCs w:val="28"/>
        </w:rPr>
        <w:t xml:space="preserve">2.贯彻落实省委、省政府和省XXXX局的决定事项，做好对XX干部职工及家属的信息监测、预测和预防工作，及时向省XXXX局疫情防控办公室报告重要情况和提出建议。</w:t>
      </w:r>
    </w:p>
    <w:p>
      <w:pPr>
        <w:ind w:left="0" w:right="0" w:firstLine="560"/>
        <w:spacing w:before="450" w:after="450" w:line="312" w:lineRule="auto"/>
      </w:pPr>
      <w:r>
        <w:rPr>
          <w:rFonts w:ascii="宋体" w:hAnsi="宋体" w:eastAsia="宋体" w:cs="宋体"/>
          <w:color w:val="000"/>
          <w:sz w:val="28"/>
          <w:szCs w:val="28"/>
        </w:rPr>
        <w:t xml:space="preserve">3.督促、检查XX各部室落实疫情防控应急处置工作的情况。</w:t>
      </w:r>
    </w:p>
    <w:p>
      <w:pPr>
        <w:ind w:left="0" w:right="0" w:firstLine="560"/>
        <w:spacing w:before="450" w:after="450" w:line="312" w:lineRule="auto"/>
      </w:pPr>
      <w:r>
        <w:rPr>
          <w:rFonts w:ascii="宋体" w:hAnsi="宋体" w:eastAsia="宋体" w:cs="宋体"/>
          <w:color w:val="000"/>
          <w:sz w:val="28"/>
          <w:szCs w:val="28"/>
        </w:rPr>
        <w:t xml:space="preserve">4.一旦发生疫情后，会同属地卫生健康部门分析和研判，采取有效措施，发出处置指令。</w:t>
      </w:r>
    </w:p>
    <w:p>
      <w:pPr>
        <w:ind w:left="0" w:right="0" w:firstLine="560"/>
        <w:spacing w:before="450" w:after="450" w:line="312" w:lineRule="auto"/>
      </w:pPr>
      <w:r>
        <w:rPr>
          <w:rFonts w:ascii="宋体" w:hAnsi="宋体" w:eastAsia="宋体" w:cs="宋体"/>
          <w:color w:val="000"/>
          <w:sz w:val="28"/>
          <w:szCs w:val="28"/>
        </w:rPr>
        <w:t xml:space="preserve">5.协调做好XX疫情防控的应急处置、事件调查、事后评估和信息发布工作，及时向省XXXX局报送疫情发展及处理的信息。</w:t>
      </w:r>
    </w:p>
    <w:p>
      <w:pPr>
        <w:ind w:left="0" w:right="0" w:firstLine="560"/>
        <w:spacing w:before="450" w:after="450" w:line="312" w:lineRule="auto"/>
      </w:pPr>
      <w:r>
        <w:rPr>
          <w:rFonts w:ascii="宋体" w:hAnsi="宋体" w:eastAsia="宋体" w:cs="宋体"/>
          <w:color w:val="000"/>
          <w:sz w:val="28"/>
          <w:szCs w:val="28"/>
        </w:rPr>
        <w:t xml:space="preserve">6.负责承办省委、省政府和省XXXX局交办的应急管理方面的其他工作。</w:t>
      </w:r>
    </w:p>
    <w:p>
      <w:pPr>
        <w:ind w:left="0" w:right="0" w:firstLine="560"/>
        <w:spacing w:before="450" w:after="450" w:line="312" w:lineRule="auto"/>
      </w:pPr>
      <w:r>
        <w:rPr>
          <w:rFonts w:ascii="宋体" w:hAnsi="宋体" w:eastAsia="宋体" w:cs="宋体"/>
          <w:color w:val="000"/>
          <w:sz w:val="28"/>
          <w:szCs w:val="28"/>
        </w:rPr>
        <w:t xml:space="preserve">（二）综合协调组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责：负责对接、协调省委、省政府和省XXXX局安排的防控工作任务；负责XX防控应急工作会议的组织、综合材料的起草和审核；负责XX疫情防控应急工作文件制定、下发，以及对上报告。</w:t>
      </w:r>
    </w:p>
    <w:p>
      <w:pPr>
        <w:ind w:left="0" w:right="0" w:firstLine="560"/>
        <w:spacing w:before="450" w:after="450" w:line="312" w:lineRule="auto"/>
      </w:pPr>
      <w:r>
        <w:rPr>
          <w:rFonts w:ascii="宋体" w:hAnsi="宋体" w:eastAsia="宋体" w:cs="宋体"/>
          <w:color w:val="000"/>
          <w:sz w:val="28"/>
          <w:szCs w:val="28"/>
        </w:rPr>
        <w:t xml:space="preserve">（三）人员管理组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职责：负责XX干部职工疫情期间人员到岗的管理，负责干部职工及家属的行程收集、汇总、分析，如有异常，向领导小组上报。</w:t>
      </w:r>
    </w:p>
    <w:p>
      <w:pPr>
        <w:ind w:left="0" w:right="0" w:firstLine="560"/>
        <w:spacing w:before="450" w:after="450" w:line="312" w:lineRule="auto"/>
      </w:pPr>
      <w:r>
        <w:rPr>
          <w:rFonts w:ascii="宋体" w:hAnsi="宋体" w:eastAsia="宋体" w:cs="宋体"/>
          <w:color w:val="000"/>
          <w:sz w:val="28"/>
          <w:szCs w:val="28"/>
        </w:rPr>
        <w:t xml:space="preserve">（四）宣传舆情组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职责：积极收集新冠肺炎有关的预防知识，密切监控各办公区以及微博、网络舆情动态，并利用驻地优势做好舆论引导工作，收集先进典型事例，编辑简报做好宣传。</w:t>
      </w:r>
    </w:p>
    <w:p>
      <w:pPr>
        <w:ind w:left="0" w:right="0" w:firstLine="560"/>
        <w:spacing w:before="450" w:after="450" w:line="312" w:lineRule="auto"/>
      </w:pPr>
      <w:r>
        <w:rPr>
          <w:rFonts w:ascii="宋体" w:hAnsi="宋体" w:eastAsia="宋体" w:cs="宋体"/>
          <w:color w:val="000"/>
          <w:sz w:val="28"/>
          <w:szCs w:val="28"/>
        </w:rPr>
        <w:t xml:space="preserve">五、工作应急措施</w:t>
      </w:r>
    </w:p>
    <w:p>
      <w:pPr>
        <w:ind w:left="0" w:right="0" w:firstLine="560"/>
        <w:spacing w:before="450" w:after="450" w:line="312" w:lineRule="auto"/>
      </w:pPr>
      <w:r>
        <w:rPr>
          <w:rFonts w:ascii="宋体" w:hAnsi="宋体" w:eastAsia="宋体" w:cs="宋体"/>
          <w:color w:val="000"/>
          <w:sz w:val="28"/>
          <w:szCs w:val="28"/>
        </w:rPr>
        <w:t xml:space="preserve">XX及各派驻机构办公区突发新冠疫情，应采取以下应急措施：</w:t>
      </w:r>
    </w:p>
    <w:p>
      <w:pPr>
        <w:ind w:left="0" w:right="0" w:firstLine="560"/>
        <w:spacing w:before="450" w:after="450" w:line="312" w:lineRule="auto"/>
      </w:pPr>
      <w:r>
        <w:rPr>
          <w:rFonts w:ascii="宋体" w:hAnsi="宋体" w:eastAsia="宋体" w:cs="宋体"/>
          <w:color w:val="000"/>
          <w:sz w:val="28"/>
          <w:szCs w:val="28"/>
        </w:rPr>
        <w:t xml:space="preserve">（一）及时报告。</w:t>
      </w:r>
    </w:p>
    <w:p>
      <w:pPr>
        <w:ind w:left="0" w:right="0" w:firstLine="560"/>
        <w:spacing w:before="450" w:after="450" w:line="312" w:lineRule="auto"/>
      </w:pPr>
      <w:r>
        <w:rPr>
          <w:rFonts w:ascii="宋体" w:hAnsi="宋体" w:eastAsia="宋体" w:cs="宋体"/>
          <w:color w:val="000"/>
          <w:sz w:val="28"/>
          <w:szCs w:val="28"/>
        </w:rPr>
        <w:t xml:space="preserve">XX及各办公区发现传染病人或疑似传染病人，应立即向部门负责人报告，部门负责人在接到报告后，立即联系属地疫情防控部门，及时隔离、救治，同时报告领导小组。</w:t>
      </w:r>
    </w:p>
    <w:p>
      <w:pPr>
        <w:ind w:left="0" w:right="0" w:firstLine="560"/>
        <w:spacing w:before="450" w:after="450" w:line="312" w:lineRule="auto"/>
      </w:pPr>
      <w:r>
        <w:rPr>
          <w:rFonts w:ascii="宋体" w:hAnsi="宋体" w:eastAsia="宋体" w:cs="宋体"/>
          <w:color w:val="000"/>
          <w:sz w:val="28"/>
          <w:szCs w:val="28"/>
        </w:rPr>
        <w:t xml:space="preserve">（二）及时阻断。</w:t>
      </w:r>
    </w:p>
    <w:p>
      <w:pPr>
        <w:ind w:left="0" w:right="0" w:firstLine="560"/>
        <w:spacing w:before="450" w:after="450" w:line="312" w:lineRule="auto"/>
      </w:pPr>
      <w:r>
        <w:rPr>
          <w:rFonts w:ascii="宋体" w:hAnsi="宋体" w:eastAsia="宋体" w:cs="宋体"/>
          <w:color w:val="000"/>
          <w:sz w:val="28"/>
          <w:szCs w:val="28"/>
        </w:rPr>
        <w:t xml:space="preserve">各办公区XX部要督促服务承接主体对引起传染病传播的可疑物品要进行封存，控制传染源，切断传染途径，防止疫情扩散，等待疾病预防控制机构来检测和处理。</w:t>
      </w:r>
    </w:p>
    <w:p>
      <w:pPr>
        <w:ind w:left="0" w:right="0" w:firstLine="560"/>
        <w:spacing w:before="450" w:after="450" w:line="312" w:lineRule="auto"/>
      </w:pPr>
      <w:r>
        <w:rPr>
          <w:rFonts w:ascii="宋体" w:hAnsi="宋体" w:eastAsia="宋体" w:cs="宋体"/>
          <w:color w:val="000"/>
          <w:sz w:val="28"/>
          <w:szCs w:val="28"/>
        </w:rPr>
        <w:t xml:space="preserve">（三）及时消毒。</w:t>
      </w:r>
    </w:p>
    <w:p>
      <w:pPr>
        <w:ind w:left="0" w:right="0" w:firstLine="560"/>
        <w:spacing w:before="450" w:after="450" w:line="312" w:lineRule="auto"/>
      </w:pPr>
      <w:r>
        <w:rPr>
          <w:rFonts w:ascii="宋体" w:hAnsi="宋体" w:eastAsia="宋体" w:cs="宋体"/>
          <w:color w:val="000"/>
          <w:sz w:val="28"/>
          <w:szCs w:val="28"/>
        </w:rPr>
        <w:t xml:space="preserve">对传染病人、病原携带者、疑似传染病病人污染的场所、物品，各办公区XX部监督服务承接主体做好消毒处理，要及时补位。</w:t>
      </w:r>
    </w:p>
    <w:p>
      <w:pPr>
        <w:ind w:left="0" w:right="0" w:firstLine="560"/>
        <w:spacing w:before="450" w:after="450" w:line="312" w:lineRule="auto"/>
      </w:pPr>
      <w:r>
        <w:rPr>
          <w:rFonts w:ascii="宋体" w:hAnsi="宋体" w:eastAsia="宋体" w:cs="宋体"/>
          <w:color w:val="000"/>
          <w:sz w:val="28"/>
          <w:szCs w:val="28"/>
        </w:rPr>
        <w:t xml:space="preserve">（四）及时封控。</w:t>
      </w:r>
    </w:p>
    <w:p>
      <w:pPr>
        <w:ind w:left="0" w:right="0" w:firstLine="560"/>
        <w:spacing w:before="450" w:after="450" w:line="312" w:lineRule="auto"/>
      </w:pPr>
      <w:r>
        <w:rPr>
          <w:rFonts w:ascii="宋体" w:hAnsi="宋体" w:eastAsia="宋体" w:cs="宋体"/>
          <w:color w:val="000"/>
          <w:sz w:val="28"/>
          <w:szCs w:val="28"/>
        </w:rPr>
        <w:t xml:space="preserve">配合属地疫情防控部门做好封控工作，加强出入管理，严格控制人员的进出。</w:t>
      </w:r>
    </w:p>
    <w:p>
      <w:pPr>
        <w:ind w:left="0" w:right="0" w:firstLine="560"/>
        <w:spacing w:before="450" w:after="450" w:line="312" w:lineRule="auto"/>
      </w:pPr>
      <w:r>
        <w:rPr>
          <w:rFonts w:ascii="宋体" w:hAnsi="宋体" w:eastAsia="宋体" w:cs="宋体"/>
          <w:color w:val="000"/>
          <w:sz w:val="28"/>
          <w:szCs w:val="28"/>
        </w:rPr>
        <w:t xml:space="preserve">六、事后评估</w:t>
      </w:r>
    </w:p>
    <w:p>
      <w:pPr>
        <w:ind w:left="0" w:right="0" w:firstLine="560"/>
        <w:spacing w:before="450" w:after="450" w:line="312" w:lineRule="auto"/>
      </w:pPr>
      <w:r>
        <w:rPr>
          <w:rFonts w:ascii="宋体" w:hAnsi="宋体" w:eastAsia="宋体" w:cs="宋体"/>
          <w:color w:val="000"/>
          <w:sz w:val="28"/>
          <w:szCs w:val="28"/>
        </w:rPr>
        <w:t xml:space="preserve">（一）后期评估。</w:t>
      </w:r>
    </w:p>
    <w:p>
      <w:pPr>
        <w:ind w:left="0" w:right="0" w:firstLine="560"/>
        <w:spacing w:before="450" w:after="450" w:line="312" w:lineRule="auto"/>
      </w:pPr>
      <w:r>
        <w:rPr>
          <w:rFonts w:ascii="宋体" w:hAnsi="宋体" w:eastAsia="宋体" w:cs="宋体"/>
          <w:color w:val="000"/>
          <w:sz w:val="28"/>
          <w:szCs w:val="28"/>
        </w:rPr>
        <w:t xml:space="preserve">疫情防控结束后，疫情防控领导小组对疫情防控的处理情况进行评估。</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对在疫情应急防控的预防、报告、控制和处理过程中，有玩忽职守、失职、渎职等行为的，依据有关法律法规追究当事人的责任。</w:t>
      </w:r>
    </w:p>
    <w:p>
      <w:pPr>
        <w:ind w:left="0" w:right="0" w:firstLine="560"/>
        <w:spacing w:before="450" w:after="450" w:line="312" w:lineRule="auto"/>
      </w:pPr>
      <w:r>
        <w:rPr>
          <w:rFonts w:ascii="宋体" w:hAnsi="宋体" w:eastAsia="宋体" w:cs="宋体"/>
          <w:color w:val="000"/>
          <w:sz w:val="28"/>
          <w:szCs w:val="28"/>
        </w:rPr>
        <w:t xml:space="preserve">（三）表彰先进。</w:t>
      </w:r>
    </w:p>
    <w:p>
      <w:pPr>
        <w:ind w:left="0" w:right="0" w:firstLine="560"/>
        <w:spacing w:before="450" w:after="450" w:line="312" w:lineRule="auto"/>
      </w:pPr>
      <w:r>
        <w:rPr>
          <w:rFonts w:ascii="宋体" w:hAnsi="宋体" w:eastAsia="宋体" w:cs="宋体"/>
          <w:color w:val="000"/>
          <w:sz w:val="28"/>
          <w:szCs w:val="28"/>
        </w:rPr>
        <w:t xml:space="preserve">对在疫情应急防控的预防、报告、控制和处理过程中，表现优异、受到属地政府部门肯定的办公区XX部，优先评先评优。</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（一）建立联动联防系统。</w:t>
      </w:r>
    </w:p>
    <w:p>
      <w:pPr>
        <w:ind w:left="0" w:right="0" w:firstLine="560"/>
        <w:spacing w:before="450" w:after="450" w:line="312" w:lineRule="auto"/>
      </w:pPr>
      <w:r>
        <w:rPr>
          <w:rFonts w:ascii="宋体" w:hAnsi="宋体" w:eastAsia="宋体" w:cs="宋体"/>
          <w:color w:val="000"/>
          <w:sz w:val="28"/>
          <w:szCs w:val="28"/>
        </w:rPr>
        <w:t xml:space="preserve">各办公区XX部主动联合属地政府和疫情防控部门，积极配合主动争取疫情防控资源，形成联动机制。</w:t>
      </w:r>
    </w:p>
    <w:p>
      <w:pPr>
        <w:ind w:left="0" w:right="0" w:firstLine="560"/>
        <w:spacing w:before="450" w:after="450" w:line="312" w:lineRule="auto"/>
      </w:pPr>
      <w:r>
        <w:rPr>
          <w:rFonts w:ascii="宋体" w:hAnsi="宋体" w:eastAsia="宋体" w:cs="宋体"/>
          <w:color w:val="000"/>
          <w:sz w:val="28"/>
          <w:szCs w:val="28"/>
        </w:rPr>
        <w:t xml:space="preserve">（二）加强应急队伍培训。</w:t>
      </w:r>
    </w:p>
    <w:p>
      <w:pPr>
        <w:ind w:left="0" w:right="0" w:firstLine="560"/>
        <w:spacing w:before="450" w:after="450" w:line="312" w:lineRule="auto"/>
      </w:pPr>
      <w:r>
        <w:rPr>
          <w:rFonts w:ascii="宋体" w:hAnsi="宋体" w:eastAsia="宋体" w:cs="宋体"/>
          <w:color w:val="000"/>
          <w:sz w:val="28"/>
          <w:szCs w:val="28"/>
        </w:rPr>
        <w:t xml:space="preserve">对关键岗位的干部职工进行再教育、再培训，坚决提高政治站位，提升思想重视程度，严格落实应急管理。</w:t>
      </w:r>
    </w:p>
    <w:p>
      <w:pPr>
        <w:ind w:left="0" w:right="0" w:firstLine="560"/>
        <w:spacing w:before="450" w:after="450" w:line="312" w:lineRule="auto"/>
      </w:pPr>
      <w:r>
        <w:rPr>
          <w:rFonts w:ascii="宋体" w:hAnsi="宋体" w:eastAsia="宋体" w:cs="宋体"/>
          <w:color w:val="000"/>
          <w:sz w:val="28"/>
          <w:szCs w:val="28"/>
        </w:rPr>
        <w:t xml:space="preserve">（三）应急场所XX。</w:t>
      </w:r>
    </w:p>
    <w:p>
      <w:pPr>
        <w:ind w:left="0" w:right="0" w:firstLine="560"/>
        <w:spacing w:before="450" w:after="450" w:line="312" w:lineRule="auto"/>
      </w:pPr>
      <w:r>
        <w:rPr>
          <w:rFonts w:ascii="宋体" w:hAnsi="宋体" w:eastAsia="宋体" w:cs="宋体"/>
          <w:color w:val="000"/>
          <w:sz w:val="28"/>
          <w:szCs w:val="28"/>
        </w:rPr>
        <w:t xml:space="preserve">各办公区要根据疫实时情况，及时设立集中隔离点，要求单人单间，被确定为集中隔离点的单位，应服从属地疫情防控机构的安排，并提供相应的后勤XX。</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本预案根据疫情防控的形势变化和实施中发现的问题及时进行更新、修订和补充。</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2024-09-20T06:22:09+08:00</dcterms:created>
  <dcterms:modified xsi:type="dcterms:W3CDTF">2024-09-20T06:22:09+08:00</dcterms:modified>
</cp:coreProperties>
</file>

<file path=docProps/custom.xml><?xml version="1.0" encoding="utf-8"?>
<Properties xmlns="http://schemas.openxmlformats.org/officeDocument/2006/custom-properties" xmlns:vt="http://schemas.openxmlformats.org/officeDocument/2006/docPropsVTypes"/>
</file>