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最新善意的谎言辩论赛反方辩词50字(十二篇)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善意的谎言辩论赛反方辩词50字篇一一种出于损人利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善意的谎言辩论赛反方辩词50字篇一</w:t>
      </w:r>
    </w:p>
    <w:p>
      <w:pPr>
        <w:ind w:left="0" w:right="0" w:firstLine="560"/>
        <w:spacing w:before="450" w:after="450" w:line="312" w:lineRule="auto"/>
      </w:pPr>
      <w:r>
        <w:rPr>
          <w:rFonts w:ascii="宋体" w:hAnsi="宋体" w:eastAsia="宋体" w:cs="宋体"/>
          <w:color w:val="000"/>
          <w:sz w:val="28"/>
          <w:szCs w:val="28"/>
        </w:rPr>
        <w:t xml:space="preserve">一种出于损人利己的目的用狡猾奸诈的手段骗人， 它是恶意欺诈，必然会导致社会道德的沦丧和秩序的混乱。</w:t>
      </w:r>
    </w:p>
    <w:p>
      <w:pPr>
        <w:ind w:left="0" w:right="0" w:firstLine="560"/>
        <w:spacing w:before="450" w:after="450" w:line="312" w:lineRule="auto"/>
      </w:pPr>
      <w:r>
        <w:rPr>
          <w:rFonts w:ascii="宋体" w:hAnsi="宋体" w:eastAsia="宋体" w:cs="宋体"/>
          <w:color w:val="000"/>
          <w:sz w:val="28"/>
          <w:szCs w:val="28"/>
        </w:rPr>
        <w:t xml:space="preserve">另一种出于有利他人的目的把真实情况隐藏起来，它是善意隐瞒，将会让感情更融洽，社会更和谐。因此，善意隐瞒和恶意欺诈从动机到结果都有着天渊之别，不可混为一谈。当贫穷的母亲把仅有饭菜留给儿女，同时隐瞒了自己还饿着肚子的事实，难道您还要指责善良崇高的母爱“不诚信”吗?</w:t>
      </w:r>
    </w:p>
    <w:p>
      <w:pPr>
        <w:ind w:left="0" w:right="0" w:firstLine="560"/>
        <w:spacing w:before="450" w:after="450" w:line="312" w:lineRule="auto"/>
      </w:pPr>
      <w:r>
        <w:rPr>
          <w:rFonts w:ascii="宋体" w:hAnsi="宋体" w:eastAsia="宋体" w:cs="宋体"/>
          <w:color w:val="000"/>
          <w:sz w:val="28"/>
          <w:szCs w:val="28"/>
        </w:rPr>
        <w:t xml:space="preserve">1. 请对方辩友注意：善意的谎言作为一种正确而友善的处世方式，谎言视其本质差异分恶意欺诈和善意隐瞒 ，二者不可混为一谈。</w:t>
      </w:r>
    </w:p>
    <w:p>
      <w:pPr>
        <w:ind w:left="0" w:right="0" w:firstLine="560"/>
        <w:spacing w:before="450" w:after="450" w:line="312" w:lineRule="auto"/>
      </w:pPr>
      <w:r>
        <w:rPr>
          <w:rFonts w:ascii="宋体" w:hAnsi="宋体" w:eastAsia="宋体" w:cs="宋体"/>
          <w:color w:val="000"/>
          <w:sz w:val="28"/>
          <w:szCs w:val="28"/>
        </w:rPr>
        <w:t xml:space="preserve">2，在《金色的鱼钩》这一课，老班长隐瞒队员自己只吃草根和鱼刺，而对队员说自己早已经吃过了鱼，难道说这也会影响老班长的诚信吗?在《唯一的听众》这一课里，父亲和妹妹是很诚实的，我拉小提琴就是像锯床腿，但是他们的诚信却使我深受打击。老人的“谎言”却让我恢复信心，难道对方辩友要说老人不讲诚信吗?在《别饿坏了那匹马》里也是一样的。还有《用心灵去倾听》 。</w:t>
      </w:r>
    </w:p>
    <w:p>
      <w:pPr>
        <w:ind w:left="0" w:right="0" w:firstLine="560"/>
        <w:spacing w:before="450" w:after="450" w:line="312" w:lineRule="auto"/>
      </w:pPr>
      <w:r>
        <w:rPr>
          <w:rFonts w:ascii="宋体" w:hAnsi="宋体" w:eastAsia="宋体" w:cs="宋体"/>
          <w:color w:val="000"/>
          <w:sz w:val="28"/>
          <w:szCs w:val="28"/>
        </w:rPr>
        <w:t xml:space="preserve">3，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 你能说他们善意的谎言有碍于诚信么 ?</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第二：善意的谎言是一种处世的方式，是一种替人着想的品质的体现。一个身患绝症的病人的亲友总是用善意的谎言将他的病情说的很轻，鼓励他配合医生治疗，相信在座各位不会因此而指责他们不诚信吧?! 。</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 诚信之所以得到大家的推崇，是因为它是善意的不欺骗，善意的谎言在表面看来，似乎有碍诚信原则，但从本质上看，它之所以存在，是因为说出真话有碍善良的原则。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反方一辩： 下面是我方的总结陈词 善意的谎言是美丽的这种谎言不是欺骗不是居心叵测。当我们为了他人的幸福和希望而适度地撒一些小谎的时候，谎言即变为理解、尊重和宽容，而且具有神奇的力量，没有任何的不纯洁。 善意的谎言是出于美好愿望的谎言，是人生的滋养品，也是信念的原动力。 ! 它让人从心里燃起希望之火，也让人确信世界上有爱、有信任、有感动! ! 善意的谎言能让人找到用笑面对生活的理由。</w:t>
      </w:r>
    </w:p>
    <w:p>
      <w:pPr>
        <w:ind w:left="0" w:right="0" w:firstLine="560"/>
        <w:spacing w:before="450" w:after="450" w:line="312" w:lineRule="auto"/>
      </w:pPr>
      <w:r>
        <w:rPr>
          <w:rFonts w:ascii="宋体" w:hAnsi="宋体" w:eastAsia="宋体" w:cs="宋体"/>
          <w:color w:val="000"/>
          <w:sz w:val="28"/>
          <w:szCs w:val="28"/>
        </w:rPr>
        <w:t xml:space="preserve">善意的谎言，是赋予人类灵性，体现情感的细腻和思想的成熟，促使人坚强执著，不由自主去努力去争取，最后战胜脆弱，绝处逢生。 善意的谎言能让一个患有绝症的患者绝处逢生，能给予别人一丝丝的希望。善意的谎言让人重拾自信，有时还能救活一个即将精神崩溃的人。 显然，善意的谎言无碍诚信。 善意的谎言能燃起人们希望的的火焰，谁又能说它不是善意的呢?</w:t>
      </w:r>
    </w:p>
    <w:p>
      <w:pPr>
        <w:ind w:left="0" w:right="0" w:firstLine="560"/>
        <w:spacing w:before="450" w:after="450" w:line="312" w:lineRule="auto"/>
      </w:pPr>
      <w:r>
        <w:rPr>
          <w:rFonts w:ascii="宋体" w:hAnsi="宋体" w:eastAsia="宋体" w:cs="宋体"/>
          <w:color w:val="000"/>
          <w:sz w:val="28"/>
          <w:szCs w:val="28"/>
        </w:rPr>
        <w:t xml:space="preserve">1.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2.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3.下面我们来举个例子，有一个学生，他对长跑是并不是很在行的，但在一次的测试中，老师告诉他的长跑速度比其他同学快，而且还说他有机会代表学校参加比赛，叫他好好努力，那位学生听了老师的话之后非常兴奋，因为一直认为自己没有长跑天赋的他，竟然能代表学校参加比赛。从这天起，他真正喜欢上了长跑，并且每天坚持起来跑步，过了一段时间后，本来完全不能代表学校参加比赛的他，竟然真的被选上了。</w:t>
      </w:r>
    </w:p>
    <w:p>
      <w:pPr>
        <w:ind w:left="0" w:right="0" w:firstLine="560"/>
        <w:spacing w:before="450" w:after="450" w:line="312" w:lineRule="auto"/>
      </w:pPr>
      <w:r>
        <w:rPr>
          <w:rFonts w:ascii="宋体" w:hAnsi="宋体" w:eastAsia="宋体" w:cs="宋体"/>
          <w:color w:val="000"/>
          <w:sz w:val="28"/>
          <w:szCs w:val="28"/>
        </w:rPr>
        <w:t xml:space="preserve">4.曾经有一位教师，他撒了一个慌说自己可以给学生预测未来：你将来可能成为数学家，他能当作家，那一个具有艺术天赋……在老师的指点、熏染、鼓励和塑造中，孩子们变得勤奋刻苦，懂事好学。几年后，大批学生以优异成绩迈进大学的校门，小村也因此闻名遐迩。人们都以为这位老教师能掐会算，可以感知未来，其实，老师的良苦用心是将一个美丽的谎言种植在孩子的心灵，就像播一粒种子在土里，终将枝繁叶茂，开花结果。 问题： 问： 当一个不韵世事的孩子，突然遭遇不幸，失去了自己的亲人，该怎样向他说明自己的亲人到哪里去了呢? 反：而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善意的谎言辩论赛反方辩词50字篇二</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善意的谎言辩论赛反方辩词50字篇三</w:t>
      </w:r>
    </w:p>
    <w:p>
      <w:pPr>
        <w:ind w:left="0" w:right="0" w:firstLine="560"/>
        <w:spacing w:before="450" w:after="450" w:line="312" w:lineRule="auto"/>
      </w:pPr>
      <w:r>
        <w:rPr>
          <w:rFonts w:ascii="宋体" w:hAnsi="宋体" w:eastAsia="宋体" w:cs="宋体"/>
          <w:color w:val="000"/>
          <w:sz w:val="28"/>
          <w:szCs w:val="28"/>
        </w:rPr>
        <w:t xml:space="preserve">下面，我将就我方立场进行总结陈词。</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w:t>
      </w:r>
    </w:p>
    <w:p>
      <w:pPr>
        <w:ind w:left="0" w:right="0" w:firstLine="560"/>
        <w:spacing w:before="450" w:after="450" w:line="312" w:lineRule="auto"/>
      </w:pPr>
      <w:r>
        <w:rPr>
          <w:rFonts w:ascii="宋体" w:hAnsi="宋体" w:eastAsia="宋体" w:cs="宋体"/>
          <w:color w:val="000"/>
          <w:sz w:val="28"/>
          <w:szCs w:val="28"/>
        </w:rPr>
        <w:t xml:space="preserve">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 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w:t>
      </w:r>
    </w:p>
    <w:p>
      <w:pPr>
        <w:ind w:left="0" w:right="0" w:firstLine="560"/>
        <w:spacing w:before="450" w:after="450" w:line="312" w:lineRule="auto"/>
      </w:pPr>
      <w:r>
        <w:rPr>
          <w:rFonts w:ascii="宋体" w:hAnsi="宋体" w:eastAsia="宋体" w:cs="宋体"/>
          <w:color w:val="000"/>
          <w:sz w:val="28"/>
          <w:szCs w:val="28"/>
        </w:rPr>
        <w:t xml:space="preserve">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善意的谎言辩论赛反方辩词50字篇四</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的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善意的谎言辩论赛反方辩词50字篇六</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我方还是这样认为——谎言终究是谎言，尽管善不善意，它也还是谎言。所谓“谎言”，也就是骗人。我们难道应该骗人么?从小老师就一直教导我们，做人绝对不能说谎。说谎是一种不正直的表现，我们要做正直的人。所以绝对不能说谎。</w:t>
      </w:r>
    </w:p>
    <w:p>
      <w:pPr>
        <w:ind w:left="0" w:right="0" w:firstLine="560"/>
        <w:spacing w:before="450" w:after="450" w:line="312" w:lineRule="auto"/>
      </w:pPr>
      <w:r>
        <w:rPr>
          <w:rFonts w:ascii="宋体" w:hAnsi="宋体" w:eastAsia="宋体" w:cs="宋体"/>
          <w:color w:val="000"/>
          <w:sz w:val="28"/>
          <w:szCs w:val="28"/>
        </w:rPr>
        <w:t xml:space="preserve">我曾经看过这样一则小故事：在拍卖会上，主持人厉声问道：“接下来要拍卖诚信这样东西，起价是无价，开始!” 由此可见，诚信是多么重要了!而且，在一个人失去诚信的同时，他的谎言还会是善意的吗?</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诚信是什么一个意思?我想恐怕不外乎两个词：诚实、信任。诚实其实与信任是两个好朋友，手挽手而行的。</w:t>
      </w:r>
    </w:p>
    <w:p>
      <w:pPr>
        <w:ind w:left="0" w:right="0" w:firstLine="560"/>
        <w:spacing w:before="450" w:after="450" w:line="312" w:lineRule="auto"/>
      </w:pPr>
      <w:r>
        <w:rPr>
          <w:rFonts w:ascii="宋体" w:hAnsi="宋体" w:eastAsia="宋体" w:cs="宋体"/>
          <w:color w:val="000"/>
          <w:sz w:val="28"/>
          <w:szCs w:val="28"/>
        </w:rPr>
        <w:t xml:space="preserve">马克吐温曾经说过这样一句话：“当你拿不定主意时，就说实话。它将令你的对手感到窘困，令你的朋友感到释然。”心理学专家们也说：不要轻易扯谎，哪怕是善意的谎言。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是一个不少人都会提出的问题。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2.请对方一辩注意，既是谎言?何来善意?!即是善意!何必撒谎?!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3.难道您认为在谎言前面加了善意这么一个形容词，它就变成真话实话了吗?按对方辩友的逻辑那为什么不叫善意的真话，善意的实话呢?</w:t>
      </w:r>
    </w:p>
    <w:p>
      <w:pPr>
        <w:ind w:left="0" w:right="0" w:firstLine="560"/>
        <w:spacing w:before="450" w:after="450" w:line="312" w:lineRule="auto"/>
      </w:pPr>
      <w:r>
        <w:rPr>
          <w:rFonts w:ascii="宋体" w:hAnsi="宋体" w:eastAsia="宋体" w:cs="宋体"/>
          <w:color w:val="000"/>
          <w:sz w:val="28"/>
          <w:szCs w:val="28"/>
        </w:rPr>
        <w:t xml:space="preserve">4.好，那咱们来看一下今天的辩题吧，善意的谎言也是谎言的一种，它也是谎言，违背了诚信，难道对方辩友您要否认吗?</w:t>
      </w:r>
    </w:p>
    <w:p>
      <w:pPr>
        <w:ind w:left="0" w:right="0" w:firstLine="560"/>
        <w:spacing w:before="450" w:after="450" w:line="312" w:lineRule="auto"/>
      </w:pPr>
      <w:r>
        <w:rPr>
          <w:rFonts w:ascii="宋体" w:hAnsi="宋体" w:eastAsia="宋体" w:cs="宋体"/>
          <w:color w:val="000"/>
          <w:sz w:val="28"/>
          <w:szCs w:val="28"/>
        </w:rPr>
        <w:t xml:space="preserve">5.对方辩友，赵本山一小品有这么一句：“小样，穿个马甲就不认识你了?”而今天怎么谎言加了个善意的外衣，您就认不出来了呢?</w:t>
      </w:r>
    </w:p>
    <w:p>
      <w:pPr>
        <w:ind w:left="0" w:right="0" w:firstLine="560"/>
        <w:spacing w:before="450" w:after="450" w:line="312" w:lineRule="auto"/>
      </w:pPr>
      <w:r>
        <w:rPr>
          <w:rFonts w:ascii="宋体" w:hAnsi="宋体" w:eastAsia="宋体" w:cs="宋体"/>
          <w:color w:val="000"/>
          <w:sz w:val="28"/>
          <w:szCs w:val="28"/>
        </w:rPr>
        <w:t xml:space="preserve">6.善意的谎言对他人也是有伤害的，只是在某种程度上减轻了伤害，可谎言总有被揭穿的一天，而这个过程带来的伤害对方又怎么能避而不谈呢?</w:t>
      </w:r>
    </w:p>
    <w:p>
      <w:pPr>
        <w:ind w:left="0" w:right="0" w:firstLine="560"/>
        <w:spacing w:before="450" w:after="450" w:line="312" w:lineRule="auto"/>
      </w:pPr>
      <w:r>
        <w:rPr>
          <w:rFonts w:ascii="宋体" w:hAnsi="宋体" w:eastAsia="宋体" w:cs="宋体"/>
          <w:color w:val="000"/>
          <w:sz w:val="28"/>
          <w:szCs w:val="28"/>
        </w:rPr>
        <w:t xml:space="preserve">7.教育子女就一定要用善意的谎言吗?为何我们就不能诚信一点，再诚信一点呢?难道对方没有听过曾子杀猪教子吗?曾子不仅是在教育妻子，更是在告诉世人：善意的谎言不可要啊，诚信才是硬道理啊!</w:t>
      </w:r>
    </w:p>
    <w:p>
      <w:pPr>
        <w:ind w:left="0" w:right="0" w:firstLine="560"/>
        <w:spacing w:before="450" w:after="450" w:line="312" w:lineRule="auto"/>
      </w:pPr>
      <w:r>
        <w:rPr>
          <w:rFonts w:ascii="宋体" w:hAnsi="宋体" w:eastAsia="宋体" w:cs="宋体"/>
          <w:color w:val="000"/>
          <w:sz w:val="28"/>
          <w:szCs w:val="28"/>
        </w:rPr>
        <w:t xml:space="preserve">8.对方辩友，我们需要的更多的是善意的大实话啊!不说谎就不能善了吗?</w:t>
      </w:r>
    </w:p>
    <w:p>
      <w:pPr>
        <w:ind w:left="0" w:right="0" w:firstLine="560"/>
        <w:spacing w:before="450" w:after="450" w:line="312" w:lineRule="auto"/>
      </w:pPr>
      <w:r>
        <w:rPr>
          <w:rFonts w:ascii="宋体" w:hAnsi="宋体" w:eastAsia="宋体" w:cs="宋体"/>
          <w:color w:val="000"/>
          <w:sz w:val="28"/>
          <w:szCs w:val="28"/>
        </w:rPr>
        <w:t xml:space="preserve">9.“躲的过初一，躲不过十五。”“跑得了和尚跑不了庙”，“瞒的了一时，瞒不了一世”。当谎言被揭穿之后，不论你是不是善意的谎言，被欺骗的人始终会难过，为何当初不直接把真相说出来呢?</w:t>
      </w:r>
    </w:p>
    <w:p>
      <w:pPr>
        <w:ind w:left="0" w:right="0" w:firstLine="560"/>
        <w:spacing w:before="450" w:after="450" w:line="312" w:lineRule="auto"/>
      </w:pPr>
      <w:r>
        <w:rPr>
          <w:rFonts w:ascii="宋体" w:hAnsi="宋体" w:eastAsia="宋体" w:cs="宋体"/>
          <w:color w:val="000"/>
          <w:sz w:val="28"/>
          <w:szCs w:val="28"/>
        </w:rPr>
        <w:t xml:space="preserve">1.就如同《狼来了》文中的那个孩子一样，每天都喊“狼来了”以寻求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2.善意的谎言，总是强调其善意性，而被有意的世界里划分到善的道德类别里，这样，善意的谎言似乎在道德评价中与人们所痛恨的恶意欺骗划清了界限，从而也更加容易被人们采纳和接受。但是我们不能因为好恶而忽略了理性的思考，我认为善意的谎言带有欺骗性本质，所以，善意的谎言必然会有碍于诚信。不仅如此善意的谎言有时被戳穿了，会使被骗的人感到无比失望。</w:t>
      </w:r>
    </w:p>
    <w:p>
      <w:pPr>
        <w:ind w:left="0" w:right="0" w:firstLine="560"/>
        <w:spacing w:before="450" w:after="450" w:line="312" w:lineRule="auto"/>
      </w:pPr>
      <w:r>
        <w:rPr>
          <w:rFonts w:ascii="宋体" w:hAnsi="宋体" w:eastAsia="宋体" w:cs="宋体"/>
          <w:color w:val="000"/>
          <w:sz w:val="28"/>
          <w:szCs w:val="28"/>
        </w:rPr>
        <w:t xml:space="preserve">3.求诚信，古已崇尚。从孔子的“人无信不立。”到礼记中的“诚者，天之道也;诚之者，人之道也”。无不体现着真诚实意，信守诺言，求真之意。从古至今，诚信是为人处事的最基本的准则。比如说要想真正交上几个知心朋友，首先你必须要是个讲诚信的人。因为人与人相处，应该坦诚相对，信守诺言。如果双方对自己的过去遮遮瞒瞒，一点都不了解对方，怎么会成为朋友?即使凑巧成了朋友，随着交往的深入，你所隐瞒的不光彩的一面总会有被对方发现的一天。到那时，你的朋友就会因你不是个坦诚守信的人，离你而去。反之，如果你把过去坦诚地告诉对方，并且表明你想结交他这个朋友，并会信守朋友间的诺言，相信对方一定会不计前嫌，与你交往，并因此而成为好朋友。讲诚信意味着说真话，撒谎是一种不可原谅的劣根性。说真话令别人使我们的心胸坦荡，说真话令别人对我们尊敬，说真话令事业伙伴展开良好的合作，说真话获得朋友的信任，做人也好做事也好都需要讲诚信。</w:t>
      </w:r>
    </w:p>
    <w:p>
      <w:pPr>
        <w:ind w:left="0" w:right="0" w:firstLine="560"/>
        <w:spacing w:before="450" w:after="450" w:line="312" w:lineRule="auto"/>
      </w:pPr>
      <w:r>
        <w:rPr>
          <w:rFonts w:ascii="宋体" w:hAnsi="宋体" w:eastAsia="宋体" w:cs="宋体"/>
          <w:color w:val="000"/>
          <w:sz w:val="28"/>
          <w:szCs w:val="28"/>
        </w:rPr>
        <w:t xml:space="preserve">4.不知道在哪里曾经看过：“做错事并不可怕，可怕的是你没有承认的勇气。”当第一次听到这句话时，我觉得说得十分得对啊!纸是包不住火的，只要你肯承认了错误，痛改前非，我们一定会原谅你的。大家因该都看过这个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w:t>
      </w:r>
    </w:p>
    <w:p>
      <w:pPr>
        <w:ind w:left="0" w:right="0" w:firstLine="560"/>
        <w:spacing w:before="450" w:after="450" w:line="312" w:lineRule="auto"/>
      </w:pPr>
      <w:r>
        <w:rPr>
          <w:rFonts w:ascii="宋体" w:hAnsi="宋体" w:eastAsia="宋体" w:cs="宋体"/>
          <w:color w:val="000"/>
          <w:sz w:val="28"/>
          <w:szCs w:val="28"/>
        </w:rPr>
        <w:t xml:space="preserve">5.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w:t>
      </w:r>
    </w:p>
    <w:p>
      <w:pPr>
        <w:ind w:left="0" w:right="0" w:firstLine="560"/>
        <w:spacing w:before="450" w:after="450" w:line="312" w:lineRule="auto"/>
      </w:pPr>
      <w:r>
        <w:rPr>
          <w:rFonts w:ascii="宋体" w:hAnsi="宋体" w:eastAsia="宋体" w:cs="宋体"/>
          <w:color w:val="000"/>
          <w:sz w:val="28"/>
          <w:szCs w:val="28"/>
        </w:rPr>
        <w:t xml:space="preserve">6.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因身在善意中”啊!</w:t>
      </w:r>
    </w:p>
    <w:p>
      <w:pPr>
        <w:ind w:left="0" w:right="0" w:firstLine="560"/>
        <w:spacing w:before="450" w:after="450" w:line="312" w:lineRule="auto"/>
      </w:pPr>
      <w:r>
        <w:rPr>
          <w:rFonts w:ascii="宋体" w:hAnsi="宋体" w:eastAsia="宋体" w:cs="宋体"/>
          <w:color w:val="000"/>
          <w:sz w:val="28"/>
          <w:szCs w:val="28"/>
        </w:rPr>
        <w:t xml:space="preserve">7.诚信所内涵的人文精神，要求人们自觉守法，真诚守信，树立起适应市场经济体制和法治社会的价值观和道德观。和谐不是用善意的谎言就可以建立的，和谐是人与人真诚的体现啊!最后我想告诉对方辩友，披着羊皮的狼终究还是狼啊!所以，我方坚持认为：</w:t>
      </w:r>
    </w:p>
    <w:p>
      <w:pPr>
        <w:ind w:left="0" w:right="0" w:firstLine="560"/>
        <w:spacing w:before="450" w:after="450" w:line="312" w:lineRule="auto"/>
      </w:pPr>
      <w:r>
        <w:rPr>
          <w:rFonts w:ascii="宋体" w:hAnsi="宋体" w:eastAsia="宋体" w:cs="宋体"/>
          <w:color w:val="000"/>
          <w:sz w:val="28"/>
          <w:szCs w:val="28"/>
        </w:rPr>
        <w:t xml:space="preserve">善意的谎言违背诚信!</w:t>
      </w:r>
    </w:p>
    <w:p>
      <w:pPr>
        <w:ind w:left="0" w:right="0" w:firstLine="560"/>
        <w:spacing w:before="450" w:after="450" w:line="312" w:lineRule="auto"/>
      </w:pPr>
      <w:r>
        <w:rPr>
          <w:rFonts w:ascii="宋体" w:hAnsi="宋体" w:eastAsia="宋体" w:cs="宋体"/>
          <w:color w:val="000"/>
          <w:sz w:val="28"/>
          <w:szCs w:val="28"/>
        </w:rPr>
        <w:t xml:space="preserve">8.对方认为善意的谎言是一种至善，不会影响诚信，我方不否认善意的谎言的作用和效果，但善意谎言得到的效果和作用终究是以牺牲诚信为代价，我们不会用“不诚信”去谴责说善意谎言的人，但仅仅是因为他这样做是出于善意的目的，所以我们不忍去苛责他，而并不代表他说的善意谎言就不违背诚信啊!</w:t>
      </w:r>
    </w:p>
    <w:p>
      <w:pPr>
        <w:ind w:left="0" w:right="0" w:firstLine="560"/>
        <w:spacing w:before="450" w:after="450" w:line="312" w:lineRule="auto"/>
      </w:pPr>
      <w:r>
        <w:rPr>
          <w:rFonts w:ascii="宋体" w:hAnsi="宋体" w:eastAsia="宋体" w:cs="宋体"/>
          <w:color w:val="000"/>
          <w:sz w:val="28"/>
          <w:szCs w:val="28"/>
        </w:rPr>
        <w:t xml:space="preserve">同学们，我方认为做人要讲诚信，这是一个人立足的根本，古今中外多少仁人志士都是以诚信于天下。而谎言就是假话，就是撒谎，尽管你的出发点是善意的，但本质上仍然是一种不诚实的表现，因此，我反对在“善意”幌子下说谎。一切谎言都是带有欺骗性的，“善意的谎言”也不例外，许多善意的谎言都可以用真诚的话语替代的，那么，我们为何不保留一份真诚呢?</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善意的谎言本身即是谎言，这一点是无庸质疑的。谎言，说谎是欺骗，欺骗是不道德的，不道德的事不得人心，这些都是从小老师、家长们就教诲过。</w:t>
      </w:r>
    </w:p>
    <w:p>
      <w:pPr>
        <w:ind w:left="0" w:right="0" w:firstLine="560"/>
        <w:spacing w:before="450" w:after="450" w:line="312" w:lineRule="auto"/>
      </w:pPr>
      <w:r>
        <w:rPr>
          <w:rFonts w:ascii="宋体" w:hAnsi="宋体" w:eastAsia="宋体" w:cs="宋体"/>
          <w:color w:val="000"/>
          <w:sz w:val="28"/>
          <w:szCs w:val="28"/>
        </w:rPr>
        <w:t xml:space="preserve">不管谎言是出于善意的还是恶意的，拿这种谎言去应付别人，就是在欺骗别人;拿这种谎言应付自己则就是在欺骗自己。善意的谎言也属于谎言的一种，如同良性恶性肿瘤一样，不管在疾病所导致的结果上如何的不同，它都是疾病，有害于人类的身体健康。善意的谎言也是一样，善意的谎言有着美好的初衷，然而它仍然属于有违道德的实质行为，那就是说谎，所以不管善意谎言的目的和结果如何，违背了诚信的原则，已经是不争的事实。善意谎言也可以说是一种慢性中毒，为什么说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基于上述理由，我方认为，善意的谎言有碍诚信!我们要拒绝谎言，坚持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善意的谎言辩论赛反方辩词50字篇七</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善意的谎言辩论赛反方辩词50字篇八</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善意的谎言辩论赛反方辩词50字篇九</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善意的谎言辩论赛反方辩词50字篇十</w:t>
      </w:r>
    </w:p>
    <w:p>
      <w:pPr>
        <w:ind w:left="0" w:right="0" w:firstLine="560"/>
        <w:spacing w:before="450" w:after="450" w:line="312" w:lineRule="auto"/>
      </w:pPr>
      <w:r>
        <w:rPr>
          <w:rFonts w:ascii="宋体" w:hAnsi="宋体" w:eastAsia="宋体" w:cs="宋体"/>
          <w:color w:val="000"/>
          <w:sz w:val="28"/>
          <w:szCs w:val="28"/>
        </w:rPr>
        <w:t xml:space="preserve">“谎言”显而易见是为不真实的话。出于不同目的说谎，将导致截然不同的结果：</w:t>
      </w:r>
    </w:p>
    <w:p>
      <w:pPr>
        <w:ind w:left="0" w:right="0" w:firstLine="560"/>
        <w:spacing w:before="450" w:after="450" w:line="312" w:lineRule="auto"/>
      </w:pPr>
      <w:r>
        <w:rPr>
          <w:rFonts w:ascii="宋体" w:hAnsi="宋体" w:eastAsia="宋体" w:cs="宋体"/>
          <w:color w:val="000"/>
          <w:sz w:val="28"/>
          <w:szCs w:val="28"/>
        </w:rPr>
        <w:t xml:space="preserve">一种出于损人利己的目的用狡猾奸诈的手段骗人， 它是恶意欺诈，必然会导致社会道德的沦丧和秩序的混乱。</w:t>
      </w:r>
    </w:p>
    <w:p>
      <w:pPr>
        <w:ind w:left="0" w:right="0" w:firstLine="560"/>
        <w:spacing w:before="450" w:after="450" w:line="312" w:lineRule="auto"/>
      </w:pPr>
      <w:r>
        <w:rPr>
          <w:rFonts w:ascii="宋体" w:hAnsi="宋体" w:eastAsia="宋体" w:cs="宋体"/>
          <w:color w:val="000"/>
          <w:sz w:val="28"/>
          <w:szCs w:val="28"/>
        </w:rPr>
        <w:t xml:space="preserve">另一种出于有利他人的目的把真实情况隐藏起来，它是善意隐瞒，将会让感情更融洽，社会更和谐。因此，善意隐瞒和恶意欺诈从动机到结果都有着天渊之别，不可混为一谈。当贫穷的母亲把仅有饭菜留给儿女，同时隐瞒了自己还饿着肚子的事实，难道您还要指责善良崇高的母爱“不诚信”吗?</w:t>
      </w:r>
    </w:p>
    <w:p>
      <w:pPr>
        <w:ind w:left="0" w:right="0" w:firstLine="560"/>
        <w:spacing w:before="450" w:after="450" w:line="312" w:lineRule="auto"/>
      </w:pPr>
      <w:r>
        <w:rPr>
          <w:rFonts w:ascii="宋体" w:hAnsi="宋体" w:eastAsia="宋体" w:cs="宋体"/>
          <w:color w:val="000"/>
          <w:sz w:val="28"/>
          <w:szCs w:val="28"/>
        </w:rPr>
        <w:t xml:space="preserve">1. 请对方辩友注意：善意的谎言作为一种正确而友善的处世方式，谎言视其本质差异分恶意欺诈和善意隐瞒 ，二者不可混为一谈。</w:t>
      </w:r>
    </w:p>
    <w:p>
      <w:pPr>
        <w:ind w:left="0" w:right="0" w:firstLine="560"/>
        <w:spacing w:before="450" w:after="450" w:line="312" w:lineRule="auto"/>
      </w:pPr>
      <w:r>
        <w:rPr>
          <w:rFonts w:ascii="宋体" w:hAnsi="宋体" w:eastAsia="宋体" w:cs="宋体"/>
          <w:color w:val="000"/>
          <w:sz w:val="28"/>
          <w:szCs w:val="28"/>
        </w:rPr>
        <w:t xml:space="preserve">2，在《金色的鱼钩》这一课，老班长隐瞒队员自己只吃草根和鱼刺，而对队员说自己早已经吃过了鱼，难道说这也会影响老班长的诚信吗?在《唯一的听众》这一课里，父亲和妹妹是很诚实的，我拉小提琴就是像锯床腿，但是他们的诚信却使我深受打击。老人的“谎言”却让我恢复信心，难道对方辩友要说老人不讲诚信吗?在《别饿坏了那匹马》里也是一样的。还有《用心灵去倾听》 。</w:t>
      </w:r>
    </w:p>
    <w:p>
      <w:pPr>
        <w:ind w:left="0" w:right="0" w:firstLine="560"/>
        <w:spacing w:before="450" w:after="450" w:line="312" w:lineRule="auto"/>
      </w:pPr>
      <w:r>
        <w:rPr>
          <w:rFonts w:ascii="宋体" w:hAnsi="宋体" w:eastAsia="宋体" w:cs="宋体"/>
          <w:color w:val="000"/>
          <w:sz w:val="28"/>
          <w:szCs w:val="28"/>
        </w:rPr>
        <w:t xml:space="preserve">3，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2024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2024多人组织的集体说谎行动， 你能说他们善意的谎言有碍于诚信么 ?</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善意的谎言辩论赛反方辩词50字篇十一</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善意的谎言辩论赛反方辩词50字篇十二</w:t>
      </w:r>
    </w:p>
    <w:p>
      <w:pPr>
        <w:ind w:left="0" w:right="0" w:firstLine="560"/>
        <w:spacing w:before="450" w:after="450" w:line="312" w:lineRule="auto"/>
      </w:pPr>
      <w:r>
        <w:rPr>
          <w:rFonts w:ascii="宋体" w:hAnsi="宋体" w:eastAsia="宋体" w:cs="宋体"/>
          <w:color w:val="000"/>
          <w:sz w:val="28"/>
          <w:szCs w:val="28"/>
        </w:rPr>
        <w:t xml:space="preserve">我们要拒绝谎言，坚持诚信。如何才能避免反方在工作生活中所遇到的尴尬?我方以为：</w:t>
      </w:r>
    </w:p>
    <w:p>
      <w:pPr>
        <w:ind w:left="0" w:right="0" w:firstLine="560"/>
        <w:spacing w:before="450" w:after="450" w:line="312" w:lineRule="auto"/>
      </w:pPr>
      <w:r>
        <w:rPr>
          <w:rFonts w:ascii="宋体" w:hAnsi="宋体" w:eastAsia="宋体" w:cs="宋体"/>
          <w:color w:val="000"/>
          <w:sz w:val="28"/>
          <w:szCs w:val="28"/>
        </w:rPr>
        <w:t xml:space="preserve">一开始拒绝，就不会出现后来的尴尬局面。我们现在生活在坦诚不受欢迎的时代里。</w:t>
      </w:r>
    </w:p>
    <w:p>
      <w:pPr>
        <w:ind w:left="0" w:right="0" w:firstLine="560"/>
        <w:spacing w:before="450" w:after="450" w:line="312" w:lineRule="auto"/>
      </w:pPr>
      <w:r>
        <w:rPr>
          <w:rFonts w:ascii="宋体" w:hAnsi="宋体" w:eastAsia="宋体" w:cs="宋体"/>
          <w:color w:val="000"/>
          <w:sz w:val="28"/>
          <w:szCs w:val="28"/>
        </w:rPr>
        <w:t xml:space="preserve">“你可不要说隔壁大妈戴的帽子难看，听见没有?”</w:t>
      </w:r>
    </w:p>
    <w:p>
      <w:pPr>
        <w:ind w:left="0" w:right="0" w:firstLine="560"/>
        <w:spacing w:before="450" w:after="450" w:line="312" w:lineRule="auto"/>
      </w:pPr>
      <w:r>
        <w:rPr>
          <w:rFonts w:ascii="宋体" w:hAnsi="宋体" w:eastAsia="宋体" w:cs="宋体"/>
          <w:color w:val="000"/>
          <w:sz w:val="28"/>
          <w:szCs w:val="28"/>
        </w:rPr>
        <w:t xml:space="preserve">“你要跟新班主任说‘非常高兴您成为我们的班主任’!”</w:t>
      </w:r>
    </w:p>
    <w:p>
      <w:pPr>
        <w:ind w:left="0" w:right="0" w:firstLine="560"/>
        <w:spacing w:before="450" w:after="450" w:line="312" w:lineRule="auto"/>
      </w:pPr>
      <w:r>
        <w:rPr>
          <w:rFonts w:ascii="宋体" w:hAnsi="宋体" w:eastAsia="宋体" w:cs="宋体"/>
          <w:color w:val="000"/>
          <w:sz w:val="28"/>
          <w:szCs w:val="28"/>
        </w:rPr>
        <w:t xml:space="preserve">我们说类似的话并不是自己由衷的想法，而是挑一些不让人伤心的好话说给对方听。这是因为我们认为，生活中不能缺少善意的谎言。</w:t>
      </w:r>
    </w:p>
    <w:p>
      <w:pPr>
        <w:ind w:left="0" w:right="0" w:firstLine="560"/>
        <w:spacing w:before="450" w:after="450" w:line="312" w:lineRule="auto"/>
      </w:pPr>
      <w:r>
        <w:rPr>
          <w:rFonts w:ascii="宋体" w:hAnsi="宋体" w:eastAsia="宋体" w:cs="宋体"/>
          <w:color w:val="000"/>
          <w:sz w:val="28"/>
          <w:szCs w:val="28"/>
        </w:rPr>
        <w:t xml:space="preserve">我们从相反的角度看这个问题好吗?某个人戴了一顶很难看的帽子，我们可以实事求是地告诉人家确实不太好。这是因为，总说善意的谎言也会给你带来麻烦。因此，要学会何时说真话，何时说善意的谎言，要不就会导致无法辨别真假的结果。</w:t>
      </w:r>
    </w:p>
    <w:p>
      <w:pPr>
        <w:ind w:left="0" w:right="0" w:firstLine="560"/>
        <w:spacing w:before="450" w:after="450" w:line="312" w:lineRule="auto"/>
      </w:pPr>
      <w:r>
        <w:rPr>
          <w:rFonts w:ascii="宋体" w:hAnsi="宋体" w:eastAsia="宋体" w:cs="宋体"/>
          <w:color w:val="000"/>
          <w:sz w:val="28"/>
          <w:szCs w:val="28"/>
        </w:rPr>
        <w:t xml:space="preserve">举一个例子，假设你周末接到一个不太亲密的朋友的生日邀请，你并不想去，但拒绝了又怕对方生气，答应得模棱两可。时间过得很快，眼看快到朋友的生日了，你还是不想去，现找了个理由告诉对方你不能去了。你想一想，这时对方会怎么看你?对方肯定看得出来你不情愿去，一定会很生气。</w:t>
      </w:r>
    </w:p>
    <w:p>
      <w:pPr>
        <w:ind w:left="0" w:right="0" w:firstLine="560"/>
        <w:spacing w:before="450" w:after="450" w:line="312" w:lineRule="auto"/>
      </w:pPr>
      <w:r>
        <w:rPr>
          <w:rFonts w:ascii="宋体" w:hAnsi="宋体" w:eastAsia="宋体" w:cs="宋体"/>
          <w:color w:val="000"/>
          <w:sz w:val="28"/>
          <w:szCs w:val="28"/>
        </w:rPr>
        <w:t xml:space="preserve">当初你没有拒绝，结果还是让朋友生气了。假如接到邀请时就表明态度会是什么样呢?</w:t>
      </w:r>
    </w:p>
    <w:p>
      <w:pPr>
        <w:ind w:left="0" w:right="0" w:firstLine="560"/>
        <w:spacing w:before="450" w:after="450" w:line="312" w:lineRule="auto"/>
      </w:pPr>
      <w:r>
        <w:rPr>
          <w:rFonts w:ascii="宋体" w:hAnsi="宋体" w:eastAsia="宋体" w:cs="宋体"/>
          <w:color w:val="000"/>
          <w:sz w:val="28"/>
          <w:szCs w:val="28"/>
        </w:rPr>
        <w:t xml:space="preserve">“受到邀请我感到非常高兴，但是我不能去，因为那天我在城里有事。”</w:t>
      </w:r>
    </w:p>
    <w:p>
      <w:pPr>
        <w:ind w:left="0" w:right="0" w:firstLine="560"/>
        <w:spacing w:before="450" w:after="450" w:line="312" w:lineRule="auto"/>
      </w:pPr>
      <w:r>
        <w:rPr>
          <w:rFonts w:ascii="宋体" w:hAnsi="宋体" w:eastAsia="宋体" w:cs="宋体"/>
          <w:color w:val="000"/>
          <w:sz w:val="28"/>
          <w:szCs w:val="28"/>
        </w:rPr>
        <w:t xml:space="preserve">假如一开始拒绝，就不会有后来的尴尬。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2024-09-20T06:15:58+08:00</dcterms:created>
  <dcterms:modified xsi:type="dcterms:W3CDTF">2024-09-20T06:15:58+08:00</dcterms:modified>
</cp:coreProperties>
</file>

<file path=docProps/custom.xml><?xml version="1.0" encoding="utf-8"?>
<Properties xmlns="http://schemas.openxmlformats.org/officeDocument/2006/custom-properties" xmlns:vt="http://schemas.openxmlformats.org/officeDocument/2006/docPropsVTypes"/>
</file>