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2024年初中生珍爱生命演讲稿800字左右(3篇)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初中生珍爱生命演讲稿800字左右篇一大家下午好！“燕子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初中生珍爱生命演讲稿800字左右篇一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在历经数年之后，难道会重新回来吗？时光匆匆，童年易逝，当我们蓦然回首时，就会发现成长的路上撒满了我们班驳的足迹。我们的心灵，也在成长中晃动；我们的希望，也在成长中萌芽；我们的生命，也在成长中充实。因此珍惜时光就是珍爱生命。</w:t>
      </w:r>
    </w:p>
    <w:p>
      <w:pPr>
        <w:ind w:left="0" w:right="0" w:firstLine="560"/>
        <w:spacing w:before="450" w:after="450" w:line="312" w:lineRule="auto"/>
      </w:pPr>
      <w:r>
        <w:rPr>
          <w:rFonts w:ascii="宋体" w:hAnsi="宋体" w:eastAsia="宋体" w:cs="宋体"/>
          <w:color w:val="000"/>
          <w:sz w:val="28"/>
          <w:szCs w:val="28"/>
        </w:rPr>
        <w:t xml:space="preserve">虽然我们现在还是羽翼未丰的小鸟，但是我们可以努力、可以奋斗，成为一只展翅飞翔的雄鹰；虽然我们现在还是一棵不知名的小苗，但是我们相信，总有一天小苗也会长成参天大树！一朵鲜花，当它还是一个小花苞时，便发誓要不断努力地生长，要开出世上最美的花来。</w:t>
      </w:r>
    </w:p>
    <w:p>
      <w:pPr>
        <w:ind w:left="0" w:right="0" w:firstLine="560"/>
        <w:spacing w:before="450" w:after="450" w:line="312" w:lineRule="auto"/>
      </w:pPr>
      <w:r>
        <w:rPr>
          <w:rFonts w:ascii="宋体" w:hAnsi="宋体" w:eastAsia="宋体" w:cs="宋体"/>
          <w:color w:val="000"/>
          <w:sz w:val="28"/>
          <w:szCs w:val="28"/>
        </w:rPr>
        <w:t xml:space="preserve">正如我们人，当我们幼小的时候，便有了梦想，立下志向，努力地朝理想奋发前进。当花朵不畏风吹、雨打、日晒，终于开出百花中最明艳的一朵花时，它是多么的自豪，多么的欣喜！当人们不畏艰难险阻、困难挫折，终于实现了自己的理想，登上高峰的时候，他是多么的骄傲，多么的兴奋，多么的激动！</w:t>
      </w:r>
    </w:p>
    <w:p>
      <w:pPr>
        <w:ind w:left="0" w:right="0" w:firstLine="560"/>
        <w:spacing w:before="450" w:after="450" w:line="312" w:lineRule="auto"/>
      </w:pPr>
      <w:r>
        <w:rPr>
          <w:rFonts w:ascii="宋体" w:hAnsi="宋体" w:eastAsia="宋体" w:cs="宋体"/>
          <w:color w:val="000"/>
          <w:sz w:val="28"/>
          <w:szCs w:val="28"/>
        </w:rPr>
        <w:t xml:space="preserve">生命如画，有时浓墨泼洒，也有时淡笔轻描；生命如歌，有时轻吟浅唱，也有时高昂激越；生命如舟，有时一帆风顺，有时波澜起伏。而作为船长的我们要打起十二分的精神，鼓足十二分的干劲把好航行的方向，勇敢的冲向大洋的彼岸，到达另一个新的起点！</w:t>
      </w:r>
    </w:p>
    <w:p>
      <w:pPr>
        <w:ind w:left="0" w:right="0" w:firstLine="560"/>
        <w:spacing w:before="450" w:after="450" w:line="312" w:lineRule="auto"/>
      </w:pPr>
      <w:r>
        <w:rPr>
          <w:rFonts w:ascii="宋体" w:hAnsi="宋体" w:eastAsia="宋体" w:cs="宋体"/>
          <w:color w:val="000"/>
          <w:sz w:val="28"/>
          <w:szCs w:val="28"/>
        </w:rPr>
        <w:t xml:space="preserve">青春飞扬，飞扬青春！我们飞扬在青春的天空里，找到属于自己的青春！“就让青春烈火燃烧永恒，让生命闪电划过天边；向浩瀚的星空许下诺言，让年轻的心永不改变！用所有热情换回时间，让年轻的梦没有终点！”正是因为我们年轻，我们成长，我们无畏艰险，我们勇敢，我们自信，所以天涯海角任我们闯荡。就让我们倾注所有的激情，所有的心智，去感悟人生，感受生命。生命告诉我们应该执着，执着于追求，执着于前进。就让我们在成长的途中拾取那一串串脚印，作为我们成长的见证吧！</w:t>
      </w:r>
    </w:p>
    <w:p>
      <w:pPr>
        <w:ind w:left="0" w:right="0" w:firstLine="560"/>
        <w:spacing w:before="450" w:after="450" w:line="312" w:lineRule="auto"/>
      </w:pPr>
      <w:r>
        <w:rPr>
          <w:rFonts w:ascii="宋体" w:hAnsi="宋体" w:eastAsia="宋体" w:cs="宋体"/>
          <w:color w:val="000"/>
          <w:sz w:val="28"/>
          <w:szCs w:val="28"/>
        </w:rPr>
        <w:t xml:space="preserve">时间走了，成长的脚印留了下来；岁月老了，成长的故事多了起来。生命若是一场赛跑，成长就永远是我们的征途。就让我们珍惜成长中的每一寸时光，珍爱生命中的每一次进取！</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初中生珍爱生命演讲稿800字左右篇二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初中生珍爱生命演讲稿800字左右篇三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2024-09-20T06:32:24+08:00</dcterms:created>
  <dcterms:modified xsi:type="dcterms:W3CDTF">2024-09-20T06:32:24+08:00</dcterms:modified>
</cp:coreProperties>
</file>

<file path=docProps/custom.xml><?xml version="1.0" encoding="utf-8"?>
<Properties xmlns="http://schemas.openxmlformats.org/officeDocument/2006/custom-properties" xmlns:vt="http://schemas.openxmlformats.org/officeDocument/2006/docPropsVTypes"/>
</file>