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最新社会实践活动总结100字(二十三篇)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社会实践活动总结100字篇一张瑞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社会实践活动总结100字篇一</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社会实践活动总结100字篇二</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过程中，遇到很多困难。人多时脑袋胀胀，算不完的账使我发恼。繁重的任务，使我汗流满面。清闲没人时，我想起自己的那一番豪言壮语，我又鼓起信心，努力工作。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和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医学院推销之旅，提水过程中，我遇到一位同学，他同时医学院的学生，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社会实践活动总结100字篇三</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社会实践活动总结100字篇四</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社会实践活动总结100字篇五</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社会实践活动总结100字篇六</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社会实践活动总结100字篇七</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社会实践活动总结100字篇八</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社会实践活动总结100字篇九</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社会实践活动总结100字篇十一</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我校是经国家教育部批准设立的省属综合性普通本科院校，有92年悠久的办学历史。国际美籍华裔物理学家，美国科学院、美国人文及社会科学学院、中国科学院、俄罗斯工程学院等科学院院士，香港科技大学校长朱经武教授受聘为学校名誉院长，学校现有在校全日制本专科学生15000余人，现有32个本科专业，5个专科专业，涵盖经济学、管理学、工学、理学、文学、医学、法学、教育学等8大学科门类，多学科交叉渗透的优势有利于人才的培养。遵照中宣部、教育部、团中央、全国*《关于进一步加强和改进大学生社会实践的意见》的指示精神，现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xx学院大学生社会实践工作领导小组</w:t>
      </w:r>
    </w:p>
    <w:p>
      <w:pPr>
        <w:ind w:left="0" w:right="0" w:firstLine="560"/>
        <w:spacing w:before="450" w:after="450" w:line="312" w:lineRule="auto"/>
      </w:pPr>
      <w:r>
        <w:rPr>
          <w:rFonts w:ascii="宋体" w:hAnsi="宋体" w:eastAsia="宋体" w:cs="宋体"/>
          <w:color w:val="000"/>
          <w:sz w:val="28"/>
          <w:szCs w:val="28"/>
        </w:rPr>
        <w:t xml:space="preserve">(团委代章)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社会实践活动总结100字篇十二</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社会实践活动总结100字篇十三</w:t>
      </w:r>
    </w:p>
    <w:p>
      <w:pPr>
        <w:ind w:left="0" w:right="0" w:firstLine="560"/>
        <w:spacing w:before="450" w:after="450" w:line="312" w:lineRule="auto"/>
      </w:pPr>
      <w:r>
        <w:rPr>
          <w:rFonts w:ascii="宋体" w:hAnsi="宋体" w:eastAsia="宋体" w:cs="宋体"/>
          <w:color w:val="000"/>
          <w:sz w:val="28"/>
          <w:szCs w:val="28"/>
        </w:rPr>
        <w:t xml:space="preserve">暑期社会实践时间：--.7.28—--.8.4</w:t>
      </w:r>
    </w:p>
    <w:p>
      <w:pPr>
        <w:ind w:left="0" w:right="0" w:firstLine="560"/>
        <w:spacing w:before="450" w:after="450" w:line="312" w:lineRule="auto"/>
      </w:pPr>
      <w:r>
        <w:rPr>
          <w:rFonts w:ascii="宋体" w:hAnsi="宋体" w:eastAsia="宋体" w:cs="宋体"/>
          <w:color w:val="000"/>
          <w:sz w:val="28"/>
          <w:szCs w:val="28"/>
        </w:rPr>
        <w:t xml:space="preserve">社会实践地点：萧山中医院口腔门诊部牙体牙髓科，口腔修复科。</w:t>
      </w:r>
    </w:p>
    <w:p>
      <w:pPr>
        <w:ind w:left="0" w:right="0" w:firstLine="560"/>
        <w:spacing w:before="450" w:after="450" w:line="312" w:lineRule="auto"/>
      </w:pPr>
      <w:r>
        <w:rPr>
          <w:rFonts w:ascii="宋体" w:hAnsi="宋体" w:eastAsia="宋体" w:cs="宋体"/>
          <w:color w:val="000"/>
          <w:sz w:val="28"/>
          <w:szCs w:val="28"/>
        </w:rPr>
        <w:t xml:space="preserve">实践经历：28号去科教科申请，随后去了口腔门诊部报到，呆了一礼拜左右。刚开始对病人的问题几乎是一无所知，但是在师兄师姐们的带领下，我也逐渐熟悉了各个诊室的位置以及怎样从挂号单上判断是哪个诊室。也逐渐记住了各楼层的科室分布、挂号处的分布。经过半天的锻炼我基本上可以应对患者们提出的问题。这让我很开心。接下来我每天去了一个诊室。但是由于我专业知识不够，大家都不会给我分配太多的任务。我只是偶尔帮忙拿个东西、换个口杯或其他这样的工作。护士姐姐们经验都很丰富，有过来咨询的患者她们也就回答了。我能帮上的忙不多，觉得有些惭愧。大部分时间都用来观察老师们或师兄师姐们的治疗。我看到了很多根管充填。还看到了几例补牙。还有一个切龈术。收获很大。</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社会实践活动总结100字篇十四</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社会实践活动总结100字篇十五</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社会实践活动总结100字篇十六</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社会实践活动总结100字篇十七</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社会实践活动总结100字篇十八</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社会实践活动总结100字篇十九</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社会实践活动总结100字篇二十</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社会实践活动总结100字篇二十一</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社会实践活动总结100字篇二十二</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社会实践活动总结100字篇二十三</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2024-10-05T16:30:14+08:00</dcterms:created>
  <dcterms:modified xsi:type="dcterms:W3CDTF">2024-10-05T16:30:14+08:00</dcterms:modified>
</cp:coreProperties>
</file>

<file path=docProps/custom.xml><?xml version="1.0" encoding="utf-8"?>
<Properties xmlns="http://schemas.openxmlformats.org/officeDocument/2006/custom-properties" xmlns:vt="http://schemas.openxmlformats.org/officeDocument/2006/docPropsVTypes"/>
</file>