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学校教导主任个人述职报告(四篇)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学校教导主任个人述职报告篇一大家好!时间过得很快，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xx</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xx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20xx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xx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xx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4.20xx届幼儿毕业庆典更是凝心聚力，为孩子们快乐的幼儿园生活划上了一个大大的感叹号。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大家好!本学期我担任高一xx班的语文教学工作和高一xx班的班主任工作，同时任教务处主任职务。</w:t>
      </w:r>
    </w:p>
    <w:p>
      <w:pPr>
        <w:ind w:left="0" w:right="0" w:firstLine="560"/>
        <w:spacing w:before="450" w:after="450" w:line="312" w:lineRule="auto"/>
      </w:pPr>
      <w:r>
        <w:rPr>
          <w:rFonts w:ascii="宋体" w:hAnsi="宋体" w:eastAsia="宋体" w:cs="宋体"/>
          <w:color w:val="000"/>
          <w:sz w:val="28"/>
          <w:szCs w:val="28"/>
        </w:rPr>
        <w:t xml:space="preserve">一年来，在教务处我主要配合张主任负责高中部的教学管理，教学常规，教学督导等工作。高入六中我用九个字形容：任务重，要求高，压力大。在工作中，我以求真务实的态度，顾全大局，融合群体，自觉做到“三不”，即工作时间长不计较，工作任务重不叫苦，做的事情多不厌烦。一年来在校长的正确领导下，各位领导和同事的帮助下，我很快适应了新的角色。现就本学期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常规工作约定俗成，是教学工作稳步推进的“必修课程，”在过去的一年里，教务处自始至终保持着常规工作的“本色”，在做好上级布置的各项工作的同时让常规不失落，永葆常规工作的经常性、规范化。一是抓好常规教学，由于敦促到位，检查及时，教师们均能按要求备够课，备好课，上好课，做好常规工作。二是组织好高中部每周校级公开课，几乎高中部所有教师都能拿出一节或几节课供全校教师观摩，或指导、或交流、或评议，促进课堂教学质量的提高，三是迎接了教研室对我校高中部教学工作的听课调研。在领导的总体协调下，对当天的工作做了具体、详尽的安排和布置，所听的8节课绝大部分质量较高，受到教研室领导的好评。四是配合电教中心做好教师每次考试教学成绩的积分计算并作为六横九纵考核的重要依据并督促教师做好试题分析，学生分析并制定改进措施。五是在全体高中部全体教师的配合下配合高中各年级组组织了月考，期中考，期末考，使的考试有条不紊，繁而不乱。考试结束后，对每次考试情况作了较详尽的质量分析。六是与教科处成立联合督导组对教师备课、上课、批改作业、教研组活动情况等业务常规进行了细致的检查和督促。</w:t>
      </w:r>
    </w:p>
    <w:p>
      <w:pPr>
        <w:ind w:left="0" w:right="0" w:firstLine="560"/>
        <w:spacing w:before="450" w:after="450" w:line="312" w:lineRule="auto"/>
      </w:pPr>
      <w:r>
        <w:rPr>
          <w:rFonts w:ascii="宋体" w:hAnsi="宋体" w:eastAsia="宋体" w:cs="宋体"/>
          <w:color w:val="000"/>
          <w:sz w:val="28"/>
          <w:szCs w:val="28"/>
        </w:rPr>
        <w:t xml:space="preserve">学校的教研工作是学校的生命力所在，本学期高中部开展了丰富多彩的校本教研工作，一是高中部开展了富有成效的每周教研活动，在各教研组长的精心组织下，或指导、或交流、或评议，促进课堂教学质量的提高。二配合张主任组织了信息技术与课程整合说课比赛，经过认真的筛选，高中部推举出高玉芳老师和侯秀芬老师代表本我校高中部参加市教育局的比赛，并最终获得了一个二等奖和一个三等奖，为我校赢得了荣誉。三是在繁忙的工作之余，认真研读、分析、总结高一语文教材，做好教材分析中考考等点总结工作，受到了教研室领导的肯定。四是协调教科处组织召开了赴杜郎口中学观摩学习汇报会，并组织赴杜郎口教师上了一节汇报课，效果较好。五是鼓励高中部教师积极发表论文或参加论文比赛，一年来多位教师论文在市级省级国家级刊物上发表或获奖。六是组织高中教师赴骈山中学，邯郸十中，高北中学等学校，参加学科研讨会，观摩会等。</w:t>
      </w:r>
    </w:p>
    <w:p>
      <w:pPr>
        <w:ind w:left="0" w:right="0" w:firstLine="560"/>
        <w:spacing w:before="450" w:after="450" w:line="312" w:lineRule="auto"/>
      </w:pPr>
      <w:r>
        <w:rPr>
          <w:rFonts w:ascii="宋体" w:hAnsi="宋体" w:eastAsia="宋体" w:cs="宋体"/>
          <w:color w:val="000"/>
          <w:sz w:val="28"/>
          <w:szCs w:val="28"/>
        </w:rPr>
        <w:t xml:space="preserve">学校的生命系于质量，质量的优劣在于课堂，本学期，依据开学高教学计划提出的教学工作要走进课堂，走进学生的思路，高中部做了一定的工作。一是依照教学工作计划，如期每周进行公开课活动，并带动，号召高中部教师都参与到听课活动当中，每周评出的最佳课堂质量都较高，达到了活动的目的。二是积极鼓励引导高中部教师接受新的教学理念，采用新的教学模式，真正真正的调动学生学习的积极性，努力提高课堂效率。三是始终树立质量意识，利用周公开课活动，结合教研活动，深入教师课堂中，特别是对青年教师或刚进入高中的教师及时的进行交流和反馈，力争使每节课都达到听课有效，上者有提高的目的。四是协调和指导高一毕业班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丰富多彩的学生活动是学校课程一个有益的补充，本学期，我组织了以下活动。一是配合高中语文教研组组组织高中部学生参加《语文周报》全国作文比赛，共有263人参加，截止目前共有124人获得二三等奖和优秀奖，暑期还将角逐一等奖。二是配合高一年级组组织高一全体师生召开高一一模质量分析会，高一优生座谈会极大的调动学生学习的积极性。配合高二年级组，组织召开了高二教师期中质量分析会，配合高一年级组召开了高一教师调度会等。</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w:t>
      </w:r>
    </w:p>
    <w:p>
      <w:pPr>
        <w:ind w:left="0" w:right="0" w:firstLine="560"/>
        <w:spacing w:before="450" w:after="450" w:line="312" w:lineRule="auto"/>
      </w:pPr>
      <w:r>
        <w:rPr>
          <w:rFonts w:ascii="宋体" w:hAnsi="宋体" w:eastAsia="宋体" w:cs="宋体"/>
          <w:color w:val="000"/>
          <w:sz w:val="28"/>
          <w:szCs w:val="28"/>
        </w:rPr>
        <w:t xml:space="preserve">一是本学期由于计划外活动的增加，使得本学期的活动显得较多，致使深入课堂，深入教师的时间受到的冲击，虽然一直秉持着，走进教师，走进学生，但实际走得不是很近，使得抓教师业务能力，教学水平的计划做的不是很好。</w:t>
      </w:r>
    </w:p>
    <w:p>
      <w:pPr>
        <w:ind w:left="0" w:right="0" w:firstLine="560"/>
        <w:spacing w:before="450" w:after="450" w:line="312" w:lineRule="auto"/>
      </w:pPr>
      <w:r>
        <w:rPr>
          <w:rFonts w:ascii="宋体" w:hAnsi="宋体" w:eastAsia="宋体" w:cs="宋体"/>
          <w:color w:val="000"/>
          <w:sz w:val="28"/>
          <w:szCs w:val="28"/>
        </w:rPr>
        <w:t xml:space="preserve">二是对过程性的管理与指导检查做得不好，有忽冷忽热之感，很希望有计划性但没有做到计划性，使得有些环节放松。</w:t>
      </w:r>
    </w:p>
    <w:p>
      <w:pPr>
        <w:ind w:left="0" w:right="0" w:firstLine="560"/>
        <w:spacing w:before="450" w:after="450" w:line="312" w:lineRule="auto"/>
      </w:pPr>
      <w:r>
        <w:rPr>
          <w:rFonts w:ascii="宋体" w:hAnsi="宋体" w:eastAsia="宋体" w:cs="宋体"/>
          <w:color w:val="000"/>
          <w:sz w:val="28"/>
          <w:szCs w:val="28"/>
        </w:rPr>
        <w:t xml:space="preserve">三是对有些工作按部就班，没有很好的调动教师们的积极性，也没有勤动脑思考调动教师积极性的办法。使得有些教研活动氛围不浓厚，教师对待工作热情不高。</w:t>
      </w:r>
    </w:p>
    <w:p>
      <w:pPr>
        <w:ind w:left="0" w:right="0" w:firstLine="560"/>
        <w:spacing w:before="450" w:after="450" w:line="312" w:lineRule="auto"/>
      </w:pPr>
      <w:r>
        <w:rPr>
          <w:rFonts w:ascii="宋体" w:hAnsi="宋体" w:eastAsia="宋体" w:cs="宋体"/>
          <w:color w:val="000"/>
          <w:sz w:val="28"/>
          <w:szCs w:val="28"/>
        </w:rPr>
        <w:t xml:space="preserve">四是还不能用全新的思维和方式开创性的开展工作，缺乏创造性的开展工作的意识和魄力。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五是本学期对高中部教师的高效课堂培训工作，没有很好的开展。</w:t>
      </w:r>
    </w:p>
    <w:p>
      <w:pPr>
        <w:ind w:left="0" w:right="0" w:firstLine="560"/>
        <w:spacing w:before="450" w:after="450" w:line="312" w:lineRule="auto"/>
      </w:pPr>
      <w:r>
        <w:rPr>
          <w:rFonts w:ascii="宋体" w:hAnsi="宋体" w:eastAsia="宋体" w:cs="宋体"/>
          <w:color w:val="000"/>
          <w:sz w:val="28"/>
          <w:szCs w:val="28"/>
        </w:rPr>
        <w:t xml:space="preserve">总之在今后的工作中，我将加强学习，努力工作，克服不足，努力做好自己的工作。谢谢大家!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于今年初开始担任xx小学教导主任，分管学校的教务、教研工作并协助校长搞好学校各项日常工作;兼学校创卫协管员，主抓健教、创卫工作;同时担任数学教研组长和六年级数学等学科的教学。任职以来，本人恪尽职守，勤勤恳恳，踏踏实实做好每一项工作。现将有关工作向在座各位述职，请予于评判。</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教育方针政策，忠诚党的教育事业，克已奉公，勤奋务实，思想上与党中央保持高度一致，牢固树立正确的世界观和人生观、价值观，以“三个代表”的思想武装自己的头脑。行动上表里如一、甘作人梯、率先垂范，能正确处理个人与集体、奉献与利益的关系。有爱岗敬业的思想，能自觉遵守社会公德和教师的行为规范。平时能关心时政，认真学习和领悟党中央倡导的荣辱观，牢固树立为学生服务、为教师服务、为学校服务的思想。真诚、热情、公正的对待每一个人、每一件事，“真诚为人，真爱为师”是我的格言。平时能严格遵守学校的各种规章制度，从不迟到、早退、不中途离校。严格遵守学校的教学管理制度，做到上课不迟到、不早退、不拖堂，能深刻认识到中层干部应做身正为范、自觉遵守学校制度的表率。任何时候都能用教师职业道德规范严格要求自己，不骄不躁、淡泊名利、严于律已、毫不懈怠，以优秀教师的标准来充实自己。</w:t>
      </w:r>
    </w:p>
    <w:p>
      <w:pPr>
        <w:ind w:left="0" w:right="0" w:firstLine="560"/>
        <w:spacing w:before="450" w:after="450" w:line="312" w:lineRule="auto"/>
      </w:pPr>
      <w:r>
        <w:rPr>
          <w:rFonts w:ascii="宋体" w:hAnsi="宋体" w:eastAsia="宋体" w:cs="宋体"/>
          <w:color w:val="000"/>
          <w:sz w:val="28"/>
          <w:szCs w:val="28"/>
        </w:rPr>
        <w:t xml:space="preserve">作为学校的一名中层干部，我能做到相互团结、相互尊重、相互配合，工作认真负责，坚决服从组织决定，办事公平公正，敢于承担责任，不计报酬，不计名利，把学校的利益放在首位。</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每学年初认真组织、指导一年级班主任做好新生基本信息的采集、建档，把好新生学籍审批关。每学期开学初，为转出学生办理转学手续，并为转入学生及时办理学籍增补。认真做好学籍数据统计和表、册、卡的填写工作。对我校学生的学籍档案进行规范管理，组织班主任老师搜集、录入学生学籍资料、数据，把学籍数据上传入库，逐步实现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我校在职教师相对较少，目前仅24人，但各项学校工作却一点没少，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平时能把各种教研活动、会议的通知、相关活动事项等都准确、及时地传达到各负责人员手中。每学期按时顺利组织期末考试并进行成绩统计和质量分析。每期的考试，采用交叉命题、制卷阅卷的方法，避免了教师组考的随意性，督促教师改进教学方法。每学期能进行4次以上的教学常规工作，如教学计划、教案、作业批改等的检查和反馈跟踪，大大促进了教师备课、上课、作业批改的质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每学期都提前制定好计划，认真组织教师进行教学教研。积极组织教师以校本教研培训为主要方式，深入学习课程改革教育丛书，领悟新课改精神，新课程理念，逐步转变教师教育教学思想。近两年，教导处组织全体教师进行理论学习、业务培训等活动达十几次。活动后组织教师开展研讨，撰写教学反思。同时认真做好资料收集、整理工作。每学期都能组织好全体教师每人至少一节课的公开教学教研活动。鼓励、动员年轻教师参加各种级别、各种学科的课堂教学评优、展示、教坛新秀比赛等活动。在近年来，我校教师多次获得各种级别的课堂教学活动奖项。本学年，仍坚持把校本培训融入学校教研，安排好教师参加各级各类的教学研讨和培训活动，以期提高教师的教育教学水平。各学科组开展的教研课，交流课，为教师的专业成长搭建舞台。让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人兼任学校健教创卫工作。每学期初能按时制定学校健教、创卫工作计划，有目标，有措施，并责任到人，层层落实，期末有总结。带领校少先队的执勤队员做好日常的卫生、纪律评比工作。认真做好学校健康教育、卫生方面的宣传。主抓学生环保意识、环保行为和环保习惯的培养。近年来，我校的创卫工作屡创佳绩，多次被评为**市“绿色学校”。</w:t>
      </w:r>
    </w:p>
    <w:p>
      <w:pPr>
        <w:ind w:left="0" w:right="0" w:firstLine="560"/>
        <w:spacing w:before="450" w:after="450" w:line="312" w:lineRule="auto"/>
      </w:pPr>
      <w:r>
        <w:rPr>
          <w:rFonts w:ascii="宋体" w:hAnsi="宋体" w:eastAsia="宋体" w:cs="宋体"/>
          <w:color w:val="000"/>
          <w:sz w:val="28"/>
          <w:szCs w:val="28"/>
        </w:rPr>
        <w:t xml:space="preserve">2、协助校长开展学校的日常工作，积极参与各项有关学校发展和创建的工作，如语言文字规范化示范校、教育收费规范校等等的创建工作。</w:t>
      </w:r>
    </w:p>
    <w:p>
      <w:pPr>
        <w:ind w:left="0" w:right="0" w:firstLine="560"/>
        <w:spacing w:before="450" w:after="450" w:line="312" w:lineRule="auto"/>
      </w:pPr>
      <w:r>
        <w:rPr>
          <w:rFonts w:ascii="宋体" w:hAnsi="宋体" w:eastAsia="宋体" w:cs="宋体"/>
          <w:color w:val="000"/>
          <w:sz w:val="28"/>
          <w:szCs w:val="28"/>
        </w:rPr>
        <w:t xml:space="preserve">3、督促班主任老师及时收集、增添资料，把工作做实做细。急教师所急、想教师所想。教师在工作中、生活中遇到困难，总是想方设法予以解决，自己不能解决的，请示校长。在考核中发现问题，即时指出，对青年教师，常常以自己的教学体会与之交流，鼓励他们学习新的教学方法。</w:t>
      </w:r>
    </w:p>
    <w:p>
      <w:pPr>
        <w:ind w:left="0" w:right="0" w:firstLine="560"/>
        <w:spacing w:before="450" w:after="450" w:line="312" w:lineRule="auto"/>
      </w:pPr>
      <w:r>
        <w:rPr>
          <w:rFonts w:ascii="宋体" w:hAnsi="宋体" w:eastAsia="宋体" w:cs="宋体"/>
          <w:color w:val="000"/>
          <w:sz w:val="28"/>
          <w:szCs w:val="28"/>
        </w:rPr>
        <w:t xml:space="preserve">在工作中，团结同志，相互协调，能融洽地处理好工作中的各种关系。同时深入到课堂中听课、了解具体情况，采取相应措施。对自己担任的数学课、科学课、信息技术课的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水平。</w:t>
      </w:r>
    </w:p>
    <w:p>
      <w:pPr>
        <w:ind w:left="0" w:right="0" w:firstLine="560"/>
        <w:spacing w:before="450" w:after="450" w:line="312" w:lineRule="auto"/>
      </w:pPr>
      <w:r>
        <w:rPr>
          <w:rFonts w:ascii="宋体" w:hAnsi="宋体" w:eastAsia="宋体" w:cs="宋体"/>
          <w:color w:val="000"/>
          <w:sz w:val="28"/>
          <w:szCs w:val="28"/>
        </w:rPr>
        <w:t xml:space="preserve">在教学上，牢固树立“以人为本”的思想，在教学过程中能与老师们一起研究，讨论教学内容、教学方法和教学思路。平时注重课堂教学效果，注重减轻学生负担，注重学生学习能力的提高和学习习惯的养成。能主动关心每位学生的学习情况，对于接受能力较差的学生我也始终不放弃，我耐心为他们讲解，并让他们都为自己制定一个学习目标，同时我还对他们的点滴进步及时给予鼓励表扬。经过长期“时间、地点、内容、人物、措施”五落实的辅导工作，激发了他们的求知欲和上进心，使他们对数学产生了兴趣，几位学困生成绩都取得明显进步。</w:t>
      </w:r>
    </w:p>
    <w:p>
      <w:pPr>
        <w:ind w:left="0" w:right="0" w:firstLine="560"/>
        <w:spacing w:before="450" w:after="450" w:line="312" w:lineRule="auto"/>
      </w:pPr>
      <w:r>
        <w:rPr>
          <w:rFonts w:ascii="宋体" w:hAnsi="宋体" w:eastAsia="宋体" w:cs="宋体"/>
          <w:color w:val="000"/>
          <w:sz w:val="28"/>
          <w:szCs w:val="28"/>
        </w:rPr>
        <w:t xml:space="preserve">通过自己的不懈努力，我校的教育教学质量稳步上升，师生活动丰富有趣起来了，影响也越来越广，自己的教学工作也获得显著成绩。在上学期六年级数学期末统考中，所在班级取得平均分87.5分，优秀率84%的良好成绩。在担任班主任工作的几年中，我积极摸索，认真总结，收获了不少经验。所在班级多次被评为“先进班集体”。我也因此被评为“优秀班主任”、“优秀少先队辅导员”。在这两年的任教中，我经常协助班主任做好班级的管理，利用课余时间交流管理经验，现在各班的班风班貌都大有改观。</w:t>
      </w:r>
    </w:p>
    <w:p>
      <w:pPr>
        <w:ind w:left="0" w:right="0" w:firstLine="560"/>
        <w:spacing w:before="450" w:after="450" w:line="312" w:lineRule="auto"/>
      </w:pPr>
      <w:r>
        <w:rPr>
          <w:rFonts w:ascii="宋体" w:hAnsi="宋体" w:eastAsia="宋体" w:cs="宋体"/>
          <w:color w:val="000"/>
          <w:sz w:val="28"/>
          <w:szCs w:val="28"/>
        </w:rPr>
        <w:t xml:space="preserve">在工作中也还存在一些问题，比如工作缺乏创造性，组织教师业务学习的创新力度不够;有时碍于情面，执行制度上不够刚性;深入课堂、深入班级不够。教学管理水平和教育教学质量还有待进一步提高。在今后的工作与实践中，我将坚持一切从实际出发，把积极进取和求真务实结合起来，使自己的思想认识和工作水平随着实践的深化不断得到提高。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学校教导主任个人述职报告篇四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上午好!作为我校的教导主任，下面就20xx年的工作简单述职如下：</w:t>
      </w:r>
    </w:p>
    <w:p>
      <w:pPr>
        <w:ind w:left="0" w:right="0" w:firstLine="560"/>
        <w:spacing w:before="450" w:after="450" w:line="312" w:lineRule="auto"/>
      </w:pPr>
      <w:r>
        <w:rPr>
          <w:rFonts w:ascii="宋体" w:hAnsi="宋体" w:eastAsia="宋体" w:cs="宋体"/>
          <w:color w:val="000"/>
          <w:sz w:val="28"/>
          <w:szCs w:val="28"/>
        </w:rPr>
        <w:t xml:space="preserve">常规工作规范之中求创新、求实效。首先根据沧县教育局和仵龙堂乡中心校20xx年工作要点制定工作计划，并严格组织实施。教导处对于教学过程中的“备、讲、批、辅、考、思、改”各个环节全面跟进督导检查，不留死角。工作中求细求真。每月定期普查和抽查相结合对全体教师的教案、作业、听课记录、政治学习笔记、业务学习笔记、教学反思、考情分析等各项常规工作督导。并对检查中出现的问题召开专门会议进行学习和问题整顿提高。其次，对于现代化教学辅助设备应用一直以来是作为我校的常规工作来抓，目前为止，我校绝大多数教师能够熟练应用多媒体上课，人人电子备课，并初步形成自己的课件资源，每月定期存放教导处。实现校内同学科资源共享。再有，以考促教、促学。我校每学期统一组织开学之初的摸底考试、月考、期中考、期末考试等。除此之外，初三还要组织模拟考试，并与周围兄弟学校进行联考。每次考后，以年级组为单位分别召开考情分析会，总结经验教训，研究整改方案。在我们共同努力下，20xx年初三过程性测试21名学生被沧县中学提前录取;比邻近的规模大的教学强校旧州镇中、刘家庙中学分别多出了5人和6人。另有体育特长生和美术特长生被沧县中学提前录取。20xx年中考，87人参加， 38名学生超沧县中学录取分数线。过线率达到百分之四十。比全县平均过线率高出近3倍。20xx年中考 “三率一分”全县综合排名第三。</w:t>
      </w:r>
    </w:p>
    <w:p>
      <w:pPr>
        <w:ind w:left="0" w:right="0" w:firstLine="560"/>
        <w:spacing w:before="450" w:after="450" w:line="312" w:lineRule="auto"/>
      </w:pPr>
      <w:r>
        <w:rPr>
          <w:rFonts w:ascii="宋体" w:hAnsi="宋体" w:eastAsia="宋体" w:cs="宋体"/>
          <w:color w:val="000"/>
          <w:sz w:val="28"/>
          <w:szCs w:val="28"/>
        </w:rPr>
        <w:t xml:space="preserve">20xx年沧县教育局进行生本教学课改，我们在县教研室和乡中心校的指导下踏实有序地进行了学习培训、教研督导、示范引领等实践活动。有效地提升了一线教师的业务能力，并促使全体教师进行大胆课堂教学改革，使其初步形成了不同风格的生本课堂模式。得到了沧县教研室和仵龙堂乡中心校领导的肯定。</w:t>
      </w:r>
    </w:p>
    <w:p>
      <w:pPr>
        <w:ind w:left="0" w:right="0" w:firstLine="560"/>
        <w:spacing w:before="450" w:after="450" w:line="312" w:lineRule="auto"/>
      </w:pPr>
      <w:r>
        <w:rPr>
          <w:rFonts w:ascii="宋体" w:hAnsi="宋体" w:eastAsia="宋体" w:cs="宋体"/>
          <w:color w:val="000"/>
          <w:sz w:val="28"/>
          <w:szCs w:val="28"/>
        </w:rPr>
        <w:t xml:space="preserve">积极学习生本教学的相关理论知识，提高全体一线教师认识，进行整体规划。教研伊始，我们多次召开专门生本课堂教学改革会议，为教师进行生本教学课改储备了大量理论知识和具体的操作方法。例如：我们的教师认真研读了县教研室推荐的文章《生本教学的实践与研究初探》《特级教师的教学习惯》和仵龙堂中心校推荐的文章《让思想照亮课堂》、沧县教育局开展的全县同读一本书《林华民老师课堂教学改革》等书籍。并且教师积极主动学习相关论著，做好笔记和经典摘抄，适时进行学习反思和教学反思。</w:t>
      </w:r>
    </w:p>
    <w:p>
      <w:pPr>
        <w:ind w:left="0" w:right="0" w:firstLine="560"/>
        <w:spacing w:before="450" w:after="450" w:line="312" w:lineRule="auto"/>
      </w:pPr>
      <w:r>
        <w:rPr>
          <w:rFonts w:ascii="宋体" w:hAnsi="宋体" w:eastAsia="宋体" w:cs="宋体"/>
          <w:color w:val="000"/>
          <w:sz w:val="28"/>
          <w:szCs w:val="28"/>
        </w:rPr>
        <w:t xml:space="preserve">学校范围内开展各学科教学研讨活动。每班根据实际情况划分学习小组，每位教师制定相应鼓励评价机制，按照教改要求，每周安排2—3人讲公开课。说、讲、评、议课活动实实在在不走形式。并带动、号召教师都参与到听课活动当中，每堂课都有听课跟踪记录表和评课、议课跟踪记录表，详实记录每位教师听评议课的效果。积极配合沧县教研室、中心校开展生本课堂教学现场视导研讨。引导教师在分析比较传统课堂教学的基础上结合自己教学实际，提升自己课堂的生本理念意识。大胆的创造使用新教法。今年上半年以来我校进行了由沧县教育局翟局长带队，教研室姚传星主任，张家臻老师、于世龙老师、中心校唐洪勇校长参加的，关于李姿老师的生本课堂现场指导研讨会。与会领导都做了精彩点评，于世龙老师的怎样走下讲台，关注不同层次的学生问题的论述和不看课堂效果，看形成课堂效果的效率问题给与会老师留下深刻印象。翟局长的高度评价：“导学案、小组合作的目标就是让每个学生更加喜欢课堂，使每个学生成绩都有一个提升”，更是给了与会教师确定了今后努力的目标。本年度，我们先后组织了3次全乡范围内的生本教学研讨活动，组织我校全体数学教师到杜林二中学习马景英老师的生本教学经验，均收到良好的效果。4月份我校还配合沧县教育局和仵龙堂中心校先后2次开展生本课堂研讨课活动，先后有共有于秀荣、孙跃超、谢忠秀、孟祥民、董永生、刘春艳、高建国、刘义珍等八位教师，代表语文、数学、历史、政治、物理、化学、生物、地理八个学科，在教研室专家指导下上课改汇报课。课后以教研组为单位组织说课、评课，很多教师积极参加跨学科听、评课。在各位教研员专家的引领指导下，进行思想交流、理论碰撞，给全体教师带来了全新的体验与感受。数学组、语文组、英语组、文综组，结合各自的教学感受撰写了“生本理念”的教学模式初探，以及教学反思选送中心校。其中李姿老师应汪家铺中心校邀请，由教研室张加臻老师陪同，赴汪家铺乡为全体教育干部及中小学骨干教师做数学常规教学讲座。并在10月份为新版数学教材录制省级优质课一节。柳超老师先后两次去石家庄和沧州市进行微课程培训学习，回来为全乡骨干教师进行二级培训。我们多次派出兰永仓等老师到兄弟学校学习研讨生本课堂教学经验。与此同时，我们特意邀请沧县教研室于世龙老师到我校为全体教师上示范课并与全体教师互动研讨。使全体老师得以专业引领，使全体教师在活动中得以磨练和提升。</w:t>
      </w:r>
    </w:p>
    <w:p>
      <w:pPr>
        <w:ind w:left="0" w:right="0" w:firstLine="560"/>
        <w:spacing w:before="450" w:after="450" w:line="312" w:lineRule="auto"/>
      </w:pPr>
      <w:r>
        <w:rPr>
          <w:rFonts w:ascii="宋体" w:hAnsi="宋体" w:eastAsia="宋体" w:cs="宋体"/>
          <w:color w:val="000"/>
          <w:sz w:val="28"/>
          <w:szCs w:val="28"/>
        </w:rPr>
        <w:t xml:space="preserve">当然我们还有很多 ：</w:t>
      </w:r>
    </w:p>
    <w:p>
      <w:pPr>
        <w:ind w:left="0" w:right="0" w:firstLine="560"/>
        <w:spacing w:before="450" w:after="450" w:line="312" w:lineRule="auto"/>
      </w:pPr>
      <w:r>
        <w:rPr>
          <w:rFonts w:ascii="宋体" w:hAnsi="宋体" w:eastAsia="宋体" w:cs="宋体"/>
          <w:color w:val="000"/>
          <w:sz w:val="28"/>
          <w:szCs w:val="28"/>
        </w:rPr>
        <w:t xml:space="preserve">1、 大多数教师的生本教学还处在模仿阶段，创新的环节不多，具体操作还有待提高。20xx年我们会根据实际情况制定具体课改提高方案，使教改继续深化推进，使师生共同受益。</w:t>
      </w:r>
    </w:p>
    <w:p>
      <w:pPr>
        <w:ind w:left="0" w:right="0" w:firstLine="560"/>
        <w:spacing w:before="450" w:after="450" w:line="312" w:lineRule="auto"/>
      </w:pPr>
      <w:r>
        <w:rPr>
          <w:rFonts w:ascii="宋体" w:hAnsi="宋体" w:eastAsia="宋体" w:cs="宋体"/>
          <w:color w:val="000"/>
          <w:sz w:val="28"/>
          <w:szCs w:val="28"/>
        </w:rPr>
        <w:t xml:space="preserve">2、 由于教师的严重缺编，中考增设地理生物考试，合班后班容量过大，辅导等大量工作难以实施，使备战20xx年全县过程性检测和20xx年中考工作增加了很大的难度.</w:t>
      </w:r>
    </w:p>
    <w:p>
      <w:pPr>
        <w:ind w:left="0" w:right="0" w:firstLine="560"/>
        <w:spacing w:before="450" w:after="450" w:line="312" w:lineRule="auto"/>
      </w:pPr>
      <w:r>
        <w:rPr>
          <w:rFonts w:ascii="宋体" w:hAnsi="宋体" w:eastAsia="宋体" w:cs="宋体"/>
          <w:color w:val="000"/>
          <w:sz w:val="28"/>
          <w:szCs w:val="28"/>
        </w:rPr>
        <w:t xml:space="preserve">3、 新进教师教学知识和经验层次不齐，短期内形成不了战斗力，他们的培训学习和专业化发展急需有待提高。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2024-11-06T02:28:29+08:00</dcterms:created>
  <dcterms:modified xsi:type="dcterms:W3CDTF">2024-11-06T02:28:29+08:00</dcterms:modified>
</cp:coreProperties>
</file>

<file path=docProps/custom.xml><?xml version="1.0" encoding="utf-8"?>
<Properties xmlns="http://schemas.openxmlformats.org/officeDocument/2006/custom-properties" xmlns:vt="http://schemas.openxmlformats.org/officeDocument/2006/docPropsVTypes"/>
</file>