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幼儿园园长述职报告精彩开头(3篇)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幼儿园园长述职报告精彩开头篇一大家好转眼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2024年结束了，回顾一年来的工作，我和老师们一起立足本园，了解自身，摆准位置，依靠自身优势，创造出适合自身发展的空间，优化园内外的办园资源，尽可能人尽其能，物尽其用，财尽其力，增强办园实力，我与大家一起感受到了幼儿园的内涵发展和教师们的专业成长所带来了成功和喜悦。现对一年中本人的德、能、勤、绩、廉等情况做以下述职：</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的思想，为不断提高自身素质，时时以法律意识维护幼儿园的利益，做到心中有法，依法办事。以德立园是我坚持的信念，作为园长力求以德服人，时刻规范自己的言行，工作中以身作则，多为教职工做实事，处处以幼儿园发展为中心。</w:t>
      </w:r>
    </w:p>
    <w:p>
      <w:pPr>
        <w:ind w:left="0" w:right="0" w:firstLine="560"/>
        <w:spacing w:before="450" w:after="450" w:line="312" w:lineRule="auto"/>
      </w:pPr>
      <w:r>
        <w:rPr>
          <w:rFonts w:ascii="宋体" w:hAnsi="宋体" w:eastAsia="宋体" w:cs="宋体"/>
          <w:color w:val="000"/>
          <w:sz w:val="28"/>
          <w:szCs w:val="28"/>
        </w:rPr>
        <w:t xml:space="preserve">在民主管理的过程中我注重发挥各层面人员的潜能和智慧，园长室每月定期定时召开园务工作会议、教研组工作会议、后勤工作会议等，听取中层人员的意见与建议;每学期召开家委会和家长会，听取家长对幼儿园发展的谏言献策;每学期走访家庭和社区，了解老百姓对幼儿园的教育服务需求。根据不同层面的意见和需求，及时调整、跟进、丰富幼儿园发展计划和措施。我还经常与教职工交流谈心，了解她们在生活工作中的困难和需要，关心大家的健康和生活，多方面多渠道逐步提高教师的福利待遇，了解各层面教师专业发展的需求与想法，努力以自身的经验帮助她们分析问题，平衡好生活与工作的关系。在工作中我以自身的工作热情和积极的心态影响并激发整个团队的积极性，为教职工的学习、工作、生活营造了和谐发展的环境，我园逐渐形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在教育质量提升之年，我园积极引领打造活力课堂。园领导班子成员坚持深入教育教学第一线，为各条口的管理工作提建议，坚持与教师共同上课评课磨课，还深入班级观摩教师的教学活动并及时作出点评，引领幼儿园的课程发展和教师专业化水平的提升。同时我和其他两位园长同教研组长一起，根据课程落实中存在的问题确立研究主题，时刻关注了解专题研究的动态，指导中层干部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根据我园三年发展规划，本学年，我更注重了师资的培养和发展，不断完善了教师考核方案和考核细则，加强了骨干教师队伍的管理，逐步凸显幼儿园发展中骨干教师的中坚力量。在分层培训上加大了力度：选派分管园长、教研组长、一线教师等各个层面去学习和培训，开展1-5年教龄教师培训，为她们制定了新教师的上岗手册、主题目录选等，做好了课程落实的保底工作。通过加强分层培训和园本培训，为不同层面的教师创设了专业化发展的平台，涌现出一批青年骨干教师，蒋晓健园长，杜剑、姚莉等几位教师在市级教学比武中获得了较好的成绩;在全市教职工篮球比赛中，我园青年教师黄旭钦初生牛犊不怕虎，带领全队刻苦训练奋力拼搏，获得团体第三的好成绩。一年来教师的个人业务素养和内涵得到了较高的提升，形成了一支有思想、高素质、集体荣誉较强的一个集体团队。</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上级的要求严格要求自己，自觉接受群众的监督，努力营造良好的廉政环境，实施园务公开，重大事情教代会通过后再执行。我还坚持公开学校经费、工会经费、代办费、伙食费的使用、考核项目与考核结果;教学设备添置、设施维修等项目能积极听取教师们的意见，在行政会议上商量认可后报教育局审批后按程序执行;幼儿园重要活动、获奖信息均在幼儿园网站上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一年来，幼儿园的发展取得了一定的成绩,有着良好的发展前景,关键是得到了上级领导的支持和帮助，发挥了园领导班子的集体智慧，依靠了全园教职工的共同努力。今后，我们要进一步加强师资队伍建设,加大培养一批市级、园级骨干教师;要进一步挖掘利用好家长、社区资源,纳入课程资源并提高家园合力。我将继续努力，和同志们一起同甘共苦、同舟共济，我相信我们的明天会更美好。</w:t>
      </w:r>
    </w:p>
    <w:p>
      <w:pPr>
        <w:ind w:left="0" w:right="0" w:firstLine="560"/>
        <w:spacing w:before="450" w:after="450" w:line="312" w:lineRule="auto"/>
      </w:pPr>
      <w:r>
        <w:rPr>
          <w:rFonts w:ascii="宋体" w:hAnsi="宋体" w:eastAsia="宋体" w:cs="宋体"/>
          <w:color w:val="000"/>
          <w:sz w:val="28"/>
          <w:szCs w:val="28"/>
        </w:rPr>
        <w:t xml:space="preserve">真心的谢谢大家!希望在以后的相处和工作中我们能够以真心迎真心，以真诚迎真诚，用我们彼此最真切的爱，完美我们的人生。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2024年即将过去，首先，我想说，我是个幸运的人，有人给我关怀，有人给我帮助，有人给我支持，有人送我温暖，这些人就是你们，我的领导和同事们，今天我满怀感恩的心，对你们表示我最真诚的感谢!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x月对我来说是人生路上的一个转折，我被任命为xx市幼儿园园长，作为园长，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作为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2024-10-05T15:34:22+08:00</dcterms:created>
  <dcterms:modified xsi:type="dcterms:W3CDTF">2024-10-05T15:34:22+08:00</dcterms:modified>
</cp:coreProperties>
</file>

<file path=docProps/custom.xml><?xml version="1.0" encoding="utf-8"?>
<Properties xmlns="http://schemas.openxmlformats.org/officeDocument/2006/custom-properties" xmlns:vt="http://schemas.openxmlformats.org/officeDocument/2006/docPropsVTypes"/>
</file>