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最新诚信演讲稿300字左右小学生(三篇)</w:t>
      </w:r>
      <w:bookmarkEnd w:id="1"/>
    </w:p>
    <w:p>
      <w:pPr>
        <w:jc w:val="center"/>
        <w:spacing w:before="0" w:after="450"/>
      </w:pPr>
      <w:r>
        <w:rPr>
          <w:rFonts w:ascii="Arial" w:hAnsi="Arial" w:eastAsia="Arial" w:cs="Arial"/>
          <w:color w:val="999999"/>
          <w:sz w:val="20"/>
          <w:szCs w:val="20"/>
        </w:rPr>
        <w:t xml:space="preserve">来源：网络  作者：清幽竹影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我帮大家找...</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诚信演讲稿300字左右小学生篇一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年来，人们对诚信的呼吁越来越强烈，这也许并不是中国古人的诚信记录比此刻好得多，而是此刻人们的诚信意识在缓慢地苏醒。这恰如分蛋糕一样，早些时候，咱们的面前其实没有蛋糕，因此大家一团和气，没有什么能够争执的东西。此刻咱们所处的时代，大概是有了一个蛋糕可供众人分配，但蛋糕不够大，并不能保证每一个人可分得心满意足的一块，况且又没有个性清晰可信的分蛋糕的规则，结果众生你争我夺甚至尔虞我诈，无非是想让自我的那一块做得大一些，自然，别人的蛋糕就少了，这个时期，人们对诚信的呼唤最为迫切。随着社会的逐渐富足，蛋糕做大了，分蛋糕的规则也明确了，社会诚信就会好得多。因此，中国人此刻如此迫切地呼唤诚信，并非倒退，而是咱们正在爬坡。</w:t>
      </w:r>
    </w:p>
    <w:p>
      <w:pPr>
        <w:ind w:left="0" w:right="0" w:firstLine="560"/>
        <w:spacing w:before="450" w:after="450" w:line="312" w:lineRule="auto"/>
      </w:pPr>
      <w:r>
        <w:rPr>
          <w:rFonts w:ascii="宋体" w:hAnsi="宋体" w:eastAsia="宋体" w:cs="宋体"/>
          <w:color w:val="000"/>
          <w:sz w:val="28"/>
          <w:szCs w:val="28"/>
        </w:rPr>
        <w:t xml:space="preserve">古时候杜甫发出“安得广厦千万间，大庇天下寒士俱欢颜”时，他作为寒士之一是有切肤之痛的；而白居易吟唱“地不知寒人要暖，少把人衣作地衣”时，我坚信他尽管位高爵厚，但也是出自真诚的。正因咱们以前太贫苦，因此诚信可能总是一种在梦中浮现的奢侈品。</w:t>
      </w:r>
    </w:p>
    <w:p>
      <w:pPr>
        <w:ind w:left="0" w:right="0" w:firstLine="560"/>
        <w:spacing w:before="450" w:after="450" w:line="312" w:lineRule="auto"/>
      </w:pPr>
      <w:r>
        <w:rPr>
          <w:rFonts w:ascii="宋体" w:hAnsi="宋体" w:eastAsia="宋体" w:cs="宋体"/>
          <w:color w:val="000"/>
          <w:sz w:val="28"/>
          <w:szCs w:val="28"/>
        </w:rPr>
        <w:t xml:space="preserve">此刻中国渐渐地走向富裕了，因此诚信问题一下子就凸现出来，咱们身边几乎充斥了各种不诚信的企业和个人，各种极其富有想象力的欺骗，例如给馒头里放点洗衣粉；给猪喂点瘦肉精或多多注水；给甲鱼鳝鱼喂点避孕药等等，让人叹为观止。各种企业的虚假广告、产品和利润，更是层出不穷，以至于有人发起寻找中国股市中令人尊敬的上市公司这样的事。为什么诚信突然缺失而咱们如此迫切地呼唤诚信？</w:t>
      </w:r>
    </w:p>
    <w:p>
      <w:pPr>
        <w:ind w:left="0" w:right="0" w:firstLine="560"/>
        <w:spacing w:before="450" w:after="450" w:line="312" w:lineRule="auto"/>
      </w:pPr>
      <w:r>
        <w:rPr>
          <w:rFonts w:ascii="宋体" w:hAnsi="宋体" w:eastAsia="宋体" w:cs="宋体"/>
          <w:color w:val="000"/>
          <w:sz w:val="28"/>
          <w:szCs w:val="28"/>
        </w:rPr>
        <w:t xml:space="preserve">现时人们对诚信的渴望，实际上具有某种预言的性质。如果咱们仍然一无所有或者要斗私批修，那么咱们自身尊重性命、财产和自由的意识就仍然沉睡未醒，恰恰是改革开放20年，唤醒了人们内心沉睡的意识，而在醒来时咱们又处于蛋糕尚不够大的年代，因此就有了各种不诚信的纷争，其实背后，但是是个利字也！但这依然是一种进步而不是倒退。咱们常常说美国等过国民诚信到比较傻的程度，但百年前美国人也并非此刻这样有诚信，以前美国的汽车旅馆中，手纸、茶杯乃至毛巾的不翼而飞，几乎是家常便饭，在物质财富很丰裕后，这样盗窃细小财物的行为就少得多了。中国许多地方也是一样，像xx等等，其地方产品都以前是假冒伪劣的代名词，但此刻地方经济和法治发展到必须阶段，他们自我就起来要讲究诚信，并且已经和当年之吴下阿蒙有了天壤之别。这大概就是咱们所说的衣食足然后知荣辱，仓廪实然后知礼节的意思吧！</w:t>
      </w:r>
    </w:p>
    <w:p>
      <w:pPr>
        <w:ind w:left="0" w:right="0" w:firstLine="560"/>
        <w:spacing w:before="450" w:after="450" w:line="312" w:lineRule="auto"/>
      </w:pPr>
      <w:r>
        <w:rPr>
          <w:rFonts w:ascii="宋体" w:hAnsi="宋体" w:eastAsia="宋体" w:cs="宋体"/>
          <w:color w:val="000"/>
          <w:sz w:val="28"/>
          <w:szCs w:val="28"/>
        </w:rPr>
        <w:t xml:space="preserve">如何呼唤诚信回归？有两手政策，一手当然是做大蛋糕，让每个国民至少有能维持温饱的一份，这大约就是“发展才是硬道理”吧！另一手是要确立分蛋糕的规则，否则朝令夕改，个人和企业就难以有讲诚信的基础。一个蛋糕如何才能分得公平？这需要权力的制衡机制，例如一个人拥有先切蛋糕的权力时另一个人相应地应拥有先挑蛋糕的权力，这样一块蛋糕才能分割得均匀。没有制衡的权力，咱们就不能期望权力拥有者会卑微谨慎地使用权力，而多半会以权谋私。这样分蛋糕过程中，如果立规矩者没有规矩，那么社会诚信的基石就十分不稳固，并且最终影响到国民们发奋做大蛋糕的辛苦劳作。</w:t>
      </w:r>
    </w:p>
    <w:p>
      <w:pPr>
        <w:ind w:left="0" w:right="0" w:firstLine="560"/>
        <w:spacing w:before="450" w:after="450" w:line="312" w:lineRule="auto"/>
      </w:pPr>
      <w:r>
        <w:rPr>
          <w:rFonts w:ascii="宋体" w:hAnsi="宋体" w:eastAsia="宋体" w:cs="宋体"/>
          <w:color w:val="000"/>
          <w:sz w:val="28"/>
          <w:szCs w:val="28"/>
        </w:rPr>
        <w:t xml:space="preserve">因此，中国呼唤诚信，就需要“两手抓，两手都要硬”，没有诚信规则，社会就会蜕变为水泊梁山的状态，即使是君子，也只能大块吃肉，大碗喝酒，否则其他人就要对其实施“君子可欺之以方”；有了诚信规则，大家才能无论内心愿意或不愿意，至少行为上要可信。两手硬就是说发展经济要硬，完善市场经济框架也要硬，政府诚信的蚀空或缺失，始终是一个社会现代化和礼貌化的致命软肋。</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诚信演讲稿300字左右小学生篇二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“诚信”这个词在古代是与忠孝仁义同等重要，位置很高。诚信为本，诚信是立国之本，也是经商，做人之本。现在是一个包装盛行的时代，但也并不意味着我们可以丢掉诚信。</w:t>
      </w:r>
    </w:p>
    <w:p>
      <w:pPr>
        <w:ind w:left="0" w:right="0" w:firstLine="560"/>
        <w:spacing w:before="450" w:after="450" w:line="312" w:lineRule="auto"/>
      </w:pPr>
      <w:r>
        <w:rPr>
          <w:rFonts w:ascii="宋体" w:hAnsi="宋体" w:eastAsia="宋体" w:cs="宋体"/>
          <w:color w:val="000"/>
          <w:sz w:val="28"/>
          <w:szCs w:val="28"/>
        </w:rPr>
        <w:t xml:space="preserve">我们家有过这样一个故事。</w:t>
      </w:r>
    </w:p>
    <w:p>
      <w:pPr>
        <w:ind w:left="0" w:right="0" w:firstLine="560"/>
        <w:spacing w:before="450" w:after="450" w:line="312" w:lineRule="auto"/>
      </w:pPr>
      <w:r>
        <w:rPr>
          <w:rFonts w:ascii="宋体" w:hAnsi="宋体" w:eastAsia="宋体" w:cs="宋体"/>
          <w:color w:val="000"/>
          <w:sz w:val="28"/>
          <w:szCs w:val="28"/>
        </w:rPr>
        <w:t xml:space="preserve">从前，我爷爷开了家酒店。虽然酒店开在很深很深的巷子里，但爷爷家酿的谷酒好，浓浓的酒香飘出巷子好远好远，许多路过附近的人，都不知不觉地被吸引来了。由于谷酒的物美价廉，一传十，十传百，人人夸好，生意兴隆，让许多商家羡慕得眼都红了。</w:t>
      </w:r>
    </w:p>
    <w:p>
      <w:pPr>
        <w:ind w:left="0" w:right="0" w:firstLine="560"/>
        <w:spacing w:before="450" w:after="450" w:line="312" w:lineRule="auto"/>
      </w:pPr>
      <w:r>
        <w:rPr>
          <w:rFonts w:ascii="宋体" w:hAnsi="宋体" w:eastAsia="宋体" w:cs="宋体"/>
          <w:color w:val="000"/>
          <w:sz w:val="28"/>
          <w:szCs w:val="28"/>
        </w:rPr>
        <w:t xml:space="preserve">有一天，我爷爷出去了，他让小伙计看店。小伙计偷偷在谷酒里掺了水，多卖了五块钱。爷爷回家后，小伙计得意地把“秘诀”告诉了爷爷，以为老板会高兴。谁知，爷爷一听，急得蹦了起来，气得脖子都红了，说：“你把我们最珍贵的东西，出卖了啊！”小伙计不明白。爷爷几乎是哭着说：“你把‘诚信’出卖了啊！”果然，从此酒家的生意一天不如一天，再也不如以前红火，到酒家买酒的人越来越少。</w:t>
      </w:r>
    </w:p>
    <w:p>
      <w:pPr>
        <w:ind w:left="0" w:right="0" w:firstLine="560"/>
        <w:spacing w:before="450" w:after="450" w:line="312" w:lineRule="auto"/>
      </w:pPr>
      <w:r>
        <w:rPr>
          <w:rFonts w:ascii="宋体" w:hAnsi="宋体" w:eastAsia="宋体" w:cs="宋体"/>
          <w:color w:val="000"/>
          <w:sz w:val="28"/>
          <w:szCs w:val="28"/>
        </w:rPr>
        <w:t xml:space="preserve">后来，有位大伯去买酒喝，多给了小伙计酒钱，小伙计由于受到爷爷的教育，大伯。大伯很感谢，认识到诚信的可贵，把多余的钱退给了逢人就说这个酒家讲诚信，后来酒家的生意又越来越红火了。</w:t>
      </w:r>
    </w:p>
    <w:p>
      <w:pPr>
        <w:ind w:left="0" w:right="0" w:firstLine="560"/>
        <w:spacing w:before="450" w:after="450" w:line="312" w:lineRule="auto"/>
      </w:pPr>
      <w:r>
        <w:rPr>
          <w:rFonts w:ascii="宋体" w:hAnsi="宋体" w:eastAsia="宋体" w:cs="宋体"/>
          <w:color w:val="000"/>
          <w:sz w:val="28"/>
          <w:szCs w:val="28"/>
        </w:rPr>
        <w:t xml:space="preserve">诚信两个字不能丢！因为一个店铺也好，一个酒家也好，人才、资金，这些东西都可以从外面引进，唯独诚信不能引进，诚信只能靠自己。诚信就是支撑爷爷酒家发展的根本。</w:t>
      </w:r>
    </w:p>
    <w:p>
      <w:pPr>
        <w:ind w:left="0" w:right="0" w:firstLine="560"/>
        <w:spacing w:before="450" w:after="450" w:line="312" w:lineRule="auto"/>
      </w:pPr>
      <w:r>
        <w:rPr>
          <w:rFonts w:ascii="宋体" w:hAnsi="宋体" w:eastAsia="宋体" w:cs="宋体"/>
          <w:color w:val="000"/>
          <w:sz w:val="28"/>
          <w:szCs w:val="28"/>
        </w:rPr>
        <w:t xml:space="preserve">我将来也会是一个“小伙计”，我一定要记住“诚信”给人们带来的温情。要记住爷爷的伤心，绝不能做出让爷爷跺脚捶胸的事情，做出让江爷爷伤心的事情！做出让父老乡亲伤心的事情。</w:t>
      </w:r>
    </w:p>
    <w:p>
      <w:pPr>
        <w:ind w:left="0" w:right="0" w:firstLine="560"/>
        <w:spacing w:before="450" w:after="450" w:line="312" w:lineRule="auto"/>
      </w:pPr>
      <w:r>
        <w:rPr>
          <w:rFonts w:ascii="宋体" w:hAnsi="宋体" w:eastAsia="宋体" w:cs="宋体"/>
          <w:color w:val="000"/>
          <w:sz w:val="28"/>
          <w:szCs w:val="28"/>
        </w:rPr>
        <w:t xml:space="preserve">记得我在一次考试中，有一道题目不会做。正想偷偷地看一眼书，又想这样考出来的成绩不是我真实的成绩，就打消了这个念头。后来试卷发下来，虽然分数不是很理想，但这是我自己的真实成绩。回家告诉妈妈以后，妈妈表扬了我，说我做得对，我心里面也很高兴，促使我在平时的学习更加努力。</w:t>
      </w:r>
    </w:p>
    <w:p>
      <w:pPr>
        <w:ind w:left="0" w:right="0" w:firstLine="560"/>
        <w:spacing w:before="450" w:after="450" w:line="312" w:lineRule="auto"/>
      </w:pPr>
      <w:r>
        <w:rPr>
          <w:rFonts w:ascii="宋体" w:hAnsi="宋体" w:eastAsia="宋体" w:cs="宋体"/>
          <w:color w:val="000"/>
          <w:sz w:val="28"/>
          <w:szCs w:val="28"/>
        </w:rPr>
        <w:t xml:space="preserve">我们中国人常说：“三岁看老”。如果，小时候就弄虚作假，那么长大以后，做生意就会搞伪劣商品，做官就会贪污受贿，这样，将会受到法律的严惩。</w:t>
      </w:r>
    </w:p>
    <w:p>
      <w:pPr>
        <w:ind w:left="0" w:right="0" w:firstLine="560"/>
        <w:spacing w:before="450" w:after="450" w:line="312" w:lineRule="auto"/>
      </w:pPr>
      <w:r>
        <w:rPr>
          <w:rFonts w:ascii="宋体" w:hAnsi="宋体" w:eastAsia="宋体" w:cs="宋体"/>
          <w:color w:val="000"/>
          <w:sz w:val="28"/>
          <w:szCs w:val="28"/>
        </w:rPr>
        <w:t xml:space="preserve">今日，我是怀着很高兴的心情站在这里，站在这片古老而又年轻的大地上，自古以来，xx就有着鱼米之乡的美誉，祖祖辈辈的xx人民为建设自己的家园洒下了无数的汗水，经历了无数的艰辛。正是因为有了他们的不懈努力，才有了我们今日的一切；也正是因为他们以诚信魅力吸引了许多前来投资的商人和志在xx发展的大批人才，才使我们这座古老的城市前程美好，诚信随着文明创建的深人，迅速拓展到社会各个领域。</w:t>
      </w:r>
    </w:p>
    <w:p>
      <w:pPr>
        <w:ind w:left="0" w:right="0" w:firstLine="560"/>
        <w:spacing w:before="450" w:after="450" w:line="312" w:lineRule="auto"/>
      </w:pPr>
      <w:r>
        <w:rPr>
          <w:rFonts w:ascii="宋体" w:hAnsi="宋体" w:eastAsia="宋体" w:cs="宋体"/>
          <w:color w:val="000"/>
          <w:sz w:val="28"/>
          <w:szCs w:val="28"/>
        </w:rPr>
        <w:t xml:space="preserve">谈到这里，我想起了一百多年前，生活在哥尼斯堡一位叫康德的老人说过这样一句话：“在我们人类的历史上，只有两样东西能让我们的心灵感到深深震撼：一个是我们头顶上灿烂的星空；一个就是我们内心崇高的道德法则。</w:t>
      </w:r>
    </w:p>
    <w:p>
      <w:pPr>
        <w:ind w:left="0" w:right="0" w:firstLine="560"/>
        <w:spacing w:before="450" w:after="450" w:line="312" w:lineRule="auto"/>
      </w:pPr>
      <w:r>
        <w:rPr>
          <w:rFonts w:ascii="宋体" w:hAnsi="宋体" w:eastAsia="宋体" w:cs="宋体"/>
          <w:color w:val="000"/>
          <w:sz w:val="28"/>
          <w:szCs w:val="28"/>
        </w:rPr>
        <w:t xml:space="preserve">我要做一个讲“诚信”的人，也愿“诚信”伴随各位的一生。</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诚信演讲稿300字左右小学生篇三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我每当看到这句话，就会想到诚信一词。诚信也不是如此吗？诚信是最珍贵的，也是人生中不可缺少的一部分。若是缺掉诚信，那人生就不叫人生了。只有懂得诚信一词，诚信就便会懂得人生的意义。诚信，也是别人依赖它而相信你的词。所以，诚信，是每个人必有的品质。</w:t>
      </w:r>
    </w:p>
    <w:p>
      <w:pPr>
        <w:ind w:left="0" w:right="0" w:firstLine="560"/>
        <w:spacing w:before="450" w:after="450" w:line="312" w:lineRule="auto"/>
      </w:pPr>
      <w:r>
        <w:rPr>
          <w:rFonts w:ascii="宋体" w:hAnsi="宋体" w:eastAsia="宋体" w:cs="宋体"/>
          <w:color w:val="000"/>
          <w:sz w:val="28"/>
          <w:szCs w:val="28"/>
        </w:rPr>
        <w:t xml:space="preserve">诚信诚信，一诚一信，只有你诚实，别人才会相信你。</w:t>
      </w:r>
    </w:p>
    <w:p>
      <w:pPr>
        <w:ind w:left="0" w:right="0" w:firstLine="560"/>
        <w:spacing w:before="450" w:after="450" w:line="312" w:lineRule="auto"/>
      </w:pPr>
      <w:r>
        <w:rPr>
          <w:rFonts w:ascii="宋体" w:hAnsi="宋体" w:eastAsia="宋体" w:cs="宋体"/>
          <w:color w:val="000"/>
          <w:sz w:val="28"/>
          <w:szCs w:val="28"/>
        </w:rPr>
        <w:t xml:space="preserve">有一次，我一不小心把一个青花瓷给打碎了，地上满是碎片。那可是爸爸从陶瓷之乡台湾台北县带来的，爸爸妈妈最喜欢的瓷器啊！要是被他们知道了可就完蛋了！“呼呼”一听就知道是爸爸骑着摩托车回来了。由于心里太害怕，我像兔子逃跑一样，飞快地跑到楼上，躺在被窝里装睡。爸爸来到厨房，看到地上那一片“云彩”，心里有了底。就跑到楼上，像拎小鸡似的把我拎到厨房准备兴师问罪。“青花瓷是不是你打的？”</w:t>
      </w:r>
    </w:p>
    <w:p>
      <w:pPr>
        <w:ind w:left="0" w:right="0" w:firstLine="560"/>
        <w:spacing w:before="450" w:after="450" w:line="312" w:lineRule="auto"/>
      </w:pPr>
      <w:r>
        <w:rPr>
          <w:rFonts w:ascii="宋体" w:hAnsi="宋体" w:eastAsia="宋体" w:cs="宋体"/>
          <w:color w:val="000"/>
          <w:sz w:val="28"/>
          <w:szCs w:val="28"/>
        </w:rPr>
        <w:t xml:space="preserve">爸爸像包青天，严肃地问我。我明知躲不过爸爸的“慧眼”，心里就突然有了一个小天使和小恶魔。“你就和你爸爸实话实说吧！”小天使打破了沉静。“撒个谎又没事，反正你爸爸不知道。”小恶魔好像很有把握我会选他似的，信心满满地反斥小天使。“纸是包不住火的，你这个谎又不能瞒天过海。而且还会毁了你一生的！”小天使推出了道理，对我大声喊道。</w:t>
      </w:r>
    </w:p>
    <w:p>
      <w:pPr>
        <w:ind w:left="0" w:right="0" w:firstLine="560"/>
        <w:spacing w:before="450" w:after="450" w:line="312" w:lineRule="auto"/>
      </w:pPr>
      <w:r>
        <w:rPr>
          <w:rFonts w:ascii="宋体" w:hAnsi="宋体" w:eastAsia="宋体" w:cs="宋体"/>
          <w:color w:val="000"/>
          <w:sz w:val="28"/>
          <w:szCs w:val="28"/>
        </w:rPr>
        <w:t xml:space="preserve">最后我选择了小恶魔，脸色故作冷静地回答爸爸：“不是我打碎的青花瓷，是小卷毛（我家的卷毛狗）打碎的。”我又胡乱编了小卷毛打碎青花瓷的过程，把事情告诉了爸爸法官。结果爸爸真的相信了，把小卷毛一顿骂打。在吃饭的时候，小卷毛那水汪汪的大眼睛望着我，有几分悲伤。</w:t>
      </w:r>
    </w:p>
    <w:p>
      <w:pPr>
        <w:ind w:left="0" w:right="0" w:firstLine="560"/>
        <w:spacing w:before="450" w:after="450" w:line="312" w:lineRule="auto"/>
      </w:pPr>
      <w:r>
        <w:rPr>
          <w:rFonts w:ascii="宋体" w:hAnsi="宋体" w:eastAsia="宋体" w:cs="宋体"/>
          <w:color w:val="000"/>
          <w:sz w:val="28"/>
          <w:szCs w:val="28"/>
        </w:rPr>
        <w:t xml:space="preserve">好像在说：“小主人，青花瓷真的不是我打碎的，你帮帮我吧……”看到小卷毛的时候，我就有点愧疚，再看到小卷毛的眼睛时，我就多了几分怜悯，眼泪在眼眶里打转：为什么我要撒谎，把责任推到可怜的小卷毛上，让它做代罪羔羊，我应该向爸爸说明真相！爸爸看到我哭了，就问我怎么了。我便把整个事情的来龙去脉毫无保留地告诉了爸爸。爸爸听了，语重心长地说：“孩子，你知错就改就是好孩子。但是你知道吗？每当你撒个谎，就好比把刀捅进别人的肉体，在别人心里留下了创伤。无论你说多少次我知错了，都无法消除。日长天久，创伤就会越来越深，你在别人的心里的印象也就越来越差。其实，你口头上的言语跟伤害别人的肉体没什么两样”</w:t>
      </w:r>
    </w:p>
    <w:p>
      <w:pPr>
        <w:ind w:left="0" w:right="0" w:firstLine="560"/>
        <w:spacing w:before="450" w:after="450" w:line="312" w:lineRule="auto"/>
      </w:pPr>
      <w:r>
        <w:rPr>
          <w:rFonts w:ascii="宋体" w:hAnsi="宋体" w:eastAsia="宋体" w:cs="宋体"/>
          <w:color w:val="000"/>
          <w:sz w:val="28"/>
          <w:szCs w:val="28"/>
        </w:rPr>
        <w:t xml:space="preserve">我低下头，陷入了沉思……</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2024-07-08T07:50:12+08:00</dcterms:created>
  <dcterms:modified xsi:type="dcterms:W3CDTF">2024-07-08T07:50:12+08:00</dcterms:modified>
</cp:coreProperties>
</file>

<file path=docProps/custom.xml><?xml version="1.0" encoding="utf-8"?>
<Properties xmlns="http://schemas.openxmlformats.org/officeDocument/2006/custom-properties" xmlns:vt="http://schemas.openxmlformats.org/officeDocument/2006/docPropsVTypes"/>
</file>