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2024年小学毕业典礼校长演讲稿(4篇)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小...</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小学毕业典礼校长演讲稿篇一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平子小学的全体师生再度相聚在这里，举行20**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小学毕业典礼校长演讲稿篇二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 201*届学生毕业典礼。首先我代表学校全体师生向圆满完成学业即将毕业的六年级同学们表示热烈的祝贺!更向为了同学们健康成长，呕心沥血的老师们致以崇高的敬意!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 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最后，祝同学们毕业考试取得最优异的成绩，过一个愉快而又充实的暑假。(能做到吗?)同时，我也希望1至5年级的同学，以六年级同学为榜样，也取得优异成绩。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小学毕业典礼校长演讲稿篇三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此刻，我的心情和你们一样非常激动，因为今天是我们西头号小学为20**届毕业生举行毕业典礼的日子。在做的11位同学是我们学校花圃里又一批绽放的鲜艳的花朵，你们这些花朵没有差距，只有差异，你们都很优秀，不外乎表现在不同方面、不同阶段。你们每一位毕业生都是这个世界的唯一。在此，我首先代表学校，向11位同学圆满地完成小学阶段的学业表示最热烈的祝贺，祝贺你们从一个新的起点开始人生一段新的历程。在今天的毕业典礼上，我想说三个感谢、三个学会、三个祝愿。</w:t>
      </w:r>
    </w:p>
    <w:p>
      <w:pPr>
        <w:ind w:left="0" w:right="0" w:firstLine="560"/>
        <w:spacing w:before="450" w:after="450" w:line="312" w:lineRule="auto"/>
      </w:pPr>
      <w:r>
        <w:rPr>
          <w:rFonts w:ascii="宋体" w:hAnsi="宋体" w:eastAsia="宋体" w:cs="宋体"/>
          <w:color w:val="000"/>
          <w:sz w:val="28"/>
          <w:szCs w:val="28"/>
        </w:rPr>
        <w:t xml:space="preserve">第一个感谢，我要感谢我们的全体教师， 6年了，在2024多个日子里，你们顶着种种压力，克服重重困难，开启责任，放飞爱心，悉心教育，孩子们从懵懂无知，到现在的青春年少，一点一滴的进步都凝聚着你们的心血。</w:t>
      </w:r>
    </w:p>
    <w:p>
      <w:pPr>
        <w:ind w:left="0" w:right="0" w:firstLine="560"/>
        <w:spacing w:before="450" w:after="450" w:line="312" w:lineRule="auto"/>
      </w:pPr>
      <w:r>
        <w:rPr>
          <w:rFonts w:ascii="宋体" w:hAnsi="宋体" w:eastAsia="宋体" w:cs="宋体"/>
          <w:color w:val="000"/>
          <w:sz w:val="28"/>
          <w:szCs w:val="28"/>
        </w:rPr>
        <w:t xml:space="preserve">第二个感谢，我要感谢在座的每一位家长，你们是孩子的第一位老师，你们是学校教育的坚强后盾，你们是学校教育的亲密伙伴，你们同样是孩子教育不可缺失的部分。感谢你们六年来对学校工作的信赖、支持与理解。如果说这六年，我们的教育还让您满意的话，我们将感到无比的高兴，我们将这种满意化作一种激动，今后更好地工作，如果说我们的教育还有什么缺憾的话，还请大家包涵!(鞠躬)</w:t>
      </w:r>
    </w:p>
    <w:p>
      <w:pPr>
        <w:ind w:left="0" w:right="0" w:firstLine="560"/>
        <w:spacing w:before="450" w:after="450" w:line="312" w:lineRule="auto"/>
      </w:pPr>
      <w:r>
        <w:rPr>
          <w:rFonts w:ascii="宋体" w:hAnsi="宋体" w:eastAsia="宋体" w:cs="宋体"/>
          <w:color w:val="000"/>
          <w:sz w:val="28"/>
          <w:szCs w:val="28"/>
        </w:rPr>
        <w:t xml:space="preserve">第三个感谢，我真的要感谢11位学生，孩子们，你们是学校一方天空的太阳，学校正是因为你们而色彩缤纷，学校正因为你们而充满生机，你们给学校太多的感动和难忘，我怎么也忘不了课堂上你们思索的眼神，怎么也忘不了赛场上你们矫健的身影，忘不了艺术节上你们愉快的笑容，更忘不了你们献爱心时高高举起的小手。感谢你们六年来一起陪伴着我们，你们的老师在你们陪伴中成长，你们的校长也在你们的陪伴中进步。</w:t>
      </w:r>
    </w:p>
    <w:p>
      <w:pPr>
        <w:ind w:left="0" w:right="0" w:firstLine="560"/>
        <w:spacing w:before="450" w:after="450" w:line="312" w:lineRule="auto"/>
      </w:pPr>
      <w:r>
        <w:rPr>
          <w:rFonts w:ascii="宋体" w:hAnsi="宋体" w:eastAsia="宋体" w:cs="宋体"/>
          <w:color w:val="000"/>
          <w:sz w:val="28"/>
          <w:szCs w:val="28"/>
        </w:rPr>
        <w:t xml:space="preserve">尽管早知道迟早会有毕业的这一天，尽管与同学们相识那一刻起，就知道早晚会有分别的这一刻，可是当告别的日子真的到来时，我们还是有一些说不清的酸楚，不免有些担心，尽管你们在母校接受了六年的教育，羽毛有些丰满，翅膀有些坚强。可是当暴风雨真的来临之时，你们还能搏击长空吗?</w:t>
      </w:r>
    </w:p>
    <w:p>
      <w:pPr>
        <w:ind w:left="0" w:right="0" w:firstLine="560"/>
        <w:spacing w:before="450" w:after="450" w:line="312" w:lineRule="auto"/>
      </w:pPr>
      <w:r>
        <w:rPr>
          <w:rFonts w:ascii="宋体" w:hAnsi="宋体" w:eastAsia="宋体" w:cs="宋体"/>
          <w:color w:val="000"/>
          <w:sz w:val="28"/>
          <w:szCs w:val="28"/>
        </w:rPr>
        <w:t xml:space="preserve">作为校长给毕业生的寄语，第一个学会是什么?对，学会坚持，中国有句古语：行百里，九十者半。我希望每一位同学，学会坚持，今后无论在学习工作、生活中，无论干什么事，谁坚持到最后，持之以恒，谁就能取得成功。第二个学会是什么呀?对，是学会孝敬。我想这个世界上没有什么比生命更伟大，更珍贵。父母给了我们生命，父母的恩情大于天。做人要以孝敬父母开始。试想一个人连父母都不孝敬好。将来谁还能与你交朋友，谁还敢与你交朋友。第三个学会，是学会宽容，有容则大，我小时侯，我的奶奶就告诉我“宰相肚里能撑船”，宽容是一种美德，宽容是一种品质，在当今激烈竞争的时代，独生子女时代，严以律己，宽以待人尤为重要，谁宽容，你会拥有更多支持。</w:t>
      </w:r>
    </w:p>
    <w:p>
      <w:pPr>
        <w:ind w:left="0" w:right="0" w:firstLine="560"/>
        <w:spacing w:before="450" w:after="450" w:line="312" w:lineRule="auto"/>
      </w:pPr>
      <w:r>
        <w:rPr>
          <w:rFonts w:ascii="宋体" w:hAnsi="宋体" w:eastAsia="宋体" w:cs="宋体"/>
          <w:color w:val="000"/>
          <w:sz w:val="28"/>
          <w:szCs w:val="28"/>
        </w:rPr>
        <w:t xml:space="preserve">在今天的毕业典礼上，作为曾经是一名负责任的数学老师，作为你们的校长，我想给所有毕业生三个祝愿。祝愿同学们做人要象正方形规规矩矩，堂堂正正;做事要象三角形那么牢固、稳定，踏踏实实;圆是最美的图形，我祝愿所有的毕业生，今后的学习、工作、生活象圆一样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小学毕业典礼校长演讲稿篇四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20**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w:t>
      </w:r>
    </w:p>
    <w:p>
      <w:pPr>
        <w:ind w:left="0" w:right="0" w:firstLine="560"/>
        <w:spacing w:before="450" w:after="450" w:line="312" w:lineRule="auto"/>
      </w:pPr>
      <w:r>
        <w:rPr>
          <w:rFonts w:ascii="宋体" w:hAnsi="宋体" w:eastAsia="宋体" w:cs="宋体"/>
          <w:color w:val="000"/>
          <w:sz w:val="28"/>
          <w:szCs w:val="28"/>
        </w:rPr>
        <w:t xml:space="preserve">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2024-10-06T04:51:12+08:00</dcterms:created>
  <dcterms:modified xsi:type="dcterms:W3CDTF">2024-10-06T04:51:12+08:00</dcterms:modified>
</cp:coreProperties>
</file>

<file path=docProps/custom.xml><?xml version="1.0" encoding="utf-8"?>
<Properties xmlns="http://schemas.openxmlformats.org/officeDocument/2006/custom-properties" xmlns:vt="http://schemas.openxmlformats.org/officeDocument/2006/docPropsVTypes"/>
</file>