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大学生职业素养心得体会500字 大学生职业素养心得体会1500字(四篇)</w:t>
      </w:r>
      <w:bookmarkEnd w:id="1"/>
    </w:p>
    <w:p>
      <w:pPr>
        <w:jc w:val="center"/>
        <w:spacing w:before="0" w:after="450"/>
      </w:pPr>
      <w:r>
        <w:rPr>
          <w:rFonts w:ascii="Arial" w:hAnsi="Arial" w:eastAsia="Arial" w:cs="Arial"/>
          <w:color w:val="999999"/>
          <w:sz w:val="20"/>
          <w:szCs w:val="20"/>
        </w:rPr>
        <w:t xml:space="preserve">来源：网络  作者：空谷幽兰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大家想知道怎么样才能写得一篇好的心得体会吗？下面我给大家整理了一些心得体会范文，希望能够帮助到大家。大学生职业素养心得体会500字 大学生职业素养心得体会1...</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在平日里，心中难免会有一些新的想法，往往会写一篇心得体会，从而不断地丰富我们的思想。大家想知道怎么样才能写得一篇好的心得体会吗？下面我给大家整理了一些心得体会范文，希望能够帮助到大家。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大学生职业素养心得体会500字 大学生职业素养心得体会1500字篇一</w:t>
      </w:r>
    </w:p>
    <w:p>
      <w:pPr>
        <w:ind w:left="0" w:right="0" w:firstLine="560"/>
        <w:spacing w:before="450" w:after="450" w:line="312" w:lineRule="auto"/>
      </w:pPr>
      <w:r>
        <w:rPr>
          <w:rFonts w:ascii="宋体" w:hAnsi="宋体" w:eastAsia="宋体" w:cs="宋体"/>
          <w:color w:val="000"/>
          <w:sz w:val="28"/>
          <w:szCs w:val="28"/>
        </w:rPr>
        <w:t xml:space="preserve">一、全面提升职业素养</w:t>
      </w:r>
    </w:p>
    <w:p>
      <w:pPr>
        <w:ind w:left="0" w:right="0" w:firstLine="560"/>
        <w:spacing w:before="450" w:after="450" w:line="312" w:lineRule="auto"/>
      </w:pPr>
      <w:r>
        <w:rPr>
          <w:rFonts w:ascii="宋体" w:hAnsi="宋体" w:eastAsia="宋体" w:cs="宋体"/>
          <w:color w:val="000"/>
          <w:sz w:val="28"/>
          <w:szCs w:val="28"/>
        </w:rPr>
        <w:t xml:space="preserve">提升职业素养，我一是要坚持崇德修身。崇德要崇尚文化，重视教育，以学习为本，以知识为荣;修身要加强思想情操、职业道德、社会公德和个人品德建设，完善人格品行，做到爱岗敬业，立足本职岗位，认真努力工作，完成工作任务，取得良好工作成绩。二是要践行明礼诚信。明礼要知书识礼，讲文明、懂礼貌、知礼节;诚信要做到忠诚老实、诚恳待人，以信用取信于人，对他人给予信任;以此塑造遵纪守法、文明礼貌的良好形象，取得客户的信任和认可。三是要切实转变作风。始终坚持“为民、务实、清廉”，以强烈的事业心和责任感，以昂扬向上、时不我待的精神状态，扎扎实实地干好本职工作;心中要树立一个理念，我既然当经理，就要出以公心，不计私利，兢兢业业工作，做到履行职责，率先垂范，严以律己，吃苦在前，享乐在后，努力干出优异工作成绩，促进图书城各项工作深入发展。</w:t>
      </w:r>
    </w:p>
    <w:p>
      <w:pPr>
        <w:ind w:left="0" w:right="0" w:firstLine="560"/>
        <w:spacing w:before="450" w:after="450" w:line="312" w:lineRule="auto"/>
      </w:pPr>
      <w:r>
        <w:rPr>
          <w:rFonts w:ascii="宋体" w:hAnsi="宋体" w:eastAsia="宋体" w:cs="宋体"/>
          <w:color w:val="000"/>
          <w:sz w:val="28"/>
          <w:szCs w:val="28"/>
        </w:rPr>
        <w:t xml:space="preserve">二、致力促进业务发展</w:t>
      </w:r>
    </w:p>
    <w:p>
      <w:pPr>
        <w:ind w:left="0" w:right="0" w:firstLine="560"/>
        <w:spacing w:before="450" w:after="450" w:line="312" w:lineRule="auto"/>
      </w:pPr>
      <w:r>
        <w:rPr>
          <w:rFonts w:ascii="宋体" w:hAnsi="宋体" w:eastAsia="宋体" w:cs="宋体"/>
          <w:color w:val="000"/>
          <w:sz w:val="28"/>
          <w:szCs w:val="28"/>
        </w:rPr>
        <w:t xml:space="preserve">提升职业素养的目的，是为了促进业务发展，取得更好的经济效益。我要充分履行经理的工作职责，全面做好工作，让上级领导放心，让员工群众和广大客户满意。一是抓硬件，营造优美环境。优美环境能够吸引客户，起到发展业务的作用。要搞好店堂设计，使卖场布局合理而富有个性，呈现优美环境。在空间布局、货架货柜的陈设中，坚持以人为本，注重细节，处处从满足客户的需求出发，使得整个图书城文化气息浓郁，温馨和谐，让客户舒心惬意，愿意经常来图书城。二是抓服务，确保客户满意。抓优质服务，要以客户的需求作为工作的方向，以客户的满意作为追求的目标，要求员工树立“以书为媒，传承文明，服务客户，诚信至上”的服务理念，做好售前准备、售中服务、售后跟踪工作，为客户提供优质服务，确保客户满意。三是抓策划，促进图书销售。要认真抓好策划，促进图书销售，提高经济效益。首先突出图书品种的宣传，设立各个类别的图书专柜，设立音像专区，增加图书陈列品种，充分利用背投电视、橱窗、宣传广告牌向客户推荐新书，促进图书销售。其次开展送书上门活动，满足客户学习读书需要。再次是开展邮购服务，既帮助客户解决购书难的问题，又提高了自身的经济效益。</w:t>
      </w:r>
    </w:p>
    <w:p>
      <w:pPr>
        <w:ind w:left="0" w:right="0" w:firstLine="560"/>
        <w:spacing w:before="450" w:after="450" w:line="312" w:lineRule="auto"/>
      </w:pPr>
      <w:r>
        <w:rPr>
          <w:rFonts w:ascii="宋体" w:hAnsi="宋体" w:eastAsia="宋体" w:cs="宋体"/>
          <w:color w:val="000"/>
          <w:sz w:val="28"/>
          <w:szCs w:val="28"/>
        </w:rPr>
        <w:t xml:space="preserve">以上是我“提升职业素养，促进业务发展”的一些感谢和心得体会。今后，我将以此为动力，激励自己更加刻苦勤奋、兢兢业业工作，为提高图书城的服务水平和经营效益，作出更大的贡献。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大学生职业素养心得体会500字 大学生职业素养心得体会1500字篇二</w:t>
      </w:r>
    </w:p>
    <w:p>
      <w:pPr>
        <w:ind w:left="0" w:right="0" w:firstLine="560"/>
        <w:spacing w:before="450" w:after="450" w:line="312" w:lineRule="auto"/>
      </w:pPr>
      <w:r>
        <w:rPr>
          <w:rFonts w:ascii="宋体" w:hAnsi="宋体" w:eastAsia="宋体" w:cs="宋体"/>
          <w:color w:val="000"/>
          <w:sz w:val="28"/>
          <w:szCs w:val="28"/>
        </w:rPr>
        <w:t xml:space="preserve">通过对职业素质的学习，给我带来了深刻的启发和指导的作用，让我深刻体会到了自己专业的就业前景。同时，进行相关的职业知识、道德、礼仪、素质教育，从而学到许多专业性的东西。</w:t>
      </w:r>
    </w:p>
    <w:p>
      <w:pPr>
        <w:ind w:left="0" w:right="0" w:firstLine="560"/>
        <w:spacing w:before="450" w:after="450" w:line="312" w:lineRule="auto"/>
      </w:pPr>
      <w:r>
        <w:rPr>
          <w:rFonts w:ascii="宋体" w:hAnsi="宋体" w:eastAsia="宋体" w:cs="宋体"/>
          <w:color w:val="000"/>
          <w:sz w:val="28"/>
          <w:szCs w:val="28"/>
        </w:rPr>
        <w:t xml:space="preserve">时间一眨眼就过去了，这门课程也开展很久了，下面总结了几点通过学习这门课程所得到的心得体会和收获：</w:t>
      </w:r>
    </w:p>
    <w:p>
      <w:pPr>
        <w:ind w:left="0" w:right="0" w:firstLine="560"/>
        <w:spacing w:before="450" w:after="450" w:line="312" w:lineRule="auto"/>
      </w:pPr>
      <w:r>
        <w:rPr>
          <w:rFonts w:ascii="宋体" w:hAnsi="宋体" w:eastAsia="宋体" w:cs="宋体"/>
          <w:color w:val="000"/>
          <w:sz w:val="28"/>
          <w:szCs w:val="28"/>
        </w:rPr>
        <w:t xml:space="preserve">一、指导和帮助我了解了职业发展的趋势，让我对自己所学的专业有了莫大的信心，让我对自己的发展方向不再像以前那样茫然，开始有了奋斗的目标，原来就像一只无头的苍蝇到处乱蹦，而现在就不一样了。</w:t>
      </w:r>
    </w:p>
    <w:p>
      <w:pPr>
        <w:ind w:left="0" w:right="0" w:firstLine="560"/>
        <w:spacing w:before="450" w:after="450" w:line="312" w:lineRule="auto"/>
      </w:pPr>
      <w:r>
        <w:rPr>
          <w:rFonts w:ascii="宋体" w:hAnsi="宋体" w:eastAsia="宋体" w:cs="宋体"/>
          <w:color w:val="000"/>
          <w:sz w:val="28"/>
          <w:szCs w:val="28"/>
        </w:rPr>
        <w:t xml:space="preserve">二、在课程中，老师讲到了关于礼仪方面的知识，真的是不学不知道，一学吓一跳，学了礼仪，才知道自己有好多的不足，不管是坐姿、站姿、谈吐、着装等等都有好多的欠缺，从个人修养的角度来看，礼仪可以说是一个人内在修养和素质的外在表现。从交际的角度来看，礼仪可以说是人际交往中适用的一种艺术，一种交际方式或交际方法。是人际交往中约定俗成的示人以尊重、友好的习惯做法。从传播的角度来看，礼仪可以说是在人际交往中进行相互沟通的技巧。这样的学习让我受益匪浅，懂得了许多，了解了许多以前不了解的。</w:t>
      </w:r>
    </w:p>
    <w:p>
      <w:pPr>
        <w:ind w:left="0" w:right="0" w:firstLine="560"/>
        <w:spacing w:before="450" w:after="450" w:line="312" w:lineRule="auto"/>
      </w:pPr>
      <w:r>
        <w:rPr>
          <w:rFonts w:ascii="宋体" w:hAnsi="宋体" w:eastAsia="宋体" w:cs="宋体"/>
          <w:color w:val="000"/>
          <w:sz w:val="28"/>
          <w:szCs w:val="28"/>
        </w:rPr>
        <w:t xml:space="preserve">三、老师对课程的准备十分充足，利用生动的ppt和幽默的话语，让我们在轻松愉快中度过每一堂课，并且能够使我们更好的理解并吸收了老师所讲授的内容。</w:t>
      </w:r>
    </w:p>
    <w:p>
      <w:pPr>
        <w:ind w:left="0" w:right="0" w:firstLine="560"/>
        <w:spacing w:before="450" w:after="450" w:line="312" w:lineRule="auto"/>
      </w:pPr>
      <w:r>
        <w:rPr>
          <w:rFonts w:ascii="宋体" w:hAnsi="宋体" w:eastAsia="宋体" w:cs="宋体"/>
          <w:color w:val="000"/>
          <w:sz w:val="28"/>
          <w:szCs w:val="28"/>
        </w:rPr>
        <w:t xml:space="preserve">四、老师所讲授予的内容很具有实际意义，对于提高我们在职业能力素质方面有很大的促进作用，让我了解到许多职场方面应该注意的事情。这对于我们马上要面对着就业问题的学生有着非常大的意义。</w:t>
      </w:r>
    </w:p>
    <w:p>
      <w:pPr>
        <w:ind w:left="0" w:right="0" w:firstLine="560"/>
        <w:spacing w:before="450" w:after="450" w:line="312" w:lineRule="auto"/>
      </w:pPr>
      <w:r>
        <w:rPr>
          <w:rFonts w:ascii="宋体" w:hAnsi="宋体" w:eastAsia="宋体" w:cs="宋体"/>
          <w:color w:val="000"/>
          <w:sz w:val="28"/>
          <w:szCs w:val="28"/>
        </w:rPr>
        <w:t xml:space="preserve">五、我们还学习了余世维老师的《有效沟通》，学习了余世维老师的有效沟通讲座，令我感触很深，不同的沟通影射出不同的事件结果，偏激情绪化的沟通往往是得到让人很不愉快的结果，也许你不得不承认，世界上最难办的事，是人与人之间的“沟通”。从人与人之间的关系看，总是有那么多矛盾和纠纷，总是有那么多不协调的事发生，其原因，说到底是因为没有沟通，或者说是因为不善于沟通。但是，所有这些沟通，最根本的基础工作，首先决定于人自身的沟通。</w:t>
      </w:r>
    </w:p>
    <w:p>
      <w:pPr>
        <w:ind w:left="0" w:right="0" w:firstLine="560"/>
        <w:spacing w:before="450" w:after="450" w:line="312" w:lineRule="auto"/>
      </w:pPr>
      <w:r>
        <w:rPr>
          <w:rFonts w:ascii="宋体" w:hAnsi="宋体" w:eastAsia="宋体" w:cs="宋体"/>
          <w:color w:val="000"/>
          <w:sz w:val="28"/>
          <w:szCs w:val="28"/>
        </w:rPr>
        <w:t xml:space="preserve">遗憾的是，人类除了“人之初，性本善”外，在经历了童心无忌、两小无猜的阶段以后，就变得复杂起来了。人文科学已经变得那么的“无奈”，利益社会教给人们的是勾心斗角，互相猜疑。伦理虽然告诉大家“害人之心不可有”，但实际提醒的却是“防人之心不可无”。由于利益的驱动，人性恶的一面得到了空前的发扬，巧取、豪夺、欺诈、玩弄、压迫、争斗，无所不用其极，沟通变成了世界上最难的事情。</w:t>
      </w:r>
    </w:p>
    <w:p>
      <w:pPr>
        <w:ind w:left="0" w:right="0" w:firstLine="560"/>
        <w:spacing w:before="450" w:after="450" w:line="312" w:lineRule="auto"/>
      </w:pPr>
      <w:r>
        <w:rPr>
          <w:rFonts w:ascii="宋体" w:hAnsi="宋体" w:eastAsia="宋体" w:cs="宋体"/>
          <w:color w:val="000"/>
          <w:sz w:val="28"/>
          <w:szCs w:val="28"/>
        </w:rPr>
        <w:t xml:space="preserve">所以，沟通不是一种说服，而是一种感染、一种形像展示、一种言行一致的体现。</w:t>
      </w:r>
    </w:p>
    <w:p>
      <w:pPr>
        <w:ind w:left="0" w:right="0" w:firstLine="560"/>
        <w:spacing w:before="450" w:after="450" w:line="312" w:lineRule="auto"/>
      </w:pPr>
      <w:r>
        <w:rPr>
          <w:rFonts w:ascii="宋体" w:hAnsi="宋体" w:eastAsia="宋体" w:cs="宋体"/>
          <w:color w:val="000"/>
          <w:sz w:val="28"/>
          <w:szCs w:val="28"/>
        </w:rPr>
        <w:t xml:space="preserve">社会发展速度不断加快，经济也不断发展着，同样的大学生的就业形式也是在日夜严峻着，现在我们虽然离就业还有一段时间，可是成功的将军是不打没准备的仗的，在学习了这门课程后，我对我的未来有了更多的信心，我会努力的。我相信，在我不断努力和学习下，将来的就业道路会更加宽广。</w:t>
      </w:r>
    </w:p>
    <w:p>
      <w:pPr>
        <w:ind w:left="0" w:right="0" w:firstLine="560"/>
        <w:spacing w:before="450" w:after="450" w:line="312" w:lineRule="auto"/>
      </w:pPr>
      <w:r>
        <w:rPr>
          <w:rFonts w:ascii="宋体" w:hAnsi="宋体" w:eastAsia="宋体" w:cs="宋体"/>
          <w:color w:val="000"/>
          <w:sz w:val="28"/>
          <w:szCs w:val="28"/>
        </w:rPr>
        <w:t xml:space="preserve">大学生职业素养学习心得体会【篇5】[_TAG_h3]大学生职业素养心得体会500字 大学生职业素养心得体会1500字篇三</w:t>
      </w:r>
    </w:p>
    <w:p>
      <w:pPr>
        <w:ind w:left="0" w:right="0" w:firstLine="560"/>
        <w:spacing w:before="450" w:after="450" w:line="312" w:lineRule="auto"/>
      </w:pPr>
      <w:r>
        <w:rPr>
          <w:rFonts w:ascii="宋体" w:hAnsi="宋体" w:eastAsia="宋体" w:cs="宋体"/>
          <w:color w:val="000"/>
          <w:sz w:val="28"/>
          <w:szCs w:val="28"/>
        </w:rPr>
        <w:t xml:space="preserve">20__年11月24日下午，聚成企业管理顾问公司潍坊分公司讲师郭泳成来公司授课。通过听课，我很受启发。在培训课上，郭老师讲到“员工可越级投诉，但不越级请示;领导可越级关心，但不越级指挥”这一企业管理原则。因“员工越级投诉，领导越级关心”关系到企业运行健康、人性化管理体现，是公司所提倡的，在此不作论述。现仅就“员工不越级请示，领导不越级指挥”谈一下自己的体会。</w:t>
      </w:r>
    </w:p>
    <w:p>
      <w:pPr>
        <w:ind w:left="0" w:right="0" w:firstLine="560"/>
        <w:spacing w:before="450" w:after="450" w:line="312" w:lineRule="auto"/>
      </w:pPr>
      <w:r>
        <w:rPr>
          <w:rFonts w:ascii="宋体" w:hAnsi="宋体" w:eastAsia="宋体" w:cs="宋体"/>
          <w:color w:val="000"/>
          <w:sz w:val="28"/>
          <w:szCs w:val="28"/>
        </w:rPr>
        <w:t xml:space="preserve">遵循“不越级”管理原则很重要。一般而言，企业管理离不开管理层级，因为一个人的精力和时间是有限的，一个人的能力再强，即使浑身是铁，又能拈几根钉呢?所以，有效的层级管理，实际上就是让居于不同层级上的人发挥不同的作用，理想的状态是：高层谋划战略指明方向，中层制定方案组织实施，基层执行方案达成目标。要实现这种理想的管理状态，有一条措施很重要：就是上级要抓好直接下级的工作，下级要及时向直接上级汇报工作。</w:t>
      </w:r>
    </w:p>
    <w:p>
      <w:pPr>
        <w:ind w:left="0" w:right="0" w:firstLine="560"/>
        <w:spacing w:before="450" w:after="450" w:line="312" w:lineRule="auto"/>
      </w:pPr>
      <w:r>
        <w:rPr>
          <w:rFonts w:ascii="宋体" w:hAnsi="宋体" w:eastAsia="宋体" w:cs="宋体"/>
          <w:color w:val="000"/>
          <w:sz w:val="28"/>
          <w:szCs w:val="28"/>
        </w:rPr>
        <w:t xml:space="preserve">破坏“不越级”管理原则有危害。在层级管理体系里，一个下级只能有一个上级，并对直接上级负责，这是组织体系得以健康运行的基本规律。如果下级越级请示，容易造就“特殊员工”，员工绕过直接上级领受任务，实际上是该员工抛开了管理体系的约束，久而久之，直接影响组织体系的健康。如果领导越级指挥，容易造成“令出多门”，造成中层摸不着头脑，无形中弱化了中间层次的组织肌腱，久而久之，也会影响组织体系的健康。</w:t>
      </w:r>
    </w:p>
    <w:p>
      <w:pPr>
        <w:ind w:left="0" w:right="0" w:firstLine="560"/>
        <w:spacing w:before="450" w:after="450" w:line="312" w:lineRule="auto"/>
      </w:pPr>
      <w:r>
        <w:rPr>
          <w:rFonts w:ascii="宋体" w:hAnsi="宋体" w:eastAsia="宋体" w:cs="宋体"/>
          <w:color w:val="000"/>
          <w:sz w:val="28"/>
          <w:szCs w:val="28"/>
        </w:rPr>
        <w:t xml:space="preserve">但是，在企业运营管理中，由于种种原因，“不越级”是不可能、也是不必完全杜绝的。关键是如何正确地对待越级问题。企业中的“越级请示”、“越级指挥”，本质上是由于工作反馈信息不对称造成的。作为公司高层从各个层面获得信息，这是企业决策所必须;作为中层及时将工作情况汇报给高层，这是中层份内之职责;作为基层及时将工作进度反馈给中层，这是基层职业素养所必备。</w:t>
      </w:r>
    </w:p>
    <w:p>
      <w:pPr>
        <w:ind w:left="0" w:right="0" w:firstLine="560"/>
        <w:spacing w:before="450" w:after="450" w:line="312" w:lineRule="auto"/>
      </w:pPr>
      <w:r>
        <w:rPr>
          <w:rFonts w:ascii="宋体" w:hAnsi="宋体" w:eastAsia="宋体" w:cs="宋体"/>
          <w:color w:val="000"/>
          <w:sz w:val="28"/>
          <w:szCs w:val="28"/>
        </w:rPr>
        <w:t xml:space="preserve">那么，如何正确地对待越级问题呢?其关键在于公司各层共同努力。</w:t>
      </w:r>
    </w:p>
    <w:p>
      <w:pPr>
        <w:ind w:left="0" w:right="0" w:firstLine="560"/>
        <w:spacing w:before="450" w:after="450" w:line="312" w:lineRule="auto"/>
      </w:pPr>
      <w:r>
        <w:rPr>
          <w:rFonts w:ascii="宋体" w:hAnsi="宋体" w:eastAsia="宋体" w:cs="宋体"/>
          <w:color w:val="000"/>
          <w:sz w:val="28"/>
          <w:szCs w:val="28"/>
        </w:rPr>
        <w:t xml:space="preserve">如果你是高层决策者，因推动工作需要作越级指示时，请同时将指示传达至你的直接下级;如果认为直接下级工作已与职务不相称，可择机予以解聘。</w:t>
      </w:r>
    </w:p>
    <w:p>
      <w:pPr>
        <w:ind w:left="0" w:right="0" w:firstLine="560"/>
        <w:spacing w:before="450" w:after="450" w:line="312" w:lineRule="auto"/>
      </w:pPr>
      <w:r>
        <w:rPr>
          <w:rFonts w:ascii="宋体" w:hAnsi="宋体" w:eastAsia="宋体" w:cs="宋体"/>
          <w:color w:val="000"/>
          <w:sz w:val="28"/>
          <w:szCs w:val="28"/>
        </w:rPr>
        <w:t xml:space="preserve">如果你是中层管理者，你应向下属明确：不管是来自哪级领导的指示，应在第一时间向直接上级汇报，并与直接上级共同确定工作方案，再付诸行动。如果越级接受上级指示、不向直接上级汇报而擅自行动，出了问题要自行承担全部责任。</w:t>
      </w:r>
    </w:p>
    <w:p>
      <w:pPr>
        <w:ind w:left="0" w:right="0" w:firstLine="560"/>
        <w:spacing w:before="450" w:after="450" w:line="312" w:lineRule="auto"/>
      </w:pPr>
      <w:r>
        <w:rPr>
          <w:rFonts w:ascii="宋体" w:hAnsi="宋体" w:eastAsia="宋体" w:cs="宋体"/>
          <w:color w:val="000"/>
          <w:sz w:val="28"/>
          <w:szCs w:val="28"/>
        </w:rPr>
        <w:t xml:space="preserve">如果你是基层员工，当接到来自自己直接上级的上级指示时，首先要愉快接受，其次要确认指示无误，第三要第一时间向自己的直接上级汇报。这样既做到了信息畅通，也摆脱了尴尬处境。</w:t>
      </w:r>
    </w:p>
    <w:p>
      <w:pPr>
        <w:ind w:left="0" w:right="0" w:firstLine="560"/>
        <w:spacing w:before="450" w:after="450" w:line="312" w:lineRule="auto"/>
      </w:pPr>
      <w:r>
        <w:rPr>
          <w:rFonts w:ascii="宋体" w:hAnsi="宋体" w:eastAsia="宋体" w:cs="宋体"/>
          <w:color w:val="000"/>
          <w:sz w:val="28"/>
          <w:szCs w:val="28"/>
        </w:rPr>
        <w:t xml:space="preserve">我想，只要公司各层摆正工作心态，反映工作情况实事求是，确保信息渠道畅通，企业管理中所说的“越级”问题，也就不再是什么大问题了。</w:t>
      </w:r>
    </w:p>
    <w:p>
      <w:pPr>
        <w:ind w:left="0" w:right="0" w:firstLine="560"/>
        <w:spacing w:before="450" w:after="450" w:line="312" w:lineRule="auto"/>
      </w:pPr>
      <w:r>
        <w:rPr>
          <w:rFonts w:ascii="宋体" w:hAnsi="宋体" w:eastAsia="宋体" w:cs="宋体"/>
          <w:color w:val="000"/>
          <w:sz w:val="28"/>
          <w:szCs w:val="28"/>
        </w:rPr>
        <w:t xml:space="preserve">大学生职业素养学习心得体会【篇4】[_TAG_h3]大学生职业素养心得体会500字 大学生职业素养心得体会1500字篇四</w:t>
      </w:r>
    </w:p>
    <w:p>
      <w:pPr>
        <w:ind w:left="0" w:right="0" w:firstLine="560"/>
        <w:spacing w:before="450" w:after="450" w:line="312" w:lineRule="auto"/>
      </w:pPr>
      <w:r>
        <w:rPr>
          <w:rFonts w:ascii="宋体" w:hAnsi="宋体" w:eastAsia="宋体" w:cs="宋体"/>
          <w:color w:val="000"/>
          <w:sz w:val="28"/>
          <w:szCs w:val="28"/>
        </w:rPr>
        <w:t xml:space="preserve">对于大学生而言，具备良好的职业素养，就具备了入职的敲门砖。大学生的就业能力在很大程度上取决于学生职业素养的高低。职业素养越高，获得成功的概率就越大。通过多年的学习与实战工作经验，总结出几点良好职业素养的具体表现，旨在为广大学生提供快速、有效的指导，树立正确的职业生涯规划，加强自身能力与素质的综合提升。</w:t>
      </w:r>
    </w:p>
    <w:p>
      <w:pPr>
        <w:ind w:left="0" w:right="0" w:firstLine="560"/>
        <w:spacing w:before="450" w:after="450" w:line="312" w:lineRule="auto"/>
      </w:pPr>
      <w:r>
        <w:rPr>
          <w:rFonts w:ascii="宋体" w:hAnsi="宋体" w:eastAsia="宋体" w:cs="宋体"/>
          <w:color w:val="000"/>
          <w:sz w:val="28"/>
          <w:szCs w:val="28"/>
        </w:rPr>
        <w:t xml:space="preserve">1、爱岗、敬业、全力以赴很多人认为，这点很容易做到，是一个职场人员必备的基本素质。但是在日常工作中坚持做到最高境界的人并不多。比如同样的一个工作一个任务，大多人是报着完成的目的和态度，而优秀的职业人是追求完美的。也正是因为他们比常人更努力、更敬业、更认真、更执着，才收获了卓越的工作能力，才有了晋升的可能。全力以赴地去做一件事，才有夺得第一达到100%的可能;如果你在付出的时候就首先打了折扣，那么得到的结果也肯定不尽完美。不管你的资质如何?你的能力如何?真正的爱岗、敬业的心态与行动，是职业生涯中想要获得成功最为首要的品质之一。初入职场就更不能找寻捷径，更需要的是这种脚踏实地、全力以赴的精神!</w:t>
      </w:r>
    </w:p>
    <w:p>
      <w:pPr>
        <w:ind w:left="0" w:right="0" w:firstLine="560"/>
        <w:spacing w:before="450" w:after="450" w:line="312" w:lineRule="auto"/>
      </w:pPr>
      <w:r>
        <w:rPr>
          <w:rFonts w:ascii="宋体" w:hAnsi="宋体" w:eastAsia="宋体" w:cs="宋体"/>
          <w:color w:val="000"/>
          <w:sz w:val="28"/>
          <w:szCs w:val="28"/>
        </w:rPr>
        <w:t xml:space="preserve">2、强烈的责任心与使命感我们都说，在选择工作的时候，很多人从事的并不是自己理想的工作。虽然说选择比努力更重要，但是面对如此竞争激烈的社会现状，先就业再择业也成为大多数毕业生的座右铭。那么既然选择了，你要做的只有一件事，那就是爱上它——你现在的工作!其实工作就像是自己的孩子，你对它是要负责的，因为你的责任感不仅让它更好地“成长”，同时通过这份责任也让自己有了更多的资本与经验，这未尝不是一种回报。带着一份感恩的心对待你的工作，因为是它让你的生活更充实，让你的人生价值得以最完满的体现。而大多数的企业在提拔员工的时候，往往选择的也是那些有所担当，勇于承担责任与压力的员工。因为这是一个成功领导者应该具备的品质。</w:t>
      </w:r>
    </w:p>
    <w:p>
      <w:pPr>
        <w:ind w:left="0" w:right="0" w:firstLine="560"/>
        <w:spacing w:before="450" w:after="450" w:line="312" w:lineRule="auto"/>
      </w:pPr>
      <w:r>
        <w:rPr>
          <w:rFonts w:ascii="宋体" w:hAnsi="宋体" w:eastAsia="宋体" w:cs="宋体"/>
          <w:color w:val="000"/>
          <w:sz w:val="28"/>
          <w:szCs w:val="28"/>
        </w:rPr>
        <w:t xml:space="preserve">3、团队协作意识团队协作意识也是大学生应该具备的最重要的职业素质之一。社会的生力军已经被八零、九零后所替代，这一代的孩子们大多是独生子女，在家受到父母的宠爱，在外又吃不得苦。所以现在有一个时髦的字眼是现在很多人的状态——“宅”，越来越多的宅男宅女们更加自我，而现实社会中的一切合作关系都需要的是沟通与配合。我曾经参加过多次团队拓展活动，发现有很多能力较强的人组建的团队往往最后没能战胜那些貌似能力平平的人组建的团队。后来发现，团队协作意识才是一个团队成败的重点。前者的团队大家都想更多地表现自我，缺少团队平衡意识，而后者恰恰相反，他们在团队出现失误的时候彼此鼓励;需要出谋划策的时候，大家集思广益，沟通融洽;明确指挥者的地位，能够按照领导人的要求脚踏实地地去执行去完成命令。“一个和尚挑水喝，两个和尚抬水喝，三个和尚没水喝。”“一只蚂蚁来搬米，搬来搬去搬不起，两只蚂蚁来搬米，身体晃来又晃去，三只蚂蚁来搬米，轻轻抬着进洞里。”可见前者就是个人主义，遇到问题时互相推诿、不讲协作缺少团队意识造成的后果;而后者让我们看到团队的力量是无穷尽的!</w:t>
      </w:r>
    </w:p>
    <w:p>
      <w:pPr>
        <w:ind w:left="0" w:right="0" w:firstLine="560"/>
        <w:spacing w:before="450" w:after="450" w:line="312" w:lineRule="auto"/>
      </w:pPr>
      <w:r>
        <w:rPr>
          <w:rFonts w:ascii="宋体" w:hAnsi="宋体" w:eastAsia="宋体" w:cs="宋体"/>
          <w:color w:val="000"/>
          <w:sz w:val="28"/>
          <w:szCs w:val="28"/>
        </w:rPr>
        <w:t xml:space="preserve">当然要想成为一名出色的职业者，还需要具备更多更完备的职业素养，那么就让我们从一点一滴做起，不断修正自己的言行，在不断地学习与实践中完善自我。</w:t>
      </w:r>
    </w:p>
    <w:p>
      <w:pPr>
        <w:ind w:left="0" w:right="0" w:firstLine="560"/>
        <w:spacing w:before="450" w:after="450" w:line="312" w:lineRule="auto"/>
      </w:pPr>
      <w:r>
        <w:rPr>
          <w:rFonts w:ascii="宋体" w:hAnsi="宋体" w:eastAsia="宋体" w:cs="宋体"/>
          <w:color w:val="000"/>
          <w:sz w:val="28"/>
          <w:szCs w:val="28"/>
        </w:rPr>
        <w:t xml:space="preserve">大学生职业素养学习心得体会【篇2】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2024-07-05T10:09:41+08:00</dcterms:created>
  <dcterms:modified xsi:type="dcterms:W3CDTF">2024-07-05T10:09:41+08:00</dcterms:modified>
</cp:coreProperties>
</file>

<file path=docProps/custom.xml><?xml version="1.0" encoding="utf-8"?>
<Properties xmlns="http://schemas.openxmlformats.org/officeDocument/2006/custom-properties" xmlns:vt="http://schemas.openxmlformats.org/officeDocument/2006/docPropsVTypes"/>
</file>