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届末考核残联理事长述职报告</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第一篇：届末考核残联理事长述职报告述 职 述 廉 报 告区残联党组书记、理事长 ***本人从2024年8月起担任区残联党组书记，按照区委组织部《关于实施镇乡（街道）、区级机关领导班子和领导干部届末考核工作的通知》精神，现将本人两年来履行职...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第一篇：届末考核残联理事长述职报告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区残联党组书记、理事长 ***</w:t>
      </w:r>
    </w:p>
    <w:p>
      <w:pPr>
        <w:ind w:left="0" w:right="0" w:firstLine="560"/>
        <w:spacing w:before="450" w:after="450" w:line="312" w:lineRule="auto"/>
      </w:pPr>
      <w:r>
        <w:rPr>
          <w:rFonts w:ascii="宋体" w:hAnsi="宋体" w:eastAsia="宋体" w:cs="宋体"/>
          <w:color w:val="000"/>
          <w:sz w:val="28"/>
          <w:szCs w:val="28"/>
        </w:rPr>
        <w:t xml:space="preserve">本人从2024年8月起担任区残联党组书记，按照区委组织部《关于实施镇乡（街道）、区级机关领导班子和领导干部届末考核工作的通知》精神，现将本人两年来履行职责和党风廉政建设等情况报告如下：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两年来，紧紧抓住《区委、区政府关于加快残疾人事业发展的实施意见》机遇，突出“两个体系”建设和为残疾人办实事项目落实，扎实开展“扶残助残爱心城区”创建活动，统筹残疾人康复、教育、就业、宣传文体等基础性工作，各项工作取得了长足发展。</w:t>
      </w:r>
    </w:p>
    <w:p>
      <w:pPr>
        <w:ind w:left="0" w:right="0" w:firstLine="560"/>
        <w:spacing w:before="450" w:after="450" w:line="312" w:lineRule="auto"/>
      </w:pPr>
      <w:r>
        <w:rPr>
          <w:rFonts w:ascii="宋体" w:hAnsi="宋体" w:eastAsia="宋体" w:cs="宋体"/>
          <w:color w:val="000"/>
          <w:sz w:val="28"/>
          <w:szCs w:val="28"/>
        </w:rPr>
        <w:t xml:space="preserve">（一）抓住工作重点，不断提高残疾人生活质量</w:t>
      </w:r>
    </w:p>
    <w:p>
      <w:pPr>
        <w:ind w:left="0" w:right="0" w:firstLine="560"/>
        <w:spacing w:before="450" w:after="450" w:line="312" w:lineRule="auto"/>
      </w:pPr>
      <w:r>
        <w:rPr>
          <w:rFonts w:ascii="宋体" w:hAnsi="宋体" w:eastAsia="宋体" w:cs="宋体"/>
          <w:color w:val="000"/>
          <w:sz w:val="28"/>
          <w:szCs w:val="28"/>
        </w:rPr>
        <w:t xml:space="preserve">1、全面完成“扶残助残爱心城区”创建。2024年以来，按照省政府“扶残助残爱心城区”创建标准要求，高起点做足组织准备，高要求找准薄弱环节，高标准落实创建措施，高强度推进创建工作，高质量实现申报承诺，经过近2年的努力，全区残疾人的生活、发展、社会环境、事业保障水平明显提高。今年初通过省政府考核验收组实地考核验收，给予了“高质量、高标准”的高度评价。“扶残助残爱心城区”创建工作被列入2024年度区政府十件民生实事工程之一。</w:t>
      </w:r>
    </w:p>
    <w:p>
      <w:pPr>
        <w:ind w:left="0" w:right="0" w:firstLine="560"/>
        <w:spacing w:before="450" w:after="450" w:line="312" w:lineRule="auto"/>
      </w:pPr>
      <w:r>
        <w:rPr>
          <w:rFonts w:ascii="宋体" w:hAnsi="宋体" w:eastAsia="宋体" w:cs="宋体"/>
          <w:color w:val="000"/>
          <w:sz w:val="28"/>
          <w:szCs w:val="28"/>
        </w:rPr>
        <w:t xml:space="preserve">2、积极构建残疾人生活保障网，保障残有所养。坚持普惠加特惠的保障措施，着力保障困难残疾人的基本生活。一是突出普惠，实施残疾人生活补助政策全覆盖。每年投入1400万元，使全区14000多名无保无业残疾人按月定额领取60—200元不等的生活补助金。二是突出重残，开展二级以上重度残疾人基本生活保障。每年投入700万元资金，将全区1400余名贫困二级以上重度残疾人纳入基本生活保障范围。三是突出急难，实施残疾人临时生活救助。每年安排50万资金，将对全区遭受特发性临时急难的残疾人提供特殊救助。</w:t>
      </w:r>
    </w:p>
    <w:p>
      <w:pPr>
        <w:ind w:left="0" w:right="0" w:firstLine="560"/>
        <w:spacing w:before="450" w:after="450" w:line="312" w:lineRule="auto"/>
      </w:pPr>
      <w:r>
        <w:rPr>
          <w:rFonts w:ascii="宋体" w:hAnsi="宋体" w:eastAsia="宋体" w:cs="宋体"/>
          <w:color w:val="000"/>
          <w:sz w:val="28"/>
          <w:szCs w:val="28"/>
        </w:rPr>
        <w:t xml:space="preserve">3、实现“人人享有康复服务” 达标区。围绕“人人享有康复服务”达标任务，本着注重实效、与时俱进的理念，不断创新康复工作机制，从组织落实、人员培训、服务保障等途径开展达标工作，并于2024年10月顺利通过市级“十一五”“人人享有康复服务”达标工作的终期验收。获得“人人享有康复服务”达标区荣誉称号。基本实现残疾人“人人享有基本医疗卫生和康复服务”。</w:t>
      </w:r>
    </w:p>
    <w:p>
      <w:pPr>
        <w:ind w:left="0" w:right="0" w:firstLine="560"/>
        <w:spacing w:before="450" w:after="450" w:line="312" w:lineRule="auto"/>
      </w:pPr>
      <w:r>
        <w:rPr>
          <w:rFonts w:ascii="宋体" w:hAnsi="宋体" w:eastAsia="宋体" w:cs="宋体"/>
          <w:color w:val="000"/>
          <w:sz w:val="28"/>
          <w:szCs w:val="28"/>
        </w:rPr>
        <w:t xml:space="preserve">4、深入实施残疾人共享小康工程。紧紧围绕“缩小差距、协调发展、共享小康、走在前列”的目标要求，主要抓深入实施、完善提高，进一步推进我区残疾人共享小康工程的实施。两年来残疾人“小康工程”惠泽全区12000余名残疾人，2024年又对集中托养对象提高补助金额，对居家安养对象进行扩面，将长期卧床、生活不能自理的二级重度肢体残疾人纳入居家安养范畴。此项工程被列入2024年区政府十大民生实事工程之一。</w:t>
      </w:r>
    </w:p>
    <w:p>
      <w:pPr>
        <w:ind w:left="0" w:right="0" w:firstLine="560"/>
        <w:spacing w:before="450" w:after="450" w:line="312" w:lineRule="auto"/>
      </w:pPr>
      <w:r>
        <w:rPr>
          <w:rFonts w:ascii="宋体" w:hAnsi="宋体" w:eastAsia="宋体" w:cs="宋体"/>
          <w:color w:val="000"/>
          <w:sz w:val="28"/>
          <w:szCs w:val="28"/>
        </w:rPr>
        <w:t xml:space="preserve">5、不断改善残疾人生活条件。以实现残疾人“人人享有安全住房”为目标，每年投入80万元资金，对残疾人危（旧）房户进行翻建、修缮和对无房户租赁进行补贴，逐步改善困难残疾人住房条件；以实现残疾少年儿童“人人享有12年制免费教育”为目标，每年投入100万元，受惠570名残疾人学生或贫困残疾人家庭子女，基本满足了我区残疾人学生的就学需求。</w:t>
      </w:r>
    </w:p>
    <w:p>
      <w:pPr>
        <w:ind w:left="0" w:right="0" w:firstLine="560"/>
        <w:spacing w:before="450" w:after="450" w:line="312" w:lineRule="auto"/>
      </w:pPr>
      <w:r>
        <w:rPr>
          <w:rFonts w:ascii="宋体" w:hAnsi="宋体" w:eastAsia="宋体" w:cs="宋体"/>
          <w:color w:val="000"/>
          <w:sz w:val="28"/>
          <w:szCs w:val="28"/>
        </w:rPr>
        <w:t xml:space="preserve">（二）抓住项目创新，不断拓展残疾人服务领域</w:t>
      </w:r>
    </w:p>
    <w:p>
      <w:pPr>
        <w:ind w:left="0" w:right="0" w:firstLine="560"/>
        <w:spacing w:before="450" w:after="450" w:line="312" w:lineRule="auto"/>
      </w:pPr>
      <w:r>
        <w:rPr>
          <w:rFonts w:ascii="宋体" w:hAnsi="宋体" w:eastAsia="宋体" w:cs="宋体"/>
          <w:color w:val="000"/>
          <w:sz w:val="28"/>
          <w:szCs w:val="28"/>
        </w:rPr>
        <w:t xml:space="preserve">1、打造鄞州特色的残疾人“阳光家园”。以慈善康复中心为核心，在横街“夕阳红”颐乐园创建“阳光家园”，为160名精神、智力残疾人提供康复托养服务，以民办公助非营利企业性质的模式进行管理，缓解精神病人康复托养难的问题，打造了我区精神、智力康复托（安）养工作新的亮点。</w:t>
      </w:r>
    </w:p>
    <w:p>
      <w:pPr>
        <w:ind w:left="0" w:right="0" w:firstLine="560"/>
        <w:spacing w:before="450" w:after="450" w:line="312" w:lineRule="auto"/>
      </w:pPr>
      <w:r>
        <w:rPr>
          <w:rFonts w:ascii="宋体" w:hAnsi="宋体" w:eastAsia="宋体" w:cs="宋体"/>
          <w:color w:val="000"/>
          <w:sz w:val="28"/>
          <w:szCs w:val="28"/>
        </w:rPr>
        <w:t xml:space="preserve">2、建立残疾人大学生“阳光创业园”。为鼓励残疾人大学生创业，去年起，利用原残疾人爱心超市房产，建立残疾人大学生“阳光创业园”，通过免费提供办公场地、贷款贴息等一系列优惠方式进行帮扶，目前已有一家残疾人大学生创业团队入驻创业园。</w:t>
      </w:r>
    </w:p>
    <w:p>
      <w:pPr>
        <w:ind w:left="0" w:right="0" w:firstLine="560"/>
        <w:spacing w:before="450" w:after="450" w:line="312" w:lineRule="auto"/>
      </w:pPr>
      <w:r>
        <w:rPr>
          <w:rFonts w:ascii="宋体" w:hAnsi="宋体" w:eastAsia="宋体" w:cs="宋体"/>
          <w:color w:val="000"/>
          <w:sz w:val="28"/>
          <w:szCs w:val="28"/>
        </w:rPr>
        <w:t xml:space="preserve">3、启动残疾人情况全面普查工作。为全面准确地掌握我区残疾人基本状况，2024年，在全区组织开展一次残疾人基本情况调查，通过“入户调查、逐个登记”的方式，对全区23000余名残疾人的基本情况、就业、收入、住房、康复、教育这六个项 目进行调查，调查数据录入到新开发的残疾人管理软件，建立残疾人动态信息档案，为推动我区残疾人事业科学、持续、健康发展提供详实的决策依据。</w:t>
      </w:r>
    </w:p>
    <w:p>
      <w:pPr>
        <w:ind w:left="0" w:right="0" w:firstLine="560"/>
        <w:spacing w:before="450" w:after="450" w:line="312" w:lineRule="auto"/>
      </w:pPr>
      <w:r>
        <w:rPr>
          <w:rFonts w:ascii="宋体" w:hAnsi="宋体" w:eastAsia="宋体" w:cs="宋体"/>
          <w:color w:val="000"/>
          <w:sz w:val="28"/>
          <w:szCs w:val="28"/>
        </w:rPr>
        <w:t xml:space="preserve">4、拓展残疾儿童抢救性康复项目。为进一步满足我区残疾人康复需求，实现“人人享有康复服务”的目标，2024年开始实施残疾儿童抢救性康复，在区残疾人综合服务中心新设——自闭症康复训练部和聋儿语言训练部。现有受训的孤独症儿童21名、聋哑儿童56名，至今已有19名残疾儿童康复后进入学校随班就学。</w:t>
      </w:r>
    </w:p>
    <w:p>
      <w:pPr>
        <w:ind w:left="0" w:right="0" w:firstLine="560"/>
        <w:spacing w:before="450" w:after="450" w:line="312" w:lineRule="auto"/>
      </w:pPr>
      <w:r>
        <w:rPr>
          <w:rFonts w:ascii="宋体" w:hAnsi="宋体" w:eastAsia="宋体" w:cs="宋体"/>
          <w:color w:val="000"/>
          <w:sz w:val="28"/>
          <w:szCs w:val="28"/>
        </w:rPr>
        <w:t xml:space="preserve">二、思想作风及廉洁从政情况</w:t>
      </w:r>
    </w:p>
    <w:p>
      <w:pPr>
        <w:ind w:left="0" w:right="0" w:firstLine="560"/>
        <w:spacing w:before="450" w:after="450" w:line="312" w:lineRule="auto"/>
      </w:pPr>
      <w:r>
        <w:rPr>
          <w:rFonts w:ascii="宋体" w:hAnsi="宋体" w:eastAsia="宋体" w:cs="宋体"/>
          <w:color w:val="000"/>
          <w:sz w:val="28"/>
          <w:szCs w:val="28"/>
        </w:rPr>
        <w:t xml:space="preserve">我始终坚持严格执行廉洁自律各项规定，保持清醒的头脑，廉洁从政。在残联党组书记的位置上，更是牢牢绷紧自律之弦，重视抓好单位廉政建设，始终保持艰苦朴素、勤俭节约的生活习惯，自觉履行好第一责任人的职责。一是从严要求，加强单位反腐倡廉制度建设。创新管理机制，严格规范工作流程，加强预防腐败的源头治理工作。先后完善财务管理、公务接待、绩效考核等一系列规章制度。同时，每逢会议学习，都重申廉政建设工作，做到警钟长鸣。二是严于律己，坚持自己廉洁从政不放松。严格要求自己，做到淡泊名利、慎独自律、洁身自好，做到廉洁从政不放松。始终保持高尚的人格追求，树立良好形象。两年来家庭情况无重大变化。</w:t>
      </w:r>
    </w:p>
    <w:p>
      <w:pPr>
        <w:ind w:left="0" w:right="0" w:firstLine="560"/>
        <w:spacing w:before="450" w:after="450" w:line="312" w:lineRule="auto"/>
      </w:pPr>
      <w:r>
        <w:rPr>
          <w:rFonts w:ascii="宋体" w:hAnsi="宋体" w:eastAsia="宋体" w:cs="宋体"/>
          <w:color w:val="000"/>
          <w:sz w:val="28"/>
          <w:szCs w:val="28"/>
        </w:rPr>
        <w:t xml:space="preserve">回顾这两年来残联工作，尽管自己取得了一些成绩，但我也 深刻的认识到自己的一些问题和不足。主要表现在：一是学习抓得不够紧。系统地进行理论学习的深度和广度还不够，被动应付多，主动学习少，紧密联系实际还待进一步加强。二是开拓创新精神还不足。对于新时期残疾人工作出现的新问题、新任务缺乏有效的工作载体和手段，创新性思维还不够，需要进一步加强。三是密切联系基层还不够。尽管平时比较注重深入基层，但由于忙于应付日常工作和各类会议，深入基层、联系群众仍然不够，需要加强。</w:t>
      </w:r>
    </w:p>
    <w:p>
      <w:pPr>
        <w:ind w:left="0" w:right="0" w:firstLine="560"/>
        <w:spacing w:before="450" w:after="450" w:line="312" w:lineRule="auto"/>
      </w:pPr>
      <w:r>
        <w:rPr>
          <w:rFonts w:ascii="宋体" w:hAnsi="宋体" w:eastAsia="宋体" w:cs="宋体"/>
          <w:color w:val="000"/>
          <w:sz w:val="28"/>
          <w:szCs w:val="28"/>
        </w:rPr>
        <w:t xml:space="preserve">因此在今后的工作中，我将以“三思三创”实践教育活动为载体，以全面提高我区残疾人生活水平为中心，大胆探索，真抓实干，为推动我区残疾人事业更好更快发展贡献更大的力量。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第二篇：市残联理事长述职报告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2024年是我到市残联正式工作的第一年。一年来，在市残联党组的正确领导下，在全体机关同志的大力支持下，圆满完成了各项工作，现将学习和工作情况汇报如下：</w:t>
      </w:r>
    </w:p>
    <w:p>
      <w:pPr>
        <w:ind w:left="0" w:right="0" w:firstLine="560"/>
        <w:spacing w:before="450" w:after="450" w:line="312" w:lineRule="auto"/>
      </w:pPr>
      <w:r>
        <w:rPr>
          <w:rFonts w:ascii="宋体" w:hAnsi="宋体" w:eastAsia="宋体" w:cs="宋体"/>
          <w:color w:val="000"/>
          <w:sz w:val="28"/>
          <w:szCs w:val="28"/>
        </w:rPr>
        <w:t xml:space="preserve">一、认真加强思想政治等各方面学习</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坚持集中学习和自学相结合，积极参加支部学习活动，遵守学习时间和学习方法。重点学习了邓小平理论、“三个代表”重要思想、党的十七大报告和科学发展观等，并结合工作写心得谈体会。通过学习，提高了认识水平和工作能力。能自觉地运用这些思想、观点分析解决实际问题，并把理论与实际有机地结合起来，解放思想，更新观念，在政治理论的指导下创造性地开展各项工作。</w:t>
      </w:r>
    </w:p>
    <w:p>
      <w:pPr>
        <w:ind w:left="0" w:right="0" w:firstLine="560"/>
        <w:spacing w:before="450" w:after="450" w:line="312" w:lineRule="auto"/>
      </w:pPr>
      <w:r>
        <w:rPr>
          <w:rFonts w:ascii="宋体" w:hAnsi="宋体" w:eastAsia="宋体" w:cs="宋体"/>
          <w:color w:val="000"/>
          <w:sz w:val="28"/>
          <w:szCs w:val="28"/>
        </w:rPr>
        <w:t xml:space="preserve">二是认真学习业务知识。残疾人工作对我来说是一项新工作，我怀着一颗对残疾人高度负责和真切同情之心，努力做到边学边干，边干边提高。我从工作角度出发，认真学习有关残疾人和信访工作的法律法规、国家政策和各项业务知识。通过不断学习掌握专业知识，我对残疾人工作和信访工作有了较为全面的认识，自身素质和领导能力、领导水平都有了提高。</w:t>
      </w:r>
    </w:p>
    <w:p>
      <w:pPr>
        <w:ind w:left="0" w:right="0" w:firstLine="560"/>
        <w:spacing w:before="450" w:after="450" w:line="312" w:lineRule="auto"/>
      </w:pPr>
      <w:r>
        <w:rPr>
          <w:rFonts w:ascii="宋体" w:hAnsi="宋体" w:eastAsia="宋体" w:cs="宋体"/>
          <w:color w:val="000"/>
          <w:sz w:val="28"/>
          <w:szCs w:val="28"/>
        </w:rPr>
        <w:t xml:space="preserve">三是实践中坚定政治立场。我在政治上、思想上和行动上始终与党中央保持高度一致，坚决贯彻执行市委、市政府的决议、决定。听从班长指挥，自觉维护班子团结。在实际工作中，不断增强法制观念，严格依法办事。认真贯彻党风廉政、反腐倡廉的一系列规定和措施，牢记全心全意为残疾人服务的宗旨，在思想上筑起廉洁自律的防线，做到了心胸坦白，作风正派，严于律己，勤政廉洁。</w:t>
      </w:r>
    </w:p>
    <w:p>
      <w:pPr>
        <w:ind w:left="0" w:right="0" w:firstLine="560"/>
        <w:spacing w:before="450" w:after="450" w:line="312" w:lineRule="auto"/>
      </w:pPr>
      <w:r>
        <w:rPr>
          <w:rFonts w:ascii="宋体" w:hAnsi="宋体" w:eastAsia="宋体" w:cs="宋体"/>
          <w:color w:val="000"/>
          <w:sz w:val="28"/>
          <w:szCs w:val="28"/>
        </w:rPr>
        <w:t xml:space="preserve">二、主要业务工作完成情况</w:t>
      </w:r>
    </w:p>
    <w:p>
      <w:pPr>
        <w:ind w:left="0" w:right="0" w:firstLine="560"/>
        <w:spacing w:before="450" w:after="450" w:line="312" w:lineRule="auto"/>
      </w:pPr>
      <w:r>
        <w:rPr>
          <w:rFonts w:ascii="宋体" w:hAnsi="宋体" w:eastAsia="宋体" w:cs="宋体"/>
          <w:color w:val="000"/>
          <w:sz w:val="28"/>
          <w:szCs w:val="28"/>
        </w:rPr>
        <w:t xml:space="preserve">我在市残联主要分管残疾人宣传、文体、法律援助和信访维权、无障碍环境建设、残疾人三轮车管理等工作。按照年初的工作安排，在同志们的支持、帮助下，主要开展了以下工作：</w:t>
      </w:r>
    </w:p>
    <w:p>
      <w:pPr>
        <w:ind w:left="0" w:right="0" w:firstLine="560"/>
        <w:spacing w:before="450" w:after="450" w:line="312" w:lineRule="auto"/>
      </w:pPr>
      <w:r>
        <w:rPr>
          <w:rFonts w:ascii="宋体" w:hAnsi="宋体" w:eastAsia="宋体" w:cs="宋体"/>
          <w:color w:val="000"/>
          <w:sz w:val="28"/>
          <w:szCs w:val="28"/>
        </w:rPr>
        <w:t xml:space="preserve">1、宣传工作取得新突破</w:t>
      </w:r>
    </w:p>
    <w:p>
      <w:pPr>
        <w:ind w:left="0" w:right="0" w:firstLine="560"/>
        <w:spacing w:before="450" w:after="450" w:line="312" w:lineRule="auto"/>
      </w:pPr>
      <w:r>
        <w:rPr>
          <w:rFonts w:ascii="宋体" w:hAnsi="宋体" w:eastAsia="宋体" w:cs="宋体"/>
          <w:color w:val="000"/>
          <w:sz w:val="28"/>
          <w:szCs w:val="28"/>
        </w:rPr>
        <w:t xml:space="preserve">一是积极开展日常对外宣传工作。残疾人工作需要得到社会的认可和关注，加强宣传尤为重要。为了促进残疾人事业的持续健康发展，营造全社会关心支持残疾人事业的氛围，充分利用广播、电视、报纸等新闻媒体和广告牌、墙报、黑板报、标语等形式，大力宣传残疾人事业，据不完全统计，全年在新闻媒体上报道和播出文章、节目达400余篇次。</w:t>
      </w:r>
    </w:p>
    <w:p>
      <w:pPr>
        <w:ind w:left="0" w:right="0" w:firstLine="560"/>
        <w:spacing w:before="450" w:after="450" w:line="312" w:lineRule="auto"/>
      </w:pPr>
      <w:r>
        <w:rPr>
          <w:rFonts w:ascii="宋体" w:hAnsi="宋体" w:eastAsia="宋体" w:cs="宋体"/>
          <w:color w:val="000"/>
          <w:sz w:val="28"/>
          <w:szCs w:val="28"/>
        </w:rPr>
        <w:t xml:space="preserve">二是重点抓了残代会期间的集中宣传报导工作。今年是市残联换届年，我们召开了市残联第三次代表大会。在大会召开前后，我们协调新闻部门开展了集中宣传报导，新闻报</w:t>
      </w:r>
    </w:p>
    <w:p>
      <w:pPr>
        <w:ind w:left="0" w:right="0" w:firstLine="560"/>
        <w:spacing w:before="450" w:after="450" w:line="312" w:lineRule="auto"/>
      </w:pPr>
      <w:r>
        <w:rPr>
          <w:rFonts w:ascii="宋体" w:hAnsi="宋体" w:eastAsia="宋体" w:cs="宋体"/>
          <w:color w:val="000"/>
          <w:sz w:val="28"/>
          <w:szCs w:val="28"/>
        </w:rPr>
        <w:t xml:space="preserve">导的频度、密度均创历史之最。《日报》还专门刊发了社论，这在群团大会史上还是首次，取得了明显的社会效应。</w:t>
      </w:r>
    </w:p>
    <w:p>
      <w:pPr>
        <w:ind w:left="0" w:right="0" w:firstLine="560"/>
        <w:spacing w:before="450" w:after="450" w:line="312" w:lineRule="auto"/>
      </w:pPr>
      <w:r>
        <w:rPr>
          <w:rFonts w:ascii="宋体" w:hAnsi="宋体" w:eastAsia="宋体" w:cs="宋体"/>
          <w:color w:val="000"/>
          <w:sz w:val="28"/>
          <w:szCs w:val="28"/>
        </w:rPr>
        <w:t xml:space="preserve">三是加大了自身宣传的力度。创办了《残疾人工作》刊物，免费向市直各部门、有关领导和社会群众发放，扩大了自身影响。收集近10年来的残疾人自强自立典型，编辑出版了《生命之光》 一书，书中详实的叙述了市残联过去10年所做的大量工作和取得的成绩，突出宣传了残疾人事业以及兢兢业业残疾人工作者，同时也宣扬了自强不息、努力奋斗而取得了辉煌成绩的残疾人先进典型。</w:t>
      </w:r>
    </w:p>
    <w:p>
      <w:pPr>
        <w:ind w:left="0" w:right="0" w:firstLine="560"/>
        <w:spacing w:before="450" w:after="450" w:line="312" w:lineRule="auto"/>
      </w:pPr>
      <w:r>
        <w:rPr>
          <w:rFonts w:ascii="宋体" w:hAnsi="宋体" w:eastAsia="宋体" w:cs="宋体"/>
          <w:color w:val="000"/>
          <w:sz w:val="28"/>
          <w:szCs w:val="28"/>
        </w:rPr>
        <w:t xml:space="preserve">四是认真开展了第18个“全国助残日”活动。组织召开了残工委成员专题会议研究部署助残日活动。副市长在日报发表了署名文章，向全市残疾人朋友及亲属致以节日的问候和良好的祝愿。助残日当天，在区政府广场，举行了大型纪念活动，市法律援助中心、医疗单位、电信部门等多家单位及多家盲人按摩诊所参加了活动，副市长到场慰问了参加活动的同志，活动现场秧歌队翩翩起舞、锣鼓队锣鼓齐鸣，营造出了欢庆第十八个全国助残日的喜庆气氛。</w:t>
      </w:r>
    </w:p>
    <w:p>
      <w:pPr>
        <w:ind w:left="0" w:right="0" w:firstLine="560"/>
        <w:spacing w:before="450" w:after="450" w:line="312" w:lineRule="auto"/>
      </w:pPr>
      <w:r>
        <w:rPr>
          <w:rFonts w:ascii="宋体" w:hAnsi="宋体" w:eastAsia="宋体" w:cs="宋体"/>
          <w:color w:val="000"/>
          <w:sz w:val="28"/>
          <w:szCs w:val="28"/>
        </w:rPr>
        <w:t xml:space="preserve">2、信访维权工作卓有成效</w:t>
      </w:r>
    </w:p>
    <w:p>
      <w:pPr>
        <w:ind w:left="0" w:right="0" w:firstLine="560"/>
        <w:spacing w:before="450" w:after="450" w:line="312" w:lineRule="auto"/>
      </w:pPr>
      <w:r>
        <w:rPr>
          <w:rFonts w:ascii="宋体" w:hAnsi="宋体" w:eastAsia="宋体" w:cs="宋体"/>
          <w:color w:val="000"/>
          <w:sz w:val="28"/>
          <w:szCs w:val="28"/>
        </w:rPr>
        <w:t xml:space="preserve">一是进一步强化了残疾人信访维权工作责任制。各县（市）区残联每月第一个工作日，必须听取信访维权工作汇报，部署任务，解决疑难事项。据统计全年市、县两级残联共接访10000余人次，来电来访1200余件次，受理法律援</w:t>
      </w:r>
    </w:p>
    <w:p>
      <w:pPr>
        <w:ind w:left="0" w:right="0" w:firstLine="560"/>
        <w:spacing w:before="450" w:after="450" w:line="312" w:lineRule="auto"/>
      </w:pPr>
      <w:r>
        <w:rPr>
          <w:rFonts w:ascii="宋体" w:hAnsi="宋体" w:eastAsia="宋体" w:cs="宋体"/>
          <w:color w:val="000"/>
          <w:sz w:val="28"/>
          <w:szCs w:val="28"/>
        </w:rPr>
        <w:t xml:space="preserve">助案件25次，完结残疾人法律援助案件17件，印发《残疾人保护法》5000册，印发残疾人维权宣传单3000张，发放信访应急救济金2万余元，为维护社会和谐稳定做出了积极的贡献。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二是认真处理残疾人上访典型案例。一年来，我们对残疾人上访的典型案件进行了认真调查处理，尽最大可能维护残疾人合法利益，同时也为维护我市的社会稳定作出了贡献。如6月份，市渤海水泥厂附属工贸总公司福利造纸厂残疾职工，因企业改制和企业给的120元生活费不能正常发放等原因，集体到有关部门上访，扬言不解决问题就进京上访，市残联得到信息后，及时赶到上访现场做耐心细致的疏导工作，教育残疾人依法有序反映问题，并对残疾人职工的家庭生活和劳动能力情况及上访诉求做了细致了解，及时给有关部门，为政府解决此问题提供了依据，避免了事态扩大。</w:t>
      </w:r>
    </w:p>
    <w:p>
      <w:pPr>
        <w:ind w:left="0" w:right="0" w:firstLine="560"/>
        <w:spacing w:before="450" w:after="450" w:line="312" w:lineRule="auto"/>
      </w:pPr>
      <w:r>
        <w:rPr>
          <w:rFonts w:ascii="宋体" w:hAnsi="宋体" w:eastAsia="宋体" w:cs="宋体"/>
          <w:color w:val="000"/>
          <w:sz w:val="28"/>
          <w:szCs w:val="28"/>
        </w:rPr>
        <w:t xml:space="preserve">三是深入开展“察民情、听民意、解民忧”走访接访活动。各级残联部门变上访为下访，带着感情上门走访残疾户53户，征求意见、建议22条，解决问题27件，受理法律援助案件12件，使大量问题和矛盾化解在基层，受到了残疾人朋友的普遍欢迎。年初在走访中了解到，残疾人一家因96年乘坐市公交车被烧伤，现感到当时经法院调解所得赔偿少，生活就业都很困难等事由，不断到有关部门上访要求增加赔偿，经常到市汽车运输总公司闹事，严重影响了公司正</w:t>
      </w:r>
    </w:p>
    <w:p>
      <w:pPr>
        <w:ind w:left="0" w:right="0" w:firstLine="560"/>
        <w:spacing w:before="450" w:after="450" w:line="312" w:lineRule="auto"/>
      </w:pPr>
      <w:r>
        <w:rPr>
          <w:rFonts w:ascii="宋体" w:hAnsi="宋体" w:eastAsia="宋体" w:cs="宋体"/>
          <w:color w:val="000"/>
          <w:sz w:val="28"/>
          <w:szCs w:val="28"/>
        </w:rPr>
        <w:t xml:space="preserve">常工作。市残联了解情况后，一方面做好上访人的教育疏导工作，解决其家庭生活实际困难，扶持资助就业来改善生活。一方面及时召集有关部门协调解决办法，在市残联的工作努力下，市汽车运输总公司资助一家6.3万元用于家庭生活，圆满解决了此案。</w:t>
      </w:r>
    </w:p>
    <w:p>
      <w:pPr>
        <w:ind w:left="0" w:right="0" w:firstLine="560"/>
        <w:spacing w:before="450" w:after="450" w:line="312" w:lineRule="auto"/>
      </w:pPr>
      <w:r>
        <w:rPr>
          <w:rFonts w:ascii="宋体" w:hAnsi="宋体" w:eastAsia="宋体" w:cs="宋体"/>
          <w:color w:val="000"/>
          <w:sz w:val="28"/>
          <w:szCs w:val="28"/>
        </w:rPr>
        <w:t xml:space="preserve">四是以“全国助残日”、“法律援助咨询日”和残疾人活动为契机，利用新闻媒体，开播法律热线，宣传普及法律知识，报道典型案例等形式，正确引导残疾人行使民主权利，履行义务，进一步增强了残疾人依法信访的概念，规范了依法信访行为。</w:t>
      </w:r>
    </w:p>
    <w:p>
      <w:pPr>
        <w:ind w:left="0" w:right="0" w:firstLine="560"/>
        <w:spacing w:before="450" w:after="450" w:line="312" w:lineRule="auto"/>
      </w:pPr>
      <w:r>
        <w:rPr>
          <w:rFonts w:ascii="宋体" w:hAnsi="宋体" w:eastAsia="宋体" w:cs="宋体"/>
          <w:color w:val="000"/>
          <w:sz w:val="28"/>
          <w:szCs w:val="28"/>
        </w:rPr>
        <w:t xml:space="preserve">3、文体工作有声有色</w:t>
      </w:r>
    </w:p>
    <w:p>
      <w:pPr>
        <w:ind w:left="0" w:right="0" w:firstLine="560"/>
        <w:spacing w:before="450" w:after="450" w:line="312" w:lineRule="auto"/>
      </w:pPr>
      <w:r>
        <w:rPr>
          <w:rFonts w:ascii="宋体" w:hAnsi="宋体" w:eastAsia="宋体" w:cs="宋体"/>
          <w:color w:val="000"/>
          <w:sz w:val="28"/>
          <w:szCs w:val="28"/>
        </w:rPr>
        <w:t xml:space="preserve">一是开办了盲人图书室。在文化体育方面，为适应残疾人事业的不断发展，积极与有关部门沟通，经过多方资金筹措和协调，市盲人有声读物图书室于12月3日国际残疾人日当天正式挂牌成立，为盲人朋友创造了学习和交流的机会。</w:t>
      </w:r>
    </w:p>
    <w:p>
      <w:pPr>
        <w:ind w:left="0" w:right="0" w:firstLine="560"/>
        <w:spacing w:before="450" w:after="450" w:line="312" w:lineRule="auto"/>
      </w:pPr>
      <w:r>
        <w:rPr>
          <w:rFonts w:ascii="宋体" w:hAnsi="宋体" w:eastAsia="宋体" w:cs="宋体"/>
          <w:color w:val="000"/>
          <w:sz w:val="28"/>
          <w:szCs w:val="28"/>
        </w:rPr>
        <w:t xml:space="preserve">二是积极开展了一系列支持北京残奥会活动。从助残日开始，组织残疾人在机动三轮车上张贴“迎奥运树新风”的标语口号，组织100余名残疾人开展庆祝残奥会胜利召开签名活动；经过严格选拔推荐了优秀残疾人工作者、市特教学校校长作为我市唯一一名残奥会火炬手参加了2024年北京残奥会火炬传递活动；我市聋哑小姑娘晶晶参加了北京残奥</w:t>
      </w:r>
    </w:p>
    <w:p>
      <w:pPr>
        <w:ind w:left="0" w:right="0" w:firstLine="560"/>
        <w:spacing w:before="450" w:after="450" w:line="312" w:lineRule="auto"/>
      </w:pPr>
      <w:r>
        <w:rPr>
          <w:rFonts w:ascii="宋体" w:hAnsi="宋体" w:eastAsia="宋体" w:cs="宋体"/>
          <w:color w:val="000"/>
          <w:sz w:val="28"/>
          <w:szCs w:val="28"/>
        </w:rPr>
        <w:t xml:space="preserve">会闭幕式的大型团体操表演；组织部分市和县（市）区残联干部参加了北京残奥会的开、闭幕式。</w:t>
      </w:r>
    </w:p>
    <w:p>
      <w:pPr>
        <w:ind w:left="0" w:right="0" w:firstLine="560"/>
        <w:spacing w:before="450" w:after="450" w:line="312" w:lineRule="auto"/>
      </w:pPr>
      <w:r>
        <w:rPr>
          <w:rFonts w:ascii="宋体" w:hAnsi="宋体" w:eastAsia="宋体" w:cs="宋体"/>
          <w:color w:val="000"/>
          <w:sz w:val="28"/>
          <w:szCs w:val="28"/>
        </w:rPr>
        <w:t xml:space="preserve">三是做好残疾人运动员选拔和对外交流活动。克服种种困难，深入基层，选拔5名优秀运动员推荐到省残联集训。应友好城市日本宫崎市政府邀请，选派一名优秀马拉松选手于12月中旬赴日本参加国际马拉松友好比赛。</w:t>
      </w:r>
    </w:p>
    <w:p>
      <w:pPr>
        <w:ind w:left="0" w:right="0" w:firstLine="560"/>
        <w:spacing w:before="450" w:after="450" w:line="312" w:lineRule="auto"/>
      </w:pPr>
      <w:r>
        <w:rPr>
          <w:rFonts w:ascii="宋体" w:hAnsi="宋体" w:eastAsia="宋体" w:cs="宋体"/>
          <w:color w:val="000"/>
          <w:sz w:val="28"/>
          <w:szCs w:val="28"/>
        </w:rPr>
        <w:t xml:space="preserve">4、其它工作稳步开展</w:t>
      </w:r>
    </w:p>
    <w:p>
      <w:pPr>
        <w:ind w:left="0" w:right="0" w:firstLine="560"/>
        <w:spacing w:before="450" w:after="450" w:line="312" w:lineRule="auto"/>
      </w:pPr>
      <w:r>
        <w:rPr>
          <w:rFonts w:ascii="宋体" w:hAnsi="宋体" w:eastAsia="宋体" w:cs="宋体"/>
          <w:color w:val="000"/>
          <w:sz w:val="28"/>
          <w:szCs w:val="28"/>
        </w:rPr>
        <w:t xml:space="preserve">一是积极协调有关部门贯彻落实国家、辽宁省无障碍设施建设有关规定，制定出台了《市无障碍设施建设“十一五”实施方案》，将我市“无障碍畅通工程”纳入政府为民办实事之一，统一实施。在有关部门积极配合下残疾人无障碍工作取得了可喜成绩，一批有特色、高水平、高质量的无障碍设施相继建成，为广大残疾人出行提供了便利条件。</w:t>
      </w:r>
    </w:p>
    <w:p>
      <w:pPr>
        <w:ind w:left="0" w:right="0" w:firstLine="560"/>
        <w:spacing w:before="450" w:after="450" w:line="312" w:lineRule="auto"/>
      </w:pPr>
      <w:r>
        <w:rPr>
          <w:rFonts w:ascii="宋体" w:hAnsi="宋体" w:eastAsia="宋体" w:cs="宋体"/>
          <w:color w:val="000"/>
          <w:sz w:val="28"/>
          <w:szCs w:val="28"/>
        </w:rPr>
        <w:t xml:space="preserve">二是配合公安、交通有关部门，认真做好残疾人机动三轮车管理工作。一年来，我们多次参加各种协调会、座谈会，多次研究残疾人三轮车问题，既响应市政府的号召，努力维护交通秩序，也尽力反映弱势残疾人的呼声，维护他们的权益。</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作为一名年轻的领导干部，我的工作经验还不足，政治理论修养还不够，驾驭复杂情况的能力还有待加强。这些问题要在今后的工作中加以改进。</w:t>
      </w:r>
    </w:p>
    <w:p>
      <w:pPr>
        <w:ind w:left="0" w:right="0" w:firstLine="560"/>
        <w:spacing w:before="450" w:after="450" w:line="312" w:lineRule="auto"/>
      </w:pPr>
      <w:r>
        <w:rPr>
          <w:rFonts w:ascii="宋体" w:hAnsi="宋体" w:eastAsia="宋体" w:cs="宋体"/>
          <w:color w:val="000"/>
          <w:sz w:val="28"/>
          <w:szCs w:val="28"/>
        </w:rPr>
        <w:t xml:space="preserve">一是要继续加强学习。首先要继续深入学习邓小平理论、“三个代表”思想、党的十七大精神和科学发展观，夯实理论功底，努力提高分析和解决问题的能力，使政治上更加成熟，通过学习提高政治和业务水平。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真抓实干，积极推动残疾人工作向前发展。要进一步解放思想，自加压力，牢固树立全心全意为人民服务宗旨的观念，坚持深入实际调查研究，切实为残疾人群众排忧解难。</w:t>
      </w:r>
    </w:p>
    <w:p>
      <w:pPr>
        <w:ind w:left="0" w:right="0" w:firstLine="560"/>
        <w:spacing w:before="450" w:after="450" w:line="312" w:lineRule="auto"/>
      </w:pPr>
      <w:r>
        <w:rPr>
          <w:rFonts w:ascii="宋体" w:hAnsi="宋体" w:eastAsia="宋体" w:cs="宋体"/>
          <w:color w:val="000"/>
          <w:sz w:val="28"/>
          <w:szCs w:val="28"/>
        </w:rPr>
        <w:t xml:space="preserve">三是廉洁奉公，遵章守纪。严格执行党纪各项规定，加强自身修养，努力做到堂堂正正做人，带头严格要求自己，凡要求别人不能做的，自己不越雷池一步。以良好的形象影响人、感召人。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第三篇：2024年残联理事长述职报告</w:t>
      </w:r>
    </w:p>
    <w:p>
      <w:pPr>
        <w:ind w:left="0" w:right="0" w:firstLine="560"/>
        <w:spacing w:before="450" w:after="450" w:line="312" w:lineRule="auto"/>
      </w:pPr>
      <w:r>
        <w:rPr>
          <w:rFonts w:ascii="宋体" w:hAnsi="宋体" w:eastAsia="宋体" w:cs="宋体"/>
          <w:color w:val="000"/>
          <w:sz w:val="28"/>
          <w:szCs w:val="28"/>
        </w:rPr>
        <w:t xml:space="preserve">本人在县委、政府的正确领导下，在单位干部职工及全县残疾人工作者的共同努力下，认真履行工作职责，积极为广大残疾人谋利益，较好地完成了各项工作任务，为我县残疾人事业的进一步发展尽了一份力。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一、努力学习，不断提高政治素质和实际工作能力。</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w:t>
      </w:r>
    </w:p>
    <w:p>
      <w:pPr>
        <w:ind w:left="0" w:right="0" w:firstLine="560"/>
        <w:spacing w:before="450" w:after="450" w:line="312" w:lineRule="auto"/>
      </w:pPr>
      <w:r>
        <w:rPr>
          <w:rFonts w:ascii="宋体" w:hAnsi="宋体" w:eastAsia="宋体" w:cs="宋体"/>
          <w:color w:val="000"/>
          <w:sz w:val="28"/>
          <w:szCs w:val="28"/>
        </w:rPr>
        <w:t xml:space="preserve">径。今年本人刻苦学习政治理论和业务知识，努力提高自身政治水平和各种能力。一是认真学习邓小平理论和三个代表重要思想，用三个代表思想武装自己的头脑，指导各项工作。同时认真学习了《党章》、《江泽民文选》、党的十七大会议精神，掌握其精神实质，并将其内化自己的自觉行动。二是认真学习业务知识。利用参加自治区、地区残疾人工作会议，以及平时积极的自学，努力掌握担任残联理事长所必备的专业知识。三是虚心向老同志请教学习，学习他们良好的工作方法和扎实的工作作风，并做到学以致用。</w:t>
      </w:r>
    </w:p>
    <w:p>
      <w:pPr>
        <w:ind w:left="0" w:right="0" w:firstLine="560"/>
        <w:spacing w:before="450" w:after="450" w:line="312" w:lineRule="auto"/>
      </w:pPr>
      <w:r>
        <w:rPr>
          <w:rFonts w:ascii="宋体" w:hAnsi="宋体" w:eastAsia="宋体" w:cs="宋体"/>
          <w:color w:val="000"/>
          <w:sz w:val="28"/>
          <w:szCs w:val="28"/>
        </w:rPr>
        <w:t xml:space="preserve">二、勤奋工作，履行职责，尽力做好本职工作。</w:t>
      </w:r>
    </w:p>
    <w:p>
      <w:pPr>
        <w:ind w:left="0" w:right="0" w:firstLine="560"/>
        <w:spacing w:before="450" w:after="450" w:line="312" w:lineRule="auto"/>
      </w:pPr>
      <w:r>
        <w:rPr>
          <w:rFonts w:ascii="宋体" w:hAnsi="宋体" w:eastAsia="宋体" w:cs="宋体"/>
          <w:color w:val="000"/>
          <w:sz w:val="28"/>
          <w:szCs w:val="28"/>
        </w:rPr>
        <w:t xml:space="preserve">一年来，自己作为县残联理事长，能够认真履行自己的工作职责，带领本单位的全体干部职工，充分发挥“代表、服务、管理”职能，较好的完成各项工作任务。</w:t>
      </w:r>
    </w:p>
    <w:p>
      <w:pPr>
        <w:ind w:left="0" w:right="0" w:firstLine="560"/>
        <w:spacing w:before="450" w:after="450" w:line="312" w:lineRule="auto"/>
      </w:pPr>
      <w:r>
        <w:rPr>
          <w:rFonts w:ascii="宋体" w:hAnsi="宋体" w:eastAsia="宋体" w:cs="宋体"/>
          <w:color w:val="000"/>
          <w:sz w:val="28"/>
          <w:szCs w:val="28"/>
        </w:rPr>
        <w:t xml:space="preserve">（一）稳步推进残疾人就业工作。残疾人就业是改善残疾人社会地位和生活状况，保证其充分参与社会生活的关键，也是“十一五”期间我县残疾人工作的重中之重。</w:t>
      </w:r>
    </w:p>
    <w:p>
      <w:pPr>
        <w:ind w:left="0" w:right="0" w:firstLine="560"/>
        <w:spacing w:before="450" w:after="450" w:line="312" w:lineRule="auto"/>
      </w:pPr>
      <w:r>
        <w:rPr>
          <w:rFonts w:ascii="宋体" w:hAnsi="宋体" w:eastAsia="宋体" w:cs="宋体"/>
          <w:color w:val="000"/>
          <w:sz w:val="28"/>
          <w:szCs w:val="28"/>
        </w:rPr>
        <w:t xml:space="preserve">1、利用各种形式广泛深入的宣传残疾人就业规定和相关政策，不断提高全社会对“安人、收金”工作的认识。</w:t>
      </w:r>
    </w:p>
    <w:p>
      <w:pPr>
        <w:ind w:left="0" w:right="0" w:firstLine="560"/>
        <w:spacing w:before="450" w:after="450" w:line="312" w:lineRule="auto"/>
      </w:pPr>
      <w:r>
        <w:rPr>
          <w:rFonts w:ascii="宋体" w:hAnsi="宋体" w:eastAsia="宋体" w:cs="宋体"/>
          <w:color w:val="000"/>
          <w:sz w:val="28"/>
          <w:szCs w:val="28"/>
        </w:rPr>
        <w:t xml:space="preserve">2、高度重视地税代征残保金工作。我们今年主要做了：一是对全县所有的企业单位的在职职工数和安置残疾人就业数进行摸底调查，为地税代征工作提供正确数据。二是形成了领导分工负责、协调配合的征收工作机制。截至目前，已收缴残疾人就业保障金100余万元。三加大对残疾人的职业培训力度。对有培训需求的残疾人进行有重点、有目的德培训。全年培训农村残疾人600人次，培训城镇残疾人48人。</w:t>
      </w:r>
    </w:p>
    <w:p>
      <w:pPr>
        <w:ind w:left="0" w:right="0" w:firstLine="560"/>
        <w:spacing w:before="450" w:after="450" w:line="312" w:lineRule="auto"/>
      </w:pPr>
      <w:r>
        <w:rPr>
          <w:rFonts w:ascii="宋体" w:hAnsi="宋体" w:eastAsia="宋体" w:cs="宋体"/>
          <w:color w:val="000"/>
          <w:sz w:val="28"/>
          <w:szCs w:val="28"/>
        </w:rPr>
        <w:t xml:space="preserve">4、多渠道安排残疾人就业。坚持集中与分散相结合，多渠道、多层次、多形式安排残疾人就业，全面实施残疾人按比例就业，大力扶持残疾人个体就业，积极帮助农村残疾人参加多种形式的生产劳动，建立规范的就业服务体系，经努力全年共累计安排残疾人就业63人，其中安排残疾人按比例就业14人，集中就业33人，个体就业16人，圆满完成上级下达的各项任务。</w:t>
      </w:r>
    </w:p>
    <w:p>
      <w:pPr>
        <w:ind w:left="0" w:right="0" w:firstLine="560"/>
        <w:spacing w:before="450" w:after="450" w:line="312" w:lineRule="auto"/>
      </w:pPr>
      <w:r>
        <w:rPr>
          <w:rFonts w:ascii="宋体" w:hAnsi="宋体" w:eastAsia="宋体" w:cs="宋体"/>
          <w:color w:val="000"/>
          <w:sz w:val="28"/>
          <w:szCs w:val="28"/>
        </w:rPr>
        <w:t xml:space="preserve">（二）全面深入为残疾人提供各项康复服务。</w:t>
      </w:r>
    </w:p>
    <w:p>
      <w:pPr>
        <w:ind w:left="0" w:right="0" w:firstLine="560"/>
        <w:spacing w:before="450" w:after="450" w:line="312" w:lineRule="auto"/>
      </w:pPr>
      <w:r>
        <w:rPr>
          <w:rFonts w:ascii="宋体" w:hAnsi="宋体" w:eastAsia="宋体" w:cs="宋体"/>
          <w:color w:val="000"/>
          <w:sz w:val="28"/>
          <w:szCs w:val="28"/>
        </w:rPr>
        <w:t xml:space="preserve">1、认真开展好康复宣传教育日各项活动。在3月3日全国爱耳日、5月22日全国助残日、6月6日全国爱眼日等康复活动日期间，会同相关部门以板报、横幅、宣传单、免费义诊、免费咨询等多种形式为残疾人宣传讲解康复等方面的知识，使各项工作开展的内容丰富、形式多样。</w:t>
      </w:r>
    </w:p>
    <w:p>
      <w:pPr>
        <w:ind w:left="0" w:right="0" w:firstLine="560"/>
        <w:spacing w:before="450" w:after="450" w:line="312" w:lineRule="auto"/>
      </w:pPr>
      <w:r>
        <w:rPr>
          <w:rFonts w:ascii="宋体" w:hAnsi="宋体" w:eastAsia="宋体" w:cs="宋体"/>
          <w:color w:val="000"/>
          <w:sz w:val="28"/>
          <w:szCs w:val="28"/>
        </w:rPr>
        <w:t xml:space="preserve">2、按时完成各项康复任务。一是按照地区残联2024年白内障复明手术工作要求，于2024年6月18日、9月10日分两次开展了“视觉第一中国行动”、“三星爱之光行动”工作，并在乌苏十五医院为全县66名白内障患者实施免费复明手术，使他们重见光明，感觉到了社会大家庭的温暖，感受到了党和政府的关心；</w:t>
      </w:r>
    </w:p>
    <w:p>
      <w:pPr>
        <w:ind w:left="0" w:right="0" w:firstLine="560"/>
        <w:spacing w:before="450" w:after="450" w:line="312" w:lineRule="auto"/>
      </w:pPr>
      <w:r>
        <w:rPr>
          <w:rFonts w:ascii="宋体" w:hAnsi="宋体" w:eastAsia="宋体" w:cs="宋体"/>
          <w:color w:val="000"/>
          <w:sz w:val="28"/>
          <w:szCs w:val="28"/>
        </w:rPr>
        <w:t xml:space="preserve">3、配合自治区假肢安装中心为我县10名肢体残疾人装配了假肢。同时县残联还为在2024、2024年安装假肢、矫形器的肢体残疾人发放补助资金共计1万余元；</w:t>
      </w:r>
    </w:p>
    <w:p>
      <w:pPr>
        <w:ind w:left="0" w:right="0" w:firstLine="560"/>
        <w:spacing w:before="450" w:after="450" w:line="312" w:lineRule="auto"/>
      </w:pPr>
      <w:r>
        <w:rPr>
          <w:rFonts w:ascii="宋体" w:hAnsi="宋体" w:eastAsia="宋体" w:cs="宋体"/>
          <w:color w:val="000"/>
          <w:sz w:val="28"/>
          <w:szCs w:val="28"/>
        </w:rPr>
        <w:t xml:space="preserve">4、积极开展聋儿康复工作。今年我县分别向塔城、乌市等聋哑学校输送聋儿3名，培训聋儿家长3名；</w:t>
      </w:r>
    </w:p>
    <w:p>
      <w:pPr>
        <w:ind w:left="0" w:right="0" w:firstLine="560"/>
        <w:spacing w:before="450" w:after="450" w:line="312" w:lineRule="auto"/>
      </w:pPr>
      <w:r>
        <w:rPr>
          <w:rFonts w:ascii="宋体" w:hAnsi="宋体" w:eastAsia="宋体" w:cs="宋体"/>
          <w:color w:val="000"/>
          <w:sz w:val="28"/>
          <w:szCs w:val="28"/>
        </w:rPr>
        <w:t xml:space="preserve">五、配合地区残联做好肢体残疾儿童矫治手术筛查工作。9月份，县残联指派专人带领4名肢体残疾儿童到地区医院实施矫治手术筛查工作；</w:t>
      </w:r>
    </w:p>
    <w:p>
      <w:pPr>
        <w:ind w:left="0" w:right="0" w:firstLine="560"/>
        <w:spacing w:before="450" w:after="450" w:line="312" w:lineRule="auto"/>
      </w:pPr>
      <w:r>
        <w:rPr>
          <w:rFonts w:ascii="宋体" w:hAnsi="宋体" w:eastAsia="宋体" w:cs="宋体"/>
          <w:color w:val="000"/>
          <w:sz w:val="28"/>
          <w:szCs w:val="28"/>
        </w:rPr>
        <w:t xml:space="preserve">六、精神病康复工作。利用残疾人保障金为全县有残疾证的贫困精神残疾人按200元/人补助医药费。今年共为181名精神残疾人，补助医药费达4万余元；</w:t>
      </w:r>
    </w:p>
    <w:p>
      <w:pPr>
        <w:ind w:left="0" w:right="0" w:firstLine="560"/>
        <w:spacing w:before="450" w:after="450" w:line="312" w:lineRule="auto"/>
      </w:pPr>
      <w:r>
        <w:rPr>
          <w:rFonts w:ascii="宋体" w:hAnsi="宋体" w:eastAsia="宋体" w:cs="宋体"/>
          <w:color w:val="000"/>
          <w:sz w:val="28"/>
          <w:szCs w:val="28"/>
        </w:rPr>
        <w:t xml:space="preserve">七、为残疾人提供康复用品用具200件，其中免费为残疾人提供康复用品用具70件；</w:t>
      </w:r>
    </w:p>
    <w:p>
      <w:pPr>
        <w:ind w:left="0" w:right="0" w:firstLine="560"/>
        <w:spacing w:before="450" w:after="450" w:line="312" w:lineRule="auto"/>
      </w:pPr>
      <w:r>
        <w:rPr>
          <w:rFonts w:ascii="宋体" w:hAnsi="宋体" w:eastAsia="宋体" w:cs="宋体"/>
          <w:color w:val="000"/>
          <w:sz w:val="28"/>
          <w:szCs w:val="28"/>
        </w:rPr>
        <w:t xml:space="preserve">八、开展盲人定向行走训练训练工作，完成训练任务4人次，并在“全国助残日”期间为盲人赠送盲仗4杆。</w:t>
      </w:r>
    </w:p>
    <w:p>
      <w:pPr>
        <w:ind w:left="0" w:right="0" w:firstLine="560"/>
        <w:spacing w:before="450" w:after="450" w:line="312" w:lineRule="auto"/>
      </w:pPr>
      <w:r>
        <w:rPr>
          <w:rFonts w:ascii="宋体" w:hAnsi="宋体" w:eastAsia="宋体" w:cs="宋体"/>
          <w:color w:val="000"/>
          <w:sz w:val="28"/>
          <w:szCs w:val="28"/>
        </w:rPr>
        <w:t xml:space="preserve">九、积极介入农村合作医疗。农牧区合作医疗制度的建立，是农牧区残疾人获得基本医疗和康复的重要保障。为提高残疾人参合率，县残联利用残疾人保障金为参加农牧区合作医疗的残疾人每人补助5元。</w:t>
      </w:r>
    </w:p>
    <w:p>
      <w:pPr>
        <w:ind w:left="0" w:right="0" w:firstLine="560"/>
        <w:spacing w:before="450" w:after="450" w:line="312" w:lineRule="auto"/>
      </w:pPr>
      <w:r>
        <w:rPr>
          <w:rFonts w:ascii="宋体" w:hAnsi="宋体" w:eastAsia="宋体" w:cs="宋体"/>
          <w:color w:val="000"/>
          <w:sz w:val="28"/>
          <w:szCs w:val="28"/>
        </w:rPr>
        <w:t xml:space="preserve">（三）深入开展宣传文体活动，活跃残疾人文化生活。今年，为了活跃我县残疾人的文化体育生活，促进我县残疾人事业的快速发展，以实际行动迎接今年上海特奥会、明年北京奥运会、残奥会的成功举办，5月15日“助残日”前夕，由县政府主办、县残联和文体局共同承办的沙湾县首届残疾人运动会，在县体育馆隆重召开。自治区残联副理事长程柱子、地区残联理事长张幸福等参加了开幕式，县委副书记、县长努尔居玛·加海同志亲自到会并致辞，有107名残疾人运动员参加了百米、跳远等六个大项25个小项目的比赛。残疾人运动员克服身体残障，发扬勇于拼搏、奋勇争先的精神，在本次运动会上取得了较好的成绩，充分展现了当</w:t>
      </w:r>
    </w:p>
    <w:p>
      <w:pPr>
        <w:ind w:left="0" w:right="0" w:firstLine="560"/>
        <w:spacing w:before="450" w:after="450" w:line="312" w:lineRule="auto"/>
      </w:pPr>
      <w:r>
        <w:rPr>
          <w:rFonts w:ascii="宋体" w:hAnsi="宋体" w:eastAsia="宋体" w:cs="宋体"/>
          <w:color w:val="000"/>
          <w:sz w:val="28"/>
          <w:szCs w:val="28"/>
        </w:rPr>
        <w:t xml:space="preserve">代残疾人自立、自强的精神风貌，推动和促进了我县残疾人事业的全面发展。</w:t>
      </w:r>
    </w:p>
    <w:p>
      <w:pPr>
        <w:ind w:left="0" w:right="0" w:firstLine="560"/>
        <w:spacing w:before="450" w:after="450" w:line="312" w:lineRule="auto"/>
      </w:pPr>
      <w:r>
        <w:rPr>
          <w:rFonts w:ascii="宋体" w:hAnsi="宋体" w:eastAsia="宋体" w:cs="宋体"/>
          <w:color w:val="000"/>
          <w:sz w:val="28"/>
          <w:szCs w:val="28"/>
        </w:rPr>
        <w:t xml:space="preserve">（四）以残疾人为本，切实维护残疾人合法权益。我们在维权工作上，一直坚持以残疾人为本，全心全意为残疾人服务为宗旨，各项工作从残疾人需求出发，紧贴残疾人生活，着力解决残疾人遇到的热点难点问题，在服务残疾人中教育残疾人，对于每一来信、来访都能做到事事有记录，件件有回音。并于司法、法律事务所等联系，为需维权残疾人伸出援助之手，年内共提供法律援助3次，代写法律文书5次，接待33起残疾人来信、来访。</w:t>
      </w:r>
    </w:p>
    <w:p>
      <w:pPr>
        <w:ind w:left="0" w:right="0" w:firstLine="560"/>
        <w:spacing w:before="450" w:after="450" w:line="312" w:lineRule="auto"/>
      </w:pPr>
      <w:r>
        <w:rPr>
          <w:rFonts w:ascii="宋体" w:hAnsi="宋体" w:eastAsia="宋体" w:cs="宋体"/>
          <w:color w:val="000"/>
          <w:sz w:val="28"/>
          <w:szCs w:val="28"/>
        </w:rPr>
        <w:t xml:space="preserve">（五）积极努力做好残疾人扶贫解困工作。今年，我县在自治区残联、地区残联的大力支持和关心下，积极争取到100户农村残疾人危房改造项目。为了做好这项工作，县残联领导和安居办领导也多次到残疾人家中了解危房改造进展情况，发现和解决危房改造工作中出现的问题和困难。目前，这项工作在县委、政府的高度重视和大力支持下，在乡、镇和村（队）的关心和帮助及各族残疾人的积极努力下，100户农村贫困残疾人危房改造工作已全部完工。另外，为了保证部分残疾人充分就业和解决残疾人的生产生活困难，县残联积极利用残疾人就业保障金向部分有就业困难的残疾人发放小额扶贫贷款，帮助他们充分就业，以解决他们的生产生活困难。全年共累计发放小额扶贫贷款10万元；为贫困残疾人发放慰问物品折合人民币12万元。</w:t>
      </w:r>
    </w:p>
    <w:p>
      <w:pPr>
        <w:ind w:left="0" w:right="0" w:firstLine="560"/>
        <w:spacing w:before="450" w:after="450" w:line="312" w:lineRule="auto"/>
      </w:pPr>
      <w:r>
        <w:rPr>
          <w:rFonts w:ascii="宋体" w:hAnsi="宋体" w:eastAsia="宋体" w:cs="宋体"/>
          <w:color w:val="000"/>
          <w:sz w:val="28"/>
          <w:szCs w:val="28"/>
        </w:rPr>
        <w:t xml:space="preserve">（六）加大宣传力度，为残疾人事业创造良好舆论环境。利用全国助残日、国际残疾人日组织相关部门开展各项活动，为残疾人提供帮助和服务，进行宣传报道，并通过各种媒体宣传残疾人自强不息的奋斗精神，让全社会都认识到残疾人事业是社会主义事业的组成部分，需要社会各界的关心和支持，为我县残疾人事业发展营造良好的舆论环境。</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党培养多年的干部，我时常提醒自己，要时刻按照共产党员的标准严格要求自己，努力加强党性锻炼，树立正确的人生观、世界观和价值观，始终坚持马克思主义信仰，坚定社会主义信念，牢记党的宗旨，听从党的召唤，服从党的安排，顾全大局，坚决执行县委、县政府的决策，以高度的事业心和责任感对待党的事业。严格遵守法律、党纪条规、廉政准则，反对奢侈浪费行为，厉行节约，严格财务管理，严格按章办事，精简一切不必要的应酬，大力控制公务接待支出。能正确地定位和处理好同志间的关系。做到大事讲原则，小事讲风格，做到民主决策，科学管理、关心下属、团结同志、弘扬正气，树立一名良好残联干部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虽然履行了工作职责，完成了本职工作，并取得了一定的成绩，但离县委、政府对自己的要求还存在一定的差距，经过认真反思，自认为还存在着一些不足，一是理论学习还不够全面、系统，有待进一步加强；二是对残联工作方面的业务知识，了解掌握的还不够全面等，这既是我的不足，也是我今后努力的方向。</w:t>
      </w:r>
    </w:p>
    <w:p>
      <w:pPr>
        <w:ind w:left="0" w:right="0" w:firstLine="560"/>
        <w:spacing w:before="450" w:after="450" w:line="312" w:lineRule="auto"/>
      </w:pPr>
      <w:r>
        <w:rPr>
          <w:rFonts w:ascii="宋体" w:hAnsi="宋体" w:eastAsia="宋体" w:cs="宋体"/>
          <w:color w:val="000"/>
          <w:sz w:val="28"/>
          <w:szCs w:val="28"/>
        </w:rPr>
        <w:t xml:space="preserve">一年的工作，有喜有忧，有苦也有乐，但我无憾、无愧。2024年，面对新的时期，新的机遇，新的挑战，还在等着我们去拼搏努力，我将在县委和政府的正确领导下，在上级残联和社会各界的大力支持下，在全县残疾人工作者的配合下，尽我所能，义无反顾，一如既往做好本职工作，决不辜负组织的信任，不辜负全县残疾人对我的期望，使我县残疾人工作有更大的突破。</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第四篇：残联理事长述职报告</w:t>
      </w:r>
    </w:p>
    <w:p>
      <w:pPr>
        <w:ind w:left="0" w:right="0" w:firstLine="560"/>
        <w:spacing w:before="450" w:after="450" w:line="312" w:lineRule="auto"/>
      </w:pPr>
      <w:r>
        <w:rPr>
          <w:rFonts w:ascii="宋体" w:hAnsi="宋体" w:eastAsia="宋体" w:cs="宋体"/>
          <w:color w:val="000"/>
          <w:sz w:val="28"/>
          <w:szCs w:val="28"/>
        </w:rPr>
        <w:t xml:space="preserve">残联理事长述职报告</w:t>
      </w:r>
    </w:p>
    <w:p>
      <w:pPr>
        <w:ind w:left="0" w:right="0" w:firstLine="560"/>
        <w:spacing w:before="450" w:after="450" w:line="312" w:lineRule="auto"/>
      </w:pPr>
      <w:r>
        <w:rPr>
          <w:rFonts w:ascii="宋体" w:hAnsi="宋体" w:eastAsia="宋体" w:cs="宋体"/>
          <w:color w:val="000"/>
          <w:sz w:val="28"/>
          <w:szCs w:val="28"/>
        </w:rPr>
        <w:t xml:space="preserve">2024年是**市残疾人事业发展“十一五”规划实施的关键一年。在市委、政府的直接领导和地区残联的具体指导下，在同志们的帮助和支持下，在主持市残联全盘工作中，我能够坚持贯彻党的“十六届六中全会”和“十七大”精神，全面落实科学发展观，立足本市实际，与时俱进，开拓创新，真抓实干，尽职尽责，与全体残疾人工作者团结一心，不断提高为残疾</w:t>
      </w:r>
    </w:p>
    <w:p>
      <w:pPr>
        <w:ind w:left="0" w:right="0" w:firstLine="560"/>
        <w:spacing w:before="450" w:after="450" w:line="312" w:lineRule="auto"/>
      </w:pPr>
      <w:r>
        <w:rPr>
          <w:rFonts w:ascii="宋体" w:hAnsi="宋体" w:eastAsia="宋体" w:cs="宋体"/>
          <w:color w:val="000"/>
          <w:sz w:val="28"/>
          <w:szCs w:val="28"/>
        </w:rPr>
        <w:t xml:space="preserve">人服务的能力，加大宣传执法力度，提高依法行政水平，抓康复、重就业、攻扶贫、强基层，各项工作稳步推进，残疾人事业蒸蒸日上。努力完成了组织交给的各项工作任务，现将一年来</w:t>
      </w:r>
    </w:p>
    <w:p>
      <w:pPr>
        <w:ind w:left="0" w:right="0" w:firstLine="560"/>
        <w:spacing w:before="450" w:after="450" w:line="312" w:lineRule="auto"/>
      </w:pPr>
      <w:r>
        <w:rPr>
          <w:rFonts w:ascii="宋体" w:hAnsi="宋体" w:eastAsia="宋体" w:cs="宋体"/>
          <w:color w:val="000"/>
          <w:sz w:val="28"/>
          <w:szCs w:val="28"/>
        </w:rPr>
        <w:t xml:space="preserve">所做的工作述职如下：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一、加强理论学习，提高执政能力，全心全意为残疾人服务。</w:t>
      </w:r>
    </w:p>
    <w:p>
      <w:pPr>
        <w:ind w:left="0" w:right="0" w:firstLine="560"/>
        <w:spacing w:before="450" w:after="450" w:line="312" w:lineRule="auto"/>
      </w:pPr>
      <w:r>
        <w:rPr>
          <w:rFonts w:ascii="宋体" w:hAnsi="宋体" w:eastAsia="宋体" w:cs="宋体"/>
          <w:color w:val="000"/>
          <w:sz w:val="28"/>
          <w:szCs w:val="28"/>
        </w:rPr>
        <w:t xml:space="preserve">1、为了打实本人的政治理论基础，提高为残疾人群众的服务能力，我采取了集中和自学相结合的方式，重点学习了邓小平理论、“三个代表”重要思想、党的十六大报告、十六届四中、五中全会精神和胡锦涛同志关于“三个代表”重要思想学习的重要讲话。同时，要求与全体干部共同认真学习了市场经济理论、现代科技、法律等方面的知识。始终把党规政纪有关条款作为约束全体干部的行为规范，按照“八个坚持，八个反对”和全心全意为人民服务的宗旨严格要求，我在工作中时刻牢记“两个务必”，坚持从群众中来，到群众中去的群众路线，深入开展批评与自我批评，始终以是否符合党的方针、政策，人民群众是否满意，做为衡量自己工作的标准，经常听取各方面的意见，正确行使党和人民赋予的权力，以国家、集体和人民群</w:t>
      </w:r>
    </w:p>
    <w:p>
      <w:pPr>
        <w:ind w:left="0" w:right="0" w:firstLine="560"/>
        <w:spacing w:before="450" w:after="450" w:line="312" w:lineRule="auto"/>
      </w:pPr>
      <w:r>
        <w:rPr>
          <w:rFonts w:ascii="宋体" w:hAnsi="宋体" w:eastAsia="宋体" w:cs="宋体"/>
          <w:color w:val="000"/>
          <w:sz w:val="28"/>
          <w:szCs w:val="28"/>
        </w:rPr>
        <w:t xml:space="preserve">众的利益为重，注重铸造个人的政治品德和增强理论水平。在实际工作中，我做到了心胸襟怀坦白，作风公道正派，工作坚持原则，自身严守纪律，处事谦虚谨慎，对己克己奉公，自觉遵守社会公德和职业道德，按照做最广大人民群众根本利益忠实代表的要求，自觉抵制拜金主义，个人主义和腐朽生活方式的侵蚀，严于律己，勤政廉洁，全心全意为残疾人服务。</w:t>
      </w:r>
    </w:p>
    <w:p>
      <w:pPr>
        <w:ind w:left="0" w:right="0" w:firstLine="560"/>
        <w:spacing w:before="450" w:after="450" w:line="312" w:lineRule="auto"/>
      </w:pPr>
      <w:r>
        <w:rPr>
          <w:rFonts w:ascii="宋体" w:hAnsi="宋体" w:eastAsia="宋体" w:cs="宋体"/>
          <w:color w:val="000"/>
          <w:sz w:val="28"/>
          <w:szCs w:val="28"/>
        </w:rPr>
        <w:t xml:space="preserve">通过学习，我掌握了马克思主义的一些新思想、新观点，提高了认识水平和工作能力。能自觉地运用这些思想、观点分析解决实际问题，并把理论与实际有机地结合起来，解放思想，更新观念，在政治理论的指导和市场经济知识的武装下创造性地开展各项工作。圆满完成了各项工作任务。</w:t>
      </w:r>
    </w:p>
    <w:p>
      <w:pPr>
        <w:ind w:left="0" w:right="0" w:firstLine="560"/>
        <w:spacing w:before="450" w:after="450" w:line="312" w:lineRule="auto"/>
      </w:pPr>
      <w:r>
        <w:rPr>
          <w:rFonts w:ascii="宋体" w:hAnsi="宋体" w:eastAsia="宋体" w:cs="宋体"/>
          <w:color w:val="000"/>
          <w:sz w:val="28"/>
          <w:szCs w:val="28"/>
        </w:rPr>
        <w:t xml:space="preserve">2、实践中坚定政治立场。我在政治上、思想上和行动上始终与党中央保持高度一致，坚决贯彻执行市委、政府的决议、决定。班子团结，配合默契，能够充分发扬民主集中制原则。工作中刻苦学习法律、法规知识，不断增强法制观念，严格依法办事。在反对民族分裂主义和非法宗教活动中，自觉维护安定团结的社会政治局面，始终做到旗帜十分鲜明、立场十分坚定。</w:t>
      </w:r>
    </w:p>
    <w:p>
      <w:pPr>
        <w:ind w:left="0" w:right="0" w:firstLine="560"/>
        <w:spacing w:before="450" w:after="450" w:line="312" w:lineRule="auto"/>
      </w:pPr>
      <w:r>
        <w:rPr>
          <w:rFonts w:ascii="宋体" w:hAnsi="宋体" w:eastAsia="宋体" w:cs="宋体"/>
          <w:color w:val="000"/>
          <w:sz w:val="28"/>
          <w:szCs w:val="28"/>
        </w:rPr>
        <w:t xml:space="preserve">3、在工作中把践行“三个代表”重要思想，时刻履行全心全意为人民服务的宗旨作为出发点，正确行使人民赋予我的权力，坚持群众观点和走群众路线，深入基层，调查研究，做到了“权为残疾人所用、情为残疾人所系、利为残疾人所谋”。</w:t>
      </w:r>
    </w:p>
    <w:p>
      <w:pPr>
        <w:ind w:left="0" w:right="0" w:firstLine="560"/>
        <w:spacing w:before="450" w:after="450" w:line="312" w:lineRule="auto"/>
      </w:pPr>
      <w:r>
        <w:rPr>
          <w:rFonts w:ascii="宋体" w:hAnsi="宋体" w:eastAsia="宋体" w:cs="宋体"/>
          <w:color w:val="000"/>
          <w:sz w:val="28"/>
          <w:szCs w:val="28"/>
        </w:rPr>
        <w:t xml:space="preserve">4、按照**市2024年党风廉政建设和反腐败斗争的总体要求和主要任务，结合单位实际，我年初制定了关于残联加强领导干部廉政学习的实施意见和党风廉政建设和反腐败工作领导责任制，并发动党员、干部积极签订了党风廉政建设和反腐败工作目标责任书。通过大家共同努力和积极配合，今年市残联召开党风廉政建设和反腐败工作专题会议</w:t>
      </w:r>
    </w:p>
    <w:p>
      <w:pPr>
        <w:ind w:left="0" w:right="0" w:firstLine="560"/>
        <w:spacing w:before="450" w:after="450" w:line="312" w:lineRule="auto"/>
      </w:pPr>
      <w:r>
        <w:rPr>
          <w:rFonts w:ascii="宋体" w:hAnsi="宋体" w:eastAsia="宋体" w:cs="宋体"/>
          <w:color w:val="000"/>
          <w:sz w:val="28"/>
          <w:szCs w:val="28"/>
        </w:rPr>
        <w:t xml:space="preserve">2次，学习讨论3次，通过学习交流不断提高了党员干部的自身素质。今年我会为充分发挥党风廉政建设义务监督员的作用，继续聘请了3名义务监督员，进一步建立和完善了义务监督员工作制度，不断提高了残疾人工作的透明度。通过认真贯彻落实党风廉政建设和纠风责任制，单位成员的综合素质得到提高，政治立场更加坚定，团结协作，廉洁勤政，有力推进了我会“五型”班子建设。</w:t>
      </w:r>
    </w:p>
    <w:p>
      <w:pPr>
        <w:ind w:left="0" w:right="0" w:firstLine="560"/>
        <w:spacing w:before="450" w:after="450" w:line="312" w:lineRule="auto"/>
      </w:pPr>
      <w:r>
        <w:rPr>
          <w:rFonts w:ascii="宋体" w:hAnsi="宋体" w:eastAsia="宋体" w:cs="宋体"/>
          <w:color w:val="000"/>
          <w:sz w:val="28"/>
          <w:szCs w:val="28"/>
        </w:rPr>
        <w:t xml:space="preserve">4、生活中注重铸造政治品德和增强理论品质。我能够做到心胸襟怀坦白，关心残疾人疾苦，作风公道正派，工作中坚持原则，自身严守纪律、处事谦虚谨慎，克已奉公，自觉遵守社会公德和职业道德，在精神文明建设中始终发挥着表率作用。</w:t>
      </w:r>
    </w:p>
    <w:p>
      <w:pPr>
        <w:ind w:left="0" w:right="0" w:firstLine="560"/>
        <w:spacing w:before="450" w:after="450" w:line="312" w:lineRule="auto"/>
      </w:pPr>
      <w:r>
        <w:rPr>
          <w:rFonts w:ascii="宋体" w:hAnsi="宋体" w:eastAsia="宋体" w:cs="宋体"/>
          <w:color w:val="000"/>
          <w:sz w:val="28"/>
          <w:szCs w:val="28"/>
        </w:rPr>
        <w:t xml:space="preserve">5、在效绩考核工作中，以“共建社区大家园”为主题，以“共同利益、共同需求、共同目标”为纽带，增强党员党性、提高党员思想政治素质，调动在职党员、干部共同参与社区建设的积极性，充分</w:t>
      </w:r>
    </w:p>
    <w:p>
      <w:pPr>
        <w:ind w:left="0" w:right="0" w:firstLine="560"/>
        <w:spacing w:before="450" w:after="450" w:line="312" w:lineRule="auto"/>
      </w:pPr>
      <w:r>
        <w:rPr>
          <w:rFonts w:ascii="宋体" w:hAnsi="宋体" w:eastAsia="宋体" w:cs="宋体"/>
          <w:color w:val="000"/>
          <w:sz w:val="28"/>
          <w:szCs w:val="28"/>
        </w:rPr>
        <w:t xml:space="preserve">发挥党员的先锋模范作用，实现富民、便民、乐民、安民为主要内容的为民利民工程，不断提高参与率，实现资源共享。</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认真做好残疾人生活状况的监测工作。今年5月20日-6月10日，根据第二次全国残疾人抽样调查工作安排，我们对杜别克办事处拜格托别社区第四小区的37名残疾人进行了生活状况监测，圆满完成了今年的监测任务。</w:t>
      </w:r>
    </w:p>
    <w:p>
      <w:pPr>
        <w:ind w:left="0" w:right="0" w:firstLine="560"/>
        <w:spacing w:before="450" w:after="450" w:line="312" w:lineRule="auto"/>
      </w:pPr>
      <w:r>
        <w:rPr>
          <w:rFonts w:ascii="宋体" w:hAnsi="宋体" w:eastAsia="宋体" w:cs="宋体"/>
          <w:color w:val="000"/>
          <w:sz w:val="28"/>
          <w:szCs w:val="28"/>
        </w:rPr>
        <w:t xml:space="preserve">（2）、注重爱心宣传，活动组织有力，成效显著。今年我们加大“爱耳日”、“爱眼日”、“全国助残日”宣传工作力度，共悬挂大型横幅36幅12全文查看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第五篇：残联理事长述职述廉报告</w:t>
      </w:r>
    </w:p>
    <w:p>
      <w:pPr>
        <w:ind w:left="0" w:right="0" w:firstLine="560"/>
        <w:spacing w:before="450" w:after="450" w:line="312" w:lineRule="auto"/>
      </w:pPr>
      <w:r>
        <w:rPr>
          <w:rFonts w:ascii="宋体" w:hAnsi="宋体" w:eastAsia="宋体" w:cs="宋体"/>
          <w:color w:val="000"/>
          <w:sz w:val="28"/>
          <w:szCs w:val="28"/>
        </w:rPr>
        <w:t xml:space="preserve">残联理事长述职述廉报告</w:t>
      </w:r>
    </w:p>
    <w:p>
      <w:pPr>
        <w:ind w:left="0" w:right="0" w:firstLine="560"/>
        <w:spacing w:before="450" w:after="450" w:line="312" w:lineRule="auto"/>
      </w:pPr>
      <w:r>
        <w:rPr>
          <w:rFonts w:ascii="宋体" w:hAnsi="宋体" w:eastAsia="宋体" w:cs="宋体"/>
          <w:color w:val="000"/>
          <w:sz w:val="28"/>
          <w:szCs w:val="28"/>
        </w:rPr>
        <w:t xml:space="preserve">今年四月份，组织上对我的工作作了调整。在市残联党组的正确领导下，在全体同志的大力支持下，怀着一颗对残疾人高度负责和真切同情之心，在工作中努力做到边学边干，边干边提高。经过自身的刻苦努力，力求在理论水平、领导能力、工作实绩、群众认可和廉洁自律等方面尽快适应工作需要。根据宿组通[2024]60号文件有关要求，现将本人工作情况和理</w:t>
      </w:r>
    </w:p>
    <w:p>
      <w:pPr>
        <w:ind w:left="0" w:right="0" w:firstLine="560"/>
        <w:spacing w:before="450" w:after="450" w:line="312" w:lineRule="auto"/>
      </w:pPr>
      <w:r>
        <w:rPr>
          <w:rFonts w:ascii="宋体" w:hAnsi="宋体" w:eastAsia="宋体" w:cs="宋体"/>
          <w:color w:val="000"/>
          <w:sz w:val="28"/>
          <w:szCs w:val="28"/>
        </w:rPr>
        <w:t xml:space="preserve">论学习、廉政建设情况汇报如下：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1、参与“助残日”活动的组织，认真做好方案制定、细节处理、协调联络等工作。“助残日”纪念活动是残联工作 的主打活动，是宣传残疾人工作，推动残疾人事业全面发展的重要载体。在筹办活动期间，注重发挥承上启下作用，大局着眼，小处着手，围绕确定的活动方案，与大家一起完善活动细节，并多次到市区一些公共场所选择活动地点，力求使活动既方便残疾人，又具有社会影响力。同时还积极做好协调联络工作，为节省经费，整合力量，扩大影响，采取市区联动方式协调宿豫、宿城两区共同开展系列残疾人康复知识广场咨询活动，发放宣传资料2024余份，现场接待前来咨询500人次，整个助残日纪念活动达到了预期目的。</w:t>
      </w:r>
    </w:p>
    <w:p>
      <w:pPr>
        <w:ind w:left="0" w:right="0" w:firstLine="560"/>
        <w:spacing w:before="450" w:after="450" w:line="312" w:lineRule="auto"/>
      </w:pPr>
      <w:r>
        <w:rPr>
          <w:rFonts w:ascii="宋体" w:hAnsi="宋体" w:eastAsia="宋体" w:cs="宋体"/>
          <w:color w:val="000"/>
          <w:sz w:val="28"/>
          <w:szCs w:val="28"/>
        </w:rPr>
        <w:t xml:space="preserve">2、着力推进0——6岁残疾儿童抢救性康复工作。0——6岁贫困残疾儿童抢救性康复工作，是市政府2024年为民办实事项目之一。为了把党和政府关心弱势群体，促进和谐社会建设的重要举措抓紧抓实，在残联党组的集体领导下，围绕市相关部门已联合出台《关于全面开展0——6岁贫困残疾儿童抢救性康复</w:t>
      </w:r>
    </w:p>
    <w:p>
      <w:pPr>
        <w:ind w:left="0" w:right="0" w:firstLine="560"/>
        <w:spacing w:before="450" w:after="450" w:line="312" w:lineRule="auto"/>
      </w:pPr>
      <w:r>
        <w:rPr>
          <w:rFonts w:ascii="宋体" w:hAnsi="宋体" w:eastAsia="宋体" w:cs="宋体"/>
          <w:color w:val="000"/>
          <w:sz w:val="28"/>
          <w:szCs w:val="28"/>
        </w:rPr>
        <w:t xml:space="preserve">工作的意见》的要求，认真组织，狠抓措施落实。针对实施过程中不断出现的新情况、新问题，及时向主要领导汇报，与处室同志一起分析研究，寻求解决办法。经过分析判断，认为该项工作已由起步阶段进入提升质量阶段，应处理“有”和“好”的二者关系，一方面督促县区巩固成果，继续扩大康复机构规模，按照省下达我市的儿童康复任务，把符合条件的贫困残疾儿童组织起来全部进入机构接受康复。另一方面不断探索对康复机构的管理方式，促进康复机构走上科学化、规范化轨道，努力提高康复质量和管理水平。在大家共同努力下，组织召开了0——6岁贫困残疾儿童抢救性康复工作推进会，为完成目标任务打下了坚实基础；建立健全相关专项工作小组，为做好残疾儿童康复工作提供人才资源和组织保障；协调卫生部门组织全市相关专家对各县区申报的康复机构进行验收评估，举办0——6岁贫困残疾儿童抢救性康复机构挂牌仪式；组织全市</w:t>
      </w:r>
    </w:p>
    <w:p>
      <w:pPr>
        <w:ind w:left="0" w:right="0" w:firstLine="560"/>
        <w:spacing w:before="450" w:after="450" w:line="312" w:lineRule="auto"/>
      </w:pPr>
      <w:r>
        <w:rPr>
          <w:rFonts w:ascii="宋体" w:hAnsi="宋体" w:eastAsia="宋体" w:cs="宋体"/>
          <w:color w:val="000"/>
          <w:sz w:val="28"/>
          <w:szCs w:val="28"/>
        </w:rPr>
        <w:t xml:space="preserve">30多名名康复人员赴省内外接受专业培训，并取得了上岗资格证书；牵头起草《wmk 市贫困家庭0——6岁残疾儿童康复训练补助经费使用管理暂行办法的通知》，保证专项康复经费的使用效果。目前，全市共创办0-6岁残疾儿童康复机构11个，437名残疾儿童正在接受康复训练，超额完成年初计划任务。</w:t>
      </w:r>
    </w:p>
    <w:p>
      <w:pPr>
        <w:ind w:left="0" w:right="0" w:firstLine="560"/>
        <w:spacing w:before="450" w:after="450" w:line="312" w:lineRule="auto"/>
      </w:pPr>
      <w:r>
        <w:rPr>
          <w:rFonts w:ascii="宋体" w:hAnsi="宋体" w:eastAsia="宋体" w:cs="宋体"/>
          <w:color w:val="000"/>
          <w:sz w:val="28"/>
          <w:szCs w:val="28"/>
        </w:rPr>
        <w:t xml:space="preserve">3、组织实施贫困白内障患者免费复明手术。这是政府连续多年实施的为民办实事项目。由于今年省残联调整计划，给予wmk 扶持的相关政策没有及时落实，为了不影响手术正常开展，我们在前期组织专家医疗队集中筛查的基础上，一边组织动员县区协调定点医院，先期垫付部分经费开展手术，一边想方设法向省里争取手术耗材和补助经费。截止目前，全市已完成白内障免费复明手术2024例，顺利完成了政府交办的实事项目。</w:t>
      </w:r>
    </w:p>
    <w:p>
      <w:pPr>
        <w:ind w:left="0" w:right="0" w:firstLine="560"/>
        <w:spacing w:before="450" w:after="450" w:line="312" w:lineRule="auto"/>
      </w:pPr>
      <w:r>
        <w:rPr>
          <w:rFonts w:ascii="宋体" w:hAnsi="宋体" w:eastAsia="宋体" w:cs="宋体"/>
          <w:color w:val="000"/>
          <w:sz w:val="28"/>
          <w:szCs w:val="28"/>
        </w:rPr>
        <w:t xml:space="preserve">4、认真落实创建省“白内障无障碍县区”和省“残疾人社区康复示范区”工</w:t>
      </w:r>
    </w:p>
    <w:p>
      <w:pPr>
        <w:ind w:left="0" w:right="0" w:firstLine="560"/>
        <w:spacing w:before="450" w:after="450" w:line="312" w:lineRule="auto"/>
      </w:pPr>
      <w:r>
        <w:rPr>
          <w:rFonts w:ascii="宋体" w:hAnsi="宋体" w:eastAsia="宋体" w:cs="宋体"/>
          <w:color w:val="000"/>
          <w:sz w:val="28"/>
          <w:szCs w:val="28"/>
        </w:rPr>
        <w:t xml:space="preserve">作。今年将有两个县区在全市率先创建省“白内障无障碍县区”和省“残疾人社区康复示范区”。按照年初工作计划，从打基础开始，大力开展创建指导工作。组织人员到常州、盐城等地学习创建经验，邀请省专家组成员来宿对创建工作资料台帐、站点布局、人员培训等方面进行现场指导。为了增强工作指导的针对性，与同志们一起认真研究吃透验收标准，深入乡镇、社区对康复网点布局、器材配备、资料台帐等工作进行跟踪督查，做到对创建工作心中有数，努力争取通过省级验收。</w:t>
      </w:r>
    </w:p>
    <w:p>
      <w:pPr>
        <w:ind w:left="0" w:right="0" w:firstLine="560"/>
        <w:spacing w:before="450" w:after="450" w:line="312" w:lineRule="auto"/>
      </w:pPr>
      <w:r>
        <w:rPr>
          <w:rFonts w:ascii="宋体" w:hAnsi="宋体" w:eastAsia="宋体" w:cs="宋体"/>
          <w:color w:val="000"/>
          <w:sz w:val="28"/>
          <w:szCs w:val="28"/>
        </w:rPr>
        <w:t xml:space="preserve">在工作中，还一边加强业务学习，一边深入县区乡镇、残疾人家庭调查研究，掌握第一手资料，以尽快熟悉情况，更好地开展工作。与此同时，努力当好参谋助手，积极协助主要领导参与其它工作。</w:t>
      </w:r>
    </w:p>
    <w:p>
      <w:pPr>
        <w:ind w:left="0" w:right="0" w:firstLine="560"/>
        <w:spacing w:before="450" w:after="450" w:line="312" w:lineRule="auto"/>
      </w:pPr>
      <w:r>
        <w:rPr>
          <w:rFonts w:ascii="宋体" w:hAnsi="宋体" w:eastAsia="宋体" w:cs="宋体"/>
          <w:color w:val="000"/>
          <w:sz w:val="28"/>
          <w:szCs w:val="28"/>
        </w:rPr>
        <w:t xml:space="preserve">二、理论学习和廉政建设情况</w:t>
      </w:r>
    </w:p>
    <w:p>
      <w:pPr>
        <w:ind w:left="0" w:right="0" w:firstLine="560"/>
        <w:spacing w:before="450" w:after="450" w:line="312" w:lineRule="auto"/>
      </w:pPr>
      <w:r>
        <w:rPr>
          <w:rFonts w:ascii="宋体" w:hAnsi="宋体" w:eastAsia="宋体" w:cs="宋体"/>
          <w:color w:val="000"/>
          <w:sz w:val="28"/>
          <w:szCs w:val="28"/>
        </w:rPr>
        <w:t xml:space="preserve">1、加强学习，努力提高自身素质，不断增强为残疾人服务的能力和水平。</w:t>
      </w:r>
    </w:p>
    <w:p>
      <w:pPr>
        <w:ind w:left="0" w:right="0" w:firstLine="560"/>
        <w:spacing w:before="450" w:after="450" w:line="312" w:lineRule="auto"/>
      </w:pPr>
      <w:r>
        <w:rPr>
          <w:rFonts w:ascii="宋体" w:hAnsi="宋体" w:eastAsia="宋体" w:cs="宋体"/>
          <w:color w:val="000"/>
          <w:sz w:val="28"/>
          <w:szCs w:val="28"/>
        </w:rPr>
        <w:t xml:space="preserve">刚到残联工作面临着角色、修养、业务等方面的多重变化，必须尽快转变角色，提高素质，才能干好工作，因此即使日常工作再忙，我也尽可能地挤出些时间学习思考，力求做到天天有所收获。注重学习质量，切实加强对邓小平理论、“三个代表”重要思想和科学发展观等理论的学习，同时还深刻领会、掌握党的十七大和十七届三中全会精神等一系列重大战略思想，不断提高政治敏锐性和政治鉴别力。通读《残疾人社会保障研究》、《残疾人就业保障研究》等业务书籍，参加成人自学考试《社会工作》专业的学习。通过参加省残联和市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