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中学生七年级初一话题作文自信（推荐5篇）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七年级初一话题作文自信自信是一座有特异功能的桥梁，带你走向成功;自信的光芒照耀到哪里，哪里就豁然开朗;自信的春风吹拂到哪里，哪里就春回大地。自信的威力为何如此强大呢?那是因为自信是克服困难，寻求事实、真理的结晶。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第一篇：中学生七年级初一话题作文自信</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这里给大家分享一些关于中学生七年级初一话题作文自信,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中学生七年级初一话题作文自信1</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的结结巴巴，投向你的，只会是敬佩的目光，同学们只会在心里为你鼓掌。因为你远比只敢在课桌边点点评评、窃窃私语的人了不起。喔，别说“我不行。”一个生活的勇士，是敢于在别人面前展露自己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禁不起波浪的鱼儿永远不能跃出水面;只会躲在安乐窝中的雏鹰终究无法在苍穹中翱翔。不必害怕跌倒，它只会使你的脚步更踏实、矫健;不必担心失败，失败乃是成功之母。通往胜利的路充满着坎坷，爱迪生为发明电灯曾试验过一千多种灯丝，每次失败他从不气馁，当有人嘲笑时，他却自豪的说：“我发现了一千多种物质不适合做灯丝。”这是怎样的勇气和自信啊!朋友，困难在强者面前只能是纸老虎。当你成功时，你就会发觉“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朋友，请别说“我不行”。自信，会让你更成功。</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中学生七年级初一话题作文自信2</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想必这个名字大家并不陌生吧，他就是“新东方”这个中国最有知名度的英语机构的创始人，一个的词汇教师，一个身价过亿的巨头!但是他的童年谁又能够想象得到呢?</w:t>
      </w:r>
    </w:p>
    <w:p>
      <w:pPr>
        <w:ind w:left="0" w:right="0" w:firstLine="560"/>
        <w:spacing w:before="450" w:after="450" w:line="312" w:lineRule="auto"/>
      </w:pPr>
      <w:r>
        <w:rPr>
          <w:rFonts w:ascii="宋体" w:hAnsi="宋体" w:eastAsia="宋体" w:cs="宋体"/>
          <w:color w:val="000"/>
          <w:sz w:val="28"/>
          <w:szCs w:val="28"/>
        </w:rPr>
        <w:t xml:space="preserve">他出生在一个贫困的农村，父亲是个没文化的木匠，母亲是个文盲。他从小就想出人头地，虽然连续两次与大学无缘，但是他不放弃，鼓起信心再一次向大学梦发起冲锋!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中学生七年级初一话题作文自信5</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第二篇：中学生初一作文自信600字七年级</w:t>
      </w:r>
    </w:p>
    <w:p>
      <w:pPr>
        <w:ind w:left="0" w:right="0" w:firstLine="560"/>
        <w:spacing w:before="450" w:after="450" w:line="312" w:lineRule="auto"/>
      </w:pPr>
      <w:r>
        <w:rPr>
          <w:rFonts w:ascii="宋体" w:hAnsi="宋体" w:eastAsia="宋体" w:cs="宋体"/>
          <w:color w:val="000"/>
          <w:sz w:val="28"/>
          <w:szCs w:val="28"/>
        </w:rPr>
        <w:t xml:space="preserve">有人说，自信的人才是最美丽的。自信是对自己的肯定，不管别人怎样看你，自信的对待自己绝不可以吝啬。自信能解开心中的包袱，像小鸟一样自由的飞翔，告诉你不是一只小小小鸟。多点自信，生活才会更美丽。这里给大家分享一些关于中学生初一作文自信600字七年级,供大家学习。</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中学生初一作文自信600字七年级1</w:t>
      </w:r>
    </w:p>
    <w:p>
      <w:pPr>
        <w:ind w:left="0" w:right="0" w:firstLine="560"/>
        <w:spacing w:before="450" w:after="450" w:line="312" w:lineRule="auto"/>
      </w:pPr>
      <w:r>
        <w:rPr>
          <w:rFonts w:ascii="宋体" w:hAnsi="宋体" w:eastAsia="宋体" w:cs="宋体"/>
          <w:color w:val="000"/>
          <w:sz w:val="28"/>
          <w:szCs w:val="28"/>
        </w:rPr>
        <w:t xml:space="preserve">自信是范仲淹被贬后的《岳阳楼记》，而不是楚霸王的乌江自刎;自信是居里夫人的寻镭之路，而不是美国总统尼克松的连任之途。</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如此，但他却不像“迁客骚人”一样，借酒消愁，反而是在岳阳楼上把酒临风，欣赏美景。还挥笔写下了“先天下之忧而忧，后天下之乐而乐”这千古名句。这是自信。范仲淹自己认为自己还有能力回到朝廷，有能力为百姓作主，只是迟早罢了。正因为也有了这种自信，才使他从失败中苏醒过来，重新振作。</w:t>
      </w:r>
    </w:p>
    <w:p>
      <w:pPr>
        <w:ind w:left="0" w:right="0" w:firstLine="560"/>
        <w:spacing w:before="450" w:after="450" w:line="312" w:lineRule="auto"/>
      </w:pPr>
      <w:r>
        <w:rPr>
          <w:rFonts w:ascii="宋体" w:hAnsi="宋体" w:eastAsia="宋体" w:cs="宋体"/>
          <w:color w:val="000"/>
          <w:sz w:val="28"/>
          <w:szCs w:val="28"/>
        </w:rPr>
        <w:t xml:space="preserve">乌江边，楚霸王站在那里仰天长叹，随即拔出宝剑，这把曾经取下无数首级的剑，如今架在了自己的脖子上。一刹那，血染红了乌江水，威风凛凛的楚霸王倒在宁静的江水中。楚霸王在乌江自刎，使因为他没有自信。他没有自信在失败后振作起来，没信心再去领导江东子弟去打天下。</w:t>
      </w:r>
    </w:p>
    <w:p>
      <w:pPr>
        <w:ind w:left="0" w:right="0" w:firstLine="560"/>
        <w:spacing w:before="450" w:after="450" w:line="312" w:lineRule="auto"/>
      </w:pPr>
      <w:r>
        <w:rPr>
          <w:rFonts w:ascii="宋体" w:hAnsi="宋体" w:eastAsia="宋体" w:cs="宋体"/>
          <w:color w:val="000"/>
          <w:sz w:val="28"/>
          <w:szCs w:val="28"/>
        </w:rPr>
        <w:t xml:space="preserve">来到法国，居里夫人为了提取镭，以便测定镭的原子量，向科学证实镭的存在。她终日穿着沾满灰尘和污渍的工作服，在简陋的实验室里，整日与沉静的实验器具在一起，用和她一般高的铁条搅动冶锅，从堆积如山的沥青矿的废渣中寻觅镭的踪迹。对于一个美丽的女人来说，条件极其艰苦也就罢了，还要进行非常危险的实验，忍受常人无法忍受的嘲讽，但她心里却充满自信。她经常对搭档说：“我们应该有恒心，尤其要有自信心!我们必须相信我们的天赋是用来做某种事情的，无论代价多大，这种事情必须做到。”最终，她成功了。</w:t>
      </w:r>
    </w:p>
    <w:p>
      <w:pPr>
        <w:ind w:left="0" w:right="0" w:firstLine="560"/>
        <w:spacing w:before="450" w:after="450" w:line="312" w:lineRule="auto"/>
      </w:pPr>
      <w:r>
        <w:rPr>
          <w:rFonts w:ascii="宋体" w:hAnsi="宋体" w:eastAsia="宋体" w:cs="宋体"/>
          <w:color w:val="000"/>
          <w:sz w:val="28"/>
          <w:szCs w:val="28"/>
        </w:rPr>
        <w:t xml:space="preserve">走进美国，1972年，尼克松竞选连任。由于他在第一任期内政绩斐然，所以很多政治评论家都预测尼克松会再次获胜。然而，尼克松自己却很不自信，他走不出过去失败的阴影，极度担心再次失败。在这种潜意识的驱使下，他做出了后悔终生的蠢事。他指派手下的人潜入竞选对手总部的水门饭店，在对手的办公室里安装了窃听器。事发后，他阻止调查，推卸责任，在选举胜利后不久便被迫辞职。因为他缺乏自信，使他与胜利擦肩而过。</w:t>
      </w:r>
    </w:p>
    <w:p>
      <w:pPr>
        <w:ind w:left="0" w:right="0" w:firstLine="560"/>
        <w:spacing w:before="450" w:after="450" w:line="312" w:lineRule="auto"/>
      </w:pPr>
      <w:r>
        <w:rPr>
          <w:rFonts w:ascii="宋体" w:hAnsi="宋体" w:eastAsia="宋体" w:cs="宋体"/>
          <w:color w:val="000"/>
          <w:sz w:val="28"/>
          <w:szCs w:val="28"/>
        </w:rPr>
        <w:t xml:space="preserve">自信是火，点亮梦想的火炬;自信是火炬，照亮通往成功的道路;自信是路，指引走向成功的大门。只有自信的人才能创造人生的价值，只有自信的心态才能走向成功，我坚信——自信是成功的基石，让我们做一个自信的人吧!</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中学生初一作文自信600字七年级2</w:t>
      </w:r>
    </w:p>
    <w:p>
      <w:pPr>
        <w:ind w:left="0" w:right="0" w:firstLine="560"/>
        <w:spacing w:before="450" w:after="450" w:line="312" w:lineRule="auto"/>
      </w:pPr>
      <w:r>
        <w:rPr>
          <w:rFonts w:ascii="宋体" w:hAnsi="宋体" w:eastAsia="宋体" w:cs="宋体"/>
          <w:color w:val="000"/>
          <w:sz w:val="28"/>
          <w:szCs w:val="28"/>
        </w:rPr>
        <w:t xml:space="preserve">自信的力量，是非常神奇的，它会带给你无穷无尽的力量和勇气。读了《鞋匠的儿子》这篇文章，我对自信的力量又有了一种更深的感受。</w:t>
      </w:r>
    </w:p>
    <w:p>
      <w:pPr>
        <w:ind w:left="0" w:right="0" w:firstLine="560"/>
        <w:spacing w:before="450" w:after="450" w:line="312" w:lineRule="auto"/>
      </w:pPr>
      <w:r>
        <w:rPr>
          <w:rFonts w:ascii="宋体" w:hAnsi="宋体" w:eastAsia="宋体" w:cs="宋体"/>
          <w:color w:val="000"/>
          <w:sz w:val="28"/>
          <w:szCs w:val="28"/>
        </w:rPr>
        <w:t xml:space="preserve">这篇文章讲的是林肯是一个鞋匠的儿子，他当选了美国总统，而参议员们却觉得很难以接受，所以，当林肯演讲之前，就有议员要羞辱他。可是，林肯用自己的自信和勇气让那些嘲笑声化成了赞叹的掌声。</w:t>
      </w:r>
    </w:p>
    <w:p>
      <w:pPr>
        <w:ind w:left="0" w:right="0" w:firstLine="560"/>
        <w:spacing w:before="450" w:after="450" w:line="312" w:lineRule="auto"/>
      </w:pPr>
      <w:r>
        <w:rPr>
          <w:rFonts w:ascii="宋体" w:hAnsi="宋体" w:eastAsia="宋体" w:cs="宋体"/>
          <w:color w:val="000"/>
          <w:sz w:val="28"/>
          <w:szCs w:val="28"/>
        </w:rPr>
        <w:t xml:space="preserve">如果林肯对自己不自信，那他在嘲笑声中或许会满面羞愧，是自己的演讲不再成功，使自己被世人嘲笑;如果林肯没有自信，那他或许在嘲笑声中会感到自卑，无法将演讲进行下去。而他，却从容的、震静的回答参议员傲慢的话语。我佩服他的自信，从中我也在这个故事中想到了一个问题：如果我们是林肯，那我们在嘲笑声中是否能像林肯那样镇静地回答参议员的话呢?不能。</w:t>
      </w:r>
    </w:p>
    <w:p>
      <w:pPr>
        <w:ind w:left="0" w:right="0" w:firstLine="560"/>
        <w:spacing w:before="450" w:after="450" w:line="312" w:lineRule="auto"/>
      </w:pPr>
      <w:r>
        <w:rPr>
          <w:rFonts w:ascii="宋体" w:hAnsi="宋体" w:eastAsia="宋体" w:cs="宋体"/>
          <w:color w:val="000"/>
          <w:sz w:val="28"/>
          <w:szCs w:val="28"/>
        </w:rPr>
        <w:t xml:space="preserve">在嘲笑声中，我们会感到很害羞，很难为情，而林肯却用自己的自信和勇气赢得了热烈的掌声和别人的尊重。林肯说：我知道，我做总统永远无法像我父亲做鞋匠那么好。”他说这句话时，是那么肯定，是那么自然，是那么富有感情。他的父亲是一个鞋匠，一个卑微的鞋匠，可在他的眼中，她的父亲是那么伟大，是那么崇高!他为自己是一个伟大的鞋匠的儿子而感到无比自豪!</w:t>
      </w:r>
    </w:p>
    <w:p>
      <w:pPr>
        <w:ind w:left="0" w:right="0" w:firstLine="560"/>
        <w:spacing w:before="450" w:after="450" w:line="312" w:lineRule="auto"/>
      </w:pPr>
      <w:r>
        <w:rPr>
          <w:rFonts w:ascii="宋体" w:hAnsi="宋体" w:eastAsia="宋体" w:cs="宋体"/>
          <w:color w:val="000"/>
          <w:sz w:val="28"/>
          <w:szCs w:val="28"/>
        </w:rPr>
        <w:t xml:space="preserve">读到这里，我想到了自己。记得那一次，我代表全班同学向大家介绍我们班上的升旗手。在升旗之前，我在心里把要说的话说了好几遍，觉得万无一失了，才停下来。当主持人把话筒拿给我时，我突然想到了如果自己说错了的后果，一紧张，左脚拌右脚，中心有些不稳，还好保持了身体的平衡，不然我非出丑不可。有了前面小小的“事故”，我心里更紧张了，接过话筒，飞快的读起来，也不管有没有感情了。</w:t>
      </w:r>
    </w:p>
    <w:p>
      <w:pPr>
        <w:ind w:left="0" w:right="0" w:firstLine="560"/>
        <w:spacing w:before="450" w:after="450" w:line="312" w:lineRule="auto"/>
      </w:pPr>
      <w:r>
        <w:rPr>
          <w:rFonts w:ascii="宋体" w:hAnsi="宋体" w:eastAsia="宋体" w:cs="宋体"/>
          <w:color w:val="000"/>
          <w:sz w:val="28"/>
          <w:szCs w:val="28"/>
        </w:rPr>
        <w:t xml:space="preserve">我一手拿着单子，一手紧握话筒，我感到心跳在加速，手在颤抖，脚也抖个不停，我用最快的语速读完了升旗手事迹，还了话筒，飞奔下台。在台下，我的心跳还难以平静，“砰砰”跳个不停。我我摸着渐渐平静下来的心跳，不住的责备自己：我怎么那么紧张!现在，读了这篇文章，我感到其实这也没什么好害怕的，上台为大家介绍其实是老师给我的一个机会，让我再这么多人的注视下展示自己，锻炼自己。我相信，有了自信，下一次我在大家的注视下，一定会非常从容地展示自己!</w:t>
      </w:r>
    </w:p>
    <w:p>
      <w:pPr>
        <w:ind w:left="0" w:right="0" w:firstLine="560"/>
        <w:spacing w:before="450" w:after="450" w:line="312" w:lineRule="auto"/>
      </w:pPr>
      <w:r>
        <w:rPr>
          <w:rFonts w:ascii="宋体" w:hAnsi="宋体" w:eastAsia="宋体" w:cs="宋体"/>
          <w:color w:val="000"/>
          <w:sz w:val="28"/>
          <w:szCs w:val="28"/>
        </w:rPr>
        <w:t xml:space="preserve">啊，自信真是一种神奇的力量，拥有了它，就拥有了勇气。就像林肯一样，自信的面对困难，就会创造出奇迹!</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中学生初一作文自信600字七年级3</w:t>
      </w:r>
    </w:p>
    <w:p>
      <w:pPr>
        <w:ind w:left="0" w:right="0" w:firstLine="560"/>
        <w:spacing w:before="450" w:after="450" w:line="312" w:lineRule="auto"/>
      </w:pPr>
      <w:r>
        <w:rPr>
          <w:rFonts w:ascii="宋体" w:hAnsi="宋体" w:eastAsia="宋体" w:cs="宋体"/>
          <w:color w:val="000"/>
          <w:sz w:val="28"/>
          <w:szCs w:val="28"/>
        </w:rPr>
        <w:t xml:space="preserve">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如今，在课堂回答中，我不再胆怯羞赧，而是用最响亮的声音说出心底的答案;在小组活动里，我不再畏畏缩缩，而是尽的努力去帮助他人;在遇到困难时，我不在逃避退缩，而是以的心态去挑战自我，勇往无前。这一切是因为什么改变的呢?那无疑是信心的根在心底深深扎下了，然后慢慢发芽、开花、结果。</w:t>
      </w:r>
    </w:p>
    <w:p>
      <w:pPr>
        <w:ind w:left="0" w:right="0" w:firstLine="560"/>
        <w:spacing w:before="450" w:after="450" w:line="312" w:lineRule="auto"/>
      </w:pPr>
      <w:r>
        <w:rPr>
          <w:rFonts w:ascii="宋体" w:hAnsi="宋体" w:eastAsia="宋体" w:cs="宋体"/>
          <w:color w:val="000"/>
          <w:sz w:val="28"/>
          <w:szCs w:val="28"/>
        </w:rPr>
        <w:t xml:space="preserve">在田径运动会800米起点处，虽然已经做好了冲锋的准备，但当看到人高马大、跃跃欲试的对手时，胸有成竹的气概还是一飞而散。心想：都到这节骨眼了，只能打肿脸充胖子了。决不能放弃，我相信我能行!随即暗暗为自己鼓劲。随着“砰”的一声，所有运动员像离弦的箭般冲了出去，很快跑完一圈。这时，我体力渐渐不支了，额头上冒起了豆大的汗珠，看着前面依然跑得飞快的选手，我更是鼓足劲儿，使出九牛二虎之力，绷紧腮。</w:t>
      </w:r>
    </w:p>
    <w:p>
      <w:pPr>
        <w:ind w:left="0" w:right="0" w:firstLine="560"/>
        <w:spacing w:before="450" w:after="450" w:line="312" w:lineRule="auto"/>
      </w:pPr>
      <w:r>
        <w:rPr>
          <w:rFonts w:ascii="宋体" w:hAnsi="宋体" w:eastAsia="宋体" w:cs="宋体"/>
          <w:color w:val="000"/>
          <w:sz w:val="28"/>
          <w:szCs w:val="28"/>
        </w:rPr>
        <w:t xml:space="preserve">连跑带追已是气喘吁吁，就剩200米了。坚持啊!尽管此时的我真的是口干舌燥腿发软，衣服像浸泡在水里般，本能地跑不动了，但看到给我拍手加油的老师和同学。在自信心的催促下，我更起劲了，皇天不负有心人，终于越过了终点线。虽然不是最快的那个，但我用心底的信心战胜了自己，超越了自己，心里还是甜甜的。</w:t>
      </w:r>
    </w:p>
    <w:p>
      <w:pPr>
        <w:ind w:left="0" w:right="0" w:firstLine="560"/>
        <w:spacing w:before="450" w:after="450" w:line="312" w:lineRule="auto"/>
      </w:pPr>
      <w:r>
        <w:rPr>
          <w:rFonts w:ascii="宋体" w:hAnsi="宋体" w:eastAsia="宋体" w:cs="宋体"/>
          <w:color w:val="000"/>
          <w:sz w:val="28"/>
          <w:szCs w:val="28"/>
        </w:rPr>
        <w:t xml:space="preserve">信心也是最亦见成败的。越王勾践凭着信心，卧薪尝胆，三千越甲终可灭吴;女作家海伦。凯勒在双目失明的情况下，在心底留着一份坚毅的信心，竟学习了五门外语;舞蹈家邰丽华虽身残但志坚，心里有一份必要成功的自信，终在属于自已的星光大道上赢得无数掌声。</w:t>
      </w:r>
    </w:p>
    <w:p>
      <w:pPr>
        <w:ind w:left="0" w:right="0" w:firstLine="560"/>
        <w:spacing w:before="450" w:after="450" w:line="312" w:lineRule="auto"/>
      </w:pPr>
      <w:r>
        <w:rPr>
          <w:rFonts w:ascii="宋体" w:hAnsi="宋体" w:eastAsia="宋体" w:cs="宋体"/>
          <w:color w:val="000"/>
          <w:sz w:val="28"/>
          <w:szCs w:val="28"/>
        </w:rPr>
        <w:t xml:space="preserve">信心是成功的基石。现在在考场上，我一如既往地信心满满，等着大展身手，充分发挥自己的优势。</w:t>
      </w:r>
    </w:p>
    <w:p>
      <w:pPr>
        <w:ind w:left="0" w:right="0" w:firstLine="560"/>
        <w:spacing w:before="450" w:after="450" w:line="312" w:lineRule="auto"/>
      </w:pPr>
      <w:r>
        <w:rPr>
          <w:rFonts w:ascii="宋体" w:hAnsi="宋体" w:eastAsia="宋体" w:cs="宋体"/>
          <w:color w:val="000"/>
          <w:sz w:val="28"/>
          <w:szCs w:val="28"/>
        </w:rPr>
        <w:t xml:space="preserve">信心，让人在挫折中奋起;让人在失败时勇敢;让人在尝试中增长见识。无论何时，我们都应把一份信心留在心底，对自己说：我能行!</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中学生初一作文自信600字七年级4</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中学生初一作文自信600字七年级5</w:t>
      </w:r>
    </w:p>
    <w:p>
      <w:pPr>
        <w:ind w:left="0" w:right="0" w:firstLine="560"/>
        <w:spacing w:before="450" w:after="450" w:line="312" w:lineRule="auto"/>
      </w:pPr>
      <w:r>
        <w:rPr>
          <w:rFonts w:ascii="宋体" w:hAnsi="宋体" w:eastAsia="宋体" w:cs="宋体"/>
          <w:color w:val="000"/>
          <w:sz w:val="28"/>
          <w:szCs w:val="28"/>
        </w:rPr>
        <w:t xml:space="preserve">苏格拉底曾说过：“一个人能否有成就，只看他是否具有自尊和自信这两个条件。”主宰和战胜命运的首要条件就是自信。因此，我认为自信是成功的基石。</w:t>
      </w:r>
    </w:p>
    <w:p>
      <w:pPr>
        <w:ind w:left="0" w:right="0" w:firstLine="560"/>
        <w:spacing w:before="450" w:after="450" w:line="312" w:lineRule="auto"/>
      </w:pPr>
      <w:r>
        <w:rPr>
          <w:rFonts w:ascii="宋体" w:hAnsi="宋体" w:eastAsia="宋体" w:cs="宋体"/>
          <w:color w:val="000"/>
          <w:sz w:val="28"/>
          <w:szCs w:val="28"/>
        </w:rPr>
        <w:t xml:space="preserve">记得在半年前，我也曾经失去过自信……</w:t>
      </w:r>
    </w:p>
    <w:p>
      <w:pPr>
        <w:ind w:left="0" w:right="0" w:firstLine="560"/>
        <w:spacing w:before="450" w:after="450" w:line="312" w:lineRule="auto"/>
      </w:pPr>
      <w:r>
        <w:rPr>
          <w:rFonts w:ascii="宋体" w:hAnsi="宋体" w:eastAsia="宋体" w:cs="宋体"/>
          <w:color w:val="000"/>
          <w:sz w:val="28"/>
          <w:szCs w:val="28"/>
        </w:rPr>
        <w:t xml:space="preserve">刚开学的时候，我的英语成绩很糟，一直在五六十分徘徊。老师经常找我谈话，家长也常常告诫我，而我的成绩却依然上不去。我因此非常的困苦，对英语这门学科充满了失望，信心都被打消了。</w:t>
      </w:r>
    </w:p>
    <w:p>
      <w:pPr>
        <w:ind w:left="0" w:right="0" w:firstLine="560"/>
        <w:spacing w:before="450" w:after="450" w:line="312" w:lineRule="auto"/>
      </w:pPr>
      <w:r>
        <w:rPr>
          <w:rFonts w:ascii="宋体" w:hAnsi="宋体" w:eastAsia="宋体" w:cs="宋体"/>
          <w:color w:val="000"/>
          <w:sz w:val="28"/>
          <w:szCs w:val="28"/>
        </w:rPr>
        <w:t xml:space="preserve">过了一段时间，一次英语听写，使我重新找回了自信。发试卷前几分钟，我坐在座位上想：这次成绩一定不好。于是我满怀失望的等待着。可是，老师却说：“这次考试陈雨欣同学打了六十七分，她还是住宿生，却仍然考过了许多同学。大家都应该向他学习，提出表扬!”与此同时，教室里伴随着一阵掌声，掌声是那样的持久，那样的热烈。我的内心顿时涌出了一股力量，一股蓬勃发展的力量。</w:t>
      </w:r>
    </w:p>
    <w:p>
      <w:pPr>
        <w:ind w:left="0" w:right="0" w:firstLine="560"/>
        <w:spacing w:before="450" w:after="450" w:line="312" w:lineRule="auto"/>
      </w:pPr>
      <w:r>
        <w:rPr>
          <w:rFonts w:ascii="宋体" w:hAnsi="宋体" w:eastAsia="宋体" w:cs="宋体"/>
          <w:color w:val="000"/>
          <w:sz w:val="28"/>
          <w:szCs w:val="28"/>
        </w:rPr>
        <w:t xml:space="preserve">此后，我不在畏惧考试，而是期盼着考试。每天晚上，我都学英语学到很晚，就像干燥的海绵允吸着知识的甘霖。每次考试，我都充满了自信，因为我知道，我付出了，我一定能够取得进步。虽然只是一点，但对于我来说，已经足以了。</w:t>
      </w:r>
    </w:p>
    <w:p>
      <w:pPr>
        <w:ind w:left="0" w:right="0" w:firstLine="560"/>
        <w:spacing w:before="450" w:after="450" w:line="312" w:lineRule="auto"/>
      </w:pPr>
      <w:r>
        <w:rPr>
          <w:rFonts w:ascii="宋体" w:hAnsi="宋体" w:eastAsia="宋体" w:cs="宋体"/>
          <w:color w:val="000"/>
          <w:sz w:val="28"/>
          <w:szCs w:val="28"/>
        </w:rPr>
        <w:t xml:space="preserve">经过了几个月的奋斗，我的英语成绩终于提高了二十分。我成功的根源是什么呢?是自信!</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记住，给自己一份自信，一定就会取得成功!</w:t>
      </w:r>
    </w:p>
    <w:p>
      <w:pPr>
        <w:ind w:left="0" w:right="0" w:firstLine="560"/>
        <w:spacing w:before="450" w:after="450" w:line="312" w:lineRule="auto"/>
      </w:pPr>
      <w:r>
        <w:rPr>
          <w:rFonts w:ascii="宋体" w:hAnsi="宋体" w:eastAsia="宋体" w:cs="宋体"/>
          <w:color w:val="000"/>
          <w:sz w:val="28"/>
          <w:szCs w:val="28"/>
        </w:rPr>
        <w:t xml:space="preserve">中学生初一作文自信600字七年级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第三篇：中学生七年级初一话题作文我成长</w:t>
      </w:r>
    </w:p>
    <w:p>
      <w:pPr>
        <w:ind w:left="0" w:right="0" w:firstLine="560"/>
        <w:spacing w:before="450" w:after="450" w:line="312" w:lineRule="auto"/>
      </w:pPr>
      <w:r>
        <w:rPr>
          <w:rFonts w:ascii="宋体" w:hAnsi="宋体" w:eastAsia="宋体" w:cs="宋体"/>
          <w:color w:val="000"/>
          <w:sz w:val="28"/>
          <w:szCs w:val="28"/>
        </w:rPr>
        <w:t xml:space="preserve">也许，这就是成长吧。跟着前辈的足迹，我只不过是依葫芦画瓢地再走一遍罢了，但那种独特的新鲜感，却只是属于你自己的。进入初中后，原本懦弱的我，不善言辞的我，终于敢跨过薄膜，去寻找自别己的“伯乐”了，这里给大家分享一些关于中学生七年级初一话题作文我成长,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中学生七年级初一话题作文我成长1</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中学生七年级初一话题作文我成长3</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中学生七年级初一话题作文我成长4</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中学生七年级初一话题作文我成长5</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成长就像是在写一本书，里面的情节迂回曲折，到处都布满荆棘，充满艰难险阻，如果你灰心丧气止步不前，那么最终就会酿成悲剧，但如果你越过了所有障碍，那么将会是圆满的大结局，多少汗水泪水都将被喜悦带走。</w:t>
      </w:r>
    </w:p>
    <w:p>
      <w:pPr>
        <w:ind w:left="0" w:right="0" w:firstLine="560"/>
        <w:spacing w:before="450" w:after="450" w:line="312" w:lineRule="auto"/>
      </w:pPr>
      <w:r>
        <w:rPr>
          <w:rFonts w:ascii="宋体" w:hAnsi="宋体" w:eastAsia="宋体" w:cs="宋体"/>
          <w:color w:val="000"/>
          <w:sz w:val="28"/>
          <w:szCs w:val="28"/>
        </w:rPr>
        <w:t xml:space="preserve">有人说，泪水是懦弱的表现，爱哭的人是软弱的，是胆小鬼，但我却不那么认为。在成长道路上，我们经受着岁月的洗礼，承受着失败、沮丧带来的打击，我们只是用哭来宣泄内心的不满、委屈，一切的悲伤、痛苦都被泪水抹去。</w:t>
      </w:r>
    </w:p>
    <w:p>
      <w:pPr>
        <w:ind w:left="0" w:right="0" w:firstLine="560"/>
        <w:spacing w:before="450" w:after="450" w:line="312" w:lineRule="auto"/>
      </w:pPr>
      <w:r>
        <w:rPr>
          <w:rFonts w:ascii="宋体" w:hAnsi="宋体" w:eastAsia="宋体" w:cs="宋体"/>
          <w:color w:val="000"/>
          <w:sz w:val="28"/>
          <w:szCs w:val="28"/>
        </w:rPr>
        <w:t xml:space="preserve">那一处处泪水流经的地方，筑起了城墙，坚不可摧，架起了彩虹，耀眼无比。新的希望在远处闪烁着光芒，为我们铺开了光明的大道。</w:t>
      </w:r>
    </w:p>
    <w:p>
      <w:pPr>
        <w:ind w:left="0" w:right="0" w:firstLine="560"/>
        <w:spacing w:before="450" w:after="450" w:line="312" w:lineRule="auto"/>
      </w:pPr>
      <w:r>
        <w:rPr>
          <w:rFonts w:ascii="宋体" w:hAnsi="宋体" w:eastAsia="宋体" w:cs="宋体"/>
          <w:color w:val="000"/>
          <w:sz w:val="28"/>
          <w:szCs w:val="28"/>
        </w:rPr>
        <w:t xml:space="preserve">然而考试的不顺总是在我们的成长中踩下了一个有一个脚印。“153分，109分，这次彻底没希望了。”我脑海中依旧浮现着那两个糟糕透了的分数，踏着沉重的脚步走出了办公室，积压在心里的难过瞬间爆发出来，那一洼泪水决口涌出，贴着脸颊落在了衣领上，颈上是一片凉意，心里是一阵心寒。双肩止不住地颤动，啜泣声被人群淹没。</w:t>
      </w:r>
    </w:p>
    <w:p>
      <w:pPr>
        <w:ind w:left="0" w:right="0" w:firstLine="560"/>
        <w:spacing w:before="450" w:after="450" w:line="312" w:lineRule="auto"/>
      </w:pPr>
      <w:r>
        <w:rPr>
          <w:rFonts w:ascii="宋体" w:hAnsi="宋体" w:eastAsia="宋体" w:cs="宋体"/>
          <w:color w:val="000"/>
          <w:sz w:val="28"/>
          <w:szCs w:val="28"/>
        </w:rPr>
        <w:t xml:space="preserve">站在走廊尽头，我的眼中是无限的绝望，眼神渐渐失去了焦距。内心变得平静，嘈杂声也消失了，此时就仿佛在放一部黑白电影，我的心里已成一片废墟，原来没有装点的世界是如此苍白。</w:t>
      </w:r>
    </w:p>
    <w:p>
      <w:pPr>
        <w:ind w:left="0" w:right="0" w:firstLine="560"/>
        <w:spacing w:before="450" w:after="450" w:line="312" w:lineRule="auto"/>
      </w:pPr>
      <w:r>
        <w:rPr>
          <w:rFonts w:ascii="宋体" w:hAnsi="宋体" w:eastAsia="宋体" w:cs="宋体"/>
          <w:color w:val="000"/>
          <w:sz w:val="28"/>
          <w:szCs w:val="28"/>
        </w:rPr>
        <w:t xml:space="preserve">同学对我说：“哪个人不会经历次彻底的失败，体会到跌倒谷底的感觉啊。这样才能重新振奋，从新的起点开始努力啊……”是啊，不经历此风雨，怎能见彩虹呢!我们应该张开双臂拥抱明天。</w:t>
      </w:r>
    </w:p>
    <w:p>
      <w:pPr>
        <w:ind w:left="0" w:right="0" w:firstLine="560"/>
        <w:spacing w:before="450" w:after="450" w:line="312" w:lineRule="auto"/>
      </w:pPr>
      <w:r>
        <w:rPr>
          <w:rFonts w:ascii="宋体" w:hAnsi="宋体" w:eastAsia="宋体" w:cs="宋体"/>
          <w:color w:val="000"/>
          <w:sz w:val="28"/>
          <w:szCs w:val="28"/>
        </w:rPr>
        <w:t xml:space="preserve">也许我们会遇到很多很多的困难挫折，也许我们会失去所拥有的一切，但是擦干泪水以后，会看到崭新的明天，美好的未来。泪水伴随着成长，青春在泪水中显得更有朝气，它会成为成长道路上的垫脚石，会成为明朗星空最耀眼的繁星。</w:t>
      </w:r>
    </w:p>
    <w:p>
      <w:pPr>
        <w:ind w:left="0" w:right="0" w:firstLine="560"/>
        <w:spacing w:before="450" w:after="450" w:line="312" w:lineRule="auto"/>
      </w:pPr>
      <w:r>
        <w:rPr>
          <w:rFonts w:ascii="宋体" w:hAnsi="宋体" w:eastAsia="宋体" w:cs="宋体"/>
          <w:color w:val="000"/>
          <w:sz w:val="28"/>
          <w:szCs w:val="28"/>
        </w:rPr>
        <w:t xml:space="preserve">成长是需要泪水的灌溉的!</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第四篇：七年级中学生成功话题作文初一</w:t>
      </w:r>
    </w:p>
    <w:p>
      <w:pPr>
        <w:ind w:left="0" w:right="0" w:firstLine="560"/>
        <w:spacing w:before="450" w:after="450" w:line="312" w:lineRule="auto"/>
      </w:pPr>
      <w:r>
        <w:rPr>
          <w:rFonts w:ascii="宋体" w:hAnsi="宋体" w:eastAsia="宋体" w:cs="宋体"/>
          <w:color w:val="000"/>
          <w:sz w:val="28"/>
          <w:szCs w:val="28"/>
        </w:rPr>
        <w:t xml:space="preserve">成功从来不是偶然，中国上下五千年没有一个伟人是巧合成功，他们有奋斗的证据，他们的成长足迹中有付出过心血，他们一路走过来的脚印中，没有完完整整的，有膝盖的磕印，有摔倒的血迹，有汗水浸湿的泥沙。这里给大家分享一些关于七年级中学生成功话题作文初一,供大家学习。</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七年级中学生成功话题作文初一1</w:t>
      </w:r>
    </w:p>
    <w:p>
      <w:pPr>
        <w:ind w:left="0" w:right="0" w:firstLine="560"/>
        <w:spacing w:before="450" w:after="450" w:line="312" w:lineRule="auto"/>
      </w:pPr>
      <w:r>
        <w:rPr>
          <w:rFonts w:ascii="宋体" w:hAnsi="宋体" w:eastAsia="宋体" w:cs="宋体"/>
          <w:color w:val="000"/>
          <w:sz w:val="28"/>
          <w:szCs w:val="28"/>
        </w:rPr>
        <w:t xml:space="preserve">自信是万物成功的根源;自信是奇迹诞生的萌发点;自信是祖国振兴，民族兴旺的基础。</w:t>
      </w:r>
    </w:p>
    <w:p>
      <w:pPr>
        <w:ind w:left="0" w:right="0" w:firstLine="560"/>
        <w:spacing w:before="450" w:after="450" w:line="312" w:lineRule="auto"/>
      </w:pPr>
      <w:r>
        <w:rPr>
          <w:rFonts w:ascii="宋体" w:hAnsi="宋体" w:eastAsia="宋体" w:cs="宋体"/>
          <w:color w:val="000"/>
          <w:sz w:val="28"/>
          <w:szCs w:val="28"/>
        </w:rPr>
        <w:t xml:space="preserve">用笑脸来迎接悲惨的命运，用自信的勇气来应付一切的不幸。一个家喻户晓的人物——张海迪。五岁是因患脊髓血管瘤，使她胸以下全部瘫痪。47岁时又经受鼻部黑色素癌的折磨，但她从未放弃过自己。她创作和翻译的作品超过100万字。曾有人问她“如果你自己给自己写墓志铭，会些写什么?”她说“我会这么写，这里躺着一个不屈的海迪，一个美丽的海迪。”她的自信和她的勇气使她的一生变得如此充实美满。</w:t>
      </w:r>
    </w:p>
    <w:p>
      <w:pPr>
        <w:ind w:left="0" w:right="0" w:firstLine="560"/>
        <w:spacing w:before="450" w:after="450" w:line="312" w:lineRule="auto"/>
      </w:pPr>
      <w:r>
        <w:rPr>
          <w:rFonts w:ascii="宋体" w:hAnsi="宋体" w:eastAsia="宋体" w:cs="宋体"/>
          <w:color w:val="000"/>
          <w:sz w:val="28"/>
          <w:szCs w:val="28"/>
        </w:rPr>
        <w:t xml:space="preserve">人只要对自己不失望，充满信心，精神就不会溃散，就可能战胜困难而获得成功。</w:t>
      </w:r>
    </w:p>
    <w:p>
      <w:pPr>
        <w:ind w:left="0" w:right="0" w:firstLine="560"/>
        <w:spacing w:before="450" w:after="450" w:line="312" w:lineRule="auto"/>
      </w:pPr>
      <w:r>
        <w:rPr>
          <w:rFonts w:ascii="宋体" w:hAnsi="宋体" w:eastAsia="宋体" w:cs="宋体"/>
          <w:color w:val="000"/>
          <w:sz w:val="28"/>
          <w:szCs w:val="28"/>
        </w:rPr>
        <w:t xml:space="preserve">悲观得人先被自己打败，然后才被生活打败;自信的人，先战胜自己，然后才战胜生活;悲观的人，所受的痛苦有限，前途也有限;自信的人所受的磨难无量，前途也无量。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自信有时后可从一定程度上，缩短你与成功的距离。中国体操运动员李小双，他那一出场就自信逼人的气势，使对手望而生畏。也正是这信心十足的样子给裁判留下印象，使得他连续三届被品评为“全国十佳运动员”。信心创造的力量就是这么无量。正如顾颉刚所言“有了信心，才会有胆量做事，才会生出一股大剌剌的力量去做事，才会高高兴兴的踏着自己划定的路线，朝着自己的目标走去。”</w:t>
      </w:r>
    </w:p>
    <w:p>
      <w:pPr>
        <w:ind w:left="0" w:right="0" w:firstLine="560"/>
        <w:spacing w:before="450" w:after="450" w:line="312" w:lineRule="auto"/>
      </w:pPr>
      <w:r>
        <w:rPr>
          <w:rFonts w:ascii="宋体" w:hAnsi="宋体" w:eastAsia="宋体" w:cs="宋体"/>
          <w:color w:val="000"/>
          <w:sz w:val="28"/>
          <w:szCs w:val="28"/>
        </w:rPr>
        <w:t xml:space="preserve">只有满怀信心的人，才能在任何地方都怀有自信沉浸在生活中，并实现自己得意志。</w:t>
      </w:r>
    </w:p>
    <w:p>
      <w:pPr>
        <w:ind w:left="0" w:right="0" w:firstLine="560"/>
        <w:spacing w:before="450" w:after="450" w:line="312" w:lineRule="auto"/>
      </w:pPr>
      <w:r>
        <w:rPr>
          <w:rFonts w:ascii="宋体" w:hAnsi="宋体" w:eastAsia="宋体" w:cs="宋体"/>
          <w:color w:val="000"/>
          <w:sz w:val="28"/>
          <w:szCs w:val="28"/>
        </w:rPr>
        <w:t xml:space="preserve">美国斯坦福大学教授布赖斯克威尔断言——“中国找不到石油”。然而中国地质学家李四光，他不相信中国找不到石油。于是花了30年时间，提出了地质沉降论，在东北平原找到了石油。自信就是这样，他成就了许许多多的丰功伟业，他造就了不计其数的成功者。</w:t>
      </w:r>
    </w:p>
    <w:p>
      <w:pPr>
        <w:ind w:left="0" w:right="0" w:firstLine="560"/>
        <w:spacing w:before="450" w:after="450" w:line="312" w:lineRule="auto"/>
      </w:pPr>
      <w:r>
        <w:rPr>
          <w:rFonts w:ascii="宋体" w:hAnsi="宋体" w:eastAsia="宋体" w:cs="宋体"/>
          <w:color w:val="000"/>
          <w:sz w:val="28"/>
          <w:szCs w:val="28"/>
        </w:rPr>
        <w:t xml:space="preserve">喜玛拉雅直冲霄汉，可上面有攀爬者的旗帜;撒哈拉沙漠一望无垠。可上面有跋涉者的脚印;阿尔卑斯山壁立千仞，可其中有探险者的身影。</w:t>
      </w:r>
    </w:p>
    <w:p>
      <w:pPr>
        <w:ind w:left="0" w:right="0" w:firstLine="560"/>
        <w:spacing w:before="450" w:after="450" w:line="312" w:lineRule="auto"/>
      </w:pPr>
      <w:r>
        <w:rPr>
          <w:rFonts w:ascii="宋体" w:hAnsi="宋体" w:eastAsia="宋体" w:cs="宋体"/>
          <w:color w:val="000"/>
          <w:sz w:val="28"/>
          <w:szCs w:val="28"/>
        </w:rPr>
        <w:t xml:space="preserve">相信自己，一切皆有可能!</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七年级中学生成功话题作文初一2</w:t>
      </w:r>
    </w:p>
    <w:p>
      <w:pPr>
        <w:ind w:left="0" w:right="0" w:firstLine="560"/>
        <w:spacing w:before="450" w:after="450" w:line="312" w:lineRule="auto"/>
      </w:pPr>
      <w:r>
        <w:rPr>
          <w:rFonts w:ascii="宋体" w:hAnsi="宋体" w:eastAsia="宋体" w:cs="宋体"/>
          <w:color w:val="000"/>
          <w:sz w:val="28"/>
          <w:szCs w:val="28"/>
        </w:rPr>
        <w:t xml:space="preserve">如果说挫折是布满路面的荆棘，锐利无比，刺伤你的双脚，那么奋斗就是坚固厚实的鞋子，助你继续前进;如果说挫折是波涛澎湃的大海，永不停息，挡住你的去路，那么奋斗就是迎风破浪的帆船，带你到达成功的彼岸;如果说挫折是高耸入云的山峰，难以攀越，那么奋斗就是从天而降的绳子，引你登上胜利的峰顶。</w:t>
      </w:r>
    </w:p>
    <w:p>
      <w:pPr>
        <w:ind w:left="0" w:right="0" w:firstLine="560"/>
        <w:spacing w:before="450" w:after="450" w:line="312" w:lineRule="auto"/>
      </w:pPr>
      <w:r>
        <w:rPr>
          <w:rFonts w:ascii="宋体" w:hAnsi="宋体" w:eastAsia="宋体" w:cs="宋体"/>
          <w:color w:val="000"/>
          <w:sz w:val="28"/>
          <w:szCs w:val="28"/>
        </w:rPr>
        <w:t xml:space="preserve">因此，奋斗是成功的前提。冰心的小诗《成功的花》不也这样认为吗?挫折不可怕，只要不断地奋斗，成功将向你招手。奋斗使你离成功更近一步。古今中外，这样的例子多不胜数。</w:t>
      </w:r>
    </w:p>
    <w:p>
      <w:pPr>
        <w:ind w:left="0" w:right="0" w:firstLine="560"/>
        <w:spacing w:before="450" w:after="450" w:line="312" w:lineRule="auto"/>
      </w:pPr>
      <w:r>
        <w:rPr>
          <w:rFonts w:ascii="宋体" w:hAnsi="宋体" w:eastAsia="宋体" w:cs="宋体"/>
          <w:color w:val="000"/>
          <w:sz w:val="28"/>
          <w:szCs w:val="28"/>
        </w:rPr>
        <w:t xml:space="preserve">秦始皇远攻近交，不断改革，终成“扫六合”的威风，这不可以不说是奋斗使他成为中国第一帝，使他成功;李时珍到处走访，跋山涉水，翻山越岭，挫折重重，终写成《本草纲目》，这不可以不说是奋斗使他战胜挫折，获得成功;列夫托尔斯泰受尽排斥，歧视，但他不断奋斗，《战争与和平》，《复活》等着作流传千古。</w:t>
      </w:r>
    </w:p>
    <w:p>
      <w:pPr>
        <w:ind w:left="0" w:right="0" w:firstLine="560"/>
        <w:spacing w:before="450" w:after="450" w:line="312" w:lineRule="auto"/>
      </w:pPr>
      <w:r>
        <w:rPr>
          <w:rFonts w:ascii="宋体" w:hAnsi="宋体" w:eastAsia="宋体" w:cs="宋体"/>
          <w:color w:val="000"/>
          <w:sz w:val="28"/>
          <w:szCs w:val="28"/>
        </w:rPr>
        <w:t xml:space="preserve">这不可以不说是奋斗使他成为一代大文豪;为了印度的解放，人民的自由，英雄甘地不断奋斗抗争，期间艰难险阻无数，但他不断奋斗，终于实现了的梦想;《千手观音》中的艺术家邰丽华，从小失聪，但她不怕困难和挫折，终于成为着名艺术家，感动无数中国人……归根到底，是不断的奋斗使他们成功，是不断的奋斗使他们辉煌。</w:t>
      </w:r>
    </w:p>
    <w:p>
      <w:pPr>
        <w:ind w:left="0" w:right="0" w:firstLine="560"/>
        <w:spacing w:before="450" w:after="450" w:line="312" w:lineRule="auto"/>
      </w:pPr>
      <w:r>
        <w:rPr>
          <w:rFonts w:ascii="宋体" w:hAnsi="宋体" w:eastAsia="宋体" w:cs="宋体"/>
          <w:color w:val="000"/>
          <w:sz w:val="28"/>
          <w:szCs w:val="28"/>
        </w:rPr>
        <w:t xml:space="preserve">相反，有的人在遇到挫折时一味退缩，一味逃避，最终酿成苦果，无限悔恨时时品味。许多的人天资聪慧，却怕苦怕累，这样的例子在实际生活中屡见不鲜，他们都不愿意奋斗，所以他们都不会成功。</w:t>
      </w:r>
    </w:p>
    <w:p>
      <w:pPr>
        <w:ind w:left="0" w:right="0" w:firstLine="560"/>
        <w:spacing w:before="450" w:after="450" w:line="312" w:lineRule="auto"/>
      </w:pPr>
      <w:r>
        <w:rPr>
          <w:rFonts w:ascii="宋体" w:hAnsi="宋体" w:eastAsia="宋体" w:cs="宋体"/>
          <w:color w:val="000"/>
          <w:sz w:val="28"/>
          <w:szCs w:val="28"/>
        </w:rPr>
        <w:t xml:space="preserve">由此可见，奋斗是成功的前提。奋斗吧!它是星星之火，能点燃希望之灯;它是丝丝春雨，能洗净心灵之尘;它更是灿烂的光芒，引领你走向成功!</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七年级中学生成功话题作文初一3</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七年级中学生成功话题作文初一4</w:t>
      </w:r>
    </w:p>
    <w:p>
      <w:pPr>
        <w:ind w:left="0" w:right="0" w:firstLine="560"/>
        <w:spacing w:before="450" w:after="450" w:line="312" w:lineRule="auto"/>
      </w:pPr>
      <w:r>
        <w:rPr>
          <w:rFonts w:ascii="宋体" w:hAnsi="宋体" w:eastAsia="宋体" w:cs="宋体"/>
          <w:color w:val="000"/>
          <w:sz w:val="28"/>
          <w:szCs w:val="28"/>
        </w:rPr>
        <w:t xml:space="preserve">成功是喜悦的，成功是自豪的，成功是让人向往的。每个人都成功过，我也不例外，打开记忆的闸门，一段金色的时光就呈现在我的眼前。</w:t>
      </w:r>
    </w:p>
    <w:p>
      <w:pPr>
        <w:ind w:left="0" w:right="0" w:firstLine="560"/>
        <w:spacing w:before="450" w:after="450" w:line="312" w:lineRule="auto"/>
      </w:pPr>
      <w:r>
        <w:rPr>
          <w:rFonts w:ascii="宋体" w:hAnsi="宋体" w:eastAsia="宋体" w:cs="宋体"/>
          <w:color w:val="000"/>
          <w:sz w:val="28"/>
          <w:szCs w:val="28"/>
        </w:rPr>
        <w:t xml:space="preserve">今年暑假，我翻开了新发下来的五年级上册美术书，在里面无意中看见了一种带螺旋桨的小汽车手工，我十分喜爱这小车，发誓一定也要做一辆这样的小车。我拿来了一把没水的笔芯，一个冰红茶的空瓶和四个瓶盖，就开始制作了。</w:t>
      </w:r>
    </w:p>
    <w:p>
      <w:pPr>
        <w:ind w:left="0" w:right="0" w:firstLine="560"/>
        <w:spacing w:before="450" w:after="450" w:line="312" w:lineRule="auto"/>
      </w:pPr>
      <w:r>
        <w:rPr>
          <w:rFonts w:ascii="宋体" w:hAnsi="宋体" w:eastAsia="宋体" w:cs="宋体"/>
          <w:color w:val="000"/>
          <w:sz w:val="28"/>
          <w:szCs w:val="28"/>
        </w:rPr>
        <w:t xml:space="preserve">我先用一把随手扔在床上的剪刀把两个笔芯的头剪了去，又在瓶子上扎洞，这时才发现工具不够，我急忙跑到客厅，把爷爷的工具箱搬来，我用锥子对着瓶子一阵猛扎，瓶子上被扎出了四个不大不小的洞，我用剪了头的笔芯穿过了四个小洞，又用锥子在瓶盖上使出了吃奶的力气扎。</w:t>
      </w:r>
    </w:p>
    <w:p>
      <w:pPr>
        <w:ind w:left="0" w:right="0" w:firstLine="560"/>
        <w:spacing w:before="450" w:after="450" w:line="312" w:lineRule="auto"/>
      </w:pPr>
      <w:r>
        <w:rPr>
          <w:rFonts w:ascii="宋体" w:hAnsi="宋体" w:eastAsia="宋体" w:cs="宋体"/>
          <w:color w:val="000"/>
          <w:sz w:val="28"/>
          <w:szCs w:val="28"/>
        </w:rPr>
        <w:t xml:space="preserve">可瓶盖好像诚心和我作对似的就是不让我扎穿，于是我又拿来了钉子和锤子，可还是无济于事，我想还是算了吧，但是刚一放下工具，瓶盖就震了一下，掉了下来，奇迹般的破出了一个洞，我的精神一下子全来了，立刻把瓶盖捡了起来，放在了小车上。</w:t>
      </w:r>
    </w:p>
    <w:p>
      <w:pPr>
        <w:ind w:left="0" w:right="0" w:firstLine="560"/>
        <w:spacing w:before="450" w:after="450" w:line="312" w:lineRule="auto"/>
      </w:pPr>
      <w:r>
        <w:rPr>
          <w:rFonts w:ascii="宋体" w:hAnsi="宋体" w:eastAsia="宋体" w:cs="宋体"/>
          <w:color w:val="000"/>
          <w:sz w:val="28"/>
          <w:szCs w:val="28"/>
        </w:rPr>
        <w:t xml:space="preserve">我仔仔细细地用胶带粘笔芯，一个，二个，三个……“终于粘好了。”我伸了个懒腰，长长地舒了一口气，“就剩下拼接和上色了。”我不禁暗自窃喜。于是把螺旋桨和支架仔细地插在了小汽车上，然后我赶紧准备好水粉颜料、水粉笔和水，最后用水粉笔蘸上水粉颜料给小车上色。不久以后，一辆红黄相间的小汽车就诞生了!</w:t>
      </w:r>
    </w:p>
    <w:p>
      <w:pPr>
        <w:ind w:left="0" w:right="0" w:firstLine="560"/>
        <w:spacing w:before="450" w:after="450" w:line="312" w:lineRule="auto"/>
      </w:pPr>
      <w:r>
        <w:rPr>
          <w:rFonts w:ascii="宋体" w:hAnsi="宋体" w:eastAsia="宋体" w:cs="宋体"/>
          <w:color w:val="000"/>
          <w:sz w:val="28"/>
          <w:szCs w:val="28"/>
        </w:rPr>
        <w:t xml:space="preserve">我迫不及待的的玩起了这辆汽车，只要轻轻的转动螺旋桨一百圈以上，然后松手，它就会像一支离弦的箭一般冲了出去，真是其乐无穷呀!</w:t>
      </w:r>
    </w:p>
    <w:p>
      <w:pPr>
        <w:ind w:left="0" w:right="0" w:firstLine="560"/>
        <w:spacing w:before="450" w:after="450" w:line="312" w:lineRule="auto"/>
      </w:pPr>
      <w:r>
        <w:rPr>
          <w:rFonts w:ascii="宋体" w:hAnsi="宋体" w:eastAsia="宋体" w:cs="宋体"/>
          <w:color w:val="000"/>
          <w:sz w:val="28"/>
          <w:szCs w:val="28"/>
        </w:rPr>
        <w:t xml:space="preserve">玩着自己做的玩具，享受着成功的乐趣，还有什么事比这更开心的呢?</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七年级中学生成功话题作文初一5</w:t>
      </w:r>
    </w:p>
    <w:p>
      <w:pPr>
        <w:ind w:left="0" w:right="0" w:firstLine="560"/>
        <w:spacing w:before="450" w:after="450" w:line="312" w:lineRule="auto"/>
      </w:pPr>
      <w:r>
        <w:rPr>
          <w:rFonts w:ascii="宋体" w:hAnsi="宋体" w:eastAsia="宋体" w:cs="宋体"/>
          <w:color w:val="000"/>
          <w:sz w:val="28"/>
          <w:szCs w:val="28"/>
        </w:rPr>
        <w:t xml:space="preserve">那年暑假，天上的太阳火辣辣的，我脑子里一咕噜冒上来一个想法——去游泳，可是我不会游泳，怎么办?妈妈提示说：“去游泳场跟教练学，这样既可以解暑，又能学到一门技能。”</w:t>
      </w:r>
    </w:p>
    <w:p>
      <w:pPr>
        <w:ind w:left="0" w:right="0" w:firstLine="560"/>
        <w:spacing w:before="450" w:after="450" w:line="312" w:lineRule="auto"/>
      </w:pPr>
      <w:r>
        <w:rPr>
          <w:rFonts w:ascii="宋体" w:hAnsi="宋体" w:eastAsia="宋体" w:cs="宋体"/>
          <w:color w:val="000"/>
          <w:sz w:val="28"/>
          <w:szCs w:val="28"/>
        </w:rPr>
        <w:t xml:space="preserve">第二天一大早，妈妈带着我直奔警校游泳场，给我买了泳衣和泳镜，还给我报了蛙泳培训班。我去更衣室换好衣服以后，教练把我带到1米2水池里，让我和两名同龄的女孩一起学蛙泳。</w:t>
      </w:r>
    </w:p>
    <w:p>
      <w:pPr>
        <w:ind w:left="0" w:right="0" w:firstLine="560"/>
        <w:spacing w:before="450" w:after="450" w:line="312" w:lineRule="auto"/>
      </w:pPr>
      <w:r>
        <w:rPr>
          <w:rFonts w:ascii="宋体" w:hAnsi="宋体" w:eastAsia="宋体" w:cs="宋体"/>
          <w:color w:val="000"/>
          <w:sz w:val="28"/>
          <w:szCs w:val="28"/>
        </w:rPr>
        <w:t xml:space="preserve">教练说：“第一节课我们学憋气，现在大家把泳镜戴上，准备下水憋气。”教练刚说完，我们就齐刷刷地把泳镜戴上。“预备下水。”教练大呼一声，我们又快速地把头钻入水中，时间一分一秒地过去了，我们都忍不住把头探出水面。教练说：“你们的憋气能力都很强，所以这一关你们了。”我们高兴地跳了起来。</w:t>
      </w:r>
    </w:p>
    <w:p>
      <w:pPr>
        <w:ind w:left="0" w:right="0" w:firstLine="560"/>
        <w:spacing w:before="450" w:after="450" w:line="312" w:lineRule="auto"/>
      </w:pPr>
      <w:r>
        <w:rPr>
          <w:rFonts w:ascii="宋体" w:hAnsi="宋体" w:eastAsia="宋体" w:cs="宋体"/>
          <w:color w:val="000"/>
          <w:sz w:val="28"/>
          <w:szCs w:val="28"/>
        </w:rPr>
        <w:t xml:space="preserve">教练说：“第二节课我们学打腿，打腿的技巧是脚尖绷直、两腿上下拍打、拍打的幅度不能太大。”教练边说边抓住浮板做示范，“看清楚了吗?你们开始练习吧。”我们点点头，然后我们也抓着浮板开始练习了。经过了三天的去勤奋练习，我们终于了。</w:t>
      </w:r>
    </w:p>
    <w:p>
      <w:pPr>
        <w:ind w:left="0" w:right="0" w:firstLine="560"/>
        <w:spacing w:before="450" w:after="450" w:line="312" w:lineRule="auto"/>
      </w:pPr>
      <w:r>
        <w:rPr>
          <w:rFonts w:ascii="宋体" w:hAnsi="宋体" w:eastAsia="宋体" w:cs="宋体"/>
          <w:color w:val="000"/>
          <w:sz w:val="28"/>
          <w:szCs w:val="28"/>
        </w:rPr>
        <w:t xml:space="preserve">教练说：“第三节课我们学摆手，摆手有四个动作?入水、推水、划水、空中移臂。”教练也做了几次示范。然后我们就开始练习了。四天以后，我就可以像小鱼儿一样在水里自由自在地游了。</w:t>
      </w:r>
    </w:p>
    <w:p>
      <w:pPr>
        <w:ind w:left="0" w:right="0" w:firstLine="560"/>
        <w:spacing w:before="450" w:after="450" w:line="312" w:lineRule="auto"/>
      </w:pPr>
      <w:r>
        <w:rPr>
          <w:rFonts w:ascii="宋体" w:hAnsi="宋体" w:eastAsia="宋体" w:cs="宋体"/>
          <w:color w:val="000"/>
          <w:sz w:val="28"/>
          <w:szCs w:val="28"/>
        </w:rPr>
        <w:t xml:space="preserve">学游泳，我成功了，这成功是我七天勤奋的汗水换来的。小朋友们，只要勤奋练习，不要懒惰，就可以获得成功。</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第五篇：关于善良话题作文中学生初一[范文模版]</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那么接下来给大家分享一些关于善良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关于善良话题作文中学生初一2</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关于善良话题作文中学生初一3</w:t>
      </w:r>
    </w:p>
    <w:p>
      <w:pPr>
        <w:ind w:left="0" w:right="0" w:firstLine="560"/>
        <w:spacing w:before="450" w:after="450" w:line="312" w:lineRule="auto"/>
      </w:pPr>
      <w:r>
        <w:rPr>
          <w:rFonts w:ascii="宋体" w:hAnsi="宋体" w:eastAsia="宋体" w:cs="宋体"/>
          <w:color w:val="000"/>
          <w:sz w:val="28"/>
          <w:szCs w:val="28"/>
        </w:rPr>
        <w:t xml:space="preserve">记忆中和阿美认识是在一个大雪纷飞的冬天，当时候去超市买方便面，因为出门急而忘记带钱。出于好心，她帮我结了账，我问她留了电话号码，就这样，一段因尴尬而引发的奇妙缘分悄然开始了。</w:t>
      </w:r>
    </w:p>
    <w:p>
      <w:pPr>
        <w:ind w:left="0" w:right="0" w:firstLine="560"/>
        <w:spacing w:before="450" w:after="450" w:line="312" w:lineRule="auto"/>
      </w:pPr>
      <w:r>
        <w:rPr>
          <w:rFonts w:ascii="宋体" w:hAnsi="宋体" w:eastAsia="宋体" w:cs="宋体"/>
          <w:color w:val="000"/>
          <w:sz w:val="28"/>
          <w:szCs w:val="28"/>
        </w:rPr>
        <w:t xml:space="preserve">再次相遇是在第二年春天的电梯里，这次见面却改变了我对她的印象。超市里的她个子高高，身材微胖，被风吹红的脸颊上挂着一幅虎纹眼镜，因为天气太冷的缘故，她全身裹得像粽子一样。如今，她的身材样貌没有多大变化，只是衣服变薄了的她散发出一种萧瑟感，脸上的红晕也消失的无影无踪。纵然如此，我还是一眼认出了她。</w:t>
      </w:r>
    </w:p>
    <w:p>
      <w:pPr>
        <w:ind w:left="0" w:right="0" w:firstLine="560"/>
        <w:spacing w:before="450" w:after="450" w:line="312" w:lineRule="auto"/>
      </w:pPr>
      <w:r>
        <w:rPr>
          <w:rFonts w:ascii="宋体" w:hAnsi="宋体" w:eastAsia="宋体" w:cs="宋体"/>
          <w:color w:val="000"/>
          <w:sz w:val="28"/>
          <w:szCs w:val="28"/>
        </w:rPr>
        <w:t xml:space="preserve">当我踏进电梯的那一刻，便有些惊讶，但只是一带而过。当初，他给我留的电话怎么打也不接，再后来直接关机，像是人间蒸发一般，我倒没有太在意，只把她当成人生中的一个匆匆过客，如今我们却再见了。回忆过后，我立即掏出零钱还她，并表达当时的感激。而她却一脸疑惑的样子。我想，她一定是好事做太多了，于是向她阐明了当时的情况。几秒钟后，他恍然大悟，并把钱推还给我，嘴里说着“不用，都过了这么长时间了，我都不记得了，你还还什么钱”。再三推脱之后，她收下了。当时，我没有想太多，只是发自内心的觉得她是一个“善良的大好人”。</w:t>
      </w:r>
    </w:p>
    <w:p>
      <w:pPr>
        <w:ind w:left="0" w:right="0" w:firstLine="560"/>
        <w:spacing w:before="450" w:after="450" w:line="312" w:lineRule="auto"/>
      </w:pPr>
      <w:r>
        <w:rPr>
          <w:rFonts w:ascii="宋体" w:hAnsi="宋体" w:eastAsia="宋体" w:cs="宋体"/>
          <w:color w:val="000"/>
          <w:sz w:val="28"/>
          <w:szCs w:val="28"/>
        </w:rPr>
        <w:t xml:space="preserve">然而这几年我们的关系愈来愈好，这种“善良”感也让我觉得愈发强烈。</w:t>
      </w:r>
    </w:p>
    <w:p>
      <w:pPr>
        <w:ind w:left="0" w:right="0" w:firstLine="560"/>
        <w:spacing w:before="450" w:after="450" w:line="312" w:lineRule="auto"/>
      </w:pPr>
      <w:r>
        <w:rPr>
          <w:rFonts w:ascii="宋体" w:hAnsi="宋体" w:eastAsia="宋体" w:cs="宋体"/>
          <w:color w:val="000"/>
          <w:sz w:val="28"/>
          <w:szCs w:val="28"/>
        </w:rPr>
        <w:t xml:space="preserve">有一次，我们一起去看电影，路边有一个残疾的老奶奶在讨钱。一般人都是对这种“老把戏”置之不理，而她却毫不犹豫的给了钱，任凭我怎么也劝不住，我没好气的说“可怜之人必有可恨之处”。她笑了笑，什么也没说。</w:t>
      </w:r>
    </w:p>
    <w:p>
      <w:pPr>
        <w:ind w:left="0" w:right="0" w:firstLine="560"/>
        <w:spacing w:before="450" w:after="450" w:line="312" w:lineRule="auto"/>
      </w:pPr>
      <w:r>
        <w:rPr>
          <w:rFonts w:ascii="宋体" w:hAnsi="宋体" w:eastAsia="宋体" w:cs="宋体"/>
          <w:color w:val="000"/>
          <w:sz w:val="28"/>
          <w:szCs w:val="28"/>
        </w:rPr>
        <w:t xml:space="preserve">还有一回，我随父母去了外地，本以为会断了联系，没想到几个月后我再打开微信，里面全是她对我的嘘寒问暖，而未接来电也将近有100个。后来，我还是回了榆次，而她不知道从哪里得来的消息，早早地在航站楼等着我。确实让我十分感动。</w:t>
      </w:r>
    </w:p>
    <w:p>
      <w:pPr>
        <w:ind w:left="0" w:right="0" w:firstLine="560"/>
        <w:spacing w:before="450" w:after="450" w:line="312" w:lineRule="auto"/>
      </w:pPr>
      <w:r>
        <w:rPr>
          <w:rFonts w:ascii="宋体" w:hAnsi="宋体" w:eastAsia="宋体" w:cs="宋体"/>
          <w:color w:val="000"/>
          <w:sz w:val="28"/>
          <w:szCs w:val="28"/>
        </w:rPr>
        <w:t xml:space="preserve">几个月前，我因为和妈妈吵架而“离家出走”，去了她家里。她爸妈都不在，半夜10点多，她倒也不嫌弃，一边安慰我一边不紧不慢地给我妈打电话，虽然害得我又被一通骂，但我心里还是很高兴。因为我清楚，她都是为了我好。</w:t>
      </w:r>
    </w:p>
    <w:p>
      <w:pPr>
        <w:ind w:left="0" w:right="0" w:firstLine="560"/>
        <w:spacing w:before="450" w:after="450" w:line="312" w:lineRule="auto"/>
      </w:pPr>
      <w:r>
        <w:rPr>
          <w:rFonts w:ascii="宋体" w:hAnsi="宋体" w:eastAsia="宋体" w:cs="宋体"/>
          <w:color w:val="000"/>
          <w:sz w:val="28"/>
          <w:szCs w:val="28"/>
        </w:rPr>
        <w:t xml:space="preserve">阿美这样的朋友真是让我又爱又恨，她的善良深深地打动着我，在一起的将近两年，我也确实学到了不少。尽管我不知道我上辈子积了多少德，才能遇见这么善良的好朋友，但既然遇见了，我就要好好珍惜这段缘分。我会真心相待这份难得的友情，因为她带给我的实在太多太多……</w:t>
      </w:r>
    </w:p>
    <w:p>
      <w:pPr>
        <w:ind w:left="0" w:right="0" w:firstLine="560"/>
        <w:spacing w:before="450" w:after="450" w:line="312" w:lineRule="auto"/>
      </w:pPr>
      <w:r>
        <w:rPr>
          <w:rFonts w:ascii="宋体" w:hAnsi="宋体" w:eastAsia="宋体" w:cs="宋体"/>
          <w:color w:val="000"/>
          <w:sz w:val="28"/>
          <w:szCs w:val="28"/>
        </w:rPr>
        <w:t xml:space="preserve">关于善良话题作文中学生初一4</w:t>
      </w:r>
    </w:p>
    <w:p>
      <w:pPr>
        <w:ind w:left="0" w:right="0" w:firstLine="560"/>
        <w:spacing w:before="450" w:after="450" w:line="312" w:lineRule="auto"/>
      </w:pPr>
      <w:r>
        <w:rPr>
          <w:rFonts w:ascii="宋体" w:hAnsi="宋体" w:eastAsia="宋体" w:cs="宋体"/>
          <w:color w:val="000"/>
          <w:sz w:val="28"/>
          <w:szCs w:val="28"/>
        </w:rPr>
        <w:t xml:space="preserve">今天，我翻开了曹文轩的短篇小说集《野风车》。往后翻，看到一篇感人至深的短篇小说------《第十一根红布条》。</w:t>
      </w:r>
    </w:p>
    <w:p>
      <w:pPr>
        <w:ind w:left="0" w:right="0" w:firstLine="560"/>
        <w:spacing w:before="450" w:after="450" w:line="312" w:lineRule="auto"/>
      </w:pPr>
      <w:r>
        <w:rPr>
          <w:rFonts w:ascii="宋体" w:hAnsi="宋体" w:eastAsia="宋体" w:cs="宋体"/>
          <w:color w:val="000"/>
          <w:sz w:val="28"/>
          <w:szCs w:val="28"/>
        </w:rPr>
        <w:t xml:space="preserve">看这个故事的时候，我发现我的眼角有流过泪的痕迹。没错，我是被感动了。这篇文章主要写的是：村子里的麻子爷爷不与人交往，之和她的独角牛一起生活。只有在小孩子落水的需要抢救时，人们才会想起他，准确地说他是独角牛。文中，生病的麻子爷爷为了救一个落水的孩子，耗尽了全身的力气终于把孩子救了上来,可是麻子爷爷却永远闭上了眼睛.人们从麻子爷爷的怀里发现了一个布包,里面有十根代表救过人的红布条,也就是说,麻子爷爷一生一共救了十一条小生命,麻子爷爷舍生取义,为了救那改天可能根本不认识的小孩子，永远的闭上眼睛。</w:t>
      </w:r>
    </w:p>
    <w:p>
      <w:pPr>
        <w:ind w:left="0" w:right="0" w:firstLine="560"/>
        <w:spacing w:before="450" w:after="450" w:line="312" w:lineRule="auto"/>
      </w:pPr>
      <w:r>
        <w:rPr>
          <w:rFonts w:ascii="宋体" w:hAnsi="宋体" w:eastAsia="宋体" w:cs="宋体"/>
          <w:color w:val="000"/>
          <w:sz w:val="28"/>
          <w:szCs w:val="28"/>
        </w:rPr>
        <w:t xml:space="preserve">大家还记得“吴菊萍”吗?没错她就是被称为“最美妈妈”的吴菊萍。</w:t>
      </w:r>
    </w:p>
    <w:p>
      <w:pPr>
        <w:ind w:left="0" w:right="0" w:firstLine="560"/>
        <w:spacing w:before="450" w:after="450" w:line="312" w:lineRule="auto"/>
      </w:pPr>
      <w:r>
        <w:rPr>
          <w:rFonts w:ascii="宋体" w:hAnsi="宋体" w:eastAsia="宋体" w:cs="宋体"/>
          <w:color w:val="000"/>
          <w:sz w:val="28"/>
          <w:szCs w:val="28"/>
        </w:rPr>
        <w:t xml:space="preserve">7月2日，杭州很多人都在非常激动地讲着同一件事：一个孩子从十楼坠落，被一个女人用双手接住了。</w:t>
      </w:r>
    </w:p>
    <w:p>
      <w:pPr>
        <w:ind w:left="0" w:right="0" w:firstLine="560"/>
        <w:spacing w:before="450" w:after="450" w:line="312" w:lineRule="auto"/>
      </w:pPr>
      <w:r>
        <w:rPr>
          <w:rFonts w:ascii="宋体" w:hAnsi="宋体" w:eastAsia="宋体" w:cs="宋体"/>
          <w:color w:val="000"/>
          <w:sz w:val="28"/>
          <w:szCs w:val="28"/>
        </w:rPr>
        <w:t xml:space="preserve">张女士说：“我看着小孩先把右腿跨出窗外，然后双手拉着窗户，左腿也很快跨了出来。小孩爬得很快，大约只有一分钟整个人就挂在阳台上了......”</w:t>
      </w:r>
    </w:p>
    <w:p>
      <w:pPr>
        <w:ind w:left="0" w:right="0" w:firstLine="560"/>
        <w:spacing w:before="450" w:after="450" w:line="312" w:lineRule="auto"/>
      </w:pPr>
      <w:r>
        <w:rPr>
          <w:rFonts w:ascii="宋体" w:hAnsi="宋体" w:eastAsia="宋体" w:cs="宋体"/>
          <w:color w:val="000"/>
          <w:sz w:val="28"/>
          <w:szCs w:val="28"/>
        </w:rPr>
        <w:t xml:space="preserve">在阳台上坚持1分多钟后，孩子终于坚持不住了，掉了下来。就在这一发千钧的时候，一位在楼下经过的女士伸手接住了往下掉的孩子，她叫吴菊萍，一个7个月大的孩子的妈妈。</w:t>
      </w:r>
    </w:p>
    <w:p>
      <w:pPr>
        <w:ind w:left="0" w:right="0" w:firstLine="560"/>
        <w:spacing w:before="450" w:after="450" w:line="312" w:lineRule="auto"/>
      </w:pPr>
      <w:r>
        <w:rPr>
          <w:rFonts w:ascii="宋体" w:hAnsi="宋体" w:eastAsia="宋体" w:cs="宋体"/>
          <w:color w:val="000"/>
          <w:sz w:val="28"/>
          <w:szCs w:val="28"/>
        </w:rPr>
        <w:t xml:space="preserve">“我当时也没多想，心里很急，踢掉高跟鞋往楼下快速靠近几步。下意识的双手手臂一张，真是“搜”的一下，很快很快，左手臂一阵剧痛，我整个人就倒了下去。我知道，我接住了!”事件过后，吴菊萍讲述起惊险的一幕时，只微笑着看淡淡地说：“这是本能，是一个母亲应该做的事情!”</w:t>
      </w:r>
    </w:p>
    <w:p>
      <w:pPr>
        <w:ind w:left="0" w:right="0" w:firstLine="560"/>
        <w:spacing w:before="450" w:after="450" w:line="312" w:lineRule="auto"/>
      </w:pPr>
      <w:r>
        <w:rPr>
          <w:rFonts w:ascii="宋体" w:hAnsi="宋体" w:eastAsia="宋体" w:cs="宋体"/>
          <w:color w:val="000"/>
          <w:sz w:val="28"/>
          <w:szCs w:val="28"/>
        </w:rPr>
        <w:t xml:space="preserve">这样的事，生活中有许许多多，数不胜数。</w:t>
      </w:r>
    </w:p>
    <w:p>
      <w:pPr>
        <w:ind w:left="0" w:right="0" w:firstLine="560"/>
        <w:spacing w:before="450" w:after="450" w:line="312" w:lineRule="auto"/>
      </w:pPr>
      <w:r>
        <w:rPr>
          <w:rFonts w:ascii="宋体" w:hAnsi="宋体" w:eastAsia="宋体" w:cs="宋体"/>
          <w:color w:val="000"/>
          <w:sz w:val="28"/>
          <w:szCs w:val="28"/>
        </w:rPr>
        <w:t xml:space="preserve">麻子爷爷为了救一个溺水的孩子，永远的闭上了眼睛;“最美妈妈”为了救救一个坠楼女童，导致手臂严重骨折。是什么让“最美妈妈”不顾自己危险救下素不相识的坠楼女童。是对生命的爱惜;也是“见义勇为”.“乐于助人”的社会主义公民道德的反应。</w:t>
      </w:r>
    </w:p>
    <w:p>
      <w:pPr>
        <w:ind w:left="0" w:right="0" w:firstLine="560"/>
        <w:spacing w:before="450" w:after="450" w:line="312" w:lineRule="auto"/>
      </w:pPr>
      <w:r>
        <w:rPr>
          <w:rFonts w:ascii="宋体" w:hAnsi="宋体" w:eastAsia="宋体" w:cs="宋体"/>
          <w:color w:val="000"/>
          <w:sz w:val="28"/>
          <w:szCs w:val="28"/>
        </w:rPr>
        <w:t xml:space="preserve">这些事件想表达的善良，我想所有人都应该感受得到吧!</w:t>
      </w:r>
    </w:p>
    <w:p>
      <w:pPr>
        <w:ind w:left="0" w:right="0" w:firstLine="560"/>
        <w:spacing w:before="450" w:after="450" w:line="312" w:lineRule="auto"/>
      </w:pPr>
      <w:r>
        <w:rPr>
          <w:rFonts w:ascii="宋体" w:hAnsi="宋体" w:eastAsia="宋体" w:cs="宋体"/>
          <w:color w:val="000"/>
          <w:sz w:val="28"/>
          <w:szCs w:val="28"/>
        </w:rPr>
        <w:t xml:space="preserve">关于善良话题作文中学生初一5</w:t>
      </w:r>
    </w:p>
    <w:p>
      <w:pPr>
        <w:ind w:left="0" w:right="0" w:firstLine="560"/>
        <w:spacing w:before="450" w:after="450" w:line="312" w:lineRule="auto"/>
      </w:pPr>
      <w:r>
        <w:rPr>
          <w:rFonts w:ascii="宋体" w:hAnsi="宋体" w:eastAsia="宋体" w:cs="宋体"/>
          <w:color w:val="000"/>
          <w:sz w:val="28"/>
          <w:szCs w:val="28"/>
        </w:rPr>
        <w:t xml:space="preserve">我站立梧桐树下，看那曾经被人类视为的自尊，自然中却只有被人看作的虚伪。走过今天，我已经遍体鳞伤，却亦不知道明天的风霜。呢喃的细风吹开了尘封已久的回忆。即使是我不愿意面对的事实。</w:t>
      </w:r>
    </w:p>
    <w:p>
      <w:pPr>
        <w:ind w:left="0" w:right="0" w:firstLine="560"/>
        <w:spacing w:before="450" w:after="450" w:line="312" w:lineRule="auto"/>
      </w:pPr>
      <w:r>
        <w:rPr>
          <w:rFonts w:ascii="宋体" w:hAnsi="宋体" w:eastAsia="宋体" w:cs="宋体"/>
          <w:color w:val="000"/>
          <w:sz w:val="28"/>
          <w:szCs w:val="28"/>
        </w:rPr>
        <w:t xml:space="preserve">曾经的叔叔功成名就，事业的辉煌是众人渴望不可及的，众星捧月的感觉使叔叔自豪。叔叔挥金若土，一群狐朋狗党整日围绕叔叔。叔叔很少回家，丝毫不理睬家中的孤儿寡母。</w:t>
      </w:r>
    </w:p>
    <w:p>
      <w:pPr>
        <w:ind w:left="0" w:right="0" w:firstLine="560"/>
        <w:spacing w:before="450" w:after="450" w:line="312" w:lineRule="auto"/>
      </w:pPr>
      <w:r>
        <w:rPr>
          <w:rFonts w:ascii="宋体" w:hAnsi="宋体" w:eastAsia="宋体" w:cs="宋体"/>
          <w:color w:val="000"/>
          <w:sz w:val="28"/>
          <w:szCs w:val="28"/>
        </w:rPr>
        <w:t xml:space="preserve">高处不胜寒，叔叔昔日的光环似乎永远消失，钱财已失，事业已败，朋友已无，只剩下失魂落魄的他。家中的妻儿并没有抛弃他，但是他竟然误认为妻子是在嘲笑自己一个人露宿街头。叔叔一直以来并不知道那晚他的妻子走遍了全城去寻找他，叔叔也只会记得离开是棋子的挽留知识一种虚伪，以后亦不会明白棋子根本没有包袱他，知识发自内心的善良。如今，叔叔的遗体已经火化，而妻子已经呆坐三天了。</w:t>
      </w:r>
    </w:p>
    <w:p>
      <w:pPr>
        <w:ind w:left="0" w:right="0" w:firstLine="560"/>
        <w:spacing w:before="450" w:after="450" w:line="312" w:lineRule="auto"/>
      </w:pPr>
      <w:r>
        <w:rPr>
          <w:rFonts w:ascii="宋体" w:hAnsi="宋体" w:eastAsia="宋体" w:cs="宋体"/>
          <w:color w:val="000"/>
          <w:sz w:val="28"/>
          <w:szCs w:val="28"/>
        </w:rPr>
        <w:t xml:space="preserve">我苦笑，这就是所谓的人吗?为了自己所谓的自尊，却认为真诚善良是虚伪的。</w:t>
      </w:r>
    </w:p>
    <w:p>
      <w:pPr>
        <w:ind w:left="0" w:right="0" w:firstLine="560"/>
        <w:spacing w:before="450" w:after="450" w:line="312" w:lineRule="auto"/>
      </w:pPr>
      <w:r>
        <w:rPr>
          <w:rFonts w:ascii="宋体" w:hAnsi="宋体" w:eastAsia="宋体" w:cs="宋体"/>
          <w:color w:val="000"/>
          <w:sz w:val="28"/>
          <w:szCs w:val="28"/>
        </w:rPr>
        <w:t xml:space="preserve">有人为救人而奋不顾身，有人说是逞英雄;有人资助人而倾家荡产，有人说是显善良;有人帮助人而竭尽全力，有人说是表义气。人间的真善美在世间的污浊下，一切都变化了，只有世态的炎凉。</w:t>
      </w:r>
    </w:p>
    <w:p>
      <w:pPr>
        <w:ind w:left="0" w:right="0" w:firstLine="560"/>
        <w:spacing w:before="450" w:after="450" w:line="312" w:lineRule="auto"/>
      </w:pPr>
      <w:r>
        <w:rPr>
          <w:rFonts w:ascii="宋体" w:hAnsi="宋体" w:eastAsia="宋体" w:cs="宋体"/>
          <w:color w:val="000"/>
          <w:sz w:val="28"/>
          <w:szCs w:val="28"/>
        </w:rPr>
        <w:t xml:space="preserve">草被火烧过，依旧会再生;花枯萎之后，同样会开放;树被折枝后，仍然会萌芽。善良被玷污后，也有纯净之时。</w:t>
      </w:r>
    </w:p>
    <w:p>
      <w:pPr>
        <w:ind w:left="0" w:right="0" w:firstLine="560"/>
        <w:spacing w:before="450" w:after="450" w:line="312" w:lineRule="auto"/>
      </w:pPr>
      <w:r>
        <w:rPr>
          <w:rFonts w:ascii="宋体" w:hAnsi="宋体" w:eastAsia="宋体" w:cs="宋体"/>
          <w:color w:val="000"/>
          <w:sz w:val="28"/>
          <w:szCs w:val="28"/>
        </w:rPr>
        <w:t xml:space="preserve">马路旁，戴红领巾的孩子正在扶老人过马路。他们的内心是那么洁净，笑容是那么纯洁。也许他们不知道什么是虚荣，也不会将虚荣当作自尊，也许他们不知道何为善良，但是真诚善良却是内心的涌现。他们的纯真是真正没有被虚伪玷污的纯洁。</w:t>
      </w:r>
    </w:p>
    <w:p>
      <w:pPr>
        <w:ind w:left="0" w:right="0" w:firstLine="560"/>
        <w:spacing w:before="450" w:after="450" w:line="312" w:lineRule="auto"/>
      </w:pPr>
      <w:r>
        <w:rPr>
          <w:rFonts w:ascii="宋体" w:hAnsi="宋体" w:eastAsia="宋体" w:cs="宋体"/>
          <w:color w:val="000"/>
          <w:sz w:val="28"/>
          <w:szCs w:val="28"/>
        </w:rPr>
        <w:t xml:space="preserve">追忆儿时的纯真，回想而今的世态炎凉，心灰意冷，不知道今后应该如何行走。</w:t>
      </w:r>
    </w:p>
    <w:p>
      <w:pPr>
        <w:ind w:left="0" w:right="0" w:firstLine="560"/>
        <w:spacing w:before="450" w:after="450" w:line="312" w:lineRule="auto"/>
      </w:pPr>
      <w:r>
        <w:rPr>
          <w:rFonts w:ascii="宋体" w:hAnsi="宋体" w:eastAsia="宋体" w:cs="宋体"/>
          <w:color w:val="000"/>
          <w:sz w:val="28"/>
          <w:szCs w:val="28"/>
        </w:rPr>
        <w:t xml:space="preserve">我伫立在风中，任凭微风的吹拂，我宁愿风吹去我虚伪的躯壳，留下纯真的心灵。真善美却无言。</w:t>
      </w:r>
    </w:p>
    <w:p>
      <w:pPr>
        <w:ind w:left="0" w:right="0" w:firstLine="560"/>
        <w:spacing w:before="450" w:after="450" w:line="312" w:lineRule="auto"/>
      </w:pPr>
      <w:r>
        <w:rPr>
          <w:rFonts w:ascii="宋体" w:hAnsi="宋体" w:eastAsia="宋体" w:cs="宋体"/>
          <w:color w:val="000"/>
          <w:sz w:val="28"/>
          <w:szCs w:val="28"/>
        </w:rPr>
        <w:t xml:space="preserve">我愿永远是一个善良纯真的小孩。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2024-10-05T19:55:38+08:00</dcterms:created>
  <dcterms:modified xsi:type="dcterms:W3CDTF">2024-10-05T19:55:38+08:00</dcterms:modified>
</cp:coreProperties>
</file>

<file path=docProps/custom.xml><?xml version="1.0" encoding="utf-8"?>
<Properties xmlns="http://schemas.openxmlformats.org/officeDocument/2006/custom-properties" xmlns:vt="http://schemas.openxmlformats.org/officeDocument/2006/docPropsVTypes"/>
</file>