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云梦山导游讲解 河北导游词精粹(18篇)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云梦山导游讲解 河北导游...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河北导游词精粹篇一</w:t>
      </w:r>
    </w:p>
    <w:p>
      <w:pPr>
        <w:ind w:left="0" w:right="0" w:firstLine="560"/>
        <w:spacing w:before="450" w:after="450" w:line="312" w:lineRule="auto"/>
      </w:pPr>
      <w:r>
        <w:rPr>
          <w:rFonts w:ascii="宋体" w:hAnsi="宋体" w:eastAsia="宋体" w:cs="宋体"/>
          <w:color w:val="000"/>
          <w:sz w:val="28"/>
          <w:szCs w:val="28"/>
        </w:rPr>
        <w:t xml:space="preserve">大家好，欢迎大家到云梦山参观游览，我们面前就是云梦山战国军庠的大门。</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(进入大门后)，看这座雕塑叫军坛。“军”字在大篆中就是一个马拉战车的形符，我们这个雕塑的寓意就是军的意思。它是我们古军校的象征、标志之一。(拿相机的朋友可以照像留影)</w:t>
      </w:r>
    </w:p>
    <w:p>
      <w:pPr>
        <w:ind w:left="0" w:right="0" w:firstLine="560"/>
        <w:spacing w:before="450" w:after="450" w:line="312" w:lineRule="auto"/>
      </w:pPr>
      <w:r>
        <w:rPr>
          <w:rFonts w:ascii="宋体" w:hAnsi="宋体" w:eastAsia="宋体" w:cs="宋体"/>
          <w:color w:val="000"/>
          <w:sz w:val="28"/>
          <w:szCs w:val="28"/>
        </w:rPr>
        <w:t xml:space="preserve">好，大家随我一同到景区里去参观。(边走边讲)旷世奇人鬼谷子不仅在军事中、外交等方面超出常人，在数学方面也有其独到之处，(箕壁前)大家抬头向左看，山壁上所刻的就是鬼谷先生留下的一道算术题：“今有物，不知数，三三数之剩二，五五数之剩三，七七数之剩二，问物几何?”下边刻的是明万历年间大商人程大位，以一首诗的形式对这道题的解答：“宾渠”是程大位的号。“三人同行七十稀，五树梅花廿一枝，七子团圆整半月，除百零五便得知。”</w:t>
      </w:r>
    </w:p>
    <w:p>
      <w:pPr>
        <w:ind w:left="0" w:right="0" w:firstLine="560"/>
        <w:spacing w:before="450" w:after="450" w:line="312" w:lineRule="auto"/>
      </w:pPr>
      <w:r>
        <w:rPr>
          <w:rFonts w:ascii="宋体" w:hAnsi="宋体" w:eastAsia="宋体" w:cs="宋体"/>
          <w:color w:val="000"/>
          <w:sz w:val="28"/>
          <w:szCs w:val="28"/>
        </w:rPr>
        <w:t xml:space="preserve">这一问一答，可谓珠联璧合，大家不妨动动脑筋，看看这个数到底是多少。</w:t>
      </w:r>
    </w:p>
    <w:p>
      <w:pPr>
        <w:ind w:left="0" w:right="0" w:firstLine="560"/>
        <w:spacing w:before="450" w:after="450" w:line="312" w:lineRule="auto"/>
      </w:pPr>
      <w:r>
        <w:rPr>
          <w:rFonts w:ascii="宋体" w:hAnsi="宋体" w:eastAsia="宋体" w:cs="宋体"/>
          <w:color w:val="000"/>
          <w:sz w:val="28"/>
          <w:szCs w:val="28"/>
        </w:rPr>
        <w:t xml:space="preserve">(引游客走)接下来，我向大家简单的介绍一下云梦山的概况，云梦山，又名青岩山，位于淇县城西十五公里的太行山东麓，这里山势险峻，气象万千，云蒸霞蔚，素有“云梦仙境”之称，景区游览面积26平方公里，我们现在参观的是主景区，游览时间大约需要1个半小时。云梦山是我国历史上第一所军政学校--战国军庠所在地。旷世奇人、纵横家鼻祖鬼谷子王禅在这里写出了一部旷世奇书《鬼谷子》，培育出了孙膑、庞涓、苏秦、毛遂、尉缭等军事家、纵横家、外交家。魏晋以来，文人墨客纷纷慕名前来，凭吊游览，唐代甄济、柳宗元，明代的于谦、孙征兰、李东阳都曾到此游览，并留下了华美的诗篇和墨宝。自84年淇县人民政府保护、开发以来，云梦景区的面貌日新月异。尤其是1994年10月由原中共中央副主席李德生将军任名誉会长的全国首届鬼谷子学术研讨会在这里召开。许多知名人士纷纷前来观光游览。我们看到左侧崖壁上刻的“云梦鬼谷，中华瑰宝”八个字就是李德生将军留下的墨宝。“威灵显应”这四大字是明代万历年间豆文留下的。</w:t>
      </w:r>
    </w:p>
    <w:p>
      <w:pPr>
        <w:ind w:left="0" w:right="0" w:firstLine="560"/>
        <w:spacing w:before="450" w:after="450" w:line="312" w:lineRule="auto"/>
      </w:pPr>
      <w:r>
        <w:rPr>
          <w:rFonts w:ascii="宋体" w:hAnsi="宋体" w:eastAsia="宋体" w:cs="宋体"/>
          <w:color w:val="000"/>
          <w:sz w:val="28"/>
          <w:szCs w:val="28"/>
        </w:rPr>
        <w:t xml:space="preserve">(看到右边的剧照)这是我们在20xx年拍摄的大型电视连续剧《鬼谷子》的部分剧照，电视剧外景全部是在淇县境内拍摄的，该剧讲述的是鬼谷子从他小时候到他晚年怎样到云梦山收徒办学的一生传奇故事。</w:t>
      </w:r>
    </w:p>
    <w:p>
      <w:pPr>
        <w:ind w:left="0" w:right="0" w:firstLine="560"/>
        <w:spacing w:before="450" w:after="450" w:line="312" w:lineRule="auto"/>
      </w:pPr>
      <w:r>
        <w:rPr>
          <w:rFonts w:ascii="宋体" w:hAnsi="宋体" w:eastAsia="宋体" w:cs="宋体"/>
          <w:color w:val="000"/>
          <w:sz w:val="28"/>
          <w:szCs w:val="28"/>
        </w:rPr>
        <w:t xml:space="preserve">我们看到这一雕塑叫将坛，同军坛一样是云梦山的代表作。因为鬼谷子在这里培养出了孙膑、庞涓、毛遂、尉缭、苏秦、张仪等一些将相之才，真可谓“英雄出少林，将相出云梦”，所以我们以此来纪念鬼谷先生。</w:t>
      </w:r>
    </w:p>
    <w:p>
      <w:pPr>
        <w:ind w:left="0" w:right="0" w:firstLine="560"/>
        <w:spacing w:before="450" w:after="450" w:line="312" w:lineRule="auto"/>
      </w:pPr>
      <w:r>
        <w:rPr>
          <w:rFonts w:ascii="宋体" w:hAnsi="宋体" w:eastAsia="宋体" w:cs="宋体"/>
          <w:color w:val="000"/>
          <w:sz w:val="28"/>
          <w:szCs w:val="28"/>
        </w:rPr>
        <w:t xml:space="preserve">(回过头来)我们看到这座城堡式的建筑叫“映瑞门”，上面刻有“迎霞聚瑞”四个字暗嵌着鬼谷子母亲王霞瑞的名字。在映瑞门上这一幅对联“九霄云梦，遍山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进来之后)看到这一雕塑，是鬼谷子骑青牛。20xx多年前鬼谷先生就是骑着青牛出入这里的。我们看到这个水池叫映瑞池，又叫“水底洞天”。相传，此井是鬼谷子为怀念其母而凿，所以叫鬼谷井。鬼谷子的母亲死的时候，让他在此挖井，说井水中可映出她的容颜。鬼谷子遵照母亲遗嘱，率弟子挖了九九八十一天，挖成了这口井。每天每天来打水时，井水中果然映出母亲容颜，朝观母亲十八九，暮观老母鬓如霜。天长日久，鬼谷子发现了另一个奥秘，根据井水的升降，可以洞察天气的变化。井水上长，天阴有雨，井水下降，无雨天晴，因此这口井又叫“水底洞天”。后人又称这口井为“转运井”。说如果运气不好，可以绕着此井左转三圈、右转三圈，把运气转过来，运气好的越转越好。我们下山的时候转一下，把好运带回去。现在我们从这里拾级而上，祝大家步步登高。请各位注意安全，台阶比较陡。</w:t>
      </w:r>
    </w:p>
    <w:p>
      <w:pPr>
        <w:ind w:left="0" w:right="0" w:firstLine="560"/>
        <w:spacing w:before="450" w:after="450" w:line="312" w:lineRule="auto"/>
      </w:pPr>
      <w:r>
        <w:rPr>
          <w:rFonts w:ascii="宋体" w:hAnsi="宋体" w:eastAsia="宋体" w:cs="宋体"/>
          <w:color w:val="000"/>
          <w:sz w:val="28"/>
          <w:szCs w:val="28"/>
        </w:rPr>
        <w:t xml:space="preserve">(中心广场)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进深10余米，苏秦当年随鬼谷子学习纵横术时住在这里。相当于现在大学生的单身宿舍。苏秦，战国时洛阳人，曾拜鬼谷先生为师，倡导合纵之术，联合六国抗秦，身偑六国相印，显赫一时，“头悬梁，锥刺骨”，说的是苏秦苦读鬼谷子著作《阴符》的情景。</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也就是长生不老)。所以在历史上关于茅蒙的记载，比较少。看过茅蒙之后，我们再去看看苏秦的老对手张仪。张仪，战国时魏人，曾为秦相数年，他虽和苏秦一道拜鬼谷子为师，但他专攻连横术，苏秦是把六国联合起来对付秦国，而张仪主张秦国联合楚、韩等国对付六国，为秦国统一六国奠定了基础。“战国军校”四个是原国防部部长张爱萍上将题写的，拿相机的客人可在此照像留影。</w:t>
      </w:r>
    </w:p>
    <w:p>
      <w:pPr>
        <w:ind w:left="0" w:right="0" w:firstLine="560"/>
        <w:spacing w:before="450" w:after="450" w:line="312" w:lineRule="auto"/>
      </w:pPr>
      <w:r>
        <w:rPr>
          <w:rFonts w:ascii="宋体" w:hAnsi="宋体" w:eastAsia="宋体" w:cs="宋体"/>
          <w:color w:val="000"/>
          <w:sz w:val="28"/>
          <w:szCs w:val="28"/>
        </w:rPr>
        <w:t xml:space="preserve">好，大家可随我一同到上边看看鬼谷先生的关门弟子毛遂，这就是毛遂洞，是一天然洞窟，约20平方米，洞顶由钟乳石构成，洞前的建筑为明初所建。毛遂，河南原阳人，有胆略，善言辩，是我国历史上有名的外交家，看到门口这幅对联是明代留下来的“活人妙术千秋重，济世良丹万古扬”，就是后人赞扬毛遂济世救人的功德，从这幅对联上可以看出毛遂还是一位医学家。毛遂自荐，赵孝成王九年，秦攻赵都邯郸，平原君受命向楚国求援，约文武兼备者二十人同往。已经有十九人，还有一个人未定，毛遂自己推荐自己，愿于平原君一道同往，平原君与楚王谈论半日不决，毛遂按剑而上，直陈利害，终于说服楚王出兵救赵。后来平原君说毛遂：“毛先生以三寸不烂之舌，强于百万雄师。”毛遂他为什么会住在这儿?我们转过身来看对面的山洞，那是庞涓洞，(手势)，说到这儿，各位可能会想，为什么鬼谷子几个弟子都住在南山，唯独庞涓住在北山，而且又是一个不显眼的地方呢?各位都知道庞涓心胸狭窄，嫉妒孙膑的才能，处以膑刑加害孙膑，后被孙膑用计射死在马陵道。传说庞涓死后阴魂不散，跑回云梦山，鬼谷子恶其为人，不让他进住南山，碍于他苦苦哀求，就说你到北山去和众神仙一起享受人间烟火吧。于是庞涓就选择在这里居住，鬼谷子这样还是不放心，就让毛遂君住在这里监视着他的行踪，所以我们看到的这两个山洞是遥遥相对。但是随着时间的推移，庞涓也会修成正果，我们把路给他修了，像也为他塑了，但是在他洞前还是杂草丛生，可见人们爱憎分明。</w:t>
      </w:r>
    </w:p>
    <w:p>
      <w:pPr>
        <w:ind w:left="0" w:right="0" w:firstLine="560"/>
        <w:spacing w:before="450" w:after="450" w:line="312" w:lineRule="auto"/>
      </w:pPr>
      <w:r>
        <w:rPr>
          <w:rFonts w:ascii="宋体" w:hAnsi="宋体" w:eastAsia="宋体" w:cs="宋体"/>
          <w:color w:val="000"/>
          <w:sz w:val="28"/>
          <w:szCs w:val="28"/>
        </w:rPr>
        <w:t xml:space="preserve">接下来我们到鬼谷先生隐居的地方去看看。云梦山现在被军事科学院认命为“中国古代军事研究基地”。看对面的题词，神人斯在是由原军科院副院长戴怡芳题写的。“听涛“二字是我国著名的书法家刘炳森留下的墨宝，我们可以看到这些水冲痕迹，每年七八月份，水帘洞里涌出的水，在这个地方会形成一道瀑布，游客从这经过的时候就可以来听听水的声音。我们接着往上走。看，这就是鬼谷祠牌坊，“鬼谷祠”三个字是我省书法协会主席、中国书法家协会副主席张海先生书写的。“鬼谷三卷隐匡天下，兵家七国才出一门”是我国著名的书画家张重梅先生书写的。讲述了鬼谷子及其弟子在七国争雄的年代里所起的作用。中间的对联“志匡天下，创序育人，功垂万世，心怀国是，著立说名，播千秋“是由河南省文化厅副厅长周鸿俊先生书写的。我们再到背面看看，中间这副对联“数学、兵学、游学、出世学、学之不尽，军战、心战、谋战、纵横战、战之必胜”，也是由张海先生书写的。是对鬼谷子学术思想的高度概括和赞扬。在鬼谷祠旁边，有一仙牛洞，这是当年鬼谷子的青牛喂养的地方，另个还一层意思，如果弟子犯了错误，让他们蹲牛棚，在这里反醒、思过。“蹲牛棚”的说法就来源于此。</w:t>
      </w:r>
    </w:p>
    <w:p>
      <w:pPr>
        <w:ind w:left="0" w:right="0" w:firstLine="560"/>
        <w:spacing w:before="450" w:after="450" w:line="312" w:lineRule="auto"/>
      </w:pPr>
      <w:r>
        <w:rPr>
          <w:rFonts w:ascii="宋体" w:hAnsi="宋体" w:eastAsia="宋体" w:cs="宋体"/>
          <w:color w:val="000"/>
          <w:sz w:val="28"/>
          <w:szCs w:val="28"/>
        </w:rPr>
        <w:t xml:space="preserve">(鬼谷子牌坊讲)我们去医院看病要“挂号”，称那些恶人的帮凶为“狗腿子”，大家知道吗?“挂号”“狗腿子”都和鬼谷子有关。鬼谷子是位奇人，他不仅在纵横学、兵学、出世学、游学方面人不能及，在医学上的造诣很深，医术很精，周围百姓都找他看病。时间长了，看病的人越来越多，鬼谷子忙不过来，就想了个法子，让病人先在徒弟那儿登记，也就是今天的“挂号”，“挂号”即源于此。话说山下有一个财主，得了一个怪病，腿疼，遍请名医瞧不好，听说鬼谷子医术高明，就和仆人上山，到了山上，仆人分开众人，要鬼谷子先给他的主人看病，鬼谷子说应该按顺序来，仆人就说，这些泥腿子怎能和老爷相比，是老爷的命尊贵还是他们的病尊贵。鬼谷子不愿和他纠缠，就先给财主诊治，一看，财主的腿已无法医治，需要锯掉，也就是截肢，财主一听吓坏了，鬼谷子说:“别怕，别怕，我找条腿再给你接上”，可去哪儿找好腿呢?鬼谷子就对仆人说，把你的腿给你家主人接上吧!仆人一听忙说，那我怎么办。鬼谷子说，是你的命尊贵还是老爷的命尊贵，仆人不敢吱声，鬼谷子便将仆人的腿给财主换上了。鬼谷子虽然惩罚了仆人，但也不忍心看着仆人少条腿，恰好一只狗在旁边，就将狗的腿给仆人接上了，“狗腿子，狗腿子”就是由此而来。狗的腿锯掉了，三条腿怎么走路呢，鬼谷子就用泥捏了一条腿给狗安上了。所以，狗在尿尿的时候，总要抬起一条腿，怕将那条泥腿给尿湿了。</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我们现在看到的是淇县风光展室，里面有56幅照片，是系统介绍我县人文自然景观的，大家可随意看一下。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是鬼谷先生，好，让我们到上面拜访一下这位旷世奇人，上台阶时请大家留一下心，这些台阶共有3层26步，是后人为纪念鬼谷先生在农历3月26日仙逝而特意修成的。上来之后，看到这幅对联“出水帘跨扶青牛，执拐杖驾起祥云”是明代留下来的。已经被载入了中国楹联大观，说的是鬼谷子和他最得意的弟子孙膑。</w:t>
      </w:r>
    </w:p>
    <w:p>
      <w:pPr>
        <w:ind w:left="0" w:right="0" w:firstLine="560"/>
        <w:spacing w:before="450" w:after="450" w:line="312" w:lineRule="auto"/>
      </w:pPr>
      <w:r>
        <w:rPr>
          <w:rFonts w:ascii="宋体" w:hAnsi="宋体" w:eastAsia="宋体" w:cs="宋体"/>
          <w:color w:val="000"/>
          <w:sz w:val="28"/>
          <w:szCs w:val="28"/>
        </w:rPr>
        <w:t xml:space="preserve">看到这一尊高3.5米的塑像，就是鬼谷子王禅，他一手握竹简，一手放背后，好像在为弟子授书讲课，两侧的对联“心向鬼谷，通臆测、权谋，解世上情故，身居云梦，精揣摩、术数，晓天下事缘”说的是鬼谷先生虽身居深山，由于他精通揣摩、术数、臆测、权谋之道，所以能够通晓天下大事，了解世上情缘，这幅对联是鬼谷子才智的高度赞誉。</w:t>
      </w:r>
    </w:p>
    <w:p>
      <w:pPr>
        <w:ind w:left="0" w:right="0" w:firstLine="560"/>
        <w:spacing w:before="450" w:after="450" w:line="312" w:lineRule="auto"/>
      </w:pPr>
      <w:r>
        <w:rPr>
          <w:rFonts w:ascii="宋体" w:hAnsi="宋体" w:eastAsia="宋体" w:cs="宋体"/>
          <w:color w:val="000"/>
          <w:sz w:val="28"/>
          <w:szCs w:val="28"/>
        </w:rPr>
        <w:t xml:space="preserve">我们瞻仰了鬼谷先生的塑像后，再来看看他的得意弟子孙膑。这就是孙膑洞，也叫洗尘洞，该洞为一天然洞窟，我们看到的石门、石柱、楹联都是明代留下的。(手指)“道讲刑名勋垂渤海，胸罗兵甲气镇风云”和里边的对联“会众英勘乱天下，扫群魔旋转乾坤”这幅对联都是对孙膑功勋和学术的高度赞述。我们看到这些石刻共41幅画，19个剧目。经省戏剧研究所有关专家和淇县戏曲老艺人鉴定、辨认、考证，为明代中期所刻。上面还有三幅画(手势)上刻“白猿偷桃献天书”第一幅。传说，当年孙膑随鬼谷先生学艺期间，在山上开辟了一片荒地，种植了很多桃树，久而久之，就形成了桃园，孙膑种植的桃树，是按鬼谷先生教他的阵方法种植的，孙膑种的桃果大、肉厚、味鲜。在云梦山脚下，住着一户人家，母子二人，相依为命，因孩子长得满身白毛，又像猴子，人称“小白猿”。母亲常年卧病不起，偶而一次做梦梦见仙人指点，“吃了云梦山上的仙桃，你的病就会痊愈。”白猿是个孝子，知道后，就到桃园偷桃，结果进入桃园还没来得及摘桃，迷失了方向，被孙膑抓住了。孙膑问他为何偷桃，白猿便把原因告诉了孙膑，孙膑听过之后，知道白猿是个孝子，就摘下了桃子送给了白猿。白猿母亲吃过桃之后，果然病好了，为了感谢孙膑，就把祖传的兵书送给了孙膑，以谢救命之恩。这就是“白猿偷桃献天书”。第二幅是“孙膑拜寿”，画的是中秋佳节，孙膑回家为母亲祝寿的情景。第三幅是“孙庞对弈”，孙膑、庞涓在云梦山随鬼谷先生学艺时，每天到小峰门处打柴，休息时，在那里下棋斗智，现在还留有棋盘。</w:t>
      </w:r>
    </w:p>
    <w:p>
      <w:pPr>
        <w:ind w:left="0" w:right="0" w:firstLine="560"/>
        <w:spacing w:before="450" w:after="450" w:line="312" w:lineRule="auto"/>
      </w:pPr>
      <w:r>
        <w:rPr>
          <w:rFonts w:ascii="宋体" w:hAnsi="宋体" w:eastAsia="宋体" w:cs="宋体"/>
          <w:color w:val="000"/>
          <w:sz w:val="28"/>
          <w:szCs w:val="28"/>
        </w:rPr>
        <w:t xml:space="preserve">看过洗尘洞之后，大家可能会问，为什么老师站在外边，而学生却坐在屋里。这儿有一个“调师离位”的故事。鬼谷子为了测试孙膑、庞涓的智力，出了这样一道题：“从今天开始，我坐在屋里三天不动，谁能把我从屋里请出来，就把这个位置让给谁。庞涓脱口而出：”这还不好办，我先来。“于是，三天内庞涓用了“山上来强盗了，”“厨房失火了”“师爷去世了”等很多计策，都没有成功。到了第三天黄昏的时候，孙膑对鬼谷先生说：“老师，请你出屋难，但把你请进屋却不难。”鬼谷子说：“一样难。”孙膑摇着头说：“我不信。”鬼谷子说：“走，试试。”说着师徒二人就迈出了屋门，鬼谷子刚跨出了门槛，孙膑倒头便拜，说：“师父，我终于把您请出来了。”鬼谷子一愣，随即哈哈大笑起来，所以我们现在看到的是鬼谷子站外边，学生坐屋里。老师站着讲课，学生坐着听课，据说也不源于此。(照像)</w:t>
      </w:r>
    </w:p>
    <w:p>
      <w:pPr>
        <w:ind w:left="0" w:right="0" w:firstLine="560"/>
        <w:spacing w:before="450" w:after="450" w:line="312" w:lineRule="auto"/>
      </w:pPr>
      <w:r>
        <w:rPr>
          <w:rFonts w:ascii="宋体" w:hAnsi="宋体" w:eastAsia="宋体" w:cs="宋体"/>
          <w:color w:val="000"/>
          <w:sz w:val="28"/>
          <w:szCs w:val="28"/>
        </w:rPr>
        <w:t xml:space="preserve">我们看到鬼谷子的几位高徒之后，再去参观一下他的天然大教室--水帘洞。在水帘洞口有古代留下来的一首诗：“诣水帘洞有感。”内容是：天开玄窍授名贤，地涌灵泉在里边，万古水甘帘不卷，有谁读易绝韦编。大意是，大自然形成了神奇玄妙的鬼谷洞，让鬼谷子在这里教出了一大批高徒。洞里边的泉水香甜爽口常年流淌，山顶上流下的水象帘子一样是挂在洞口。当今世上有谁能比得上鬼谷先生高深的学问呢?是明代豆文书写的。我们看“水帘洞”三个大字，右边的六个小字“鬼谷先生隐处”，也豆文写的。(水帘洞口)我们看到的这些碑文都是元、明、清留下来的摩崖石刻。大家看这两首诗，是明代御史孙征兰留下来的：“仙洞偶笔，”“盘古谁施开混针，斜穿山腹作仙心。我来洞代仙开口，心似山空古在今。”第二首“洞为仙人万古留，泉滃仙髓带云流，乘云愿洒泉为雨，飞润闫浮四百州。”这两首诗是赞美鬼谷洞的。接下来我们看的这块石碑是目前云梦山保存最古老的碑，刻于大元大德三年，是翰林学士、中奉大夫也就是负责为皇帝起草诏书、负责编撰国史的王恽书写的。王恽在游览了云梦山后还写过一首诗，其中有两句是“徘徊读尽摩崖记，却笑无能继后踪。”一方面说明当时云梦山的碑刻、摩崖非常多，别一方面也道出了对鬼谷子的敬仰。这块碑的独特之处就在于下边这个贔屃了。贔屃传说是龙王的第九个儿子，龙有九子各不相同，贔屃也是龙的一种。我们看，云梦山的贔屃头是向里歪的。因为当年鬼谷先生在水帘洞里讲课，贔屃头向里歪是听鬼谷子讲课讲的出神入化了。另外相当于路标，为大家指路，向里走。大家再看这一块碑，是大明嘉靖四十六年留下的。上有这样一句话：“虽齐鲁燕赵三晋之民(这三个地方分别指山东、河北、山西)，慕其威灵，跻跻跄跄伏首于祠下者，日以万计”。这个“祠”就是“鬼谷祠”，这句话说明了当时云梦山在周围省份的影响之大。</w:t>
      </w:r>
    </w:p>
    <w:p>
      <w:pPr>
        <w:ind w:left="0" w:right="0" w:firstLine="560"/>
        <w:spacing w:before="450" w:after="450" w:line="312" w:lineRule="auto"/>
      </w:pPr>
      <w:r>
        <w:rPr>
          <w:rFonts w:ascii="宋体" w:hAnsi="宋体" w:eastAsia="宋体" w:cs="宋体"/>
          <w:color w:val="000"/>
          <w:sz w:val="28"/>
          <w:szCs w:val="28"/>
        </w:rPr>
        <w:t xml:space="preserve">进来之后，看到左边的雕像，就是鬼谷子的母亲，王霞瑞，被称为王老圣母。王霞瑞是淇县北阳乡王庄王员外家的大家闺秀，因食奇谷有了身孕，被父亲赶了家门，跑到了云梦山。在蝉鸣时节，生下一个儿子，随母姓王，取名王禅。因为王禅是在五里鬼谷出生，所以取道号鬼谷，世称鬼谷子。这就是鬼谷子的身世，请大家跟随我一同到这里边看看。水帘洞，又名鬼谷洞，深80米，宽6米，是一自然溶洞，冬暖夏凉，是大型的自然空调。我们来到这，看到地上两道痕迹，这就是鬼谷先生乘坐牛车留下来的两道车辙印。现在为了保护文物古迹，我们又在两边修了步道，不再从上面走了。走到这个地方，看到一眼泉，这就是前面所说的“仙泉”，每到夏季，泉水溢出，在洞外形成一道飞瀑，非常壮观。一般出水的时候是在七、八、九这三个月份。这时鬼谷子和弟子们不能在这里上课了，就让他们回家。相当于我们要放署假了。走到这儿，才算走了一半儿，向里走，还有三、四十米深，但是在这个洞口有一块石头挡住了，叫试心石。如果有诚心的话，再胖的人也可进去，如果没有诚心，再瘦也是进不去的。当年鬼谷子是在里边住的。学生在外边，谁要有问题，想请教都是就要弯着腰过去，所以，现在学生们见老师都是要鞠躬，就是从这里留传下来的。我们参观南山之后，可以到北山参观，去北山有两条道，一是栈道，从栈道走可欣赏一下云梦山全景。另一条是走天桥。(天桥旁)天桥是99年修建的，跨距30米，从天桥上走是通往神仙之道，晃晃悠悠。好，各位请上天桥，有人数限制一次10人，请大家注意安全。</w:t>
      </w:r>
    </w:p>
    <w:p>
      <w:pPr>
        <w:ind w:left="0" w:right="0" w:firstLine="560"/>
        <w:spacing w:before="450" w:after="450" w:line="312" w:lineRule="auto"/>
      </w:pPr>
      <w:r>
        <w:rPr>
          <w:rFonts w:ascii="宋体" w:hAnsi="宋体" w:eastAsia="宋体" w:cs="宋体"/>
          <w:color w:val="000"/>
          <w:sz w:val="28"/>
          <w:szCs w:val="28"/>
        </w:rPr>
        <w:t xml:space="preserve">过了从天桥上我们来到了青龙背，在青龙背上有原全国人大副委员长方毅题写的“龙吟”二字。青龙背也叫九龙背，在这儿大家环视一下，云梦山是四周环山，但它周围不多不少，正好是九架山梁和九个山沟汇聚而成，称之为“九龙汇聚”。所以说云梦山是非常有灵气的地方，鬼谷子才会在此办学。而在鬼谷子之后，佛教道教都看中了这块风水宝地，在此活动。我们看到后边的大殿是佛教的活动场所--云峰寺。前边的是道教的活动场所，(指三清殿)前面这座大殿是三清殿，里面供奉着太上老君、元始天尊和通天都主。沿着青龙背往上走是三星殿，从云峰寺旁边一条路可到达山顶草原。</w:t>
      </w:r>
    </w:p>
    <w:p>
      <w:pPr>
        <w:ind w:left="0" w:right="0" w:firstLine="560"/>
        <w:spacing w:before="450" w:after="450" w:line="312" w:lineRule="auto"/>
      </w:pPr>
      <w:r>
        <w:rPr>
          <w:rFonts w:ascii="宋体" w:hAnsi="宋体" w:eastAsia="宋体" w:cs="宋体"/>
          <w:color w:val="000"/>
          <w:sz w:val="28"/>
          <w:szCs w:val="28"/>
        </w:rPr>
        <w:t xml:space="preserve">接下来，我们可以到下边品尝一下龙泉水。(龙泉)看到这眼泉就是龙泉，里边含有多种微量元素，有很高的药用价值。此井只有三米深，但一年四季从未干过。是云梦山主要水源之一。喝了龙泉水有病治病，没病强身。大家可以品尝品尝。</w:t>
      </w:r>
    </w:p>
    <w:p>
      <w:pPr>
        <w:ind w:left="0" w:right="0" w:firstLine="560"/>
        <w:spacing w:before="450" w:after="450" w:line="312" w:lineRule="auto"/>
      </w:pPr>
      <w:r>
        <w:rPr>
          <w:rFonts w:ascii="宋体" w:hAnsi="宋体" w:eastAsia="宋体" w:cs="宋体"/>
          <w:color w:val="000"/>
          <w:sz w:val="28"/>
          <w:szCs w:val="28"/>
        </w:rPr>
        <w:t xml:space="preserve">喝过龙泉水之后，我们来看看鬼谷子收徒的场所--舍身台。舍身台高13米，宽3米，当年鬼谷先生在云梦山聚徒讲学时，凡来投师学艺者，必须先攀壁而上，再由台顶跳下，以测试他们的武功和有无舍身求学的勇气、诚心。如果敢跳下来，鬼谷子就会收他们为徒，否则，就不收。“舍身台”三个字是由我国著名女书法家周昭怡书写的。</w:t>
      </w:r>
    </w:p>
    <w:p>
      <w:pPr>
        <w:ind w:left="0" w:right="0" w:firstLine="560"/>
        <w:spacing w:before="450" w:after="450" w:line="312" w:lineRule="auto"/>
      </w:pPr>
      <w:r>
        <w:rPr>
          <w:rFonts w:ascii="宋体" w:hAnsi="宋体" w:eastAsia="宋体" w:cs="宋体"/>
          <w:color w:val="000"/>
          <w:sz w:val="28"/>
          <w:szCs w:val="28"/>
        </w:rPr>
        <w:t xml:space="preserve">鬼谷子是一位旷世奇人，这不仅是由于他教出了一批出将入相的高徒，更主要的是他的博大精深的学术思想。接下来，我们看到的就是《鬼谷子》兵书，是由我国书法家协会副主席张海先生书写的。他的汉隶银划铁钩，刚柔相济，笔笔入神，可以说是当代书法的珍品。《鬼谷子》兵书是由内揵、反应等十四篇组成。这部书阐述的智谋与技巧在当今乃至后世被广泛用到政治、外交、军事等领域，并收到了奇效，对当今社会的外交、经贸、公关等领域极具有参考和借鉴价值。</w:t>
      </w:r>
    </w:p>
    <w:p>
      <w:pPr>
        <w:ind w:left="0" w:right="0" w:firstLine="560"/>
        <w:spacing w:before="450" w:after="450" w:line="312" w:lineRule="auto"/>
      </w:pPr>
      <w:r>
        <w:rPr>
          <w:rFonts w:ascii="宋体" w:hAnsi="宋体" w:eastAsia="宋体" w:cs="宋体"/>
          <w:color w:val="000"/>
          <w:sz w:val="28"/>
          <w:szCs w:val="28"/>
        </w:rPr>
        <w:t xml:space="preserve">各位朋友，今天很高兴能为大家服务，也非常感谢大家对我工作的支持与配合，服务不到之处，希望您提出宝贵意见和建议，并希望有机会再为你们服务，欢迎下次光临。</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河北导游词精粹篇二</w:t>
      </w:r>
    </w:p>
    <w:p>
      <w:pPr>
        <w:ind w:left="0" w:right="0" w:firstLine="560"/>
        <w:spacing w:before="450" w:after="450" w:line="312" w:lineRule="auto"/>
      </w:pPr>
      <w:r>
        <w:rPr>
          <w:rFonts w:ascii="宋体" w:hAnsi="宋体" w:eastAsia="宋体" w:cs="宋体"/>
          <w:color w:val="000"/>
          <w:sz w:val="28"/>
          <w:szCs w:val="28"/>
        </w:rPr>
        <w:t xml:space="preserve">河南鹤壁淇县云梦山 ，又名青岩山，属太行山脉，在河南省鹤壁市淇县西部，新乡卫辉市东部交界，为国家4a级景区。主峰海拔577米，峰峦叠嶂，山岚雾霭，云蒸霞蔚，气象万千，泉水潺潺，百花争艳，素有“青岩表仙境之胜”之称。自古以来就是游览胜地。历代文人、墨士沓至，留下不少诗章、摩崖题记和碑刻。现存鬼谷洞、太阳洞、孙膑洞、庞涓洞、孙膑墓、舍身台、鬼谷墟、演兵岭、天书崖、玉帝殿、三清殿、南北桃园等主要景点五十多处、有全国字数最多规模最大的摩崖石刻“鬼谷子”兵书 。</w:t>
      </w:r>
    </w:p>
    <w:p>
      <w:pPr>
        <w:ind w:left="0" w:right="0" w:firstLine="560"/>
        <w:spacing w:before="450" w:after="450" w:line="312" w:lineRule="auto"/>
      </w:pPr>
      <w:r>
        <w:rPr>
          <w:rFonts w:ascii="宋体" w:hAnsi="宋体" w:eastAsia="宋体" w:cs="宋体"/>
          <w:color w:val="000"/>
          <w:sz w:val="28"/>
          <w:szCs w:val="28"/>
        </w:rPr>
        <w:t xml:space="preserve">京广铁路、京港高铁、107国道、京港澳高速公路均途经淇县。北距安阳市58公里，南距郑州市120公里、新乡市42公里、卫辉市26公里。是以东周时期战国时代军事文化为特色的历史文化类人文风景旅游区。1984年成立云梦山景区管理处，正式对其进行开发和建设。淇县古称朝歌，曾为殷商王朝末四代帝都和西周时卫国国都，有着三千多年的文化积淀，境内旅游资源丰富。近几年来，文物旅游局以“大旅游”的工作思路开发、建设、宣传、推介、管理淇县的旅游资源，形成了以战国军事文化为主题的云梦山景区，以人类始祖女娲文化为灵魂的古灵山景区，以殷商文化为主线的朝阳寺景区，其中云梦山景区被国家评定为4a级景区，景区先后荣获“中国最佳旅游景区”、河南省“风景名胜区”、“十佳魅力景区”等殊荣。</w:t>
      </w:r>
    </w:p>
    <w:p>
      <w:pPr>
        <w:ind w:left="0" w:right="0" w:firstLine="560"/>
        <w:spacing w:before="450" w:after="450" w:line="312" w:lineRule="auto"/>
      </w:pPr>
      <w:r>
        <w:rPr>
          <w:rFonts w:ascii="宋体" w:hAnsi="宋体" w:eastAsia="宋体" w:cs="宋体"/>
          <w:color w:val="000"/>
          <w:sz w:val="28"/>
          <w:szCs w:val="28"/>
        </w:rPr>
        <w:t xml:space="preserve">云梦山由主景区-战国古军庠、上圣古庙及云梦五里鬼谷大峡谷游览区、云梦大草原游览区三部分组成，面积约26平方公里。景区以景色壮美、文化丰富著称，被称为“青岩仙境”。战国古军庠是纵横家鼻祖鬼谷子王诩隐居授徒之地，被中国人民解放军军事科学院确定为“中国古代军事思想研究基地”，孙膑、庞涓、苏秦、张仪、毛遂等名人志士，由此出山，叱咤风云，演绎了一部春秋战国史;云梦大草原是太行山脉中极为罕见的山顶草原，起伏舒缓，空旷开阔</w:t>
      </w:r>
    </w:p>
    <w:p>
      <w:pPr>
        <w:ind w:left="0" w:right="0" w:firstLine="560"/>
        <w:spacing w:before="450" w:after="450" w:line="312" w:lineRule="auto"/>
      </w:pPr>
      <w:r>
        <w:rPr>
          <w:rFonts w:ascii="宋体" w:hAnsi="宋体" w:eastAsia="宋体" w:cs="宋体"/>
          <w:color w:val="000"/>
          <w:sz w:val="28"/>
          <w:szCs w:val="28"/>
        </w:rPr>
        <w:t xml:space="preserve">，春季桃花烂漫，夏季绿草如茵，秋季一片金黄。</w:t>
      </w:r>
    </w:p>
    <w:p>
      <w:pPr>
        <w:ind w:left="0" w:right="0" w:firstLine="560"/>
        <w:spacing w:before="450" w:after="450" w:line="312" w:lineRule="auto"/>
      </w:pPr>
      <w:r>
        <w:rPr>
          <w:rFonts w:ascii="宋体" w:hAnsi="宋体" w:eastAsia="宋体" w:cs="宋体"/>
          <w:color w:val="000"/>
          <w:sz w:val="28"/>
          <w:szCs w:val="28"/>
        </w:rPr>
        <w:t xml:space="preserve">景区内山、泉、洞、谷浑然天成，奇山、秀泉、妙洞、幽谷，加之壮观的高山草原风光，与人文景观“中华第一古军校”巧妙结合，形成云梦山景区的独特魅力。云梦山向社会开放后，先后建立了电瓶车、高空吊桥、“三十六计”文化步道等游览设施;每年举办云梦草原风情文化节，吸引了大量游客;1994年、20xx年先后举办了两届全国鬼谷子文化研讨会，并成立了中国鬼谷子文化研究会，成为全国鬼谷子文化研究基地。主要景观有纪念性建筑鬼谷祠、鬼谷墟、舍身台、映瑞门、水帘洞、仙牛洞、孙膑洞、庞涓洞、毛遂洞、王老圣母洞、千佛洞、九龙柏、太阳洞、月亮洞、古佛洞、观音洞、老母洞、青龙泉、仙泉、鬼谷井、映瑞池、五里井、一线飞瀑、清溪、五里鬼谷、百兽壁、天书崖、魔壁、演兵岭、八卦阵、蟠龙阵、剑秀峰、青龙背、 云梦大草原等100余处。有全国字数最多规模最大的摩崖题记“鬼谷子”兵书。</w:t>
      </w:r>
    </w:p>
    <w:p>
      <w:pPr>
        <w:ind w:left="0" w:right="0" w:firstLine="560"/>
        <w:spacing w:before="450" w:after="450" w:line="312" w:lineRule="auto"/>
      </w:pPr>
      <w:r>
        <w:rPr>
          <w:rFonts w:ascii="宋体" w:hAnsi="宋体" w:eastAsia="宋体" w:cs="宋体"/>
          <w:color w:val="000"/>
          <w:sz w:val="28"/>
          <w:szCs w:val="28"/>
        </w:rPr>
        <w:t xml:space="preserve">云梦山自古以来就游览胜地。历代文人。墨士沓至，留下不少诗章、摩崖题记和碑刻。战国时期的鬼谷子，唐代甄济，明代水木氏曾在此隐居多年;抗日战争和解放战争时期，中共地下党组织和解放军战士也曾在这里留下足迹，故闻名遐迩。云梦山自然景观优美，文化遗迹丰厚。云梦山风景名胜区，自然景观优美，文化丰厚。既有纣王墓、摘心台、三仁祠、仙人梯、卫国古城墙、鬼谷洞、孙膑洞、舍身崖、军坛、将坛等殷商文化和战国文化遗迹，又有灵山寺、朝阳寺、青岩绝石窟、清凉庵、玉帝殿、三清殿等道教佛教文化古寺院，是集旅游观光、学术研究、寻根朝拜、传统教育为一体的旅游好去处。</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河北导游词精粹篇三</w:t>
      </w:r>
    </w:p>
    <w:p>
      <w:pPr>
        <w:ind w:left="0" w:right="0" w:firstLine="560"/>
        <w:spacing w:before="450" w:after="450" w:line="312" w:lineRule="auto"/>
      </w:pPr>
      <w:r>
        <w:rPr>
          <w:rFonts w:ascii="宋体" w:hAnsi="宋体" w:eastAsia="宋体" w:cs="宋体"/>
          <w:color w:val="000"/>
          <w:sz w:val="28"/>
          <w:szCs w:val="28"/>
        </w:rPr>
        <w:t xml:space="preserve">亲爱的游客朋友们，云梦山管理处全体员工欢迎您来到天下第一古军校云梦山参观游览。</w:t>
      </w:r>
    </w:p>
    <w:p>
      <w:pPr>
        <w:ind w:left="0" w:right="0" w:firstLine="560"/>
        <w:spacing w:before="450" w:after="450" w:line="312" w:lineRule="auto"/>
      </w:pPr>
      <w:r>
        <w:rPr>
          <w:rFonts w:ascii="宋体" w:hAnsi="宋体" w:eastAsia="宋体" w:cs="宋体"/>
          <w:color w:val="000"/>
          <w:sz w:val="28"/>
          <w:szCs w:val="28"/>
        </w:rPr>
        <w:t xml:space="preserve">云梦山风景区位于殷商故都朝歌西部的太行山中，因战国时期世外高人鬼谷子在此隐居授徒，被称为“中华第一古军校”。景区现有水帘洞、龙泉、鬼谷祠、铁索吊桥、环山栈道等自然、人文景观30余处，设有游客活动中心、医疗救援中心、购物中心、景点介绍触摸屏、音像宣传系统、特色茶庄、公用电话、ic卡电话等服务设施。景区还经常有各类民间杂技、杂耍等表演活动，为您的旅游活动助兴，您在旅游过程中有什么要求，请告诉我们工作人员，我们将谒诚为您服务，使您在云梦山风景区游得快乐，玩得开心。</w:t>
      </w:r>
    </w:p>
    <w:p>
      <w:pPr>
        <w:ind w:left="0" w:right="0" w:firstLine="560"/>
        <w:spacing w:before="450" w:after="450" w:line="312" w:lineRule="auto"/>
      </w:pPr>
      <w:r>
        <w:rPr>
          <w:rFonts w:ascii="宋体" w:hAnsi="宋体" w:eastAsia="宋体" w:cs="宋体"/>
          <w:color w:val="000"/>
          <w:sz w:val="28"/>
          <w:szCs w:val="28"/>
        </w:rPr>
        <w:t xml:space="preserve">云梦山周围为悬崖峭壁，地势极为险要，旅游公路开通前，仅有小峰门、手扒窝两处隘口能够通人，几乎与外界隔绝，自古就是奇人异士隐居之所，堪称世外桃园。自鬼谷子在此隐居授徒之后，历代皆有名人雅士在此隐居。祭奠参拜者千百年来络绎不绝。鬼谷子的学术思想也逐渐传播开来。1994年，全国首届鬼谷子学术研讨会召开，全国史学界、文学界、外交界、军事界专家学者及部分海外学者云集云梦山，对鬼谷子学术思想、鬼谷子隐居地进行了广泛的探讨研究。20xx 年7月，中国人民解放军军事科学院将云梦山定为“中国古代军事思想研究基地”。20xx年四月，又在这里召开了“全国鬼谷子与纵横家文化研讨会”。云梦山风景区以她丰富的人文内涵、奇特的自然景观，吸引了越来越多的海内外游客。</w:t>
      </w:r>
    </w:p>
    <w:p>
      <w:pPr>
        <w:ind w:left="0" w:right="0" w:firstLine="560"/>
        <w:spacing w:before="450" w:after="450" w:line="312" w:lineRule="auto"/>
      </w:pPr>
      <w:r>
        <w:rPr>
          <w:rFonts w:ascii="宋体" w:hAnsi="宋体" w:eastAsia="宋体" w:cs="宋体"/>
          <w:color w:val="000"/>
          <w:sz w:val="28"/>
          <w:szCs w:val="28"/>
        </w:rPr>
        <w:t xml:space="preserve">来到景区，我们首先看到的是一座全石结构仿汉阙式建筑，上面题书的“云梦山”三字，为新华社原社长穆青先生手迹。</w:t>
      </w:r>
    </w:p>
    <w:p>
      <w:pPr>
        <w:ind w:left="0" w:right="0" w:firstLine="560"/>
        <w:spacing w:before="450" w:after="450" w:line="312" w:lineRule="auto"/>
      </w:pPr>
      <w:r>
        <w:rPr>
          <w:rFonts w:ascii="宋体" w:hAnsi="宋体" w:eastAsia="宋体" w:cs="宋体"/>
          <w:color w:val="000"/>
          <w:sz w:val="28"/>
          <w:szCs w:val="28"/>
        </w:rPr>
        <w:t xml:space="preserve">进入山门，展现在我们眼前的是一座巨型雕塑——军坛，它与其东边另一雕塑——将坛，一并成为云梦山古军校的象征。雕塑古朴典雅、庄严肃穆，具有很高的艺术欣赏价值。军坛整体造型是由“军”字的大篆体抽象演化而成，构思巧妙奇特。一部战车，两名全副武装的战士，仿佛把我们带进了“烽烟四起，诸侯纷争，战鼓声声，金戈铁马”的战国时代。临战的凝重、从容，必胜的自信、凛然，从战士的脸上得以充分的流露。将坛由一位将军和战马组成，线条粗犷、表情豪放，充分体现了“运筹帷幄”的镇定自若，一派大将风度。军坛、将坛完美的突出了古军校的特点。</w:t>
      </w:r>
    </w:p>
    <w:p>
      <w:pPr>
        <w:ind w:left="0" w:right="0" w:firstLine="560"/>
        <w:spacing w:before="450" w:after="450" w:line="312" w:lineRule="auto"/>
      </w:pPr>
      <w:r>
        <w:rPr>
          <w:rFonts w:ascii="宋体" w:hAnsi="宋体" w:eastAsia="宋体" w:cs="宋体"/>
          <w:color w:val="000"/>
          <w:sz w:val="28"/>
          <w:szCs w:val="28"/>
        </w:rPr>
        <w:t xml:space="preserve">过将坛，出现在我们面前的是一城堡式建筑，石砌圆拱上部有“迎霞聚瑞”四个大字，这就是“映瑞门”，为纪念鬼谷子的母亲王霞瑞而修。映瑞门内侧有映瑞池，池虽不大，却是九龙聚汇之处，碧波荡漾，朝映霞瑞，慕衔星月，水色天光，令人陶醉。池中红鱼嬉水，更添灵气与生机。</w:t>
      </w:r>
    </w:p>
    <w:p>
      <w:pPr>
        <w:ind w:left="0" w:right="0" w:firstLine="560"/>
        <w:spacing w:before="450" w:after="450" w:line="312" w:lineRule="auto"/>
      </w:pPr>
      <w:r>
        <w:rPr>
          <w:rFonts w:ascii="宋体" w:hAnsi="宋体" w:eastAsia="宋体" w:cs="宋体"/>
          <w:color w:val="000"/>
          <w:sz w:val="28"/>
          <w:szCs w:val="28"/>
        </w:rPr>
        <w:t xml:space="preserve">映瑞池中有鬼谷井，由青石砌成，井水清澈，可鉴人影。相传，鬼谷子母亲谢世，曾嘱咐儿子在池中凿井，鬼谷子谨遵母嘱，率弟子用了整整“九九八十一天”的时间凿成一井。在井中取水时，恍恍惚惚从水中看到了母亲的面容，后来，鬼谷先生通过井水的水位变化可以预测天气的阴晴变化，所以这口井又被称为“井底洞天”。这口井又被称为“好运井”，游客朋友下山的时候可在井口左转三圈右转三圈，据说可以保佑您身体健康、好运常在。</w:t>
      </w:r>
    </w:p>
    <w:p>
      <w:pPr>
        <w:ind w:left="0" w:right="0" w:firstLine="560"/>
        <w:spacing w:before="450" w:after="450" w:line="312" w:lineRule="auto"/>
      </w:pPr>
      <w:r>
        <w:rPr>
          <w:rFonts w:ascii="宋体" w:hAnsi="宋体" w:eastAsia="宋体" w:cs="宋体"/>
          <w:color w:val="000"/>
          <w:sz w:val="28"/>
          <w:szCs w:val="28"/>
        </w:rPr>
        <w:t xml:space="preserve">云梦景区主景区可以分为南北两部分，南山为古军校遗址，北山为“上圣古庙”，为豫北著名的朝拜圣地。沿南山登台阶而上，有苏秦洞、张仪洞，传说是二人当年在云梦山随鬼谷子学习时的遗迹。苏秦是战国时洛阳人，曾在云梦山拜鬼谷子为师，学习纵横术。艺成下山后，帮助燕昭王谋划“合纵”之术，被奉命游说于齐、赵、韩、魏、楚之间，凭三寸不烂之舌，促成六国合纵共同抗击秦国，他身配六国相印，显赫一时。</w:t>
      </w:r>
    </w:p>
    <w:p>
      <w:pPr>
        <w:ind w:left="0" w:right="0" w:firstLine="560"/>
        <w:spacing w:before="450" w:after="450" w:line="312" w:lineRule="auto"/>
      </w:pPr>
      <w:r>
        <w:rPr>
          <w:rFonts w:ascii="宋体" w:hAnsi="宋体" w:eastAsia="宋体" w:cs="宋体"/>
          <w:color w:val="000"/>
          <w:sz w:val="28"/>
          <w:szCs w:val="28"/>
        </w:rPr>
        <w:t xml:space="preserve">张仪是战国时魏人，与苏秦同师学艺，主张连横之术。他凭借其雄辩的口才和连横之术，攻破了苏秦的合纵战略，毁掉了六国对秦的合纵之围，被升为相位。</w:t>
      </w:r>
    </w:p>
    <w:p>
      <w:pPr>
        <w:ind w:left="0" w:right="0" w:firstLine="560"/>
        <w:spacing w:before="450" w:after="450" w:line="312" w:lineRule="auto"/>
      </w:pPr>
      <w:r>
        <w:rPr>
          <w:rFonts w:ascii="宋体" w:hAnsi="宋体" w:eastAsia="宋体" w:cs="宋体"/>
          <w:color w:val="000"/>
          <w:sz w:val="28"/>
          <w:szCs w:val="28"/>
        </w:rPr>
        <w:t xml:space="preserve">苏秦、张仪的合纵、连横之术，给后世的军事、外交等方面，提供了很好的范例，受到了广泛的重视。</w:t>
      </w:r>
    </w:p>
    <w:p>
      <w:pPr>
        <w:ind w:left="0" w:right="0" w:firstLine="560"/>
        <w:spacing w:before="450" w:after="450" w:line="312" w:lineRule="auto"/>
      </w:pPr>
      <w:r>
        <w:rPr>
          <w:rFonts w:ascii="宋体" w:hAnsi="宋体" w:eastAsia="宋体" w:cs="宋体"/>
          <w:color w:val="000"/>
          <w:sz w:val="28"/>
          <w:szCs w:val="28"/>
        </w:rPr>
        <w:t xml:space="preserve">苏秦洞、张仪洞的上方，有一天然石窟，约20平方米，洞顶由钟乳石构成，状若盘龙，洞前有抱殿三楹，雕梁画栋，玲珑剔透，这就是毛遂洞。</w:t>
      </w:r>
    </w:p>
    <w:p>
      <w:pPr>
        <w:ind w:left="0" w:right="0" w:firstLine="560"/>
        <w:spacing w:before="450" w:after="450" w:line="312" w:lineRule="auto"/>
      </w:pPr>
      <w:r>
        <w:rPr>
          <w:rFonts w:ascii="宋体" w:hAnsi="宋体" w:eastAsia="宋体" w:cs="宋体"/>
          <w:color w:val="000"/>
          <w:sz w:val="28"/>
          <w:szCs w:val="28"/>
        </w:rPr>
        <w:t xml:space="preserve">毛遂，战国时赵人，今河南原阳人。赵平原君门下食客，曾于云梦山拜鬼谷子为师，是鬼谷子关门弟子，有胆略，善言辩，是我国历史上卓越的外交家，公元前257年，秦国围困赵国，平原君到楚国求助，缺一谋臣，毛遂自荐同往。平原君与楚王商议，半日没有结果，毛遂按剑上前，直陈厉害，最终说服楚王同意，出兵救赵。平原君后来称赞毛遂：“毛先生三寸不烂之舌，强于秦百万之师。”“毛遂自荐”的故事就由此而来，至今还广为流传。</w:t>
      </w:r>
    </w:p>
    <w:p>
      <w:pPr>
        <w:ind w:left="0" w:right="0" w:firstLine="560"/>
        <w:spacing w:before="450" w:after="450" w:line="312" w:lineRule="auto"/>
      </w:pPr>
      <w:r>
        <w:rPr>
          <w:rFonts w:ascii="宋体" w:hAnsi="宋体" w:eastAsia="宋体" w:cs="宋体"/>
          <w:color w:val="000"/>
          <w:sz w:val="28"/>
          <w:szCs w:val="28"/>
        </w:rPr>
        <w:t xml:space="preserve">与毛隧洞遥遥相对的北山半山腰处，有一小洞，传说为庞涓缩居之洞。洞口杂草丛生，人迹罕至。庞涓曾与孙膑一同拜鬼谷子为师在云梦学艺，艺满下山后，到魏国做官，因庞涓自感才不如孙膑，便将孙膑骗到魏国，处以膑刑。最后庞涓被孙膑设计射死在马陵道，终得报应。庞涓死后，阴魂不散，到云梦山苦苦祈求鬼谷子重新收他为徒。鬼谷子厌恶庞涓的为人，就在北山给他找了个居所，以其安顿，并且为防止庞涓再为恶人间，就派毛遂昼夜监视其行踪。时至今日，庞涓洞依然很少有人光顾，足见人心向背。后人有诗叹曰：“求学同窗手足情，贪心一动起纷争。纵使地府重言好，人间千古定骂名。”</w:t>
      </w:r>
    </w:p>
    <w:p>
      <w:pPr>
        <w:ind w:left="0" w:right="0" w:firstLine="560"/>
        <w:spacing w:before="450" w:after="450" w:line="312" w:lineRule="auto"/>
      </w:pPr>
      <w:r>
        <w:rPr>
          <w:rFonts w:ascii="宋体" w:hAnsi="宋体" w:eastAsia="宋体" w:cs="宋体"/>
          <w:color w:val="000"/>
          <w:sz w:val="28"/>
          <w:szCs w:val="28"/>
        </w:rPr>
        <w:t xml:space="preserve">登台而上，有一三门四柱石坊，这便是古军校的大门——鬼谷牌坊。牌坊左门横额“古军校址”由国防大学原副校长张霖将军题写，中门横额“鬼谷祠”三字为我国著名书法家张海先生书写，牌坊两侧有两副对联。一是：鬼谷三卷隐匡天下，兵家七国才出一门。一是：隐匡天下创序育人功垂万世，心怀国是著书立说名播千秋。分别由我国著名书法家张重梅先生和周鸿俊先生书写。这两副对联对鬼谷先生一生功绩进行了高度评价。牌坊背面另有一副对联“数学、兵学、游学、出世学，学之不尽，兵力战、心战、谋战、纵横战，战无不胜”，是对其一生学术成就的褒奖。</w:t>
      </w:r>
    </w:p>
    <w:p>
      <w:pPr>
        <w:ind w:left="0" w:right="0" w:firstLine="560"/>
        <w:spacing w:before="450" w:after="450" w:line="312" w:lineRule="auto"/>
      </w:pPr>
      <w:r>
        <w:rPr>
          <w:rFonts w:ascii="宋体" w:hAnsi="宋体" w:eastAsia="宋体" w:cs="宋体"/>
          <w:color w:val="000"/>
          <w:sz w:val="28"/>
          <w:szCs w:val="28"/>
        </w:rPr>
        <w:t xml:space="preserve">越过鬼谷石坊，登台而上，迎面可看到鬼谷亭，鬼谷先生立于亭中，他鬓须苍白，面容慈祥和蔼，右手执书简，左手安然置于背后，仿佛要开学授课一般。鬼谷先生精通揣摩、术数、臆测、权谋之道，虽身居深山，却能通宵天下之事，了解世间情缘。两侧对联就是对他才志的高度评价。在他悉心培育下，造就出了毛遂、孙膑、庞涓、苏秦、张仪等一批影响天下局势的旷古奇才，上演了一幕幕脍炙人口，可歌可泣的历史故事。鬼谷先生的旷世杰作《鬼谷子》是留给后人的一部宝贵的文化遗产，时至今日，鬼谷先生的学术思想在政治、军事、外交、商业、公关等领域还产生着深远的影响。</w:t>
      </w:r>
    </w:p>
    <w:p>
      <w:pPr>
        <w:ind w:left="0" w:right="0" w:firstLine="560"/>
        <w:spacing w:before="450" w:after="450" w:line="312" w:lineRule="auto"/>
      </w:pPr>
      <w:r>
        <w:rPr>
          <w:rFonts w:ascii="宋体" w:hAnsi="宋体" w:eastAsia="宋体" w:cs="宋体"/>
          <w:color w:val="000"/>
          <w:sz w:val="28"/>
          <w:szCs w:val="28"/>
        </w:rPr>
        <w:t xml:space="preserve">鬼谷亭东侧为孙膑洞。孙膑洞又称洗尘洞，为一天然石洞，内奉孙膑像。洞内外有旗杆，石门，楹联，为明代作品。洞内刻有41副图，共有19出戏剧剧目，充分展示了我国古代戏剧艺术的辉煌成就，对研究我国戏剧历史的发展，有很高的参考价值。</w:t>
      </w:r>
    </w:p>
    <w:p>
      <w:pPr>
        <w:ind w:left="0" w:right="0" w:firstLine="560"/>
        <w:spacing w:before="450" w:after="450" w:line="312" w:lineRule="auto"/>
      </w:pPr>
      <w:r>
        <w:rPr>
          <w:rFonts w:ascii="宋体" w:hAnsi="宋体" w:eastAsia="宋体" w:cs="宋体"/>
          <w:color w:val="000"/>
          <w:sz w:val="28"/>
          <w:szCs w:val="28"/>
        </w:rPr>
        <w:t xml:space="preserve">孙膑是鬼谷子的得意门生，是战国时齐国人，孙子的后裔，与庞涓同拜鬼谷子为师，下山后，被庞涓陷害，处以膑刑。孙膑流亡至齐国，被封为军师，先后设计大败魏军于桂陵和马陵道，是我国历史上杰出的军事谋略家，著有《孙膑兵法》流传于世。</w:t>
      </w:r>
    </w:p>
    <w:p>
      <w:pPr>
        <w:ind w:left="0" w:right="0" w:firstLine="560"/>
        <w:spacing w:before="450" w:after="450" w:line="312" w:lineRule="auto"/>
      </w:pPr>
      <w:r>
        <w:rPr>
          <w:rFonts w:ascii="宋体" w:hAnsi="宋体" w:eastAsia="宋体" w:cs="宋体"/>
          <w:color w:val="000"/>
          <w:sz w:val="28"/>
          <w:szCs w:val="28"/>
        </w:rPr>
        <w:t xml:space="preserve">鬼谷亭西侧有鬼谷洞，因鬼谷子在这里讲学而名之。洞内有仙泉，每到夏秋季节，泉水溢出，在洞外形成一道飞瀑，状若水帘，而又名“水帘洞”。鬼谷洞是一天然石洞，高10米，宽6米，深80余米，洞顶钟乳千姿百态，洞内冬暖夏凉，景致奇特，有水珠滴滴落地叮咚有声，犹如仙人抚琴弄筝，是一天然避暑胜地。历代都有文人墨客在此刻石作诗留念。洞口现存元、明、清各代石刻数十块，艺术价值极高。</w:t>
      </w:r>
    </w:p>
    <w:p>
      <w:pPr>
        <w:ind w:left="0" w:right="0" w:firstLine="560"/>
        <w:spacing w:before="450" w:after="450" w:line="312" w:lineRule="auto"/>
      </w:pPr>
      <w:r>
        <w:rPr>
          <w:rFonts w:ascii="宋体" w:hAnsi="宋体" w:eastAsia="宋体" w:cs="宋体"/>
          <w:color w:val="000"/>
          <w:sz w:val="28"/>
          <w:szCs w:val="28"/>
        </w:rPr>
        <w:t xml:space="preserve">鬼谷洞是鬼谷先生起居授徒之所。传说，当年鬼谷子架牛车经常出入其间，至今，在洞内还留有两道深深的牛辙印。洞内有一仙泉清澈透底，泉水在汛期溢涌而出，在洞外形成一道飞瀑，地涌天悬，啸声充谷，异常壮观。正是：“乘云愿洒泉为雨，飞润闫浮四百州。”洞内供奉鬼谷子像和其母王霞瑞像两尊，向世人讲述鬼谷子身世：即误食奇谷而孕，又于蝉噪时降生，故名鬼谷王禅。</w:t>
      </w:r>
    </w:p>
    <w:p>
      <w:pPr>
        <w:ind w:left="0" w:right="0" w:firstLine="560"/>
        <w:spacing w:before="450" w:after="450" w:line="312" w:lineRule="auto"/>
      </w:pPr>
      <w:r>
        <w:rPr>
          <w:rFonts w:ascii="宋体" w:hAnsi="宋体" w:eastAsia="宋体" w:cs="宋体"/>
          <w:color w:val="000"/>
          <w:sz w:val="28"/>
          <w:szCs w:val="28"/>
        </w:rPr>
        <w:t xml:space="preserve">在鬼谷洞至剑绣峰之间，有一道绵延起伏的山脊，因其宛如巨龙横卧而得名青龙背。青龙背之首，立一巨碑，上刻“龙吟”并刻“青龙赋”，为原全国人大副委员长方毅书写。沿青龙背，可到剑绣峰夜观星象，到太阳洞看云梦日出，又可到桃园领略大漠风光，到演兵院领略古兵阵图的奥秘。从山门口的盘山公路，遥望青龙背，就像一条青色巨龙一样，极为壮观。</w:t>
      </w:r>
    </w:p>
    <w:p>
      <w:pPr>
        <w:ind w:left="0" w:right="0" w:firstLine="560"/>
        <w:spacing w:before="450" w:after="450" w:line="312" w:lineRule="auto"/>
      </w:pPr>
      <w:r>
        <w:rPr>
          <w:rFonts w:ascii="宋体" w:hAnsi="宋体" w:eastAsia="宋体" w:cs="宋体"/>
          <w:color w:val="000"/>
          <w:sz w:val="28"/>
          <w:szCs w:val="28"/>
        </w:rPr>
        <w:t xml:space="preserve">青龙背下有一奇泉，人称龙泉。泉深3米，清澈见底，四季不涸，甘甜舒口，含硒、砷等多种微量元素。泉水受山间磁场磁化可清脾润肺，药物价值极高。凡到云梦山游览的人都要细品龙泉水，走时还要带上一壶让家人品尝。龙泉井每到夏秋季节，泉水漫溢，与水帘瀑布合而为一，注入映瑞池，井旁原有一副对联，“仙泉通四海，奇峰连九天”。又有诗叹龙泉，“神州粮取之不尽，龙泉水饮用不干”。</w:t>
      </w:r>
    </w:p>
    <w:p>
      <w:pPr>
        <w:ind w:left="0" w:right="0" w:firstLine="560"/>
        <w:spacing w:before="450" w:after="450" w:line="312" w:lineRule="auto"/>
      </w:pPr>
      <w:r>
        <w:rPr>
          <w:rFonts w:ascii="宋体" w:hAnsi="宋体" w:eastAsia="宋体" w:cs="宋体"/>
          <w:color w:val="000"/>
          <w:sz w:val="28"/>
          <w:szCs w:val="28"/>
        </w:rPr>
        <w:t xml:space="preserve">龙泉井东南侧，一道南北长80米，高13米的悬崖峭壁，上书“舍身台”三字，由我国著名女书法家周昭怡书写。相传，舍身台是鬼谷子举行收徒仪式的场所。凡愿拜鬼谷子为师的都要从台上跳下，借此来测试他们的勇气，舍身台是收徒处。，青龙背北侧的“鬼谷墟”则为出师之所，艺满之时，要在此进行现场考试。收徒、教育、毕业从某种意义上正符合现代“入学考试”、学习、毕业论文答辩的学校教育规律。</w:t>
      </w:r>
    </w:p>
    <w:p>
      <w:pPr>
        <w:ind w:left="0" w:right="0" w:firstLine="560"/>
        <w:spacing w:before="450" w:after="450" w:line="312" w:lineRule="auto"/>
      </w:pPr>
      <w:r>
        <w:rPr>
          <w:rFonts w:ascii="宋体" w:hAnsi="宋体" w:eastAsia="宋体" w:cs="宋体"/>
          <w:color w:val="000"/>
          <w:sz w:val="28"/>
          <w:szCs w:val="28"/>
        </w:rPr>
        <w:t xml:space="preserve">舍身台南侧，有一方巨型摩崖石刻《鬼谷子》，鬼谷先生学识渊博，著有《鬼谷子》一书，《鬼谷子》是一部近万字旷世奇书，由我国著名书法家、全国书法家协会副主席张海先生花费数月的心血，将其全文抄录并刻于石上，端庄流畅的汉隶，银钩铁划，刚柔相济，笔笔入神，是当代中国的书法珍品。</w:t>
      </w:r>
    </w:p>
    <w:p>
      <w:pPr>
        <w:ind w:left="0" w:right="0" w:firstLine="560"/>
        <w:spacing w:before="450" w:after="450" w:line="312" w:lineRule="auto"/>
      </w:pPr>
      <w:r>
        <w:rPr>
          <w:rFonts w:ascii="宋体" w:hAnsi="宋体" w:eastAsia="宋体" w:cs="宋体"/>
          <w:color w:val="000"/>
          <w:sz w:val="28"/>
          <w:szCs w:val="28"/>
        </w:rPr>
        <w:t xml:space="preserve">沿青龙背爬坡而上是一处中原地区罕见的山顶大草原，骏马秋风，草原茫茫，一派大漠风光。桃园风景区对外开放的景点有：天池、天坛、云梦观日、桃园石屋、鬼谷生平展、大道通天、军营帅府、瑶池宫殿、太阳洞看日、剑绣峰观天、月亮洞赏月、石钟洞探险，相传，当年孙膑在云梦山学艺，每逢春季，日日早出晚归，登山植树，久而久之，桃林布满山顶，阳春三月，桃花盛开，云梦山顶象披上了粉红的柔纱，蝶飞蜂舞，馨香漫溢，令人陶醉。桃园外侧峭壁上有一奇洞，置身洞中，远望天旷地阔，俯瞰云雾缭绕。令人飘飘欲仙。据说鬼谷子在云梦山聚徒讲学，常率弟子到此观景象，看日出，研究天文。</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大家好，欢迎大家到云梦山参观游览，我们面前就是云梦山战国军庠的大门。</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(进入大门后)，看这座雕塑叫军坛。“军”字在大篆中就是一个马拉战车的形符，我们这个雕塑的寓意就是军的意思。它是我们古军校的象征、标志之一。(拿相机的朋友可以照像留影)</w:t>
      </w:r>
    </w:p>
    <w:p>
      <w:pPr>
        <w:ind w:left="0" w:right="0" w:firstLine="560"/>
        <w:spacing w:before="450" w:after="450" w:line="312" w:lineRule="auto"/>
      </w:pPr>
      <w:r>
        <w:rPr>
          <w:rFonts w:ascii="宋体" w:hAnsi="宋体" w:eastAsia="宋体" w:cs="宋体"/>
          <w:color w:val="000"/>
          <w:sz w:val="28"/>
          <w:szCs w:val="28"/>
        </w:rPr>
        <w:t xml:space="preserve">好，大家随我一同到景区里去参观。(边走边讲)旷世奇人鬼谷子不仅在军事中、外交等方面超出常人，在数学方面也有其独到之处，(箕壁前)大家抬头向左看，山壁上所刻的就是鬼谷先生留下的一道算术题：“今有物，不知数，三三数之剩二，五五数之剩三，七七数之剩二，问物几何?”下边刻的是明万历年间大商人程大位，以一首诗的形式对这道题的解答：“宾渠”是程大位的号。“三人同行七十稀，五树梅花廿一枝，七子团圆整半月，除百零五便得知。”</w:t>
      </w:r>
    </w:p>
    <w:p>
      <w:pPr>
        <w:ind w:left="0" w:right="0" w:firstLine="560"/>
        <w:spacing w:before="450" w:after="450" w:line="312" w:lineRule="auto"/>
      </w:pPr>
      <w:r>
        <w:rPr>
          <w:rFonts w:ascii="宋体" w:hAnsi="宋体" w:eastAsia="宋体" w:cs="宋体"/>
          <w:color w:val="000"/>
          <w:sz w:val="28"/>
          <w:szCs w:val="28"/>
        </w:rPr>
        <w:t xml:space="preserve">这一问一答，可谓珠联璧合，大家不妨动动脑筋，看看这个数到底是多少。</w:t>
      </w:r>
    </w:p>
    <w:p>
      <w:pPr>
        <w:ind w:left="0" w:right="0" w:firstLine="560"/>
        <w:spacing w:before="450" w:after="450" w:line="312" w:lineRule="auto"/>
      </w:pPr>
      <w:r>
        <w:rPr>
          <w:rFonts w:ascii="宋体" w:hAnsi="宋体" w:eastAsia="宋体" w:cs="宋体"/>
          <w:color w:val="000"/>
          <w:sz w:val="28"/>
          <w:szCs w:val="28"/>
        </w:rPr>
        <w:t xml:space="preserve">(引游客走)接下来，我向大家简单的介绍一下云梦山的概况，云梦山，又名青岩山，位于淇县城西十五公里的太行山东麓，这里山势险峻，气象万千，云蒸霞蔚，素有“云梦仙境”之称，景区游览面积26平方公里，我们现在参观的是主景区，游览时间大约需要1个半小时。云梦山是我国历史上第一所军政学校--战国军庠所在地。旷世奇人、纵横家鼻祖鬼谷子王禅在这里写出了一部旷世奇书《鬼谷子》，培育出了孙膑、庞涓、苏秦、毛遂、尉缭等军事家、纵横家、外交家。魏晋以来，文人墨客纷纷慕名前来，凭吊游览，唐代甄济、柳宗元，明代的于谦、孙征兰、李东阳都曾到此游览，并留下了华美的诗篇和墨宝。自84年淇县人民政府保护、开发以来，云梦景区的面貌日新月异。尤其是1994年10月由原中共中央副主席李德生将军任名誉会长的全国首届鬼谷子学术研讨会在这里召开。许多知名人士纷纷前来观光游览。我们看到左侧崖壁上刻的“云梦鬼谷，中华瑰宝”八个字就是李德生将军留下的墨宝。“威灵显应”这四大字是明代万历年间豆文留下的。</w:t>
      </w:r>
    </w:p>
    <w:p>
      <w:pPr>
        <w:ind w:left="0" w:right="0" w:firstLine="560"/>
        <w:spacing w:before="450" w:after="450" w:line="312" w:lineRule="auto"/>
      </w:pPr>
      <w:r>
        <w:rPr>
          <w:rFonts w:ascii="宋体" w:hAnsi="宋体" w:eastAsia="宋体" w:cs="宋体"/>
          <w:color w:val="000"/>
          <w:sz w:val="28"/>
          <w:szCs w:val="28"/>
        </w:rPr>
        <w:t xml:space="preserve">(看到右边的剧照)这是我们在20xx年拍摄的大型电视连续剧《鬼谷子》的部分剧照，电视剧外景全部是在淇县境内拍摄的，该剧讲述的是鬼谷子从他小时候到他晚年怎样到云梦山收徒办学的一生传奇故事。</w:t>
      </w:r>
    </w:p>
    <w:p>
      <w:pPr>
        <w:ind w:left="0" w:right="0" w:firstLine="560"/>
        <w:spacing w:before="450" w:after="450" w:line="312" w:lineRule="auto"/>
      </w:pPr>
      <w:r>
        <w:rPr>
          <w:rFonts w:ascii="宋体" w:hAnsi="宋体" w:eastAsia="宋体" w:cs="宋体"/>
          <w:color w:val="000"/>
          <w:sz w:val="28"/>
          <w:szCs w:val="28"/>
        </w:rPr>
        <w:t xml:space="preserve">我们看到这一雕塑叫将坛，同军坛一样是云梦山的代表作。因为鬼谷子在这里培养出了孙膑、庞涓、毛遂、尉缭、苏秦、张仪等一些将相之才，真可谓“英雄出少林，将相出云梦”，所以我们以此来纪念鬼谷先生。</w:t>
      </w:r>
    </w:p>
    <w:p>
      <w:pPr>
        <w:ind w:left="0" w:right="0" w:firstLine="560"/>
        <w:spacing w:before="450" w:after="450" w:line="312" w:lineRule="auto"/>
      </w:pPr>
      <w:r>
        <w:rPr>
          <w:rFonts w:ascii="宋体" w:hAnsi="宋体" w:eastAsia="宋体" w:cs="宋体"/>
          <w:color w:val="000"/>
          <w:sz w:val="28"/>
          <w:szCs w:val="28"/>
        </w:rPr>
        <w:t xml:space="preserve">(回过头来)我们看到这座城堡式的建筑叫“映瑞门”，上面刻有“迎霞聚瑞”四个字暗嵌着鬼谷子母亲王霞瑞的名字。在映瑞门上这一幅对联“九霄云梦，遍山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进来之后)看到这一雕塑，是鬼谷子骑青牛。20xx多年前鬼谷先生就是骑着青牛出入这里的。我们看到这个水池叫映瑞池，又叫“水底洞天”。相传，此井是鬼谷子为怀念其母而凿，所以叫鬼谷井。鬼谷子的母亲死的时候，让他在此挖井，说井水中可映出她的容颜。鬼谷子遵照母亲遗嘱，率弟子挖了九九八十一天，挖成了这口井。每天每天来打水时，井水中果然映出母亲容颜，朝观母亲十八九，暮观老母鬓如霜。天长日久，鬼谷子发现了另一个奥秘，根据井水的升降，可以洞察天气的变化。井水上长，天阴有雨，井水下降，无雨天晴，因此这口井又叫“水底洞天”。后人又称这口井为“转运井”。说如果运气不好，可以绕着此井左转三圈、右转三圈，把运气转过来，运气好的越转越好。我们下山的时候转一下，把好运带回去。现在我们从这里拾级而上，祝大家步步登高。请各位注意安全，台阶比较陡。</w:t>
      </w:r>
    </w:p>
    <w:p>
      <w:pPr>
        <w:ind w:left="0" w:right="0" w:firstLine="560"/>
        <w:spacing w:before="450" w:after="450" w:line="312" w:lineRule="auto"/>
      </w:pPr>
      <w:r>
        <w:rPr>
          <w:rFonts w:ascii="宋体" w:hAnsi="宋体" w:eastAsia="宋体" w:cs="宋体"/>
          <w:color w:val="000"/>
          <w:sz w:val="28"/>
          <w:szCs w:val="28"/>
        </w:rPr>
        <w:t xml:space="preserve">(中心广场)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进深10余米，苏秦当年随鬼谷子学习纵横术时住在这里。相当于现在大学生的单身宿舍。苏秦，战国时洛阳人，曾拜鬼谷先生为师，倡导合纵之术，联合六国抗秦，身偑六国相印，显赫一时，“头悬梁，锥刺骨”，说的是苏秦苦读鬼谷子著作《阴符》的情景。</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也就是长生不老)。所以在历史上关于茅蒙的记载，比较少。看过茅蒙之后，我们再去看看苏秦的老对手张仪。张仪，战国时魏人，曾为秦相数年，他虽和苏秦一道拜鬼谷子为师，但他专攻连横术，苏秦是把六国联合起来对付秦国，而张仪主张秦国联合楚、韩等国对付六国，为秦国统一六国奠定了基础。“战国军校”四个是原国防部部长张爱萍上将题写的，拿相机的客人可在此照像留影。</w:t>
      </w:r>
    </w:p>
    <w:p>
      <w:pPr>
        <w:ind w:left="0" w:right="0" w:firstLine="560"/>
        <w:spacing w:before="450" w:after="450" w:line="312" w:lineRule="auto"/>
      </w:pPr>
      <w:r>
        <w:rPr>
          <w:rFonts w:ascii="宋体" w:hAnsi="宋体" w:eastAsia="宋体" w:cs="宋体"/>
          <w:color w:val="000"/>
          <w:sz w:val="28"/>
          <w:szCs w:val="28"/>
        </w:rPr>
        <w:t xml:space="preserve">好，大家可随我一同到上边看看鬼谷先生的关门弟子毛遂，这就是毛遂洞，是一天然洞窟，约20平方米，洞顶由钟乳石构成，洞前的建筑为明初所建。毛遂，河南原阳人，有胆略，善言辩，是我国历史上有名的外交家，看到门口这幅对联是明代留下来的“活人妙术千秋重，济世良丹万古扬”，就是后人赞扬毛遂济世救人的功德，从这幅对联上可以看出毛遂还是一位医学家。毛遂自荐，赵孝成王九年，秦攻赵都邯郸，平原君受命向楚国求援，约文武兼备者二十人同往。已经有十九人，还有一个人未定，毛遂自己推荐自己，愿于平原君一道同往，平原君与楚王谈论半日不决，毛遂按剑而上，直陈利害，终于说服楚王出兵救赵。后来平原君说毛遂：“毛先生以三寸不烂之舌，强于百万雄师。”毛遂他为什么会住在这儿?我们转过身来看对面的山洞，那是庞涓洞，(手势)，说到这儿，各位可能会想，为什么鬼谷子几个弟子都住在南山，唯独庞涓住在北山，而且又是一个不显眼的地方呢?各位都知道庞涓心胸狭窄，嫉妒孙膑的才能，处以膑刑加害孙膑，后被孙膑用计射死在马陵道。传说庞涓死后阴魂不散，跑回云梦山，鬼谷子恶其为人，不让他进住南山，碍于他苦苦哀求，就说你到北山去和众神仙一起享受人间烟火吧。于是庞涓就选择在这里居住，鬼谷子这样还是不放心，就让毛遂君住在这里监视着他的行踪，所以我们看到的这两个山洞是遥遥相对。但是随着时间的推移，庞涓也会修成正果，我们把路给他修了，像也为他塑了，但是在他洞前还是杂草丛生，可见人们爱憎分明。</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河北导游词精粹篇五</w:t>
      </w:r>
    </w:p>
    <w:p>
      <w:pPr>
        <w:ind w:left="0" w:right="0" w:firstLine="560"/>
        <w:spacing w:before="450" w:after="450" w:line="312" w:lineRule="auto"/>
      </w:pPr>
      <w:r>
        <w:rPr>
          <w:rFonts w:ascii="宋体" w:hAnsi="宋体" w:eastAsia="宋体" w:cs="宋体"/>
          <w:color w:val="000"/>
          <w:sz w:val="28"/>
          <w:szCs w:val="28"/>
        </w:rPr>
        <w:t xml:space="preserve">河南鹤壁淇县云梦山 ，又名青岩山，属太行山脉，在河南省鹤壁市淇县西部，新乡卫辉市东部交界，为国家4a级景区。主峰海拔577米，峰峦叠嶂，山岚雾霭，云蒸霞蔚，气象万千，泉水潺潺，百花争艳，素有“青岩表仙境之胜”之称。自古以来就是游览胜地。历代文人、墨士沓至，留下不少诗章、摩崖题记和碑刻。现存鬼谷洞、太阳洞、孙膑洞、庞涓洞、孙膑墓、舍身台、鬼谷墟、演兵岭、天书崖、玉帝殿、三清殿、南北桃园等主要景点五十多处、有全国字数最多规模最大的摩崖石刻“鬼谷子”兵书 。</w:t>
      </w:r>
    </w:p>
    <w:p>
      <w:pPr>
        <w:ind w:left="0" w:right="0" w:firstLine="560"/>
        <w:spacing w:before="450" w:after="450" w:line="312" w:lineRule="auto"/>
      </w:pPr>
      <w:r>
        <w:rPr>
          <w:rFonts w:ascii="宋体" w:hAnsi="宋体" w:eastAsia="宋体" w:cs="宋体"/>
          <w:color w:val="000"/>
          <w:sz w:val="28"/>
          <w:szCs w:val="28"/>
        </w:rPr>
        <w:t xml:space="preserve">京广铁路、京港高铁、107国道、京港澳高速公路均途经淇县。北距安阳市58公里，南距郑州市120公里、新乡市42公里、卫辉市26公里。是以东周时期战国时代军事文化为特色的历史文化类人文风景旅游区。1984年成立云梦山景区管理处，正式对其进行开发和建设。淇县古称朝歌，曾为殷商王朝末四代帝都和西周时卫国国都，有着三千多年的文化积淀，境内旅游资源丰富。近几年来，文物旅游局以“大旅游”的工作思路开发、建设、宣传、推介、管理淇县的旅游资源，形成了以战国军事文化为主题的云梦山景区，以人类始祖女娲文化为灵魂的古灵山景区，以殷商文化为主线的朝阳寺景区，其中云梦山景区被国家评定为4a级景区，景区先后荣获“中国最佳旅游景区”、河南省“风景名胜区”、“十佳魅力景区”等殊荣。</w:t>
      </w:r>
    </w:p>
    <w:p>
      <w:pPr>
        <w:ind w:left="0" w:right="0" w:firstLine="560"/>
        <w:spacing w:before="450" w:after="450" w:line="312" w:lineRule="auto"/>
      </w:pPr>
      <w:r>
        <w:rPr>
          <w:rFonts w:ascii="宋体" w:hAnsi="宋体" w:eastAsia="宋体" w:cs="宋体"/>
          <w:color w:val="000"/>
          <w:sz w:val="28"/>
          <w:szCs w:val="28"/>
        </w:rPr>
        <w:t xml:space="preserve">云梦山由主景区-战国古军庠、上圣古庙及云梦五里鬼谷大峡谷游览区、云梦大草原游览区三部分组成，面积约26平方公里。景区以景色壮美、文化丰富著称，被称为“青岩仙境”。战国古军庠是纵横家鼻祖鬼谷子王诩隐居授徒之地，被中国人民解放军军事科学院确定为“中国古代军事思想研究基地”，孙膑、庞涓、苏秦、张仪、毛遂等名人志士，由此出山，叱咤风云，演绎了一部春秋战国史;云梦大草原是太行山脉中极为罕见的山顶草原，起伏舒缓，空旷开阔</w:t>
      </w:r>
    </w:p>
    <w:p>
      <w:pPr>
        <w:ind w:left="0" w:right="0" w:firstLine="560"/>
        <w:spacing w:before="450" w:after="450" w:line="312" w:lineRule="auto"/>
      </w:pPr>
      <w:r>
        <w:rPr>
          <w:rFonts w:ascii="宋体" w:hAnsi="宋体" w:eastAsia="宋体" w:cs="宋体"/>
          <w:color w:val="000"/>
          <w:sz w:val="28"/>
          <w:szCs w:val="28"/>
        </w:rPr>
        <w:t xml:space="preserve">，春季桃花烂漫，夏季绿草如茵，秋季一片金黄。</w:t>
      </w:r>
    </w:p>
    <w:p>
      <w:pPr>
        <w:ind w:left="0" w:right="0" w:firstLine="560"/>
        <w:spacing w:before="450" w:after="450" w:line="312" w:lineRule="auto"/>
      </w:pPr>
      <w:r>
        <w:rPr>
          <w:rFonts w:ascii="宋体" w:hAnsi="宋体" w:eastAsia="宋体" w:cs="宋体"/>
          <w:color w:val="000"/>
          <w:sz w:val="28"/>
          <w:szCs w:val="28"/>
        </w:rPr>
        <w:t xml:space="preserve">景区内山、泉、洞、谷浑然天成，奇山、秀泉、妙洞、幽谷，加之壮观的高山草原风光，与人文景观“中华第一古军校”巧妙结合，形成云梦山景区的独特魅力。云梦山向社会开放后，先后建立了电瓶车、高空吊桥、“三十六计”文化步道等游览设施;每年举办云梦草原风情文化节，吸引了大量游客;1994年、20xx年先后举办了两届全国鬼谷子文化研讨会，并成立了中国鬼谷子文化研究会，成为全国鬼谷子文化研究基地。主要景观有纪念性建筑鬼谷祠、鬼谷墟、舍身台、映瑞门、水帘洞、仙牛洞、孙膑洞、庞涓洞、毛遂洞、王老圣母洞、千佛洞、九龙柏、太阳洞、月亮洞、古佛洞、观音洞、老母洞、青龙泉、仙泉、鬼谷井、映瑞池、五里井、一线飞瀑、清溪、五里鬼谷、百兽壁、天书崖、魔壁、演兵岭、八卦阵、蟠龙阵、剑秀峰、青龙背、 云梦大草原等100余处。有全国字数最多规模最大的摩崖题记“鬼谷子”兵书。</w:t>
      </w:r>
    </w:p>
    <w:p>
      <w:pPr>
        <w:ind w:left="0" w:right="0" w:firstLine="560"/>
        <w:spacing w:before="450" w:after="450" w:line="312" w:lineRule="auto"/>
      </w:pPr>
      <w:r>
        <w:rPr>
          <w:rFonts w:ascii="宋体" w:hAnsi="宋体" w:eastAsia="宋体" w:cs="宋体"/>
          <w:color w:val="000"/>
          <w:sz w:val="28"/>
          <w:szCs w:val="28"/>
        </w:rPr>
        <w:t xml:space="preserve">云梦山自古以来就游览胜地。历代文人。墨士沓至，留下不少诗章、摩崖题记和碑刻。战国时期的鬼谷子，唐代甄济，明代水木氏曾在此隐居多年;抗日战争和解放战争时期，中共地下党组织和解放军战士也曾在这里留下足迹，故闻名遐迩。云梦山自然景观优美，文化遗迹丰厚。云梦山风景名胜区，自然景观优美，文化丰厚。既有纣王墓、摘心台、三仁祠、仙人梯、卫国古城墙、鬼谷洞、孙膑洞、舍身崖、军坛、将坛等殷商文化和战国文化遗迹，又有灵山寺、朝阳寺、青岩绝石窟、清凉庵、玉帝殿、三清殿等道教佛教文化古寺院，是集旅游观光、学术研究、寻根朝拜、传统教育为一体的旅游好去处。</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河北导游词精粹篇六</w:t>
      </w:r>
    </w:p>
    <w:p>
      <w:pPr>
        <w:ind w:left="0" w:right="0" w:firstLine="560"/>
        <w:spacing w:before="450" w:after="450" w:line="312" w:lineRule="auto"/>
      </w:pPr>
      <w:r>
        <w:rPr>
          <w:rFonts w:ascii="宋体" w:hAnsi="宋体" w:eastAsia="宋体" w:cs="宋体"/>
          <w:color w:val="000"/>
          <w:sz w:val="28"/>
          <w:szCs w:val="28"/>
        </w:rPr>
        <w:t xml:space="preserve">亲爱的游客朋友们，云梦山管理处全体员工欢迎您来到天下第一古军校云梦山参观游览。</w:t>
      </w:r>
    </w:p>
    <w:p>
      <w:pPr>
        <w:ind w:left="0" w:right="0" w:firstLine="560"/>
        <w:spacing w:before="450" w:after="450" w:line="312" w:lineRule="auto"/>
      </w:pPr>
      <w:r>
        <w:rPr>
          <w:rFonts w:ascii="宋体" w:hAnsi="宋体" w:eastAsia="宋体" w:cs="宋体"/>
          <w:color w:val="000"/>
          <w:sz w:val="28"/>
          <w:szCs w:val="28"/>
        </w:rPr>
        <w:t xml:space="preserve">云梦山风景区位于殷商故都朝歌西部的太行山中，因战国时期世外高人鬼谷子在此隐居授徒，被称为“中华第一古军校”。景区现有水帘洞、龙泉、鬼谷祠、铁索吊桥、环山栈道等自然、人文景观30余处，设有游客活动中心、医疗救援中心、购物中心、景点介绍触摸屏、音像宣传系统、特色茶庄、公用电话、ic卡电话等服务设施。景区还经常有各类民间杂技、杂耍等表演活动，为您的旅游活动助兴，您在旅游过程中有什么要求，请告诉我盲作人员，我们将谒诚为您服务，使您在云梦山风景区游得快乐，玩得开心。</w:t>
      </w:r>
    </w:p>
    <w:p>
      <w:pPr>
        <w:ind w:left="0" w:right="0" w:firstLine="560"/>
        <w:spacing w:before="450" w:after="450" w:line="312" w:lineRule="auto"/>
      </w:pPr>
      <w:r>
        <w:rPr>
          <w:rFonts w:ascii="宋体" w:hAnsi="宋体" w:eastAsia="宋体" w:cs="宋体"/>
          <w:color w:val="000"/>
          <w:sz w:val="28"/>
          <w:szCs w:val="28"/>
        </w:rPr>
        <w:t xml:space="preserve">云梦山周围为悬崖峭壁，地势极为险要，旅游公路开通前，仅有小峰门、手扒窝两处隘口能够通人，几乎与外界隔绝，自古就是奇人异士隐居之所，堪称世外桃园。自鬼谷子在此隐居授徒之后，历代皆有名人雅士在此隐居。祭奠参拜者千百年来络绎不绝。鬼谷子的学术思想也逐渐传播开来。1994年，全国首届鬼谷子学术研讨会召开，全国史学界、文学界、外交界、军事界专家学者及部分海外学者云集云梦山，对鬼谷子学术思想、鬼谷子隐居地进行了广泛的探讨研究。20xx 年7月，中国军事科学院将云梦山定为“中国古代军事思想研究基地”。20xx年四月，又在这里召开了“全国鬼谷子与纵横家文化研讨会”。云梦山风景区以她丰富的人文、奇特的自然景观，吸引了越来越多的海内外游客。</w:t>
      </w:r>
    </w:p>
    <w:p>
      <w:pPr>
        <w:ind w:left="0" w:right="0" w:firstLine="560"/>
        <w:spacing w:before="450" w:after="450" w:line="312" w:lineRule="auto"/>
      </w:pPr>
      <w:r>
        <w:rPr>
          <w:rFonts w:ascii="宋体" w:hAnsi="宋体" w:eastAsia="宋体" w:cs="宋体"/>
          <w:color w:val="000"/>
          <w:sz w:val="28"/>
          <w:szCs w:val="28"/>
        </w:rPr>
        <w:t xml:space="preserve">来到景区，我们首先看到的是一座全石结构仿汉阙式建筑，上面题书的“云梦山”三字，为新华社原社长穆青先生手迹。</w:t>
      </w:r>
    </w:p>
    <w:p>
      <w:pPr>
        <w:ind w:left="0" w:right="0" w:firstLine="560"/>
        <w:spacing w:before="450" w:after="450" w:line="312" w:lineRule="auto"/>
      </w:pPr>
      <w:r>
        <w:rPr>
          <w:rFonts w:ascii="宋体" w:hAnsi="宋体" w:eastAsia="宋体" w:cs="宋体"/>
          <w:color w:val="000"/>
          <w:sz w:val="28"/>
          <w:szCs w:val="28"/>
        </w:rPr>
        <w:t xml:space="preserve">进入山门，展现在我们眼前的是一座巨型雕塑——军坛，它与其东边另一雕塑——将坛，一并成为云梦山古军校的象征。雕塑古朴典雅、庄严肃穆，具有很高的艺术欣赏价值。军坛整体造型是由“军”字的大篆体抽象演化而成，构思巧妙奇特。一部战车，两名全副武装的战士，仿佛把我们带进了“烽烟四起，诸侯纷争，战鼓声声，金戈铁马”的战国时代。临战的凝重、从容，必胜的自信、凛然，从战士的脸上得以充分的流露。将坛由一位将军和战马组成，线条粗犷、表情豪放，充分体现了“运筹帷幄”的镇定自若，一派大将风度。军坛、将坛完美的突出了古军校的特点。</w:t>
      </w:r>
    </w:p>
    <w:p>
      <w:pPr>
        <w:ind w:left="0" w:right="0" w:firstLine="560"/>
        <w:spacing w:before="450" w:after="450" w:line="312" w:lineRule="auto"/>
      </w:pPr>
      <w:r>
        <w:rPr>
          <w:rFonts w:ascii="宋体" w:hAnsi="宋体" w:eastAsia="宋体" w:cs="宋体"/>
          <w:color w:val="000"/>
          <w:sz w:val="28"/>
          <w:szCs w:val="28"/>
        </w:rPr>
        <w:t xml:space="preserve">过将坛，出现在我们面前的是一城堡式建筑，石砌圆拱上部有“迎霞聚瑞”四个大字，这就是“映瑞门”，为纪念鬼谷子的母亲王霞瑞而修。映瑞门内侧有映瑞池，池虽不大，却是九龙聚汇之处，碧波荡漾，朝映霞瑞，慕衔星月，水色天光，令人陶醉。池中红鱼嬉水，更添灵气与生机。</w:t>
      </w:r>
    </w:p>
    <w:p>
      <w:pPr>
        <w:ind w:left="0" w:right="0" w:firstLine="560"/>
        <w:spacing w:before="450" w:after="450" w:line="312" w:lineRule="auto"/>
      </w:pPr>
      <w:r>
        <w:rPr>
          <w:rFonts w:ascii="宋体" w:hAnsi="宋体" w:eastAsia="宋体" w:cs="宋体"/>
          <w:color w:val="000"/>
          <w:sz w:val="28"/>
          <w:szCs w:val="28"/>
        </w:rPr>
        <w:t xml:space="preserve">映瑞池中有鬼谷井，由青石砌成，井水清澈，可鉴人影。相传，鬼谷子母亲谢世，曾嘱咐儿子在池中凿井，鬼谷子谨遵母嘱，率弟子用了整整“九九八十一天”的时间凿成一井。在井中取水时，恍恍惚惚从水中看到了母亲的面容，后来，鬼谷先生通过井水的水位变化可以预测天气的阴晴变化，所以这口井又被称为“井底洞天”。这口井又被称为“好运井”，游客朋友下山的时候可在井口左转三圈右转三圈，据说可以保佑您身体健康、好运常在。</w:t>
      </w:r>
    </w:p>
    <w:p>
      <w:pPr>
        <w:ind w:left="0" w:right="0" w:firstLine="560"/>
        <w:spacing w:before="450" w:after="450" w:line="312" w:lineRule="auto"/>
      </w:pPr>
      <w:r>
        <w:rPr>
          <w:rFonts w:ascii="宋体" w:hAnsi="宋体" w:eastAsia="宋体" w:cs="宋体"/>
          <w:color w:val="000"/>
          <w:sz w:val="28"/>
          <w:szCs w:val="28"/>
        </w:rPr>
        <w:t xml:space="preserve">云梦景区主景区可以分为南北两部分，南山为古军校遗址，北山为“上圣古庙”，为豫北著名的朝拜圣地。沿南山登台阶而上，有苏秦洞、张仪洞，传说是二人当年在云梦山随鬼谷子学习时的遗迹。苏秦是战国时洛阳人，曾在云梦山拜鬼谷子为师，学习纵横术。艺成下山后，帮助燕昭王谋划“合纵”之术，被奉命游说于齐、赵、韩、魏、楚之间，凭三寸不烂之舌，促成六国合纵共同抗击秦国，他身配六国相印，显赫一时。</w:t>
      </w:r>
    </w:p>
    <w:p>
      <w:pPr>
        <w:ind w:left="0" w:right="0" w:firstLine="560"/>
        <w:spacing w:before="450" w:after="450" w:line="312" w:lineRule="auto"/>
      </w:pPr>
      <w:r>
        <w:rPr>
          <w:rFonts w:ascii="宋体" w:hAnsi="宋体" w:eastAsia="宋体" w:cs="宋体"/>
          <w:color w:val="000"/>
          <w:sz w:val="28"/>
          <w:szCs w:val="28"/>
        </w:rPr>
        <w:t xml:space="preserve">张仪是战国时魏人，与苏秦同师学艺，主张连横之术。他凭借其雄辩的口才和连横之术，攻破了苏秦的合纵战略，毁掉了六国对秦的合纵之围，被升为相位。</w:t>
      </w:r>
    </w:p>
    <w:p>
      <w:pPr>
        <w:ind w:left="0" w:right="0" w:firstLine="560"/>
        <w:spacing w:before="450" w:after="450" w:line="312" w:lineRule="auto"/>
      </w:pPr>
      <w:r>
        <w:rPr>
          <w:rFonts w:ascii="宋体" w:hAnsi="宋体" w:eastAsia="宋体" w:cs="宋体"/>
          <w:color w:val="000"/>
          <w:sz w:val="28"/>
          <w:szCs w:val="28"/>
        </w:rPr>
        <w:t xml:space="preserve">苏秦、张仪的合纵、连横之术，给后世的军事、外交等方面，提供了很好的范例，受到了广泛的重视。</w:t>
      </w:r>
    </w:p>
    <w:p>
      <w:pPr>
        <w:ind w:left="0" w:right="0" w:firstLine="560"/>
        <w:spacing w:before="450" w:after="450" w:line="312" w:lineRule="auto"/>
      </w:pPr>
      <w:r>
        <w:rPr>
          <w:rFonts w:ascii="宋体" w:hAnsi="宋体" w:eastAsia="宋体" w:cs="宋体"/>
          <w:color w:val="000"/>
          <w:sz w:val="28"/>
          <w:szCs w:val="28"/>
        </w:rPr>
        <w:t xml:space="preserve">苏秦洞、张仪洞的上方，有一天然石窟，约20平方米，洞顶由钟乳石构成，状若盘龙，洞前有抱殿三楹，雕梁画栋，玲珑剔透，这就是毛遂洞。</w:t>
      </w:r>
    </w:p>
    <w:p>
      <w:pPr>
        <w:ind w:left="0" w:right="0" w:firstLine="560"/>
        <w:spacing w:before="450" w:after="450" w:line="312" w:lineRule="auto"/>
      </w:pPr>
      <w:r>
        <w:rPr>
          <w:rFonts w:ascii="宋体" w:hAnsi="宋体" w:eastAsia="宋体" w:cs="宋体"/>
          <w:color w:val="000"/>
          <w:sz w:val="28"/>
          <w:szCs w:val="28"/>
        </w:rPr>
        <w:t xml:space="preserve">毛遂，战国时赵人，今河南原阳人。赵平原君门下食客，曾于云梦山拜鬼谷子为师，薯谷子关门弟子，有胆略，善言辩，是我国历史上卓越的外交家，公元前257年，秦国围困赵国，平原君到楚国求助，缺一谋臣，毛遂自荐同往。平原君与楚王商议，半日没有结果，毛遂按剑上前，直陈厉害，最终说服楚王同意，出兵救赵。平原君后来称赞毛遂：“毛先生三寸不烂之舌，强于秦百万之师。”“毛遂自荐”的故事就由此而来，至今还广为流传。</w:t>
      </w:r>
    </w:p>
    <w:p>
      <w:pPr>
        <w:ind w:left="0" w:right="0" w:firstLine="560"/>
        <w:spacing w:before="450" w:after="450" w:line="312" w:lineRule="auto"/>
      </w:pPr>
      <w:r>
        <w:rPr>
          <w:rFonts w:ascii="宋体" w:hAnsi="宋体" w:eastAsia="宋体" w:cs="宋体"/>
          <w:color w:val="000"/>
          <w:sz w:val="28"/>
          <w:szCs w:val="28"/>
        </w:rPr>
        <w:t xml:space="preserve">与毛隧洞遥遥相对的北山半山腰处，有一小洞，传说为庞涓缩居之洞。洞口杂草丛生，人迹罕至。庞涓曾与孙膑一同拜鬼谷子为师在云梦学艺，艺满下山后，到魏国做官，因庞涓自感才不如孙膑，便将孙膑骗到魏国，处以膑刑。最后庞涓被孙膑设计射死在马陵道，终得报应。庞涓死后，阴魂不散，到云梦山苦苦祈求鬼谷子重新收他为徒。鬼谷子厌恶庞涓的为人，就在北山给他找了个居所，以其安顿，并且为防止庞涓再为恶人间，就派毛遂昼夜监视其行踪。时至今日，庞涓洞依然很少有人光顾，足见人心向背。后人有诗叹曰：“求学同窗手足情，贪心一动起纷争。纵使地府重言好，人间千古定骂名。”</w:t>
      </w:r>
    </w:p>
    <w:p>
      <w:pPr>
        <w:ind w:left="0" w:right="0" w:firstLine="560"/>
        <w:spacing w:before="450" w:after="450" w:line="312" w:lineRule="auto"/>
      </w:pPr>
      <w:r>
        <w:rPr>
          <w:rFonts w:ascii="宋体" w:hAnsi="宋体" w:eastAsia="宋体" w:cs="宋体"/>
          <w:color w:val="000"/>
          <w:sz w:val="28"/>
          <w:szCs w:val="28"/>
        </w:rPr>
        <w:t xml:space="preserve">登台而上，有一三门四柱石坊，这便逝军校的大门——鬼谷牌坊。牌坊左门横额“古军校址”由国防大学原副校长张霖将军题写，中门横额“鬼谷祠”三字为我国著名书法家张海先生书写，牌坊两侧有两副对联。一是：鬼谷三卷隐匡天下，兵家七国才出一门。一是：隐匡天下创序育人功垂万世，心怀国是著书立说名播千秋。分别由我国著名书法家张重梅先生和周鸿俊先生书写。这两副对联对鬼谷先生一生功绩进行了高度评价。牌坊背面另有一副对联“数学、兵学、游学、出世学，学之不尽，兵力战、心战、谋战、纵横战，战无不胜”，是对其一生学术成就的褒奖。</w:t>
      </w:r>
    </w:p>
    <w:p>
      <w:pPr>
        <w:ind w:left="0" w:right="0" w:firstLine="560"/>
        <w:spacing w:before="450" w:after="450" w:line="312" w:lineRule="auto"/>
      </w:pPr>
      <w:r>
        <w:rPr>
          <w:rFonts w:ascii="宋体" w:hAnsi="宋体" w:eastAsia="宋体" w:cs="宋体"/>
          <w:color w:val="000"/>
          <w:sz w:val="28"/>
          <w:szCs w:val="28"/>
        </w:rPr>
        <w:t xml:space="preserve">越过鬼谷石坊，登台而上，迎面可看到鬼谷亭，鬼谷先生立于亭中，他鬓须苍白，面容慈祥和蔼，右手执书简，左手安然置于背后，仿佛要开学授课一般。鬼谷先生精通揣摩、术数、臆测、权谋之道，虽身居深山，却能通宵天下之事，了解世间情缘。两侧对联就是对他才志的高度评价。在他悉心培育下，造就出了毛遂、孙膑、庞涓、苏秦、张仪等一批影响天下局势的旷古奇才，上演了一幕幕脍炙人口，可歌可泣的历史故事。鬼谷先生的旷世杰作《鬼谷子》是留给后人的一部宝贵的文化遗产，时至今日，鬼谷先生的学术思想在政治、军事、外交、商业、公关等领域还产生着深远的影响。</w:t>
      </w:r>
    </w:p>
    <w:p>
      <w:pPr>
        <w:ind w:left="0" w:right="0" w:firstLine="560"/>
        <w:spacing w:before="450" w:after="450" w:line="312" w:lineRule="auto"/>
      </w:pPr>
      <w:r>
        <w:rPr>
          <w:rFonts w:ascii="宋体" w:hAnsi="宋体" w:eastAsia="宋体" w:cs="宋体"/>
          <w:color w:val="000"/>
          <w:sz w:val="28"/>
          <w:szCs w:val="28"/>
        </w:rPr>
        <w:t xml:space="preserve">鬼谷亭东侧为孙膑洞。孙膑洞又称洗尘洞，为一天然石洞，内奉孙膑像。洞内外有旗杆，石门，楹联，为明代作品。洞内刻有41副图，共有19出戏剧剧目，充分展示了我国古代戏剧艺术的辉煌成就，对研究我国戏剧历史的发展，有很高的参考价值。</w:t>
      </w:r>
    </w:p>
    <w:p>
      <w:pPr>
        <w:ind w:left="0" w:right="0" w:firstLine="560"/>
        <w:spacing w:before="450" w:after="450" w:line="312" w:lineRule="auto"/>
      </w:pPr>
      <w:r>
        <w:rPr>
          <w:rFonts w:ascii="宋体" w:hAnsi="宋体" w:eastAsia="宋体" w:cs="宋体"/>
          <w:color w:val="000"/>
          <w:sz w:val="28"/>
          <w:szCs w:val="28"/>
        </w:rPr>
        <w:t xml:space="preserve">孙膑薯谷子的得意门生，是战国时齐国人，孙子的后裔，与庞涓同拜鬼谷子为师，下山后，被庞涓陷害，处以膑刑。孙膑流亡至齐国，被封为军师，先后设计大败魏军于桂陵和马陵道，是我国历史上杰出的军事谋略家，著有《孙膑兵法》流传于世。</w:t>
      </w:r>
    </w:p>
    <w:p>
      <w:pPr>
        <w:ind w:left="0" w:right="0" w:firstLine="560"/>
        <w:spacing w:before="450" w:after="450" w:line="312" w:lineRule="auto"/>
      </w:pPr>
      <w:r>
        <w:rPr>
          <w:rFonts w:ascii="宋体" w:hAnsi="宋体" w:eastAsia="宋体" w:cs="宋体"/>
          <w:color w:val="000"/>
          <w:sz w:val="28"/>
          <w:szCs w:val="28"/>
        </w:rPr>
        <w:t xml:space="preserve">鬼谷亭西侧有鬼谷洞，因鬼谷子在这里讲学而名之。洞内有仙泉，每到夏秋季节，泉水溢出，在洞外形成一道飞瀑，状若水帘，而又名“水帘洞”。鬼谷洞是一天然石洞，高10米，宽6米，深80余米，洞顶钟乳千姿百态，洞内冬暖夏凉，景致奇特，有水珠滴滴落地叮咚有声，犹如仙人抚琴弄筝，是一天然避暑胜地。历代都有文人墨客在此刻石作诗留念。洞口现存元、明、清各代石刻数十块，艺术价值极高。</w:t>
      </w:r>
    </w:p>
    <w:p>
      <w:pPr>
        <w:ind w:left="0" w:right="0" w:firstLine="560"/>
        <w:spacing w:before="450" w:after="450" w:line="312" w:lineRule="auto"/>
      </w:pPr>
      <w:r>
        <w:rPr>
          <w:rFonts w:ascii="宋体" w:hAnsi="宋体" w:eastAsia="宋体" w:cs="宋体"/>
          <w:color w:val="000"/>
          <w:sz w:val="28"/>
          <w:szCs w:val="28"/>
        </w:rPr>
        <w:t xml:space="preserve">鬼谷洞薯谷先生起居授徒之所。传说，当年鬼谷子架牛车经常出入其间，至今，在洞内还留有两道深深的牛辙印。洞内有一仙泉清澈透底，泉水在汛期溢涌而出，在洞外形成一道飞瀑，地涌天悬，啸声充谷，异常壮观。正是：“乘云愿洒泉为雨，飞润闫浮四百州。”洞内供奉鬼谷子像和其母王霞瑞像两尊，向世人讲述鬼谷子身世：即误食奇谷而孕，又于蝉噪时降生，故名鬼谷王禅。</w:t>
      </w:r>
    </w:p>
    <w:p>
      <w:pPr>
        <w:ind w:left="0" w:right="0" w:firstLine="560"/>
        <w:spacing w:before="450" w:after="450" w:line="312" w:lineRule="auto"/>
      </w:pPr>
      <w:r>
        <w:rPr>
          <w:rFonts w:ascii="宋体" w:hAnsi="宋体" w:eastAsia="宋体" w:cs="宋体"/>
          <w:color w:val="000"/>
          <w:sz w:val="28"/>
          <w:szCs w:val="28"/>
        </w:rPr>
        <w:t xml:space="preserve">在鬼谷洞至剑绣峰之间，有一道绵延起伏的山脊，因其宛如巨龙横卧而得名青龙背。青龙背之首，立一巨碑，上刻“龙吟”并刻“青龙赋”。沿青龙背，可到剑绣峰夜观星象，到太阳洞看云梦日出，又可到桃园领略大漠风光，到演兵院领略古兵阵图的奥秘。从山门口的盘山公路，遥望青龙背，就像一条青色巨龙一样，极为壮观。</w:t>
      </w:r>
    </w:p>
    <w:p>
      <w:pPr>
        <w:ind w:left="0" w:right="0" w:firstLine="560"/>
        <w:spacing w:before="450" w:after="450" w:line="312" w:lineRule="auto"/>
      </w:pPr>
      <w:r>
        <w:rPr>
          <w:rFonts w:ascii="宋体" w:hAnsi="宋体" w:eastAsia="宋体" w:cs="宋体"/>
          <w:color w:val="000"/>
          <w:sz w:val="28"/>
          <w:szCs w:val="28"/>
        </w:rPr>
        <w:t xml:space="preserve">青龙背下有一奇泉，人称龙泉。泉深3米，清澈见底，四季不涸，甘甜舒口，含硒、砷等多种微量元素。泉水受山间磁场磁化可清脾润肺，药物价值极高。凡到云梦山游览的人都要细品龙泉水，走时还要带上一壶让家人品尝。龙泉井每到夏秋季节，泉水漫溢，与水帘瀑布合而为一，注入映瑞池，井旁原有一副对联，“仙泉通四海，奇峰连九天”。又有诗叹龙泉，“神州粮取之不尽，龙泉水饮用不干”。</w:t>
      </w:r>
    </w:p>
    <w:p>
      <w:pPr>
        <w:ind w:left="0" w:right="0" w:firstLine="560"/>
        <w:spacing w:before="450" w:after="450" w:line="312" w:lineRule="auto"/>
      </w:pPr>
      <w:r>
        <w:rPr>
          <w:rFonts w:ascii="宋体" w:hAnsi="宋体" w:eastAsia="宋体" w:cs="宋体"/>
          <w:color w:val="000"/>
          <w:sz w:val="28"/>
          <w:szCs w:val="28"/>
        </w:rPr>
        <w:t xml:space="preserve">龙泉井东南侧，一道南北长80米，高13米的悬崖峭壁，上书“舍身台”三字，由我国著名女书法家周昭怡书写。相传，舍身台薯谷子举行收徒仪式的场所。凡愿拜鬼谷子为师的都要从台上跳下，借此来测试他们的勇气，舍身台是收徒处.，青龙背北侧的“鬼谷墟”则为出师之所，艺满之时，要在此进行现场考试。收徒、教育、毕业从某种意义上正符合现代“入学考试”、学习、毕业论文答辩的学校教育规律。</w:t>
      </w:r>
    </w:p>
    <w:p>
      <w:pPr>
        <w:ind w:left="0" w:right="0" w:firstLine="560"/>
        <w:spacing w:before="450" w:after="450" w:line="312" w:lineRule="auto"/>
      </w:pPr>
      <w:r>
        <w:rPr>
          <w:rFonts w:ascii="宋体" w:hAnsi="宋体" w:eastAsia="宋体" w:cs="宋体"/>
          <w:color w:val="000"/>
          <w:sz w:val="28"/>
          <w:szCs w:val="28"/>
        </w:rPr>
        <w:t xml:space="preserve">舍身台南侧，有一方巨型摩崖石刻《鬼谷子》，鬼谷先生学识渊博，著有《鬼谷子》一书，《鬼谷子》是一部近万字旷世奇书，由我国著名书法家、全国书法家协会副主席张海先生花费数月的心血，将其全文抄录并刻于石上，端庄流畅的汉隶，银钩铁划，刚柔相济，笔笔入神，是当代中国的书法珍品。</w:t>
      </w:r>
    </w:p>
    <w:p>
      <w:pPr>
        <w:ind w:left="0" w:right="0" w:firstLine="560"/>
        <w:spacing w:before="450" w:after="450" w:line="312" w:lineRule="auto"/>
      </w:pPr>
      <w:r>
        <w:rPr>
          <w:rFonts w:ascii="宋体" w:hAnsi="宋体" w:eastAsia="宋体" w:cs="宋体"/>
          <w:color w:val="000"/>
          <w:sz w:val="28"/>
          <w:szCs w:val="28"/>
        </w:rPr>
        <w:t xml:space="preserve">沿青龙背爬坡而上是一处中原地区罕见的山顶大草原，骏马秋风，草原茫茫，一派大漠风光。桃园风景区对外开放的景点有：天池、天坛、云梦观日、桃园石屋、鬼谷生平展、大道通天、军营帅府、瑶池宫殿、太阳洞看日、剑绣峰观天、月亮洞赏月、石钟洞探险，相传，当年孙膑在云梦山学艺，每逢春季，日日早出晚归，登山植树，久而久之，桃林布满山顶，阳春三月，桃花盛开，云梦山顶象披上了粉红的柔纱，蝶飞蜂舞，馨香漫溢，令人陶醉。桃园外侧峭壁上有一奇洞，置身洞中，远望天旷地阔，俯瞰云雾缭绕。令人飘飘欲仙。据说鬼谷子在云梦山聚徒讲学，常率弟子到此观景象，看日出，研究天文。</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河北导游词精粹篇七</w:t>
      </w:r>
    </w:p>
    <w:p>
      <w:pPr>
        <w:ind w:left="0" w:right="0" w:firstLine="560"/>
        <w:spacing w:before="450" w:after="450" w:line="312" w:lineRule="auto"/>
      </w:pPr>
      <w:r>
        <w:rPr>
          <w:rFonts w:ascii="宋体" w:hAnsi="宋体" w:eastAsia="宋体" w:cs="宋体"/>
          <w:color w:val="000"/>
          <w:sz w:val="28"/>
          <w:szCs w:val="28"/>
        </w:rPr>
        <w:t xml:space="preserve">巍巍太行为邢台提供了众多的以山为主体、以自然生态为特色的风景旅游资源。因为喜欢爬山，邢台西部有山的旅游景点，我每年都要去几次，而且还时常在景区里的山村小住。云梦山是我常去游玩的景点之一，近两年来去的次数已不下六、七次。</w:t>
      </w:r>
    </w:p>
    <w:p>
      <w:pPr>
        <w:ind w:left="0" w:right="0" w:firstLine="560"/>
        <w:spacing w:before="450" w:after="450" w:line="312" w:lineRule="auto"/>
      </w:pPr>
      <w:r>
        <w:rPr>
          <w:rFonts w:ascii="宋体" w:hAnsi="宋体" w:eastAsia="宋体" w:cs="宋体"/>
          <w:color w:val="000"/>
          <w:sz w:val="28"/>
          <w:szCs w:val="28"/>
        </w:rPr>
        <w:t xml:space="preserve">5月31日，老伴儿的三位刚刚从工作岗位上退下来的同学，一大早由邯郸赶来，还未到7点就敲响了我的家门。他们这次“突然袭击”，是专程邀老伴儿一同游玩的。三位老同学的到来，使老伴儿感到喜出望外。老伴儿就是咱们当今的领导，领导高兴了咱也得跟着高兴不是。本人具有服务之本能，立马配合领导进入了角色。根据他们四人(包括我老伴儿)的身体状况及游玩兴趣，我首先把云梦山推荐给他们。他们不但接受了我的建议，并邀我与他们一同前往。他们之所以邀我，主要是冲着我对云梦山的熟悉程度和我的专业相机来的。换句话说，他们是顺手捡了个导游加摄影。其实，我早做好了去山里小住的准备，可时间还未到，地点也相差甚远。再者，我已经答应31号上午去公园为孙女优优拍写真集的。可话又说回来，啥事咱也得服从领导不是。咱的计划，啥时候都要围绕着领导的需求而变化。领导启用咱，就是对咱的信任。什么都别说，高高兴兴的服务也就是了。</w:t>
      </w:r>
    </w:p>
    <w:p>
      <w:pPr>
        <w:ind w:left="0" w:right="0" w:firstLine="560"/>
        <w:spacing w:before="450" w:after="450" w:line="312" w:lineRule="auto"/>
      </w:pPr>
      <w:r>
        <w:rPr>
          <w:rFonts w:ascii="宋体" w:hAnsi="宋体" w:eastAsia="宋体" w:cs="宋体"/>
          <w:color w:val="000"/>
          <w:sz w:val="28"/>
          <w:szCs w:val="28"/>
        </w:rPr>
        <w:t xml:space="preserve">车子出发了。我坐在了副驾驶的位子。这是导游的座位。得，在其位，谋其政。于是乎，我便开始了我的导游服务。</w:t>
      </w:r>
    </w:p>
    <w:p>
      <w:pPr>
        <w:ind w:left="0" w:right="0" w:firstLine="560"/>
        <w:spacing w:before="450" w:after="450" w:line="312" w:lineRule="auto"/>
      </w:pPr>
      <w:r>
        <w:rPr>
          <w:rFonts w:ascii="宋体" w:hAnsi="宋体" w:eastAsia="宋体" w:cs="宋体"/>
          <w:color w:val="000"/>
          <w:sz w:val="28"/>
          <w:szCs w:val="28"/>
        </w:rPr>
        <w:t xml:space="preserve">云梦山位于河北省邢台县冀家村乡石板房村北。东距邢台市66公里(距我们县城120公里)，西与山西省接壤，东临华北大平原。该景区属北方山岳类型，云梦山主峰，海拔1300多米，是河北与山西两省的交界处。山的西面是山西省的和顺县、昔阳县，山的东边是河北省的邢台县。所以当地有句民谣：“一脚踏两省，鸡叫三县明”。</w:t>
      </w:r>
    </w:p>
    <w:p>
      <w:pPr>
        <w:ind w:left="0" w:right="0" w:firstLine="560"/>
        <w:spacing w:before="450" w:after="450" w:line="312" w:lineRule="auto"/>
      </w:pPr>
      <w:r>
        <w:rPr>
          <w:rFonts w:ascii="宋体" w:hAnsi="宋体" w:eastAsia="宋体" w:cs="宋体"/>
          <w:color w:val="000"/>
          <w:sz w:val="28"/>
          <w:szCs w:val="28"/>
        </w:rPr>
        <w:t xml:space="preserve">云梦山是太行山脉的一朵奇葩，千百年来沉睡在香闺深处。这里的山体呈红色，由红色石英砂岩构成，属于喀斯特地貌。景区内多崖墙陡壁，u型山谷。是1.4亿年前“燕山造山运动”时形成的。这种地形地貌只有在特定的时间，特定的地理位置才能形成。是我国北方罕见的奇观!</w:t>
      </w:r>
    </w:p>
    <w:p>
      <w:pPr>
        <w:ind w:left="0" w:right="0" w:firstLine="560"/>
        <w:spacing w:before="450" w:after="450" w:line="312" w:lineRule="auto"/>
      </w:pPr>
      <w:r>
        <w:rPr>
          <w:rFonts w:ascii="宋体" w:hAnsi="宋体" w:eastAsia="宋体" w:cs="宋体"/>
          <w:color w:val="000"/>
          <w:sz w:val="28"/>
          <w:szCs w:val="28"/>
        </w:rPr>
        <w:t xml:space="preserve">云梦山山雄、水秀、谷幽、洞奇。整个景区山水石树交相辉映，塘溪潭瀑错落有致。云梦山以水见长，她是一个瀑的世界，潭的海洋。这里水源充沛，洞泉常流。泉盛时，汹涌澎湃，如蛟龙出海;泉弱时，喷银吐玉，微波漪澜。</w:t>
      </w:r>
    </w:p>
    <w:p>
      <w:pPr>
        <w:ind w:left="0" w:right="0" w:firstLine="560"/>
        <w:spacing w:before="450" w:after="450" w:line="312" w:lineRule="auto"/>
      </w:pPr>
      <w:r>
        <w:rPr>
          <w:rFonts w:ascii="宋体" w:hAnsi="宋体" w:eastAsia="宋体" w:cs="宋体"/>
          <w:color w:val="000"/>
          <w:sz w:val="28"/>
          <w:szCs w:val="28"/>
        </w:rPr>
        <w:t xml:space="preserve">云梦山还有着丰厚的文化底蕴。相传战国时期，著名道家鬼谷子曾隐居此山，修道授徒。叱咤风云、扬名天下的孙膑、庞涓、苏秦、张仪、毛遂，都在这里拜师学道。至今，众多传说中的遗迹尚存。</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“军”字在大篆中是“马拉战车”的形符，军坛雕塑的寓意就是“军”。它是云梦山的的象征性标志之一。但为什么这么说呢?</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 《鬼谷子》兵书十四篇，并且还培养出了一大批将相之才，像我们所熟悉的著名的军事家孙膑、庞涓，纵横家苏秦、张仪，外交家毛遂，仙道家茅蒙等等也都是出自 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史料上记载，鬼谷子是一位著名的军事家、外交家，同时在数学方面也有其独到之处，大家抬头向左侧看，山壁上所刻的就薯谷先生留下的一道算术题《鬼谷算》： “今有物，不知数，三三数之胜二，五五数之胜三，七七数之胜二，问物几何?”左边则是明代万历年间数学家程大位以一首诗的形式对这道题的解答，“宾渠”是 程大位的号。“三人同行七十稀，五树梅花廿一枝，七子团圆整半月，除百零五便得知。”这一问一答，可谓珠联璧合，妙趣横生，大家不妨动动脑筋，看看这个数 到底是多少。</w:t>
      </w:r>
    </w:p>
    <w:p>
      <w:pPr>
        <w:ind w:left="0" w:right="0" w:firstLine="560"/>
        <w:spacing w:before="450" w:after="450" w:line="312" w:lineRule="auto"/>
      </w:pPr>
      <w:r>
        <w:rPr>
          <w:rFonts w:ascii="宋体" w:hAnsi="宋体" w:eastAsia="宋体" w:cs="宋体"/>
          <w:color w:val="000"/>
          <w:sz w:val="28"/>
          <w:szCs w:val="28"/>
        </w:rPr>
        <w:t xml:space="preserve">接下来，再向大家介绍一下云梦山的概况。云梦山，又名青岩山，位于淇县城西十五公里的太行山东麓，这里山势险峻，气象万千，云蒸霞蔚，素有“云梦仙境”之 称，景区游览面积26平方公里，主要分为主景区战国军庠、五里鬼谷、山顶草原三部分，我们现在参观的是主景区，游览时间大约需要1个半小时。云梦山是我国 历史上第一所军政学校--战国军庠所在地。旷世奇人、纵横家鼻祖鬼谷子，是战国时期卫国(淇县)人，原名叫“王蝉”，取“王”姓是随母亲王霞瑞的姓氏，叫 “蝉”，是因为他在夏天蝉鸣季节出生，但后有“禅宗”之说，所以世人也称其为“王禅”;得号“鬼谷子”，是因为他出生于云梦山五里鬼谷，“鬼谷”是地名， “子”字则是后人为了表示对他的敬意，像“孔子、孟子”一样后来加上的后缀。鬼谷子在这里写出了一部旷世奇书《鬼谷子》，其思想体系以实用主义为核心，采 诸家学派而形成，不象诸子百家那样具有独创性，但却包容了军事学、外交学、语言学、运筹学等方面的内容。战国时期，虽战事频繁，但文化市场繁荣昌盛，诸子 百家在此时百花齐放、各抒已见，鬼谷子----王禅的纵横术在战国时期这一特殊的历史环境中，也得到了发扬和光大。可随着秦始皇统一中国，建立中央集权制 度之后，汉武帝时期经学家董促舒提出过“废黜百家、独尊儒术”，在中国历史上，虽又曾经有过几次文化的融化，但鬼谷文化以无助于教化而被儒家所排斥，以向 慕势利而被道家所鄙视，以利口乱法而被法家所弃绝。就是因为这一特殊的历史文化背景，鬼谷文化虽是中华民族传统文化中优秀而又宝贵的一部分，但在中国封建 社会时期，却没有得到发扬和继承，直至现在改革开放之后，鬼谷文化大放异彩，在现代社会，尤其竖际社会中得到极度的推崇。自魏晋以来，文人墨客也纷纷慕 名前来，凭吊游览，唐代甄济、柳宗元，明代的于谦、孙征兰、李东阳都曾到此游览，并留下了华美的诗篇和墨宝。1984年，淇县人民政府正式接管保护、开发 云梦山，景区的面貌也日新月异。尤其是1994年10月由原中共中央副主席李德生将军任名誉会长的全国首届鬼谷子学术研讨会在这里召开后，许多知名人士纷 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xx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继续前边请，我们看到这座城堡式的建筑叫“映瑞门”，上面刻有“迎霞聚瑞”四个字，暗嵌着鬼谷子母亲“王霞瑞”的名字。在映瑞门上有一幅对联“九霄云梦遍山 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看到这一雕塑，薯谷子骑青牛像。我们看到这个水池叫映瑞池，又叫“井中洞天”。相传，此井薯谷子为怀念其母而凿，所以叫鬼谷井。鬼谷子遵照母亲去逝前的 嘱咐，率弟子在此整整挖了也九九八十一天，挖成了这口井。他当时每天都来此打水，井水中果然能映出母亲容颜，并且是“朝观母亲十八九，暮观老母鬓如霜”。 天长日久，鬼谷子还发现了另一个奥秘，根据井水的升降，可以洞察天气的变化。井水上升，天阴有雨;井水下降，无雨天晴，因此这口井又叫“水底洞天”。后人 也称这口井为“转运井”。说如果运气不好，可以绕着此井左转三圈、右转三圈，把运气转过来，运气好的越转越好。我们下山的时候也可以入乡随俗，转转转运 井，把好运带回去。</w:t>
      </w:r>
    </w:p>
    <w:p>
      <w:pPr>
        <w:ind w:left="0" w:right="0" w:firstLine="560"/>
        <w:spacing w:before="450" w:after="450" w:line="312" w:lineRule="auto"/>
      </w:pPr>
      <w:r>
        <w:rPr>
          <w:rFonts w:ascii="宋体" w:hAnsi="宋体" w:eastAsia="宋体" w:cs="宋体"/>
          <w:color w:val="000"/>
          <w:sz w:val="28"/>
          <w:szCs w:val="28"/>
        </w:rPr>
        <w:t xml:space="preserve">从这里拾级而上，在此也祝大家步步登高。台阶比较陡，请注意安全。</w:t>
      </w:r>
    </w:p>
    <w:p>
      <w:pPr>
        <w:ind w:left="0" w:right="0" w:firstLine="560"/>
        <w:spacing w:before="450" w:after="450" w:line="312" w:lineRule="auto"/>
      </w:pPr>
      <w:r>
        <w:rPr>
          <w:rFonts w:ascii="宋体" w:hAnsi="宋体" w:eastAsia="宋体" w:cs="宋体"/>
          <w:color w:val="000"/>
          <w:sz w:val="28"/>
          <w:szCs w:val="28"/>
        </w:rPr>
        <w:t xml:space="preserve">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在拜鬼谷先生之前，我们先看看他的几个弟子，这里是苏秦洞，此洞为一天然洞窟。苏秦当年随鬼谷子学习纵横术时住在这里，也可以说是他的单身宿舍。苏秦，战国 时洛阳人，曾拜鬼谷先生为师，倡导合纵之术，主张联合六国即齐、楚、燕、赵、魏、韩一起来抗秦，并身偑六国相印，显赫一时。史料上记载，苏秦出生于一个非 常贫困的家庭，从这里学满毕业之后他首先来到了秦国，想谋求个一官半职，但秦王没有给他发展的机会，一身落魄的苏秦回到家乡，但“妻不以其为夫、嫂不以其 为叔、母不以其为子”，可以说倍受奚落，但苏秦并没有因此而颓废，他反而发奋图强，拿出鬼谷子临下山时送给他的《阴符》一书刻苦攻读，晚上困了的时候就用 锥子刺自己的腿骨，我们所熟悉的“头悬梁，锥刺骨”，其中“锥刺骨”描述的就是苏秦。</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所以在历史上关于茅蒙的记载并不是很多。拜过茅蒙之后，我们再去看看苏秦的老对手张仪。</w:t>
      </w:r>
    </w:p>
    <w:p>
      <w:pPr>
        <w:ind w:left="0" w:right="0" w:firstLine="560"/>
        <w:spacing w:before="450" w:after="450" w:line="312" w:lineRule="auto"/>
      </w:pPr>
      <w:r>
        <w:rPr>
          <w:rFonts w:ascii="宋体" w:hAnsi="宋体" w:eastAsia="宋体" w:cs="宋体"/>
          <w:color w:val="000"/>
          <w:sz w:val="28"/>
          <w:szCs w:val="28"/>
        </w:rPr>
        <w:t xml:space="preserve">张仪，战国时魏人，曾为秦相数年，他虽和苏秦一块儿拜鬼谷子为师，但他专攻连横术，倡导“事一强而攻众弱”，苏秦主张把六国联合起来对付秦国，而张仪主张采 用“远交近攻”战略，逐步瓦解六国的合纵盟约，而最后事实证明，张仪计高一筹，战胜了苏秦，为后来秦国统一六国也奠定了坚实的基础。“战国军校”四个字是 原国防部部长张爱萍上将题写的，拿相机的朋友可以在此照像留影。</w:t>
      </w:r>
    </w:p>
    <w:p>
      <w:pPr>
        <w:ind w:left="0" w:right="0" w:firstLine="560"/>
        <w:spacing w:before="450" w:after="450" w:line="312" w:lineRule="auto"/>
      </w:pPr>
      <w:r>
        <w:rPr>
          <w:rFonts w:ascii="宋体" w:hAnsi="宋体" w:eastAsia="宋体" w:cs="宋体"/>
          <w:color w:val="000"/>
          <w:sz w:val="28"/>
          <w:szCs w:val="28"/>
        </w:rPr>
        <w:t xml:space="preserve">好，大家随我一同到上边看看鬼谷先生的关门弟子毛遂。这就是毛遂洞，是一天然洞窟，约20平方米，洞顶由钟乳石构成。毛遂，河南原阳人，有胆略，善言辩，是我 国历史上有名的外交家，看到门口这幅对联“活人妙术千秋重，济世灵丹万古扬”是明代留下来的，是后人对毛遂济世救人的功德的高度赞扬。“毛遂自荐”的故事 相信大家也都非常熟悉，当时是赵孝成王九年，秦攻赵都邯郸，平原君受命向楚国求援，约文武兼备者二十人同往。已经有十九人，还有一个人未定，毛遂自己推荐 自己，愿与平原君一道同往，平原君与楚王谈论半日不决，毛遂按剑而上，直陈利害，终于说服楚王出兵救赵。后来平原君称赞毛遂：“毛先生以三寸不烂之舌，强 于百万雄师。”毛遂他为什么会住在这儿?我们转过身来看对面的山洞，那是庞涓洞，(手势)，说到这儿，各位可能会想，为什么鬼谷子的众多弟子都住在南山， 唯独庞涓住在北山，而且又是一个不显眼的地方呢?各位都知道庞涓心胸狭窄，嫉妒孙膑的才能，处以膑刑加害孙膑，后被孙膑用计射死在马陵道。传说庞涓死后阴 魂不散，跑回云梦山，鬼谷子恶其为人，不让他进住南山，碍于他苦苦哀求，就说你到北山去和众神仙一起享受人间烟火吧。于是庞涓就选择在这里居住，而毛遂洞 与庞涓洞遥遥相对，据说薯谷子特意安排毛遂住在这里昼夜监视庞涓的行踪的。不过很显然这并不是真实的历史，而事实上现在人们研究鬼谷文化，也是综合了历 史、宗教和传说三个方面的。</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 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继续上边请。看，这就薯谷祠牌坊，“鬼谷祠”三个字是中国书法家协会主席张海先生书写的。“鬼谷三卷隐匡天下，兵家七国才出一门”是我国著名的书画家张重 梅先生书写的，讲述了鬼谷子及其弟子在七国争雄的年代纵横捭阖共同演绎了诸多历史奇闻。中间的对联“志匡天下创序育人功垂万世，心怀国是著书立说名播千 秋”是由河南省文化厅副厅长周鸿俊先生书写的。我们再到背面看看，中间这副对联“数学、兵学、游学、出世学、学之不尽，军战、心战、谋战、纵横战、战之必 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(手势往上指)各位看到的高高的塑像就薯谷先生，好，让我们到上面拜访一下这位旷世奇人，上去时大家可留心查一下这里的台阶，共有3层26步，是后人为纪念 鬼谷先生在农历3月26日仙逝而特意设计修建的。上来之后，看到这幅对联“出水帘跨扶青牛，执拐杖驾起祥云”是明代留下来的。现在已经被载入了《中国楹联 大观》，“威镇山东”则是说鬼谷子和他最得意的弟子孙膑在太行山以东这一带地区威望极高，可以气镇风云。</w:t>
      </w:r>
    </w:p>
    <w:p>
      <w:pPr>
        <w:ind w:left="0" w:right="0" w:firstLine="560"/>
        <w:spacing w:before="450" w:after="450" w:line="312" w:lineRule="auto"/>
      </w:pPr>
      <w:r>
        <w:rPr>
          <w:rFonts w:ascii="宋体" w:hAnsi="宋体" w:eastAsia="宋体" w:cs="宋体"/>
          <w:color w:val="000"/>
          <w:sz w:val="28"/>
          <w:szCs w:val="28"/>
        </w:rPr>
        <w:t xml:space="preserve">看到这一尊高3.5米的塑像，就薯谷子王禅，他一手握竹简，一手放背后，好像还在为众弟子授书讲课，两侧的对联“心向鬼谷通臆测权谋解世上情故，身居云梦 精揣摩术数晓天下事缘”说的薯谷先生虽然深居云梦山，但由于他精通揣摩、术数、臆测、权谋之道，所以依然能够通晓天下大事，了解世上情缘，这幅对联是对 鬼谷子才智的高度赞誉。</w:t>
      </w:r>
    </w:p>
    <w:p>
      <w:pPr>
        <w:ind w:left="0" w:right="0" w:firstLine="560"/>
        <w:spacing w:before="450" w:after="450" w:line="312" w:lineRule="auto"/>
      </w:pPr>
      <w:r>
        <w:rPr>
          <w:rFonts w:ascii="宋体" w:hAnsi="宋体" w:eastAsia="宋体" w:cs="宋体"/>
          <w:color w:val="000"/>
          <w:sz w:val="28"/>
          <w:szCs w:val="28"/>
        </w:rPr>
        <w:t xml:space="preserve">接下来,我们来到的就逝军校的自然大教室--水帘洞。在水帘洞口有明代留下来的一首诗：《诣水帘洞有感》。内容是：天开玄窍授名贤，地涌灵泉在里边，万古 水甘帘不卷，有谁读易绝韦编。意思是说，大自然形成了如此神奇玄妙的鬼谷洞，让鬼谷子在这里教出了一大批高徒。洞里边的泉水香甜爽口常年流淌，山顶上流下 的水像帘子一样悬挂在洞口，当今世上又有谁能比得上鬼谷先生这样高深莫测的学问呢?这是明代窦文书写的。我们看“水帘洞”三个大字，右边的六个小字“鬼谷 先生隐处”，也窦文写的。(水帘洞口)我们看到的这些碑文都是元、明、清留下来的摩崖石刻，在20xx年6月份，这方摩崖石刻还被国务院公布为了“国家第 六批文物保护单位”，都是无价之宝。大家看这两首诗，是明代御史孙征兰留下来的：《仙洞偶笔》，“盘古谁施开混针，斜穿山腹作仙心。我来洞代仙开口，心似山空古在今。”第二首“洞为仙人万古留，泉滃仙髓带云流，乘云愿洒泉为雨，飞润闫浮四百州。”这 两首诗是赞美鬼谷洞的。接下来我们看的这块石碑是目前云梦山保存最古老的碑，刻于大元大德三年，由曾任翰林学士、中奉大夫也就是负责为皇帝起草诏书、负责 编撰国史的王恽书写的。王恽在游览了云梦山后还写过一首诗，其中有两句是“徘徊读尽摩崖记，却笑无能继后踪。”一方面说明当时云梦山的碑刻、摩崖非常多， 另一方面也道出了对鬼谷子的敬仰。这块碑的独特之处就在于下边这个贔屃了。传说贔屃是龙王的第九个儿子，龙生九子各不相同，贔屃也是龙的一种，它长有龟 壳、龙头、膺爪、兔尾。但你仔细观察云梦山的贔屃，却可以发现，它是与众不同的，是歪脖子贔屃。为什么呢?顺着龙头指向的地方，里面是教室，当年鬼谷先生 讲课有声有色，非常精彩，贔屃头向里歪，也听得津津有味，出神入化。日久天长，就成了现在这个模样，可以说，这也是我门军校最专心的旁听生了。另外它还 相当于路标，为大家指路呢，里边请吧。大家再看这一块碑，是大明嘉靖四十六年留下的。上有这样一句话：“虽齐鲁燕赵三晋之民(这三个地方分别指山东、河 北、山西)，慕其威灵，跻跻跄跄伏首于祠下者，日以万计”。这个“祠”就是“鬼谷祠”，这句话说明了当时云梦山在周围省份的影响之大。</w:t>
      </w:r>
    </w:p>
    <w:p>
      <w:pPr>
        <w:ind w:left="0" w:right="0" w:firstLine="560"/>
        <w:spacing w:before="450" w:after="450" w:line="312" w:lineRule="auto"/>
      </w:pPr>
      <w:r>
        <w:rPr>
          <w:rFonts w:ascii="宋体" w:hAnsi="宋体" w:eastAsia="宋体" w:cs="宋体"/>
          <w:color w:val="000"/>
          <w:sz w:val="28"/>
          <w:szCs w:val="28"/>
        </w:rPr>
        <w:t xml:space="preserve">进来之后，看到左边的雕像，就薯谷子的母亲，王霞瑞，被称为王老圣母。王霞瑞是淇县北阳乡王庄王员外家的大家闺秀，因食奇谷有了身孕，被父亲赶了家门，跑 到了云梦山。在蝉鸣时节，生下一个儿子，随母姓王，取名王禅。因为王禅是在五里鬼谷出生，所以取道号鬼谷，世称鬼谷子。大家请跟随我一同到这里边看看，灯 光若隐若现，大家请注意安全。水帘洞，又名鬼谷洞，洞高10米，宽6米，进深80余米，是一自然溶洞，冬暖夏凉。走在这儿，我们可以看到地上有两道痕迹， 这就是当年鬼谷先生乘坐牛车出入时留下来的车辙印。走到这儿，看到一眼泉，这就是前面所说的“仙泉”，每到夏天汛期，泉水溢出，在洞外形成一道飞瀑，非常 壮观。作为教室，这时鬼谷子和弟子们不能在这里上课了，所以每逢七、八、九三个月，鬼谷子也会给学生放“水假”，流传到今天，也就是放“暑假”的由来了。 来到这儿，走了一半儿，向里还有三、四十米深，但是在这个洞口有一块石头挡住了，叫试心石。如果有诚心的话，再胖的人也可进去，如果没有诚心，再瘦也是进 不去的。当年鬼谷子是在里边住的，学生在外边，谁要有不懂的问题想向老师请教，也必须弯腰躬背绕过试心石，所以，现在学生们见老师都是要行鞠躬礼，据说也 就是从这里留传下来的。</w:t>
      </w:r>
    </w:p>
    <w:p>
      <w:pPr>
        <w:ind w:left="0" w:right="0" w:firstLine="560"/>
        <w:spacing w:before="450" w:after="450" w:line="312" w:lineRule="auto"/>
      </w:pPr>
      <w:r>
        <w:rPr>
          <w:rFonts w:ascii="宋体" w:hAnsi="宋体" w:eastAsia="宋体" w:cs="宋体"/>
          <w:color w:val="000"/>
          <w:sz w:val="28"/>
          <w:szCs w:val="28"/>
        </w:rPr>
        <w:t xml:space="preserve">孙膑洞，也叫洗尘洞，该洞为一天然洞窟，我们看到的石门、石柱、楹联都是明代留下的。(手指)“道讲刑名勋垂渤海，胸罗兵甲气镇风云”和里边的对联“会众英 勘乱天下，扫群魔旋转乾坤”都是对孙膑功勋和学术的高度赞述。我们看到这些石刻共41幅画，19个剧目。经省戏剧研究所有关专家和淇县戏曲老艺人鉴定、辨 认、考证，为明代中期所刻。上面还有三幅画(手势)。看过洗尘洞之后，大家可能会问，为什么老师站在外边，而学生却坐在屋里呢?这里还流传有一个“调师离 位”的故事。鬼谷子为了测试孙膑、庞涓的智力，出了这样一道题：“从今天开始，我坐在屋里三天不动，谁能把我从屋里请出来，就把这个位置让给谁”。庞涓脱 口而出：“这还不好办，我先来”。于是，三天之内庞涓用了“山上来强盗了” 、“厨房失火了”、“师爷去世了”等很多计策，都没有成功。到了第三天黄昏的时候，孙膑对鬼谷先生说：“老师，请你出屋难，但把你请进屋却不难。”鬼谷子 说：“一样难。”孙膑摇着头说：“我不信。”鬼谷子说：“走，试试。”说着师徒二人就迈出了屋门，鬼谷子后脚一跨出门槛，孙膑倒头便拜，说：“师父，我终 于把您请出来了。”鬼谷子一愣，随即哈哈大笑起来，所以我们现在看到的薯谷子站外边，学生坐屋里。老师站着讲课，学生坐着听课，据说也是源自于此。(照 像)</w:t>
      </w:r>
    </w:p>
    <w:p>
      <w:pPr>
        <w:ind w:left="0" w:right="0" w:firstLine="560"/>
        <w:spacing w:before="450" w:after="450" w:line="312" w:lineRule="auto"/>
      </w:pPr>
      <w:r>
        <w:rPr>
          <w:rFonts w:ascii="宋体" w:hAnsi="宋体" w:eastAsia="宋体" w:cs="宋体"/>
          <w:color w:val="000"/>
          <w:sz w:val="28"/>
          <w:szCs w:val="28"/>
        </w:rPr>
        <w:t xml:space="preserve">(快拿慢吃、巧造无烟柴、三文钱堆满屋)</w:t>
      </w:r>
    </w:p>
    <w:p>
      <w:pPr>
        <w:ind w:left="0" w:right="0" w:firstLine="560"/>
        <w:spacing w:before="450" w:after="450" w:line="312" w:lineRule="auto"/>
      </w:pPr>
      <w:r>
        <w:rPr>
          <w:rFonts w:ascii="宋体" w:hAnsi="宋体" w:eastAsia="宋体" w:cs="宋体"/>
          <w:color w:val="000"/>
          <w:sz w:val="28"/>
          <w:szCs w:val="28"/>
        </w:rPr>
        <w:t xml:space="preserve">站在青龙背上，我们可以看到原国务院副总理方毅题写的“龙吟”二字。青龙背也叫九龙背，在这儿大家环视一下，云梦山周围是群山环抱，而且不多不少，刚好由九 架山梁和九个山沟汇聚而成，所以被称之为“九龙汇聚”。所以说云梦山是灵气汇聚，所以也难怪鬼谷子会选择此处著书办学。</w:t>
      </w:r>
    </w:p>
    <w:p>
      <w:pPr>
        <w:ind w:left="0" w:right="0" w:firstLine="560"/>
        <w:spacing w:before="450" w:after="450" w:line="312" w:lineRule="auto"/>
      </w:pPr>
      <w:r>
        <w:rPr>
          <w:rFonts w:ascii="宋体" w:hAnsi="宋体" w:eastAsia="宋体" w:cs="宋体"/>
          <w:color w:val="000"/>
          <w:sz w:val="28"/>
          <w:szCs w:val="28"/>
        </w:rPr>
        <w:t xml:space="preserve">而在鬼谷子之后，氟教道教也都看中了这块风水宝地，在此活动。我们看到东边的大殿就是氟教的活动场所--云峰寺。氟教创建于公元前5-6世纪中期的古印度， 创建人是释迦牟尼。他和中国历史上的孔子基本生活在同一个时期。作为一种外来宗教信仰，氟教在中国的传播共分为五个时期：两晋、两汉时，氟教开始传入中国 并流传到民间;南北朝时，氟教得到统治阶级的扶持和青睐;隋唐时，氟教在中国开始融合，形成了氟教的又一兴盛期;盛唐时，是氟教在中国发展最鼎盛的时期; 唐武宗会昌年间灭佛兴道，氟教元气大伤，渐濒灭亡。其中氟教中的禅宗分为南北两宗，也就是所谓的“南顿北渐”，现在我们看到右侧山体上的“顿悟”二字，就 是南宗的主张。他们不坐禅、不念经，主张佛在心中，我就是佛。作为外来宗教，流传到中国后，必须地方化、民族化，才能生存和发展，氟教也不例外。比如氟教 中的佛主，在古印度被称为“释迦牟尼”，而中国老百姓却称其为“如来佛主”。从某种意义上来讲，氟教对中国古代的发展也有很大的推动作用。氟教的教义、教 规成为了古代人们约束自己道德、伦理行为的一种标准。进入云峰寺前需要提醒大家的是：在氟教场所内，禁止喧哗、拍照，不能脚踩门槛，进入大殿也不能用手触 摸佛像和殿堂里的器物。云峰寺由正殿和东西厢房组合而成，正殿供奉的是横三世佛，即东方净琉璃世界药师佛、裟婆世界释迦牟尼佛、西方极乐世界阿弥陀佛，两 座厢房供奉有四大菩萨：观音、文殊、普贤、地藏王。</w:t>
      </w:r>
    </w:p>
    <w:p>
      <w:pPr>
        <w:ind w:left="0" w:right="0" w:firstLine="560"/>
        <w:spacing w:before="450" w:after="450" w:line="312" w:lineRule="auto"/>
      </w:pPr>
      <w:r>
        <w:rPr>
          <w:rFonts w:ascii="宋体" w:hAnsi="宋体" w:eastAsia="宋体" w:cs="宋体"/>
          <w:color w:val="000"/>
          <w:sz w:val="28"/>
          <w:szCs w:val="28"/>
        </w:rPr>
        <w:t xml:space="preserve">前边则是道教信仰圣地――上圣庙。提到道教，它被誉为中国的国产教，主要供奉对象是三清、四御、三官等。主要名称有：宫、观、庙等。在中国历代时期和社会都 具有较大的影响力。道教初创于东汉时期，创建人是张陵，又名张道陵，他是今江苏丰县人，博通五经，精于儒学。曾任巴郡江州(今重庆)令。晚年感叹治学对于 当时的社会现状毫无用处，于是弃官隐居于今四川的鹤鸣山，改修长生之道。隐居期间，终日闭门不出，著道书24篇，并自称“大清玄元”，得黄帝九鼎丹法。相 传永和六年(141年)，太上老君亲传张陵《新出正一盟威之道》，并命他为天师。从此张陵及其徒众就根据此道书，用符水、咒语等为百姓治病。由于治病效果 显著，当时的百姓将其奉若神明，拜其为师的不计其数。随着张陵等人在当地影响的不断扩大，张陵就模仿汉代的行政制度，建立了一个组织严密的宗教集团，由于 规定入教或治病的民众必须交纳“信米”五斗，带有教众之间互帮互助的性质，所以被称为“五斗米道”。后来奉道家创始人老子李耳的《道德经》为道教经典名 作，历经发展，道教形成了全真道与正一道两大教派。全真道创派人为王重阳，全真道教众必须出家，住宫、观，不得娶妻生子，并有严格的清规戒律，主张道、佛、儒三教合一。正一道为元代形成，正一道教众可以不出家，可以有家室，不住宫、观，清规戒律不如全真教严格。</w:t>
      </w:r>
    </w:p>
    <w:p>
      <w:pPr>
        <w:ind w:left="0" w:right="0" w:firstLine="560"/>
        <w:spacing w:before="450" w:after="450" w:line="312" w:lineRule="auto"/>
      </w:pPr>
      <w:r>
        <w:rPr>
          <w:rFonts w:ascii="宋体" w:hAnsi="宋体" w:eastAsia="宋体" w:cs="宋体"/>
          <w:color w:val="000"/>
          <w:sz w:val="28"/>
          <w:szCs w:val="28"/>
        </w:rPr>
        <w:t xml:space="preserve">上圣庙始建于隋唐，兴盛于明清。后因自然灾害、战争等原因成为废墟，七八十年代老百姓捐资重新修复，至现在规模，整座建筑坐北朝南，主要建筑位于一条中轴线 上，左右建筑相互对称。三清殿屋顶是重檐歇山顶建筑结构，里边供奉有道教神仙谱系中地位最高的三位尊神：玉清元始天尊、上清灵宝天尊、太清道德天尊。灵宵 宝殿是单檐式歇山顶建筑结构，前面是卷棚顶，里边供奉的是四御之一“玉皇大帝”，老百姓称其为“老天爷”。</w:t>
      </w:r>
    </w:p>
    <w:p>
      <w:pPr>
        <w:ind w:left="0" w:right="0" w:firstLine="560"/>
        <w:spacing w:before="450" w:after="450" w:line="312" w:lineRule="auto"/>
      </w:pPr>
      <w:r>
        <w:rPr>
          <w:rFonts w:ascii="宋体" w:hAnsi="宋体" w:eastAsia="宋体" w:cs="宋体"/>
          <w:color w:val="000"/>
          <w:sz w:val="28"/>
          <w:szCs w:val="28"/>
        </w:rPr>
        <w:t xml:space="preserve">接下来，我们可以品尝一下龙泉水。龙泉水里含有多种微量元素，有很高的药用价值。此井仅有两米八深，但一年四季从未干过，是云梦山的主要水源之一。当地百姓也都说：喝了龙泉水，有病治病、没病健身。大家可以品尝一下。</w:t>
      </w:r>
    </w:p>
    <w:p>
      <w:pPr>
        <w:ind w:left="0" w:right="0" w:firstLine="560"/>
        <w:spacing w:before="450" w:after="450" w:line="312" w:lineRule="auto"/>
      </w:pPr>
      <w:r>
        <w:rPr>
          <w:rFonts w:ascii="宋体" w:hAnsi="宋体" w:eastAsia="宋体" w:cs="宋体"/>
          <w:color w:val="000"/>
          <w:sz w:val="28"/>
          <w:szCs w:val="28"/>
        </w:rPr>
        <w:t xml:space="preserve">品过龙泉水，我们来看看鬼谷子收徒考试的场所--舍身台。舍身台高13米，宽3米，当年鬼谷先生在云梦山聚徒讲学时，凡来投师学艺者，必须先攀壁而上，再由 台顶往下跳，以测试他们的武功和有无舍身求学的勇气、诚心。如果敢跳下来，鬼谷子就会收他们为徒，否则，就不收。“舍身台”三个字是由我国著名女书法家周 昭怡书写的。</w:t>
      </w:r>
    </w:p>
    <w:p>
      <w:pPr>
        <w:ind w:left="0" w:right="0" w:firstLine="560"/>
        <w:spacing w:before="450" w:after="450" w:line="312" w:lineRule="auto"/>
      </w:pPr>
      <w:r>
        <w:rPr>
          <w:rFonts w:ascii="宋体" w:hAnsi="宋体" w:eastAsia="宋体" w:cs="宋体"/>
          <w:color w:val="000"/>
          <w:sz w:val="28"/>
          <w:szCs w:val="28"/>
        </w:rPr>
        <w:t xml:space="preserve">鬼谷子是一位旷世奇人，这不仅是由于他教出了一批出将入相的高徒，更主要的是他的博大精深的学术思想。接下来，我们看到的就是《鬼谷子》兵书，是由我国书法 家协会主席张海先生书写的。他的汉隶银划铁钩，刚柔相济，笔笔入神，可以说是当代书法的珍品。《鬼谷子》兵书由捭阖、反应、内揵等十四篇组成，这部书阐述 的智谋与技巧在当今社会被广泛运用到政治、外交、军事等领域，并收到了奇效，对当今社会的外交、经贸、公关等领域也具有参考和借鉴价值。</w:t>
      </w:r>
    </w:p>
    <w:p>
      <w:pPr>
        <w:ind w:left="0" w:right="0" w:firstLine="560"/>
        <w:spacing w:before="450" w:after="450" w:line="312" w:lineRule="auto"/>
      </w:pPr>
      <w:r>
        <w:rPr>
          <w:rFonts w:ascii="宋体" w:hAnsi="宋体" w:eastAsia="宋体" w:cs="宋体"/>
          <w:color w:val="000"/>
          <w:sz w:val="28"/>
          <w:szCs w:val="28"/>
        </w:rPr>
        <w:t xml:space="preserve">接下来各位看到的这三个人物也都曾在云梦山隐居。</w:t>
      </w:r>
    </w:p>
    <w:p>
      <w:pPr>
        <w:ind w:left="0" w:right="0" w:firstLine="560"/>
        <w:spacing w:before="450" w:after="450" w:line="312" w:lineRule="auto"/>
      </w:pPr>
      <w:r>
        <w:rPr>
          <w:rFonts w:ascii="宋体" w:hAnsi="宋体" w:eastAsia="宋体" w:cs="宋体"/>
          <w:color w:val="000"/>
          <w:sz w:val="28"/>
          <w:szCs w:val="28"/>
        </w:rPr>
        <w:t xml:space="preserve">甄济是唐代定州无极县人，他从小聪颖过人，孤傲好学，品行端庄，文采飞扬，曾隐居云梦山读书十年。唐太宗派到四处寻访贤才的节度使发现了他，并把他举荐入 京，任安禄山手下的范阳掌书记，后来他发现安禄山要密谋反唐，便将此事告诉了卫令齐纪，并谎称病重归隐云梦山。安禄山叛唐以后派节度使蔡希德请甄济出山， 他面对威逼利诱，不动声色，蔡希德被其感动，于是谎报甄济大病在身，无法出山。隶宗即位后，诏甄济进驻三司衙门晋封秘书郎，并让安禄山的手下对其跪拜，以 愧其心。甄济“出云梦、归云梦，鄙视官禄，高风亮节”在历史上成为一段佳话。明代大诗人李东阳曾赋诗《青岩山》赞美，诗中写道：青岩山，甄郎高风不可攀， 禄山使者封刀还，入东京，见黄盖，帝勒伪官皆下拜……</w:t>
      </w:r>
    </w:p>
    <w:p>
      <w:pPr>
        <w:ind w:left="0" w:right="0" w:firstLine="560"/>
        <w:spacing w:before="450" w:after="450" w:line="312" w:lineRule="auto"/>
      </w:pPr>
      <w:r>
        <w:rPr>
          <w:rFonts w:ascii="宋体" w:hAnsi="宋体" w:eastAsia="宋体" w:cs="宋体"/>
          <w:color w:val="000"/>
          <w:sz w:val="28"/>
          <w:szCs w:val="28"/>
        </w:rPr>
        <w:t xml:space="preserve">尉缭是战国时期魏国大梁(今河南开封)人，著名的军事理论家，曾应魏惠王的招聘向其陈述兵法，著有《尉缭子》24篇传世。</w:t>
      </w:r>
    </w:p>
    <w:p>
      <w:pPr>
        <w:ind w:left="0" w:right="0" w:firstLine="560"/>
        <w:spacing w:before="450" w:after="450" w:line="312" w:lineRule="auto"/>
      </w:pPr>
      <w:r>
        <w:rPr>
          <w:rFonts w:ascii="宋体" w:hAnsi="宋体" w:eastAsia="宋体" w:cs="宋体"/>
          <w:color w:val="000"/>
          <w:sz w:val="28"/>
          <w:szCs w:val="28"/>
        </w:rPr>
        <w:t xml:space="preserve">徐福，战国末年秦国初年齐地人，曾随鬼谷子学养生术，后为当时著名的方士，据《史记》记载，秦始皇曾先后三次派他到海外求取仙丹，后率500童男童女出海未归，不知所踪。</w:t>
      </w:r>
    </w:p>
    <w:p>
      <w:pPr>
        <w:ind w:left="0" w:right="0" w:firstLine="560"/>
        <w:spacing w:before="450" w:after="450" w:line="312" w:lineRule="auto"/>
      </w:pPr>
      <w:r>
        <w:rPr>
          <w:rFonts w:ascii="宋体" w:hAnsi="宋体" w:eastAsia="宋体" w:cs="宋体"/>
          <w:color w:val="000"/>
          <w:sz w:val="28"/>
          <w:szCs w:val="28"/>
        </w:rPr>
        <w:t xml:space="preserve">接下来我们到云梦大草原进行游览。</w:t>
      </w:r>
    </w:p>
    <w:p>
      <w:pPr>
        <w:ind w:left="0" w:right="0" w:firstLine="560"/>
        <w:spacing w:before="450" w:after="450" w:line="312" w:lineRule="auto"/>
      </w:pPr>
      <w:r>
        <w:rPr>
          <w:rFonts w:ascii="宋体" w:hAnsi="宋体" w:eastAsia="宋体" w:cs="宋体"/>
          <w:color w:val="000"/>
          <w:sz w:val="28"/>
          <w:szCs w:val="28"/>
        </w:rPr>
        <w:t xml:space="preserve">云梦大草原位于云梦山东侧海拔500多米的山顶之上，游览面积8平方公里，薯谷子当年带领学生演兵布阵、习练兵法的场所。现存主要景点有八卦城、南天门、跑马场、剑绣峰、兵书石刻、太阳洞、月亮洞等等。</w:t>
      </w:r>
    </w:p>
    <w:p>
      <w:pPr>
        <w:ind w:left="0" w:right="0" w:firstLine="560"/>
        <w:spacing w:before="450" w:after="450" w:line="312" w:lineRule="auto"/>
      </w:pPr>
      <w:r>
        <w:rPr>
          <w:rFonts w:ascii="宋体" w:hAnsi="宋体" w:eastAsia="宋体" w:cs="宋体"/>
          <w:color w:val="000"/>
          <w:sz w:val="28"/>
          <w:szCs w:val="28"/>
        </w:rPr>
        <w:t xml:space="preserve">首先，我们来到的是八卦城。八卦城是台商投资兴建，主要建筑群体按照八卦符号设计修建，所以得名。站在这儿，我们的脚下是一个罗盘，它共分为三层，中间有一 个香炉，香炉的平面和侧面还分别雕刻有先天八卦和后天八卦的标识符号。先天八卦是伏羲创制，他认为乾坤定南北，后天八卦是周文王在先天八卦的基础上进一步 演绎推理而成，他认为坎离定南北。</w:t>
      </w:r>
    </w:p>
    <w:p>
      <w:pPr>
        <w:ind w:left="0" w:right="0" w:firstLine="560"/>
        <w:spacing w:before="450" w:after="450" w:line="312" w:lineRule="auto"/>
      </w:pPr>
      <w:r>
        <w:rPr>
          <w:rFonts w:ascii="宋体" w:hAnsi="宋体" w:eastAsia="宋体" w:cs="宋体"/>
          <w:color w:val="000"/>
          <w:sz w:val="28"/>
          <w:szCs w:val="28"/>
        </w:rPr>
        <w:t xml:space="preserve">站在大殿门口，大家也不妨稍作停留。我们看到里边供奉的就薯谷仙师——王禅老祖。古有诗圣杜甫、茶圣陆羽，鬼谷子呢，则被后人誉为是“智圣”。这尊塑像总 高8米，重12吨，造价150多万。而且我们还可以看到，鬼谷子面容慈祥，和蔼和亲，眼睛也在对着我们微微笑，眯成了一条缝，但是，我们一步一步走近他的 时候，你却还可以发现，他的眼神在发生在微妙的变化。是的，他的眼睛在一点儿一点变大，走到他跟前的时候，他已经不再是笑容可掬的老者，而是非常睿智的一 种神态了。</w:t>
      </w:r>
    </w:p>
    <w:p>
      <w:pPr>
        <w:ind w:left="0" w:right="0" w:firstLine="560"/>
        <w:spacing w:before="450" w:after="450" w:line="312" w:lineRule="auto"/>
      </w:pPr>
      <w:r>
        <w:rPr>
          <w:rFonts w:ascii="宋体" w:hAnsi="宋体" w:eastAsia="宋体" w:cs="宋体"/>
          <w:color w:val="000"/>
          <w:sz w:val="28"/>
          <w:szCs w:val="28"/>
        </w:rPr>
        <w:t xml:space="preserve">旁边还有八卦城建筑群体规划图，大家感兴趣的话也可以来看一下。</w:t>
      </w:r>
    </w:p>
    <w:p>
      <w:pPr>
        <w:ind w:left="0" w:right="0" w:firstLine="560"/>
        <w:spacing w:before="450" w:after="450" w:line="312" w:lineRule="auto"/>
      </w:pPr>
      <w:r>
        <w:rPr>
          <w:rFonts w:ascii="宋体" w:hAnsi="宋体" w:eastAsia="宋体" w:cs="宋体"/>
          <w:color w:val="000"/>
          <w:sz w:val="28"/>
          <w:szCs w:val="28"/>
        </w:rPr>
        <w:t xml:space="preserve">接下来我们来到的是南天门。这里的台阶设计非常独特，向上看全都是台阶，而回头看呢，却全部都是平台，行走起来也不会很累，和南京中山陵的台阶设计理念一 样。站在这里，我们还可以看到上边有一幅对联“养天地正气，法古今完人”。中间则是九龙壁，九龙壁是一幅抽象的泼墨意会画，上边有九条神龙，大家不防也找 一下。</w:t>
      </w:r>
    </w:p>
    <w:p>
      <w:pPr>
        <w:ind w:left="0" w:right="0" w:firstLine="560"/>
        <w:spacing w:before="450" w:after="450" w:line="312" w:lineRule="auto"/>
      </w:pPr>
      <w:r>
        <w:rPr>
          <w:rFonts w:ascii="宋体" w:hAnsi="宋体" w:eastAsia="宋体" w:cs="宋体"/>
          <w:color w:val="000"/>
          <w:sz w:val="28"/>
          <w:szCs w:val="28"/>
        </w:rPr>
        <w:t xml:space="preserve">汉白玉石雕“双龙戏珠”形象生动、栩栩如生，也可谓石刻艺术中的珍品。</w:t>
      </w:r>
    </w:p>
    <w:p>
      <w:pPr>
        <w:ind w:left="0" w:right="0" w:firstLine="560"/>
        <w:spacing w:before="450" w:after="450" w:line="312" w:lineRule="auto"/>
      </w:pPr>
      <w:r>
        <w:rPr>
          <w:rFonts w:ascii="宋体" w:hAnsi="宋体" w:eastAsia="宋体" w:cs="宋体"/>
          <w:color w:val="000"/>
          <w:sz w:val="28"/>
          <w:szCs w:val="28"/>
        </w:rPr>
        <w:t xml:space="preserve">向上看，这里共有台阶55个，也是为了纪念南天门在建国55周年阴历五月初五竣工而特意设计的。登上南天门，可以看到，周围栏杆中间也有许多形态各异、雕工 精细的龙碑。而且，置身其间，更加强烈地感受到了南天门的巍峨壮观，愈发感觉自己的渺小。向东看，“天德”二字赫然醒目，是投资商混元禅师留下的墨宝，古 人云：上天有好生之德嘛!细心的游客可能也有所发觉，其实南天门并不朝南，而是东南方，但它和混元禅师所处的仙佛寺位于一条中轴线上，故名。</w:t>
      </w:r>
    </w:p>
    <w:p>
      <w:pPr>
        <w:ind w:left="0" w:right="0" w:firstLine="560"/>
        <w:spacing w:before="450" w:after="450" w:line="312" w:lineRule="auto"/>
      </w:pPr>
      <w:r>
        <w:rPr>
          <w:rFonts w:ascii="宋体" w:hAnsi="宋体" w:eastAsia="宋体" w:cs="宋体"/>
          <w:color w:val="000"/>
          <w:sz w:val="28"/>
          <w:szCs w:val="28"/>
        </w:rPr>
        <w:t xml:space="preserve">站在南天门东侧，我们可以看到，这里是十里断崖的制高点，俯视脚下，悬崖陡峭，凭栏远眺，沃野千里，云雾迷蒙，好像人间仙境。云梦山是太行山的余脉，而在此 处，它嘎然而止，形成了一个非常奇特的断崖，向东眺望,铁路、公路、火车、汽车、田野、村庄，炊烟袅袅,如诗如画，向南可看到盼子归峰。传说，王禅离别母 亲外出求学，王老圣母思念他的儿子，整天在陡峭的悬崖边思盼，望眼欲穿，晚上还能听到老人呜呜的哭声，日久天长，绝崖处就形成了一位依山老人，人们称她为 “盼子归峰”。</w:t>
      </w:r>
    </w:p>
    <w:p>
      <w:pPr>
        <w:ind w:left="0" w:right="0" w:firstLine="560"/>
        <w:spacing w:before="450" w:after="450" w:line="312" w:lineRule="auto"/>
      </w:pPr>
      <w:r>
        <w:rPr>
          <w:rFonts w:ascii="宋体" w:hAnsi="宋体" w:eastAsia="宋体" w:cs="宋体"/>
          <w:color w:val="000"/>
          <w:sz w:val="28"/>
          <w:szCs w:val="28"/>
        </w:rPr>
        <w:t xml:space="preserve">走下南天门，沿环崖步道继续向南行走，大家请注意安全。沿环崖步道有十四座草亭，每一座草亭都以《鬼谷子》兵书十四篇篇名命名，并且还附有碑刻，记载了兵书的精髓概括，咱们边走也可以来领略一下鬼谷文化的高深玄妙。</w:t>
      </w:r>
    </w:p>
    <w:p>
      <w:pPr>
        <w:ind w:left="0" w:right="0" w:firstLine="560"/>
        <w:spacing w:before="450" w:after="450" w:line="312" w:lineRule="auto"/>
      </w:pPr>
      <w:r>
        <w:rPr>
          <w:rFonts w:ascii="宋体" w:hAnsi="宋体" w:eastAsia="宋体" w:cs="宋体"/>
          <w:color w:val="000"/>
          <w:sz w:val="28"/>
          <w:szCs w:val="28"/>
        </w:rPr>
        <w:t xml:space="preserve">前边蒙古包，我们可以在那儿品尝奶茶，欣赏别样风情的的蒙古舞蹈，还可以纵马驰骋，体会一下跑马的感觉。</w:t>
      </w:r>
    </w:p>
    <w:p>
      <w:pPr>
        <w:ind w:left="0" w:right="0" w:firstLine="560"/>
        <w:spacing w:before="450" w:after="450" w:line="312" w:lineRule="auto"/>
      </w:pPr>
      <w:r>
        <w:rPr>
          <w:rFonts w:ascii="宋体" w:hAnsi="宋体" w:eastAsia="宋体" w:cs="宋体"/>
          <w:color w:val="000"/>
          <w:sz w:val="28"/>
          <w:szCs w:val="28"/>
        </w:rPr>
        <w:t xml:space="preserve">继续前边走，我们可以看到独具风情的山顶草原。这里虽地处海拔500多米的山顶，但土质肥沃，草木茂盛，山势平缓，骏马秋风，一派大漠风光，使您仿佛置身于 蒙古大草原，沿草原向南，您可站在十里绝壁极目远眺牧野古战场，缅怀历史，凭吊先人，体验战火纷飞惊心动魄的战争岁月，体会战争留下的伤痕与苍凉。微风吹 来，掀起层层波浪，不禁有种“人在草原走，身在浪里游”的观感。美国芝加哥大学女教授斯特恩.道特女士曾经赞叹：我到过中国很多很多地方，这里是最美丽最 美丽的地方之一，这里有一种独特的、纯洁的、出淤泥而不染的天然的美。有一位著名的诗人,游览草原后也即兴留下:“无论从哪个角度讲,你的震撼都是永远而 迷人的,你的风你的云你的阳光你的草甸,特别是在这个夏日的傍晚,在夕阳回望的那一瞬间……” 真可谓“日照山石万点金,风吹草低千层浪”。</w:t>
      </w:r>
    </w:p>
    <w:p>
      <w:pPr>
        <w:ind w:left="0" w:right="0" w:firstLine="560"/>
        <w:spacing w:before="450" w:after="450" w:line="312" w:lineRule="auto"/>
      </w:pPr>
      <w:r>
        <w:rPr>
          <w:rFonts w:ascii="宋体" w:hAnsi="宋体" w:eastAsia="宋体" w:cs="宋体"/>
          <w:color w:val="000"/>
          <w:sz w:val="28"/>
          <w:szCs w:val="28"/>
        </w:rPr>
        <w:t xml:space="preserve">草原上最高的山峰是剑绣峰，海拔584.5米，是当年鬼谷子率徒观星象的地方。如“静云如瓦片、天大旱”，“朝看天昏黄、遍地是海洋”，“气旋月、大风 刮”，“气旋阳、沙尘狂”等很多民间谚语都薯谷子当时流传下来的。大草原上，鬼谷子当年斩草为马、撒豆为军、点石为兵，带领学生演兵布阵、习练兵法，揣 摩出了诸如八卦阵、握奇阵、蟠龙阵、颠倒八门阵等一个个阵法，神出鬼没、奥妙无穷。孙膑、庞涓、苏秦、张仪等春秋旧中国时期的旷世奇才，都在这里从师于鬼 谷先生，学有所成后，走出云梦，或将千军万马，或运筹帷幄之中，在动荡而辉煌的年代斗智斗勇、合纵连横、叱咤风云，共同演绎出“鬼谷三卷隐匡天下，兵家七 国才出一门”的历史奇闻。大草原上，不仅展示了当年鬼谷先师收徒讲学的生活片断，也是对当代青年进行品德智力教育的一个基地。如鬼谷子要求孙膑、庞涓用简 洁的文字写出中秋夜景，庞涓不假思索提笔写出：明月当空，繁星点点。而孙膑再三斟酌，写出：月朗星稀。</w:t>
      </w:r>
    </w:p>
    <w:p>
      <w:pPr>
        <w:ind w:left="0" w:right="0" w:firstLine="560"/>
        <w:spacing w:before="450" w:after="450" w:line="312" w:lineRule="auto"/>
      </w:pPr>
      <w:r>
        <w:rPr>
          <w:rFonts w:ascii="宋体" w:hAnsi="宋体" w:eastAsia="宋体" w:cs="宋体"/>
          <w:color w:val="000"/>
          <w:sz w:val="28"/>
          <w:szCs w:val="28"/>
        </w:rPr>
        <w:t xml:space="preserve">前方是孙庞对弈雕塑，从他们的面部表情，大家也不难猜出，哪位是孙膑哪位是庞涓。再向前走，还可看到一方大型汉白玉石刻巍然矗立，《鬼谷子》兵书全文跃然石上，中国书法家协会主席张海的汉隶墨宝银笔铁勾，笔笔入神啊!</w:t>
      </w:r>
    </w:p>
    <w:p>
      <w:pPr>
        <w:ind w:left="0" w:right="0" w:firstLine="560"/>
        <w:spacing w:before="450" w:after="450" w:line="312" w:lineRule="auto"/>
      </w:pPr>
      <w:r>
        <w:rPr>
          <w:rFonts w:ascii="宋体" w:hAnsi="宋体" w:eastAsia="宋体" w:cs="宋体"/>
          <w:color w:val="000"/>
          <w:sz w:val="28"/>
          <w:szCs w:val="28"/>
        </w:rPr>
        <w:t xml:space="preserve">站在这儿，向东看是一马平川的平原，向西看，是起伏不断的连绵群山。而在东南方，还可远观到牧野古战场。公元前1046年，周武王带领西方、南方各部落的军 队进入商纣王，战争在商朝都城郊外牧野展开。那时商纣的正在同东夷(今山东)作战，来不及调回，就临时把大批奴隶武装起来，开赴前线，奴隶无心恋战， 阵前倒戈，血流漂杵，周军攻入商都朝歌，纣王自杀，商朝灭亡。</w:t>
      </w:r>
    </w:p>
    <w:p>
      <w:pPr>
        <w:ind w:left="0" w:right="0" w:firstLine="560"/>
        <w:spacing w:before="450" w:after="450" w:line="312" w:lineRule="auto"/>
      </w:pPr>
      <w:r>
        <w:rPr>
          <w:rFonts w:ascii="宋体" w:hAnsi="宋体" w:eastAsia="宋体" w:cs="宋体"/>
          <w:color w:val="000"/>
          <w:sz w:val="28"/>
          <w:szCs w:val="28"/>
        </w:rPr>
        <w:t xml:space="preserve">太阳洞、月亮洞位于断崖峭壁之下。传说，后弈射日射掉九个太阳，剩下一个太阳躲到洞内才幸免遇难，后来太阳为感谢此洞的救命之恩，从早到晚透过石门石窗把光 线射到洞中，所以得名太阳洞，更加奇特的是，太阳洞顶还有一只自然形成的太阳鸟，生动形象、栩栩如生。月亮洞之所以得名，是因为站在洞里回望洞口，极像一 弯新月，里边供奉有嫦娥和吴刚。洞口的吴刚捧着桂花酒，欢迎每一位客人品尝，当您登上月亮洞，也真有登上月宫的感受。据说当年鬼谷子也曾率徒在太阳洞、月 亮洞内观日望月，研究天文地理。月亮门上有一幅对联：石洞无灯凭月照，山门不锁待云封。对仗工整，内容贴切，意境优美，可谓上上之作。</w:t>
      </w:r>
    </w:p>
    <w:p>
      <w:pPr>
        <w:ind w:left="0" w:right="0" w:firstLine="560"/>
        <w:spacing w:before="450" w:after="450" w:line="312" w:lineRule="auto"/>
      </w:pPr>
      <w:r>
        <w:rPr>
          <w:rFonts w:ascii="宋体" w:hAnsi="宋体" w:eastAsia="宋体" w:cs="宋体"/>
          <w:color w:val="000"/>
          <w:sz w:val="28"/>
          <w:szCs w:val="28"/>
        </w:rPr>
        <w:t xml:space="preserve">曾经，在《大河报》上看到过一篇名为《走近云梦大草原》的文章，从字里行间，不难看出是一位游客在游览过大草原之后有感而发，而且文笔流畅，措词优美，情真 意切。其中，最后一段如此写道：行走在草原东侧的环崖步道上，俯视脚下，悬崖陡峭，凭栏远眺，沃野千里，感触天地之造化，令人陶醉在边塞风光独有的中原文 化里，沉湎在浩瀚悠远的历史积淀中，仿佛使人置身于旌旗猎猎的演练场，看到了足智多谋、气宇轩昂的鬼谷王禅，看到了孙膑庞涓斗智斗勇、苏秦张仪合纵连横， 也看到了在国家危亡时刻义无反顾挺身而出自荐说敌的毛遂，还有“风潇潇兮易水寒，壮士一去兮不复还”的义士荆轲，他们或深谋远虑决胜千里，或唇舌战慷慨 陈辞，或阴险狡诈鼠肚鸡肠。夕人已作古，浩气长留存，妒贤嫉能、奸狞虚伪的人终将在人们的不屑不齿中被风吹雨打去，而忠诚睿智、宽宏厚道的志士却受到一代 又一代人们的推崇和膜拜，不断在天地间升华，在历史中永恒。</w:t>
      </w:r>
    </w:p>
    <w:p>
      <w:pPr>
        <w:ind w:left="0" w:right="0" w:firstLine="560"/>
        <w:spacing w:before="450" w:after="450" w:line="312" w:lineRule="auto"/>
      </w:pPr>
      <w:r>
        <w:rPr>
          <w:rFonts w:ascii="宋体" w:hAnsi="宋体" w:eastAsia="宋体" w:cs="宋体"/>
          <w:color w:val="000"/>
          <w:sz w:val="28"/>
          <w:szCs w:val="28"/>
        </w:rPr>
        <w:t xml:space="preserve">各位朋友，这里的草原最美，这里的空气最鲜，这里的日光照最长，这里的绿色覆盖面最宽，这里的历史文化底蕴也最深厚，伯乐识千里马，贵人选好景区。云梦山随时欢迎您的再次光临!</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“军”字在大篆中是“马拉战车”的形符，军坛雕塑的寓意就是“军”。它是云梦山的的象征性标志之一。但为什么这么说呢?</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 《鬼谷子》兵书十四篇，并且还培养出了一大批将相之才，像我们所熟悉的著名的军事家孙膑、庞涓，纵横家苏秦、张仪，外交家毛遂，仙道家茅蒙等等也都是出自 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 “今有物，不知数，三三数之胜二，五五数之胜三，七七数之胜二，问物几何?”左边则是明代万历年间数学家程大位以一首诗的形式对这道题的解答，“宾渠”是 程大位的号。“三人同行七十稀，五树梅花廿一枝，七子团圆整半月，除百零五便得知。”这一问一答，可谓珠联璧合，妙趣横生，大家不妨动动脑筋，看看这个数 到底是多少。</w:t>
      </w:r>
    </w:p>
    <w:p>
      <w:pPr>
        <w:ind w:left="0" w:right="0" w:firstLine="560"/>
        <w:spacing w:before="450" w:after="450" w:line="312" w:lineRule="auto"/>
      </w:pPr>
      <w:r>
        <w:rPr>
          <w:rFonts w:ascii="宋体" w:hAnsi="宋体" w:eastAsia="宋体" w:cs="宋体"/>
          <w:color w:val="000"/>
          <w:sz w:val="28"/>
          <w:szCs w:val="28"/>
        </w:rPr>
        <w:t xml:space="preserve">接下来，再向大家介绍一下云梦山的概况。云梦山，又名青岩山，位于淇县城西十五公里的太行山东麓，这里山势险峻，气象万千，云蒸霞蔚，素有“云梦仙境”之 称，景区游览面积26平方公里，主要分为主景区战国军庠、五里鬼谷、山顶草原三部分，我们现在参观的是主景区，游览时间大约需要1个半小时。云梦山是我国 历史上第一所军政学校--战国军庠所在地。旷世奇人、纵横家鼻祖鬼谷子，是战国时期卫国(淇县)人，原名叫“王蝉”，取“王”姓是随母亲王霞瑞的姓氏，叫 “蝉”，是因为他在夏天蝉鸣季节出生，但后有“禅宗”之说，所以世人也称其为“王禅”;得号“鬼谷子”，是因为他出生于云梦山五里鬼谷，“鬼谷”是地名， “子”字则是后人为了表示对他的敬意，像“孔子、孟子”一样后来加上的后缀。鬼谷子在这里写出了一部旷世奇书《鬼谷子》，其思想体系以实用主义为核心，采 诸家学派而形成，不象诸子百家那样具有独创性，但却包容了军事学、外交学、语言学、运筹学等方面的内容。战国时期，虽战事频繁，但文化市场繁荣昌盛，诸子 百家在此时百花齐放、各抒已见，鬼谷子----王禅的纵横术在战国时期这一特殊的历史环境中，也得到了发扬和光大。可随着秦始皇统一中国，建立中央集权制 度之后，汉武帝时期经学家董促舒提出过“废黜百家、独尊儒术”，在中国历史上，虽又曾经有过几次文化的融化，但鬼谷文化以无助于教化而被儒家所排斥，以向 慕势利而被道家所鄙视，以利口乱法而被法家所弃绝。就是因为这一特殊的历史文化背景，鬼谷文化虽是中华民族传统文化中优秀而又宝贵的一部分，但在中国封建 社会时期，却没有得到发扬和继承，直至现在改革开放之后，鬼谷文化大放异彩，在现代社会，尤其是国际社会中得到极度的推崇。自魏晋以来，文人墨客也纷纷慕 名前来，凭吊游览，唐代甄济、柳宗元，明代的于谦、孙征兰、李东阳都曾到此游览，并留下了华美的诗篇和墨宝。1984年，淇县人民政府正式接管保护、开发 云梦山，景区的面貌也日新月异。尤其是1994年10月由原中共中央副主席李德生将军任名誉会长的全国首届鬼谷子学术研讨会在这里召开后，许多知名人士纷 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xx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继续前边请，我们看到这座城堡式的建筑叫“映瑞门”，上面刻有“迎霞聚瑞”四个字，暗嵌着鬼谷子母亲“王霞瑞”的名字。在映瑞门上有一幅对联“九霄云梦遍山 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看到这一雕塑，是鬼谷子骑青牛像。我们看到这个水池叫映瑞池，又叫“井中洞天”。相传，此井是鬼谷子为怀念其母而凿，所以叫鬼谷井。鬼谷子遵照母亲去逝前的 嘱咐，率弟子在此整整挖了也九九八十一天，挖成了这口井。他当时每天都来此打水，井水中果然能映出母亲容颜，并且是“朝观母亲十八九，暮观老母鬓如霜”。 天长日久，鬼谷子还发现了另一个奥秘，根据井水的升降，可以洞察天气的变化。井水上升，天阴有雨;井水下降，无雨天晴，因此这口井又叫“水底洞天”。后人 也称这口井为“转运井”。说如果运气不好，可以绕着此井左转三圈、右转三圈，把运气转过来，运气好的越转越好。我们下山的时候也可以入乡随俗，转转转运 井，把好运带回去。</w:t>
      </w:r>
    </w:p>
    <w:p>
      <w:pPr>
        <w:ind w:left="0" w:right="0" w:firstLine="560"/>
        <w:spacing w:before="450" w:after="450" w:line="312" w:lineRule="auto"/>
      </w:pPr>
      <w:r>
        <w:rPr>
          <w:rFonts w:ascii="宋体" w:hAnsi="宋体" w:eastAsia="宋体" w:cs="宋体"/>
          <w:color w:val="000"/>
          <w:sz w:val="28"/>
          <w:szCs w:val="28"/>
        </w:rPr>
        <w:t xml:space="preserve">从这里拾级而上，在此也祝大家步步登高。台阶比较陡，请注意安全。</w:t>
      </w:r>
    </w:p>
    <w:p>
      <w:pPr>
        <w:ind w:left="0" w:right="0" w:firstLine="560"/>
        <w:spacing w:before="450" w:after="450" w:line="312" w:lineRule="auto"/>
      </w:pPr>
      <w:r>
        <w:rPr>
          <w:rFonts w:ascii="宋体" w:hAnsi="宋体" w:eastAsia="宋体" w:cs="宋体"/>
          <w:color w:val="000"/>
          <w:sz w:val="28"/>
          <w:szCs w:val="28"/>
        </w:rPr>
        <w:t xml:space="preserve">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在拜鬼谷先生之前，我们先看看他的几个弟子，这里是苏秦洞，此洞为一天然洞窟。苏秦当年随鬼谷子学习纵横术时住在这里，也可以说是他的单身宿舍。苏秦，战国 时洛阳人，曾拜鬼谷先生为师，倡导合纵之术，主张联合六国即齐、楚、燕、赵、魏、韩一起来抗秦，并身偑六国相印，显赫一时。史料上记载，苏秦出生于一个非 常贫困的家庭，从这里学满毕业之后他首先来到了秦国，想谋求个一官半职，但秦王没有给他发展的机会，一身落魄的苏秦回到家乡，但“妻不以其为夫、嫂不以其 为叔、母不以其为子”，可以说倍受奚落，但苏秦并没有因此而颓废，他反而发奋图强，拿出鬼谷子临下山时送给他的《阴符》一书刻苦攻读，晚上困了的时候就用 锥子刺自己的腿骨，我们所熟悉的“头悬梁，锥刺骨”，其中“锥刺骨”描述的就是苏秦。</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所以在历史上关于茅蒙的记载并不是很多。拜过茅蒙之后，我们再去看看苏秦的老对手张仪。</w:t>
      </w:r>
    </w:p>
    <w:p>
      <w:pPr>
        <w:ind w:left="0" w:right="0" w:firstLine="560"/>
        <w:spacing w:before="450" w:after="450" w:line="312" w:lineRule="auto"/>
      </w:pPr>
      <w:r>
        <w:rPr>
          <w:rFonts w:ascii="宋体" w:hAnsi="宋体" w:eastAsia="宋体" w:cs="宋体"/>
          <w:color w:val="000"/>
          <w:sz w:val="28"/>
          <w:szCs w:val="28"/>
        </w:rPr>
        <w:t xml:space="preserve">张仪，战国时魏人，曾为秦相数年，他虽和苏秦一块儿拜鬼谷子为师，但他专攻连横术，倡导“事一强而攻众弱”，苏秦主张把六国联合起来对付秦国，而张仪主张采 用“远交近攻”战略，逐步瓦解六国的合纵盟约，而最后事实证明，张仪计高一筹，战胜了苏秦，为后来秦国统一六国也奠定了坚实的基础。“战国军校”四个字是 原国防部部长张爱萍上将题写的，拿相机的朋友可以在此照像留影。</w:t>
      </w:r>
    </w:p>
    <w:p>
      <w:pPr>
        <w:ind w:left="0" w:right="0" w:firstLine="560"/>
        <w:spacing w:before="450" w:after="450" w:line="312" w:lineRule="auto"/>
      </w:pPr>
      <w:r>
        <w:rPr>
          <w:rFonts w:ascii="宋体" w:hAnsi="宋体" w:eastAsia="宋体" w:cs="宋体"/>
          <w:color w:val="000"/>
          <w:sz w:val="28"/>
          <w:szCs w:val="28"/>
        </w:rPr>
        <w:t xml:space="preserve">好，大家随我一同到上边看看鬼谷先生的关门弟子毛遂。这就是毛遂洞，是一天然洞窟，约20平方米，洞顶由钟乳石构成。毛遂，河南原阳人，有胆略，善言辩，是我 国历史上有名的外交家，看到门口这幅对联“活人妙术千秋重，济世灵丹万古扬”是明代留下来的，是后人对毛遂济世救人的功德的高度赞扬。“毛遂自荐”的故事 相信大家也都非常熟悉，当时是赵孝成王九年，秦攻赵都邯郸，平原君受命向楚国求援，约文武兼备者二十人同往。已经有十九人，还有一个人未定，毛遂自己推荐 自己，愿与平原君一道同往，平原君与楚王谈论半日不决，毛遂按剑而上，直陈利害，终于说服楚王出兵救赵。后来平原君称赞毛遂：“毛先生以三寸不烂之舌，强 于百万雄师。”毛遂他为什么会住在这儿?我们转过身来看对面的山洞，那是庞涓洞，(手势)，说到这儿，各位可能会想，为什么鬼谷子的众多弟子都住在南山， 唯独庞涓住在北山，而且又是一个不显眼的地方呢?各位都知道庞涓心胸狭窄，嫉妒孙膑的才能，处以膑刑加害孙膑，后被孙膑用计射死在马陵道。传说庞涓死后阴 魂不散，跑回云梦山，鬼谷子恶其为人，不让他进住南山，碍于他苦苦哀求，就说你到北山去和众神仙一起享受人间烟火吧。于是庞涓就选择在这里居住，而毛遂洞 与庞涓洞遥遥相对，据说是鬼谷子特意安排毛遂住在这里昼夜监视庞涓的行踪的。不过很显然这并不是真实的历史，而事实上现在人们研究鬼谷文化，也是综合了历 史、宗教和传说三个方面的。</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 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继续上边请。看，这就是鬼谷祠牌坊，“鬼谷祠”三个字是中国书法家协会主席张海先生书写的。“鬼谷三卷隐匡天下，兵家七国才出一门”是我国著名的书画家张重 梅先生书写的，讲述了鬼谷子及其弟子在七国争雄的年代纵横捭阖共同演绎了诸多历史奇闻。中间的对联“志匡天下创序育人功垂万世，心怀国是著书立说名播千 秋”是由河南省文化厅副厅长周鸿俊先生书写的。我们再到背面看看，中间这副对联“数学、兵学、游学、出世学、学之不尽，军战、心战、谋战、纵横战、战之必 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(手势往上指)各位看到的高高的塑像就是鬼谷先生，好，让我们到上面拜访一下这位旷世奇人，上去时大家可留心查一下这里的台阶，共有3层26步，是后人为纪念 鬼谷先生在农历3月26日仙逝而特意设计修建的。上来之后，看到这幅对联“出水帘跨扶青牛，执拐杖驾起祥云”是明代留下来的。现在已经被载入了《中国楹联 大观》，“威镇山东”则是说鬼谷子和他最得意的弟子孙膑在太行山以东这一带地区威望极高，可以气镇风云。</w:t>
      </w:r>
    </w:p>
    <w:p>
      <w:pPr>
        <w:ind w:left="0" w:right="0" w:firstLine="560"/>
        <w:spacing w:before="450" w:after="450" w:line="312" w:lineRule="auto"/>
      </w:pPr>
      <w:r>
        <w:rPr>
          <w:rFonts w:ascii="宋体" w:hAnsi="宋体" w:eastAsia="宋体" w:cs="宋体"/>
          <w:color w:val="000"/>
          <w:sz w:val="28"/>
          <w:szCs w:val="28"/>
        </w:rPr>
        <w:t xml:space="preserve">看到这一尊高3.5米的塑像，就是鬼谷子王禅，他一手握竹简，一手放背后，好像还在为众弟子授书讲课，两侧的对联“心向鬼谷通臆测权谋解世上情故，身居云梦 精揣摩术数晓天下事缘”说的是鬼谷先生虽然深居云梦山，但由于他精通揣摩、术数、臆测、权谋之道，所以依然能够通晓天下大事，了解世上情缘，这幅对联是对 鬼谷子才智的高度赞誉。</w:t>
      </w:r>
    </w:p>
    <w:p>
      <w:pPr>
        <w:ind w:left="0" w:right="0" w:firstLine="560"/>
        <w:spacing w:before="450" w:after="450" w:line="312" w:lineRule="auto"/>
      </w:pPr>
      <w:r>
        <w:rPr>
          <w:rFonts w:ascii="宋体" w:hAnsi="宋体" w:eastAsia="宋体" w:cs="宋体"/>
          <w:color w:val="000"/>
          <w:sz w:val="28"/>
          <w:szCs w:val="28"/>
        </w:rPr>
        <w:t xml:space="preserve">接下来,我们来到的就是古军校的自然大教室--水帘洞。在水帘洞口有明代留下来的一首诗：《诣水帘洞有感》。内容是：天开玄窍授名贤，地涌灵泉在里边，万古 水甘帘不卷，有谁读易绝韦编。意思是说，大自然形成了如此神奇玄妙的鬼谷洞，让鬼谷子在这里教出了一大批高徒。洞里边的泉水香甜爽口常年流淌，山顶上流下 的水像帘子一样悬挂在洞口，当今世上又有谁能比得上鬼谷先生这样高深莫测的学问呢?这是明代窦文书写的。我们看“水帘洞”三个大字，右边的六个小字“鬼谷 先生隐处”，也窦文写的。(水帘洞口)我们看到的这些碑文都是元、明、清留下来的摩崖石刻，在20xx年6月份，这方摩崖石刻还被国务院公布为了“国家第 六批文物保护单位”，都是无价之宝。大家看这两首诗，是明代御史孙征兰留下来的：《仙洞偶笔》，“盘古谁施开混针，斜穿山腹作仙心。我来洞代仙开口，心似山空古在今。”第二首“洞为仙人万古留，泉滃仙髓带云流，乘云愿洒泉为雨，飞润闫浮四百州。”这 两首诗是赞美鬼谷洞的。接下来我们看的这块石碑是目前云梦山保存最古老的碑，刻于大元大德三年，由曾任翰林学士、中奉大夫也就是负责为皇帝起草诏书、负责 编撰国史的王恽书写的。王恽在游览了云梦山后还写过一首诗，其中有两句是“徘徊读尽摩崖记，却笑无能继后踪。”一方面说明当时云梦山的碑刻、摩崖非常多， 另一方面也道出了对鬼谷子的敬仰。这块碑的独特之处就在于下边这个贔屃了。传说贔屃是龙王的第九个儿子，龙生九子各不相同，贔屃也是龙的一种，它长有龟 壳、龙头、膺爪、兔尾。但你仔细观察云梦山的贔屃，却可以发现，它是与众不同的，是歪脖子贔屃。为什么呢?顺着龙头指向的地方，里面是教室，当年鬼谷先生 讲课有声有色，非常精彩，贔屃头向里歪，也听得津津有味，出神入化。日久天长，就成了现在这个模样，可以说，这也是我们古军校最专心的旁听生了。另外它还 相当于路标，为大家指路呢，里边请吧。大家再看这一块碑，是大明嘉靖四十六年留下的。上有这样一句话：“虽齐鲁燕赵三晋之民(这三个地方分别指山东、河 北、山西)，慕其威灵，跻跻跄跄伏首于祠下者，日以万计”。这个“祠”就是“鬼谷祠”，这句话说明了当时云梦山在周围省份的影响之大。</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大家好，欢迎大家到云梦山参观游览，我们面前就是云梦山战国军庠的大门。</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(进入大门后)，看这座雕塑叫军坛。“军”字在大篆中就是一个马拉战车的形符，我们这个雕塑的寓意就是军的意思。它是我们古军校的象征、标志之一。(拿相机的朋友可以照像留影)</w:t>
      </w:r>
    </w:p>
    <w:p>
      <w:pPr>
        <w:ind w:left="0" w:right="0" w:firstLine="560"/>
        <w:spacing w:before="450" w:after="450" w:line="312" w:lineRule="auto"/>
      </w:pPr>
      <w:r>
        <w:rPr>
          <w:rFonts w:ascii="宋体" w:hAnsi="宋体" w:eastAsia="宋体" w:cs="宋体"/>
          <w:color w:val="000"/>
          <w:sz w:val="28"/>
          <w:szCs w:val="28"/>
        </w:rPr>
        <w:t xml:space="preserve">好，大家随我一同到景区里去参观。(边走边讲)旷世奇人鬼谷子不仅在军事中、外交等方面超出常人，在数学方面也有其独到之处，(箕壁前)大家抬头向左看，山壁上所刻的就是鬼谷先生留下的一道算术题：“今有物，不知数，三三数之剩二，五五数之剩三，七七数之剩二，问物几何?”下边刻的是明万历年间大商人程大位，以一首诗的形式对这道题的解答：“宾渠”是程大位的号。“三人同行七十稀，五树梅花廿一枝，七子团圆整半月，除百零五便得知。”</w:t>
      </w:r>
    </w:p>
    <w:p>
      <w:pPr>
        <w:ind w:left="0" w:right="0" w:firstLine="560"/>
        <w:spacing w:before="450" w:after="450" w:line="312" w:lineRule="auto"/>
      </w:pPr>
      <w:r>
        <w:rPr>
          <w:rFonts w:ascii="宋体" w:hAnsi="宋体" w:eastAsia="宋体" w:cs="宋体"/>
          <w:color w:val="000"/>
          <w:sz w:val="28"/>
          <w:szCs w:val="28"/>
        </w:rPr>
        <w:t xml:space="preserve">这一问一答，可谓珠联璧合，大家不妨动动脑筋，看看这个数到底是多少。</w:t>
      </w:r>
    </w:p>
    <w:p>
      <w:pPr>
        <w:ind w:left="0" w:right="0" w:firstLine="560"/>
        <w:spacing w:before="450" w:after="450" w:line="312" w:lineRule="auto"/>
      </w:pPr>
      <w:r>
        <w:rPr>
          <w:rFonts w:ascii="宋体" w:hAnsi="宋体" w:eastAsia="宋体" w:cs="宋体"/>
          <w:color w:val="000"/>
          <w:sz w:val="28"/>
          <w:szCs w:val="28"/>
        </w:rPr>
        <w:t xml:space="preserve">(引游客走)接下来，我向大家简单的介绍一下云梦山的概况，云梦山，又名青岩山，位于淇县城西十五公里的太行山东麓，这里山势险峻，气象万千，云蒸霞蔚，素有“云梦仙境”之称，景区游览面积26平方公里，我们现在参观的是主景区，游览时间大约需要1个半小时。云梦山是我国历史上第一所军政学校--战国军庠所在地。旷世奇人、纵横家鼻祖鬼谷子王禅在这里写出了一部旷世奇书《鬼谷子》，培育出了孙膑、庞涓、苏秦、毛遂、尉缭等军事家、纵横家、外交家。魏晋以来，文人墨客纷纷慕名前来，凭吊游览，唐代甄济、柳宗元，明代的于谦、孙征兰、李东阳都曾到此游览，并留下了华美的诗篇和墨宝。自84年淇县人民政府保护、开发以来，云梦景区的面貌日新月异。尤其是1994年10月由原中共中央副主席李德生将军任名誉会长的全国首届鬼谷子学术研讨会在这里召开。许多知名人士纷纷前来观光游览。我们看到左侧崖壁上刻的“云梦鬼谷，中华瑰宝”八个字就是李德生将军留下的墨宝。“威灵显应”这四大字是明代万历年间豆文留下的。</w:t>
      </w:r>
    </w:p>
    <w:p>
      <w:pPr>
        <w:ind w:left="0" w:right="0" w:firstLine="560"/>
        <w:spacing w:before="450" w:after="450" w:line="312" w:lineRule="auto"/>
      </w:pPr>
      <w:r>
        <w:rPr>
          <w:rFonts w:ascii="宋体" w:hAnsi="宋体" w:eastAsia="宋体" w:cs="宋体"/>
          <w:color w:val="000"/>
          <w:sz w:val="28"/>
          <w:szCs w:val="28"/>
        </w:rPr>
        <w:t xml:space="preserve">(看到右边的剧照)这是我们在20xx年拍摄的大型电视连续剧《鬼谷子》的部分剧照，电视剧外景全部是在淇县境内拍摄的，该剧讲述的是鬼谷子从他小时候到他晚年怎样到云梦山收徒办学的一生传奇故事。</w:t>
      </w:r>
    </w:p>
    <w:p>
      <w:pPr>
        <w:ind w:left="0" w:right="0" w:firstLine="560"/>
        <w:spacing w:before="450" w:after="450" w:line="312" w:lineRule="auto"/>
      </w:pPr>
      <w:r>
        <w:rPr>
          <w:rFonts w:ascii="宋体" w:hAnsi="宋体" w:eastAsia="宋体" w:cs="宋体"/>
          <w:color w:val="000"/>
          <w:sz w:val="28"/>
          <w:szCs w:val="28"/>
        </w:rPr>
        <w:t xml:space="preserve">我们看到这一雕塑叫将坛，同军坛一样是云梦山的代表作。因为鬼谷子在这里培养出了孙膑、庞涓、毛遂、尉缭、苏秦、张仪等一些将相之才，真可谓“英雄出少林，将相出云梦”，所以我们以此来纪念鬼谷先生。</w:t>
      </w:r>
    </w:p>
    <w:p>
      <w:pPr>
        <w:ind w:left="0" w:right="0" w:firstLine="560"/>
        <w:spacing w:before="450" w:after="450" w:line="312" w:lineRule="auto"/>
      </w:pPr>
      <w:r>
        <w:rPr>
          <w:rFonts w:ascii="宋体" w:hAnsi="宋体" w:eastAsia="宋体" w:cs="宋体"/>
          <w:color w:val="000"/>
          <w:sz w:val="28"/>
          <w:szCs w:val="28"/>
        </w:rPr>
        <w:t xml:space="preserve">(回过头来)我们看到这座城堡式的建筑叫“映瑞门”，上面刻有“迎霞聚瑞”四个字暗嵌着鬼谷子母亲王霞瑞的名字。在映瑞门上这一幅对联“九霄云梦，遍山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进来之后)看到这一雕塑，是鬼谷子骑青牛。20xx多年前鬼谷先生就是骑着青牛出入这里的。我们看到这个水池叫映瑞池，又叫“水底洞天”。相传，此井是鬼谷子为怀念其母而凿，所以叫鬼谷井。鬼谷子的母亲死的时候，让他在此挖井，说井水中可映出她的容颜。鬼谷子遵照母亲遗嘱，率弟子挖了九九八十一天，挖成了这口井。每天每天来打水时，井水中果然映出母亲容颜，朝观母亲十八九，暮观老母鬓如霜。天长日久，鬼谷子发现了另一个奥秘，根据井水的升降，可以洞察天气的变化。井水上长，天阴有雨，井水下降，无雨天晴，因此这口井又叫“水底洞天”。后人又称这口井为“转运井”。说如果运气不好，可以绕着此井左转三圈、右转三圈，把运气转过来，运气好的越转越好。我们下山的时候转一下，把好运带回去。现在我们从这里拾级而上，祝大家步步登高。请各位注意安全，台阶比较陡。</w:t>
      </w:r>
    </w:p>
    <w:p>
      <w:pPr>
        <w:ind w:left="0" w:right="0" w:firstLine="560"/>
        <w:spacing w:before="450" w:after="450" w:line="312" w:lineRule="auto"/>
      </w:pPr>
      <w:r>
        <w:rPr>
          <w:rFonts w:ascii="宋体" w:hAnsi="宋体" w:eastAsia="宋体" w:cs="宋体"/>
          <w:color w:val="000"/>
          <w:sz w:val="28"/>
          <w:szCs w:val="28"/>
        </w:rPr>
        <w:t xml:space="preserve">(中心广场)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进深10余米，苏秦当年随鬼谷子学习纵横术时住在这里。相当于现在大学生的单身宿舍。苏秦，战国时洛阳人，曾拜鬼谷先生为师，倡导合纵之术，联合六国抗秦，身偑六国相印，显赫一时，“头悬梁，锥刺骨”，说的是苏秦苦读鬼谷子著作《阴符》的情景。</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也就是长生不老)。所以在历史上关于茅蒙的记载，比较少。看过茅蒙之后，我们再去看看苏秦的老对手张仪。张仪，战国时魏人，曾为秦相数年，他虽和苏秦一道拜鬼谷子为师，但他专攻连横术，苏秦是把六国联合起来对付秦国，而张仪主张秦国联合楚、韩等国对付六国，为秦国统一六国奠定了基础。“战国军校”四个是原国防部部长张爱萍上将题写的，拿相机的客人可在此照像留影。</w:t>
      </w:r>
    </w:p>
    <w:p>
      <w:pPr>
        <w:ind w:left="0" w:right="0" w:firstLine="560"/>
        <w:spacing w:before="450" w:after="450" w:line="312" w:lineRule="auto"/>
      </w:pPr>
      <w:r>
        <w:rPr>
          <w:rFonts w:ascii="宋体" w:hAnsi="宋体" w:eastAsia="宋体" w:cs="宋体"/>
          <w:color w:val="000"/>
          <w:sz w:val="28"/>
          <w:szCs w:val="28"/>
        </w:rPr>
        <w:t xml:space="preserve">好，大家可随我一同到上边看看鬼谷先生的关门弟子毛遂，这就是毛遂洞，是一天然洞窟，约20平方米，洞顶由钟乳石构成，洞前的建筑为明初所建。毛遂，河南原阳人，有胆略，善言辩，是我国历史上有名的外交家，看到门口这幅对联是明代留下来的“活人妙术千秋重，济世良丹万古扬”，就是后人赞扬毛遂济世救人的功德，从这幅对联上可以看出毛遂还是一位医学家。毛遂自荐，赵孝成王九年，秦攻赵都邯郸，平原君受命向楚国求援，约文武兼备者二十人同往。已经有十九人，还有一个人未定，毛遂自己推荐自己，愿于平原君一道同往，平原君与楚王谈论半日不决，毛遂按剑而上，直陈利害，终于说服楚王出兵救赵。后来平原君说毛遂：“毛先生以三寸不烂之舌，强于百万雄师。”毛遂他为什么会住在这儿?我们转过身来看对面的山洞，那是庞涓洞，(手势)，说到这儿，各位可能会想，为什么鬼谷子几个弟子都住在南山，唯独庞涓住在北山，而且又是一个不显眼的地方呢?各位都知道庞涓心胸狭窄，嫉妒孙膑的才能，处以膑刑加害孙膑，后被孙膑用计射死在马陵道。传说庞涓死后阴魂不散，跑回云梦山，鬼谷子恶其为人，不让他进住南山，碍于他苦苦哀求，就说你到北山去和众神仙一起享受人间烟火吧。于是庞涓就选择在这里居住，鬼谷子这样还是不放心，就让毛遂君住在这里监视着他的行踪，所以我们看到的这两个山洞是遥遥相对。但是随着时间的推移，庞涓也会修成正果，我们把路给他修了，像也为他塑了，但是在他洞前还是杂草丛生，可见人们爱憎分明。</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大家好，欢迎大家到云梦山参观游览，我们面前就是云梦山战国军庠(xiáng古代地方学校)的大门。</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w:t>
      </w:r>
    </w:p>
    <w:p>
      <w:pPr>
        <w:ind w:left="0" w:right="0" w:firstLine="560"/>
        <w:spacing w:before="450" w:after="450" w:line="312" w:lineRule="auto"/>
      </w:pPr>
      <w:r>
        <w:rPr>
          <w:rFonts w:ascii="宋体" w:hAnsi="宋体" w:eastAsia="宋体" w:cs="宋体"/>
          <w:color w:val="000"/>
          <w:sz w:val="28"/>
          <w:szCs w:val="28"/>
        </w:rPr>
        <w:t xml:space="preserve">请大家随我来。</w:t>
      </w:r>
    </w:p>
    <w:p>
      <w:pPr>
        <w:ind w:left="0" w:right="0" w:firstLine="560"/>
        <w:spacing w:before="450" w:after="450" w:line="312" w:lineRule="auto"/>
      </w:pPr>
      <w:r>
        <w:rPr>
          <w:rFonts w:ascii="宋体" w:hAnsi="宋体" w:eastAsia="宋体" w:cs="宋体"/>
          <w:color w:val="000"/>
          <w:sz w:val="28"/>
          <w:szCs w:val="28"/>
        </w:rPr>
        <w:t xml:space="preserve">(进入大门后)，看这座雕塑叫军坛。“军”字在大篆中就是一个马拉战车的形符，我们这个雕塑的寓意就是军的意思。它是我们古军校的象征、标志之一。(拿相机的朋友可以照像留影)</w:t>
      </w:r>
    </w:p>
    <w:p>
      <w:pPr>
        <w:ind w:left="0" w:right="0" w:firstLine="560"/>
        <w:spacing w:before="450" w:after="450" w:line="312" w:lineRule="auto"/>
      </w:pPr>
      <w:r>
        <w:rPr>
          <w:rFonts w:ascii="宋体" w:hAnsi="宋体" w:eastAsia="宋体" w:cs="宋体"/>
          <w:color w:val="000"/>
          <w:sz w:val="28"/>
          <w:szCs w:val="28"/>
        </w:rPr>
        <w:t xml:space="preserve">好，大家随我一同到景区里去参观。(边走边讲)旷世奇人鬼谷子不仅在军事中、外交等方面超出常人，在数学方面也有其独到之处，(箕壁前)大家抬头向左看，山壁上所刻的就是鬼谷先生留下的一道算术题：“今有物，不知数，三三数之剩二，五五数之剩三，七七数之剩二，问物几何?”下边刻的是明万历年间大商人程大位，以一首诗的形式对这道题的解答：“宾渠”是程大位的号。“三人同行七十稀，五树梅花廿一枝，七子团圆整半月，除百零五便得知。”</w:t>
      </w:r>
    </w:p>
    <w:p>
      <w:pPr>
        <w:ind w:left="0" w:right="0" w:firstLine="560"/>
        <w:spacing w:before="450" w:after="450" w:line="312" w:lineRule="auto"/>
      </w:pPr>
      <w:r>
        <w:rPr>
          <w:rFonts w:ascii="宋体" w:hAnsi="宋体" w:eastAsia="宋体" w:cs="宋体"/>
          <w:color w:val="000"/>
          <w:sz w:val="28"/>
          <w:szCs w:val="28"/>
        </w:rPr>
        <w:t xml:space="preserve">这一问一答，可谓珠联璧合，大家不妨动动脑筋，看看这个数到底是多少。</w:t>
      </w:r>
    </w:p>
    <w:p>
      <w:pPr>
        <w:ind w:left="0" w:right="0" w:firstLine="560"/>
        <w:spacing w:before="450" w:after="450" w:line="312" w:lineRule="auto"/>
      </w:pPr>
      <w:r>
        <w:rPr>
          <w:rFonts w:ascii="宋体" w:hAnsi="宋体" w:eastAsia="宋体" w:cs="宋体"/>
          <w:color w:val="000"/>
          <w:sz w:val="28"/>
          <w:szCs w:val="28"/>
        </w:rPr>
        <w:t xml:space="preserve">(引游客走)接下来，我向大家简单的介绍一下云梦山的概</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况，云梦山，又名青岩山，位于淇县城西十五公里的太行山东麓，这里山势险峻，气象万千，云蒸霞蔚，素有“云梦仙境”之称，景区游览面积26平方公里，我们现在参观的是主景区，游览时间大约需要1 个半小时。云梦山是我国历史上第一所军政学校--战国军庠所在地。旷世奇人、纵横家鼻祖鬼谷子王禅在这里写出了一部旷世奇书《鬼谷子》，培育出了孙膑、庞涓、苏秦、毛遂、尉缭等军事家、纵横家、外交家。魏晋以来，文人墨客纷纷慕名前来，凭吊游览，唐代甄济、柳宗元，明代的于谦、孙征兰、李东阳都曾到此游览，并留下了华美的诗篇和墨宝。自84年淇县人民政府保护、开发以来，云梦景区的面貌日新月异。尤其是1994年10月由原中共中央副主席李德生将军任名誉会长的全国首届鬼谷子学术研讨会在这里召开。许多知名人士纷纷前来观光游览。我们看到左侧崖壁上刻的“云梦鬼谷，中华瑰宝”八个字就是李德生将军留下的墨宝。“威灵显应”这四大字是明代万历年间豆文留下的。</w:t>
      </w:r>
    </w:p>
    <w:p>
      <w:pPr>
        <w:ind w:left="0" w:right="0" w:firstLine="560"/>
        <w:spacing w:before="450" w:after="450" w:line="312" w:lineRule="auto"/>
      </w:pPr>
      <w:r>
        <w:rPr>
          <w:rFonts w:ascii="宋体" w:hAnsi="宋体" w:eastAsia="宋体" w:cs="宋体"/>
          <w:color w:val="000"/>
          <w:sz w:val="28"/>
          <w:szCs w:val="28"/>
        </w:rPr>
        <w:t xml:space="preserve">(看到右边的剧照)这是我们在20xx年拍摄的大型电视连续剧《鬼谷子》的部分剧照，电视剧外景全部是在淇县境内拍摄的，该剧讲述的是鬼谷子从他小时候到他晚年怎样到云梦山收徒办学的一生传奇故事。</w:t>
      </w:r>
    </w:p>
    <w:p>
      <w:pPr>
        <w:ind w:left="0" w:right="0" w:firstLine="560"/>
        <w:spacing w:before="450" w:after="450" w:line="312" w:lineRule="auto"/>
      </w:pPr>
      <w:r>
        <w:rPr>
          <w:rFonts w:ascii="宋体" w:hAnsi="宋体" w:eastAsia="宋体" w:cs="宋体"/>
          <w:color w:val="000"/>
          <w:sz w:val="28"/>
          <w:szCs w:val="28"/>
        </w:rPr>
        <w:t xml:space="preserve">我们看到这一雕塑叫将坛，同军坛一样是云梦山的代表作。因为鬼谷子在这里培养出了孙膑、庞涓、毛遂、尉缭、苏秦、张仪等一些将相之才，真可谓“英雄出少林，将相出云梦”，所以</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我们以此来纪念鬼谷先生。</w:t>
      </w:r>
    </w:p>
    <w:p>
      <w:pPr>
        <w:ind w:left="0" w:right="0" w:firstLine="560"/>
        <w:spacing w:before="450" w:after="450" w:line="312" w:lineRule="auto"/>
      </w:pPr>
      <w:r>
        <w:rPr>
          <w:rFonts w:ascii="宋体" w:hAnsi="宋体" w:eastAsia="宋体" w:cs="宋体"/>
          <w:color w:val="000"/>
          <w:sz w:val="28"/>
          <w:szCs w:val="28"/>
        </w:rPr>
        <w:t xml:space="preserve">(回过头来)我们看到这座城堡式的建筑叫“映瑞门”，上面刻有“迎霞聚瑞”四个字暗嵌着鬼谷子母亲王霞瑞的名字。在映瑞门上这一幅对联“九霄云梦，遍山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进来之后)看到这一雕塑，是鬼谷子骑青牛。20xx多年前鬼谷先生就是骑着青牛出入这里的。我们看到这个水池叫映瑞池，又叫“水底洞天”。相传，此井是鬼谷子为怀念其母而凿，所以叫鬼谷井。鬼谷子的母亲死的时候，让他在此挖井，说井水中可映出她的容颜。鬼谷子遵照母亲遗嘱，率弟子挖了九九八十一天，挖成了这口井。每天 每天来打水时，井水中果然映出母亲容颜，朝观母亲十八九，暮观老母鬓如霜。天长日久，鬼谷子发现了另一个奥秘，根据井水的升降，可以洞察天气的变化。井水上长，天阴有雨，井水下降，无雨天晴，因此这口井又叫“水底洞天”。后人又称这口井为“转运井”。说如果运气不好，可以绕着此井左转三圈、右转三圈，把运气转过来，运气好的越转越好。我们下山的时候转一下，把好运带回去。现在我们从这里拾级而上，祝大家步步登高。请各位注意安全，台阶比较陡。</w:t>
      </w:r>
    </w:p>
    <w:p>
      <w:pPr>
        <w:ind w:left="0" w:right="0" w:firstLine="560"/>
        <w:spacing w:before="450" w:after="450" w:line="312" w:lineRule="auto"/>
      </w:pPr>
      <w:r>
        <w:rPr>
          <w:rFonts w:ascii="宋体" w:hAnsi="宋体" w:eastAsia="宋体" w:cs="宋体"/>
          <w:color w:val="000"/>
          <w:sz w:val="28"/>
          <w:szCs w:val="28"/>
        </w:rPr>
        <w:t xml:space="preserve">(中心广场)我们现在所处的位置就是景区的中心广场，</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进深10余米，苏秦当年随鬼谷子学习纵横术时住在这里。相当于现在大学生的单身宿舍。苏秦，战国时洛阳人，曾拜鬼谷先生为师，倡导合纵之术，联合六国抗秦，身偑六国相印，显赫一时，“头悬梁，锥刺骨”，说的是苏秦苦读鬼谷子著作《阴符》的情景。</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也就是长生不老)。所以在历史上关于茅蒙的记载，比较少。看过茅蒙之后，我们再去看看苏秦的老对手张仪。张仪，战国时魏人，曾为秦相数年，他虽和苏秦一道拜鬼谷子为师，但他专攻连横术，苏秦是把六国联合起来对付秦国，而张仪主张秦国联合楚、韩等国对付六国，为秦国统一六国奠定了基础。“战国军校”四个是原国防部部长张爱萍上将题写的，拿相机的客人可在此照像留影。</w:t>
      </w:r>
    </w:p>
    <w:p>
      <w:pPr>
        <w:ind w:left="0" w:right="0" w:firstLine="560"/>
        <w:spacing w:before="450" w:after="450" w:line="312" w:lineRule="auto"/>
      </w:pPr>
      <w:r>
        <w:rPr>
          <w:rFonts w:ascii="宋体" w:hAnsi="宋体" w:eastAsia="宋体" w:cs="宋体"/>
          <w:color w:val="000"/>
          <w:sz w:val="28"/>
          <w:szCs w:val="28"/>
        </w:rPr>
        <w:t xml:space="preserve">好，大家可随我一同到上边看看鬼谷先生的关门弟子毛遂，这就是毛遂洞，是一天然洞窟，约20平方米，洞顶由钟乳石构成，洞前的建筑为明初所建。毛遂，河南原阳人，有胆略，善</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言辩，是我国历史上有名的外交家， 看到门口这幅对联是明代</w:t>
      </w:r>
    </w:p>
    <w:p>
      <w:pPr>
        <w:ind w:left="0" w:right="0" w:firstLine="560"/>
        <w:spacing w:before="450" w:after="450" w:line="312" w:lineRule="auto"/>
      </w:pPr>
      <w:r>
        <w:rPr>
          <w:rFonts w:ascii="宋体" w:hAnsi="宋体" w:eastAsia="宋体" w:cs="宋体"/>
          <w:color w:val="000"/>
          <w:sz w:val="28"/>
          <w:szCs w:val="28"/>
        </w:rPr>
        <w:t xml:space="preserve">留下来的“活人妙术千秋重，济世良丹万古扬”，就是后人赞扬毛遂济世救人的功德，从这幅对联上可以看出毛遂还是一位医学家。毛遂自荐，赵孝成王九年，秦攻赵都邯郸，平原君受命向楚国求援，约文武兼备者二十人同往。已经有十九人，还有一个人未定，毛遂自己推荐自己，愿于平原君一道同往，平原</w:t>
      </w:r>
    </w:p>
    <w:p>
      <w:pPr>
        <w:ind w:left="0" w:right="0" w:firstLine="560"/>
        <w:spacing w:before="450" w:after="450" w:line="312" w:lineRule="auto"/>
      </w:pPr>
      <w:r>
        <w:rPr>
          <w:rFonts w:ascii="宋体" w:hAnsi="宋体" w:eastAsia="宋体" w:cs="宋体"/>
          <w:color w:val="000"/>
          <w:sz w:val="28"/>
          <w:szCs w:val="28"/>
        </w:rPr>
        <w:t xml:space="preserve">君与楚王谈论半日不决，毛遂按剑而上，直陈利害，终于说服楚王出兵救赵。后来平原君说毛遂：“毛先生以三寸不烂之舌，强于百万雄师。”</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河北导游词精粹篇十二</w:t>
      </w:r>
    </w:p>
    <w:p>
      <w:pPr>
        <w:ind w:left="0" w:right="0" w:firstLine="560"/>
        <w:spacing w:before="450" w:after="450" w:line="312" w:lineRule="auto"/>
      </w:pPr>
      <w:r>
        <w:rPr>
          <w:rFonts w:ascii="宋体" w:hAnsi="宋体" w:eastAsia="宋体" w:cs="宋体"/>
          <w:color w:val="000"/>
          <w:sz w:val="28"/>
          <w:szCs w:val="28"/>
        </w:rPr>
        <w:t xml:space="preserve">亲爱的游客朋友们，云梦山管理处全体员工欢迎您来到天下第一古军校云梦山参观游览。</w:t>
      </w:r>
    </w:p>
    <w:p>
      <w:pPr>
        <w:ind w:left="0" w:right="0" w:firstLine="560"/>
        <w:spacing w:before="450" w:after="450" w:line="312" w:lineRule="auto"/>
      </w:pPr>
      <w:r>
        <w:rPr>
          <w:rFonts w:ascii="宋体" w:hAnsi="宋体" w:eastAsia="宋体" w:cs="宋体"/>
          <w:color w:val="000"/>
          <w:sz w:val="28"/>
          <w:szCs w:val="28"/>
        </w:rPr>
        <w:t xml:space="preserve">云梦山风景区位于殷商故都朝歌西部的太行山中，因战国时期世外高人鬼谷子在此隐居授徒，被称为“中华第一古军校”。景区现有水帘洞、龙泉、鬼谷祠、铁索吊桥、环山栈道等自然、人文景观30余处，设有游客活动中心、医疗救援中心、购物中心、景点介绍触摸屏、音像宣传系统、特色茶庄、公用电话、ic卡电话等服务设施。景区还经常有各类民间杂技、杂耍等表演活动，为您的旅游活动助兴，您在旅游过程中有什么要求，请告诉我们工作人员，我们将谒诚为您服务，使您在云梦山风景区游得快乐，玩得开心。</w:t>
      </w:r>
    </w:p>
    <w:p>
      <w:pPr>
        <w:ind w:left="0" w:right="0" w:firstLine="560"/>
        <w:spacing w:before="450" w:after="450" w:line="312" w:lineRule="auto"/>
      </w:pPr>
      <w:r>
        <w:rPr>
          <w:rFonts w:ascii="宋体" w:hAnsi="宋体" w:eastAsia="宋体" w:cs="宋体"/>
          <w:color w:val="000"/>
          <w:sz w:val="28"/>
          <w:szCs w:val="28"/>
        </w:rPr>
        <w:t xml:space="preserve">云梦山周围为悬崖峭壁，地势极为险要，旅游公路开通前，仅有小峰门、手扒窝两处隘口能够通人，几乎与外界隔绝，自古就是奇人异士隐居之所，堪称世外桃园。自鬼谷子在此隐居授徒之后，历代皆有名人雅士在此隐居。祭奠参拜者千百年来络绎不绝。鬼谷子的学术思想也逐渐传播开来。1994年，全国首届鬼谷子学术研讨会召开，全国史学界、文学界、外交界、军事界专家学者及部分海外学者云集云梦山，对鬼谷子学术思想、鬼谷子隐居地进行了广泛的探讨研究。20xx 年7月，中国人民解放军军事科学院将云梦山定为“中国古代军事思想研究基地”。20xx年四月，又在这里召开了“全国鬼谷子与纵横家文化研讨会”。云梦山风景区以她丰富的人文内涵、奇特的自然景观，吸引了越来越多的海内外游客。</w:t>
      </w:r>
    </w:p>
    <w:p>
      <w:pPr>
        <w:ind w:left="0" w:right="0" w:firstLine="560"/>
        <w:spacing w:before="450" w:after="450" w:line="312" w:lineRule="auto"/>
      </w:pPr>
      <w:r>
        <w:rPr>
          <w:rFonts w:ascii="宋体" w:hAnsi="宋体" w:eastAsia="宋体" w:cs="宋体"/>
          <w:color w:val="000"/>
          <w:sz w:val="28"/>
          <w:szCs w:val="28"/>
        </w:rPr>
        <w:t xml:space="preserve">来到景区，我们首先看到的是一座全石结构仿汉阙式建筑，上面题书的“云梦山”三字，为新华社原社长穆青先生手迹。</w:t>
      </w:r>
    </w:p>
    <w:p>
      <w:pPr>
        <w:ind w:left="0" w:right="0" w:firstLine="560"/>
        <w:spacing w:before="450" w:after="450" w:line="312" w:lineRule="auto"/>
      </w:pPr>
      <w:r>
        <w:rPr>
          <w:rFonts w:ascii="宋体" w:hAnsi="宋体" w:eastAsia="宋体" w:cs="宋体"/>
          <w:color w:val="000"/>
          <w:sz w:val="28"/>
          <w:szCs w:val="28"/>
        </w:rPr>
        <w:t xml:space="preserve">进入山门，展现在我们眼前的是一座巨型雕塑——军坛，它与其东边另一雕塑——将坛，一并成为云梦山古军校的象征。雕塑古朴典雅、庄严肃穆，具有很高的艺术欣赏价值。军坛整体造型是由“军”字的大篆体抽象演化而成，构思巧妙奇特。一部战车，两名全副武装的战士，仿佛把我们带进了“烽烟四起，诸侯纷争，战鼓声声，金戈铁马”的战国时代。临战的凝重、从容，必胜的自信、凛然，从战士的脸上得以充分的流露。将坛由一位将军和战马组成，线条粗犷、表情豪放，充分体现了“运筹帷幄”的镇定自若，一派大将风度。军坛、将坛完美的突出了古军校的特点。</w:t>
      </w:r>
    </w:p>
    <w:p>
      <w:pPr>
        <w:ind w:left="0" w:right="0" w:firstLine="560"/>
        <w:spacing w:before="450" w:after="450" w:line="312" w:lineRule="auto"/>
      </w:pPr>
      <w:r>
        <w:rPr>
          <w:rFonts w:ascii="宋体" w:hAnsi="宋体" w:eastAsia="宋体" w:cs="宋体"/>
          <w:color w:val="000"/>
          <w:sz w:val="28"/>
          <w:szCs w:val="28"/>
        </w:rPr>
        <w:t xml:space="preserve">过将坛，出现在我们面前的是一城堡式建筑，石砌圆拱上部有“迎霞聚瑞”四个大字，这就是“映瑞门”，为纪念鬼谷子的母亲王霞瑞而修。映瑞门内侧有映瑞池，池虽不大，却是九龙聚汇之处，碧波荡漾，朝映霞瑞，慕衔星月，水色天光，令人陶醉。池中红鱼嬉水，更添灵气与生机。</w:t>
      </w:r>
    </w:p>
    <w:p>
      <w:pPr>
        <w:ind w:left="0" w:right="0" w:firstLine="560"/>
        <w:spacing w:before="450" w:after="450" w:line="312" w:lineRule="auto"/>
      </w:pPr>
      <w:r>
        <w:rPr>
          <w:rFonts w:ascii="宋体" w:hAnsi="宋体" w:eastAsia="宋体" w:cs="宋体"/>
          <w:color w:val="000"/>
          <w:sz w:val="28"/>
          <w:szCs w:val="28"/>
        </w:rPr>
        <w:t xml:space="preserve">映瑞池中有鬼谷井，由青石砌成，井水清澈，可鉴人影。相传，鬼谷子母亲谢世，曾嘱咐儿子在池中凿井，鬼谷子谨遵母嘱，率弟子用了整整“九九八十一天”的时间凿成一井。在井中取水时，恍恍惚惚从水中看到了母亲的面容，后来，鬼谷先生通过井水的水位变化可以预测天气的阴晴变化，所以这口井又被称为“井底洞天”。这口井又被称为“好运井”，游客朋友下山的时候可在井口左转三圈右转三圈，据说可以保佑您身体健康、好运常在。</w:t>
      </w:r>
    </w:p>
    <w:p>
      <w:pPr>
        <w:ind w:left="0" w:right="0" w:firstLine="560"/>
        <w:spacing w:before="450" w:after="450" w:line="312" w:lineRule="auto"/>
      </w:pPr>
      <w:r>
        <w:rPr>
          <w:rFonts w:ascii="宋体" w:hAnsi="宋体" w:eastAsia="宋体" w:cs="宋体"/>
          <w:color w:val="000"/>
          <w:sz w:val="28"/>
          <w:szCs w:val="28"/>
        </w:rPr>
        <w:t xml:space="preserve">云梦景区主景区可以分为南北两部分，南山为古军校遗址，北山为“上圣古庙”，为豫北著名的朝拜圣地。沿南山登台阶而上，有苏秦洞、张仪洞，传说是二人当年在云梦山随鬼谷子学习时的遗迹。苏秦是战国时洛阳人，曾在云梦山拜鬼谷子为师，学习纵横术。艺成下山后，帮助燕昭王谋划“合纵”之术，被奉命游说于齐、赵、韩、魏、楚之间，凭三寸不烂之舌，促成六国合纵共同抗击秦国，他身配六国相印，显赫一时。</w:t>
      </w:r>
    </w:p>
    <w:p>
      <w:pPr>
        <w:ind w:left="0" w:right="0" w:firstLine="560"/>
        <w:spacing w:before="450" w:after="450" w:line="312" w:lineRule="auto"/>
      </w:pPr>
      <w:r>
        <w:rPr>
          <w:rFonts w:ascii="宋体" w:hAnsi="宋体" w:eastAsia="宋体" w:cs="宋体"/>
          <w:color w:val="000"/>
          <w:sz w:val="28"/>
          <w:szCs w:val="28"/>
        </w:rPr>
        <w:t xml:space="preserve">张仪是战国时魏人，与苏秦同师学艺，主张连横之术。他凭借其雄辩的口才和连横之术，攻破了苏秦的合纵战略，毁掉了六国对秦的合纵之围，被升为相位。</w:t>
      </w:r>
    </w:p>
    <w:p>
      <w:pPr>
        <w:ind w:left="0" w:right="0" w:firstLine="560"/>
        <w:spacing w:before="450" w:after="450" w:line="312" w:lineRule="auto"/>
      </w:pPr>
      <w:r>
        <w:rPr>
          <w:rFonts w:ascii="宋体" w:hAnsi="宋体" w:eastAsia="宋体" w:cs="宋体"/>
          <w:color w:val="000"/>
          <w:sz w:val="28"/>
          <w:szCs w:val="28"/>
        </w:rPr>
        <w:t xml:space="preserve">苏秦、张仪的合纵、连横之术，给后世的军事、外交等方面，提供了很好的范例，受到了广泛的重视。</w:t>
      </w:r>
    </w:p>
    <w:p>
      <w:pPr>
        <w:ind w:left="0" w:right="0" w:firstLine="560"/>
        <w:spacing w:before="450" w:after="450" w:line="312" w:lineRule="auto"/>
      </w:pPr>
      <w:r>
        <w:rPr>
          <w:rFonts w:ascii="宋体" w:hAnsi="宋体" w:eastAsia="宋体" w:cs="宋体"/>
          <w:color w:val="000"/>
          <w:sz w:val="28"/>
          <w:szCs w:val="28"/>
        </w:rPr>
        <w:t xml:space="preserve">苏秦洞、张仪洞的上方，有一天然石窟，约20平方米，洞顶由钟乳石构成，状若盘龙，洞前有抱殿三楹，雕梁画栋，玲珑剔透，这就是毛遂洞。</w:t>
      </w:r>
    </w:p>
    <w:p>
      <w:pPr>
        <w:ind w:left="0" w:right="0" w:firstLine="560"/>
        <w:spacing w:before="450" w:after="450" w:line="312" w:lineRule="auto"/>
      </w:pPr>
      <w:r>
        <w:rPr>
          <w:rFonts w:ascii="宋体" w:hAnsi="宋体" w:eastAsia="宋体" w:cs="宋体"/>
          <w:color w:val="000"/>
          <w:sz w:val="28"/>
          <w:szCs w:val="28"/>
        </w:rPr>
        <w:t xml:space="preserve">毛遂，战国时赵人，今河南原阳人。赵平原君门下食客，曾于云梦山拜鬼谷子为师，是鬼谷子关门弟子，有胆略，善言辩，是我国历史上卓越的外交家，公元前257年，秦国围困赵国，平原君到楚国求助，缺一谋臣，毛遂自荐同往。平原君与楚王商议，半日没有结果，毛遂按剑上前，直陈厉害，最终说服楚王同意，出兵救赵。平原君后来称赞毛遂：“毛先生三寸不烂之舌，强于秦百万之师。”“毛遂自荐”的故事就由此而来，至今还广为流传。</w:t>
      </w:r>
    </w:p>
    <w:p>
      <w:pPr>
        <w:ind w:left="0" w:right="0" w:firstLine="560"/>
        <w:spacing w:before="450" w:after="450" w:line="312" w:lineRule="auto"/>
      </w:pPr>
      <w:r>
        <w:rPr>
          <w:rFonts w:ascii="宋体" w:hAnsi="宋体" w:eastAsia="宋体" w:cs="宋体"/>
          <w:color w:val="000"/>
          <w:sz w:val="28"/>
          <w:szCs w:val="28"/>
        </w:rPr>
        <w:t xml:space="preserve">与毛隧洞遥遥相对的北山半山腰处，有一小洞，传说为庞涓缩居之洞。洞口杂草丛生，人迹罕至。庞涓曾与孙膑一同拜鬼谷子为师在云梦学艺，艺满下山后，到魏国做官，因庞涓自感才不如孙膑，便将孙膑骗到魏国，处以膑刑。最后庞涓被孙膑设计射死在马陵道，终得报应。庞涓死后，阴魂不散，到云梦山苦苦祈求鬼谷子重新收他为徒。鬼谷子厌恶庞涓的为人，就在北山给他找了个居所，以其安顿，并且为防止庞涓再为恶人间，就派毛遂昼夜监视其行踪。时至今日，庞涓洞依然很少有人光顾，足见人心向背。后人有诗叹曰：“求学同窗手足情，贪心一动起纷争。纵使地府重言好，人间千古定骂名。”</w:t>
      </w:r>
    </w:p>
    <w:p>
      <w:pPr>
        <w:ind w:left="0" w:right="0" w:firstLine="560"/>
        <w:spacing w:before="450" w:after="450" w:line="312" w:lineRule="auto"/>
      </w:pPr>
      <w:r>
        <w:rPr>
          <w:rFonts w:ascii="宋体" w:hAnsi="宋体" w:eastAsia="宋体" w:cs="宋体"/>
          <w:color w:val="000"/>
          <w:sz w:val="28"/>
          <w:szCs w:val="28"/>
        </w:rPr>
        <w:t xml:space="preserve">登台而上，有一三门四柱石坊，这便是古军校的大门——鬼谷牌坊。牌坊左门横额“古军校址”由国防大学原副校长张霖将军题写，中门横额“鬼谷祠”三字为我国著名书法家张海先生书写，牌坊两侧有两副对联。一是：鬼谷三卷隐匡天下，兵家七国才出一门。一是：隐匡天下创序育人功垂万世，心怀国是著书立说名播千秋。分别由我国著名书法家张重梅先生和周鸿俊先生书写。这两副对联对鬼谷先生一生功绩进行了高度评价。牌坊背面另有一副对联“数学、兵学、游学、出世学，学之不尽，兵力战、心战、谋战、纵横战，战无不胜”，是对其一生学术成就的褒奖。</w:t>
      </w:r>
    </w:p>
    <w:p>
      <w:pPr>
        <w:ind w:left="0" w:right="0" w:firstLine="560"/>
        <w:spacing w:before="450" w:after="450" w:line="312" w:lineRule="auto"/>
      </w:pPr>
      <w:r>
        <w:rPr>
          <w:rFonts w:ascii="宋体" w:hAnsi="宋体" w:eastAsia="宋体" w:cs="宋体"/>
          <w:color w:val="000"/>
          <w:sz w:val="28"/>
          <w:szCs w:val="28"/>
        </w:rPr>
        <w:t xml:space="preserve">越过鬼谷石坊，登台而上，迎面可看到鬼谷亭，鬼谷先生立于亭中，他鬓须苍白，面容慈祥和蔼，右手执书简，左手安然置于背后，仿佛要开学授课一般。鬼谷先生精通揣摩、术数、臆测、权谋之道，虽身居深山，却能通宵天下之事，了解世间情缘。两侧对联就是对他才志的高度评价。在他悉心培育下，造就出了毛遂、孙膑、庞涓、苏秦、张仪等一批影响天下局势的旷古奇才，上演了一幕幕脍炙人口，可歌可泣的历史故事。鬼谷先生的旷世杰作《鬼谷子》是留给后人的一部宝贵的文化遗产，时至今日，鬼谷先生的学术思想在政治、军事、外交、商业、公关等领域还产生着深远的影响。</w:t>
      </w:r>
    </w:p>
    <w:p>
      <w:pPr>
        <w:ind w:left="0" w:right="0" w:firstLine="560"/>
        <w:spacing w:before="450" w:after="450" w:line="312" w:lineRule="auto"/>
      </w:pPr>
      <w:r>
        <w:rPr>
          <w:rFonts w:ascii="宋体" w:hAnsi="宋体" w:eastAsia="宋体" w:cs="宋体"/>
          <w:color w:val="000"/>
          <w:sz w:val="28"/>
          <w:szCs w:val="28"/>
        </w:rPr>
        <w:t xml:space="preserve">鬼谷亭东侧为孙膑洞。孙膑洞又称洗尘洞，为一天然石洞，内奉孙膑像。洞内外有旗杆，石门，楹联，为明代作品。洞内刻有41副图，共有19出戏剧剧目，充分展示了我国古代戏剧艺术的辉煌成就，对研究我国戏剧历史的发展，有很高的参考价值。</w:t>
      </w:r>
    </w:p>
    <w:p>
      <w:pPr>
        <w:ind w:left="0" w:right="0" w:firstLine="560"/>
        <w:spacing w:before="450" w:after="450" w:line="312" w:lineRule="auto"/>
      </w:pPr>
      <w:r>
        <w:rPr>
          <w:rFonts w:ascii="宋体" w:hAnsi="宋体" w:eastAsia="宋体" w:cs="宋体"/>
          <w:color w:val="000"/>
          <w:sz w:val="28"/>
          <w:szCs w:val="28"/>
        </w:rPr>
        <w:t xml:space="preserve">孙膑是鬼谷子的得意门生，是战国时齐国人，孙子的后裔，与庞涓同拜鬼谷子为师，下山后，被庞涓陷害，处以膑刑。孙膑流亡至齐国，被封为军师，先后设计大败魏军于桂陵和马陵道，是我国历史上杰出的军事谋略家，著有《孙膑兵法》流传于世。</w:t>
      </w:r>
    </w:p>
    <w:p>
      <w:pPr>
        <w:ind w:left="0" w:right="0" w:firstLine="560"/>
        <w:spacing w:before="450" w:after="450" w:line="312" w:lineRule="auto"/>
      </w:pPr>
      <w:r>
        <w:rPr>
          <w:rFonts w:ascii="宋体" w:hAnsi="宋体" w:eastAsia="宋体" w:cs="宋体"/>
          <w:color w:val="000"/>
          <w:sz w:val="28"/>
          <w:szCs w:val="28"/>
        </w:rPr>
        <w:t xml:space="preserve">鬼谷亭西侧有鬼谷洞，因鬼谷子在这里讲学而名之。洞内有仙泉，每到夏秋季节，泉水溢出，在洞外形成一道飞瀑，状若水帘，而又名“水帘洞”。鬼谷洞是一天然石洞，高10米，宽6米，深80余米，洞顶钟乳千姿百态，洞内冬暖夏凉，景致奇特，有水珠滴滴落地叮咚有声，犹如仙人抚琴弄筝，是一天然避暑胜地。历代都有文人墨客在此刻石作诗留念。洞口现存元、明、清各代石刻数十块，艺术价值极高。</w:t>
      </w:r>
    </w:p>
    <w:p>
      <w:pPr>
        <w:ind w:left="0" w:right="0" w:firstLine="560"/>
        <w:spacing w:before="450" w:after="450" w:line="312" w:lineRule="auto"/>
      </w:pPr>
      <w:r>
        <w:rPr>
          <w:rFonts w:ascii="宋体" w:hAnsi="宋体" w:eastAsia="宋体" w:cs="宋体"/>
          <w:color w:val="000"/>
          <w:sz w:val="28"/>
          <w:szCs w:val="28"/>
        </w:rPr>
        <w:t xml:space="preserve">鬼谷洞是鬼谷先生起居授徒之所。传说，当年鬼谷子架牛车经常出入其间，至今，在洞内还留有两道深深的牛辙印。洞内有一仙泉清澈透底，泉水在汛期溢涌而出，在洞外形成一道飞瀑，地涌天悬，啸声充谷，异常壮观。正是：“乘云愿洒泉为雨，飞润闫浮四百州。”洞内供奉鬼谷子像和其母王霞瑞像两尊，向世人讲述鬼谷子身世：即误食奇谷而孕，又于蝉噪时降生，故名鬼谷王禅。</w:t>
      </w:r>
    </w:p>
    <w:p>
      <w:pPr>
        <w:ind w:left="0" w:right="0" w:firstLine="560"/>
        <w:spacing w:before="450" w:after="450" w:line="312" w:lineRule="auto"/>
      </w:pPr>
      <w:r>
        <w:rPr>
          <w:rFonts w:ascii="宋体" w:hAnsi="宋体" w:eastAsia="宋体" w:cs="宋体"/>
          <w:color w:val="000"/>
          <w:sz w:val="28"/>
          <w:szCs w:val="28"/>
        </w:rPr>
        <w:t xml:space="preserve">在鬼谷洞至剑绣峰之间，有一道绵延起伏的山脊，因其宛如巨龙横卧而得名青龙背。青龙背之首，立一巨碑，上刻“龙吟”并刻“青龙赋”，为原全国人大副委员长方毅书写。沿青龙背，可到剑绣峰夜观星象，到太阳洞看云梦日出，又可到桃园领略大漠风光，到演兵院领略古兵阵图的奥秘。从山门口的盘山公路，遥望青龙背，就像一条青色巨龙一样，极为壮观。</w:t>
      </w:r>
    </w:p>
    <w:p>
      <w:pPr>
        <w:ind w:left="0" w:right="0" w:firstLine="560"/>
        <w:spacing w:before="450" w:after="450" w:line="312" w:lineRule="auto"/>
      </w:pPr>
      <w:r>
        <w:rPr>
          <w:rFonts w:ascii="宋体" w:hAnsi="宋体" w:eastAsia="宋体" w:cs="宋体"/>
          <w:color w:val="000"/>
          <w:sz w:val="28"/>
          <w:szCs w:val="28"/>
        </w:rPr>
        <w:t xml:space="preserve">青龙背下有一奇泉，人称龙泉。泉深3米，清澈见底，四季不涸，甘甜舒口，含硒、砷等多种微量元素。泉水受山间磁场磁化可清脾润肺，药物价值极高。凡到云梦山游览的人都要细品龙泉水，走时还要带上一壶让家人品尝。龙泉井每到夏秋季节，泉水漫溢，与水帘瀑布合而为一，注入映瑞池，井旁原有一副对联，“仙泉通四海，奇峰连九天”。又有诗叹龙泉，“神州粮取之不尽，龙泉水饮用不干”。</w:t>
      </w:r>
    </w:p>
    <w:p>
      <w:pPr>
        <w:ind w:left="0" w:right="0" w:firstLine="560"/>
        <w:spacing w:before="450" w:after="450" w:line="312" w:lineRule="auto"/>
      </w:pPr>
      <w:r>
        <w:rPr>
          <w:rFonts w:ascii="宋体" w:hAnsi="宋体" w:eastAsia="宋体" w:cs="宋体"/>
          <w:color w:val="000"/>
          <w:sz w:val="28"/>
          <w:szCs w:val="28"/>
        </w:rPr>
        <w:t xml:space="preserve">龙泉井东南侧，一道南北长80米，高13米的悬崖峭壁，上书“舍身台”三字，由我国著名女书法家周昭怡书写。相传，舍身台是鬼谷子举行收徒仪式的场所。凡愿拜鬼谷子为师的都要从台上跳下，借此来测试他们的勇气，舍身台是收徒处。，青龙背北侧的“鬼谷墟”则为出师之所，艺满之时，要在此进行现场考试。收徒、教育、毕业从某种意义上正符合现代“入学考试”、学习、毕业论文答辩的学校教育规律。</w:t>
      </w:r>
    </w:p>
    <w:p>
      <w:pPr>
        <w:ind w:left="0" w:right="0" w:firstLine="560"/>
        <w:spacing w:before="450" w:after="450" w:line="312" w:lineRule="auto"/>
      </w:pPr>
      <w:r>
        <w:rPr>
          <w:rFonts w:ascii="宋体" w:hAnsi="宋体" w:eastAsia="宋体" w:cs="宋体"/>
          <w:color w:val="000"/>
          <w:sz w:val="28"/>
          <w:szCs w:val="28"/>
        </w:rPr>
        <w:t xml:space="preserve">舍身台南侧，有一方巨型摩崖石刻《鬼谷子》，鬼谷先生学识渊博，著有《鬼谷子》一书，《鬼谷子》是一部近万字旷世奇书，由我国著名书法家、全国书法家协会副主席张海先生花费数月的心血，将其全文抄录并刻于石上，端庄流畅的汉隶，银钩铁划，刚柔相济，笔笔入神，是当代中国的书法珍品。</w:t>
      </w:r>
    </w:p>
    <w:p>
      <w:pPr>
        <w:ind w:left="0" w:right="0" w:firstLine="560"/>
        <w:spacing w:before="450" w:after="450" w:line="312" w:lineRule="auto"/>
      </w:pPr>
      <w:r>
        <w:rPr>
          <w:rFonts w:ascii="宋体" w:hAnsi="宋体" w:eastAsia="宋体" w:cs="宋体"/>
          <w:color w:val="000"/>
          <w:sz w:val="28"/>
          <w:szCs w:val="28"/>
        </w:rPr>
        <w:t xml:space="preserve">沿青龙背爬坡而上是一处中原地区罕见的山顶大草原，骏马秋风，草原茫茫，一派大漠风光。桃园风景区对外开放的景点有：天池、天坛、云梦观日、桃园石屋、鬼谷生平展、大道通天、军营帅府、瑶池宫殿、太阳洞看日、剑绣峰观天、月亮洞赏月、石钟洞探险，相传，当年孙膑在云梦山学艺，每逢春季，日日早出晚归，登山植树，久而久之，桃林布满山顶，阳春三月，桃花盛开，云梦山顶象披上了粉红的柔纱，蝶飞蜂舞，馨香漫溢，令人陶醉。桃园外侧峭壁上有一奇洞，置身洞中，远望天旷地阔，俯瞰云雾缭绕。令人飘飘欲仙。据说鬼谷子在云梦山聚徒讲学，常率弟子到此观景象，看日出，研究天文。</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“军”字在大篆中是“马拉战车”的形符，军坛雕塑的寓意就是“军”。它是云梦山的的象征性标志之一。但为什么这么说呢?</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 《鬼谷子》兵书十四篇，并且还培养出了一大批将相之才，像我们所熟悉的著名的军事家孙膑、庞涓，纵横家苏秦、张仪，外交家毛遂，仙道家茅蒙等等也都是出自 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 “今有物，不知数，三三数之胜二，五五数之胜三，七七数之胜二，问物几何?”左边则是明代万历年间数学家程大位以一首诗的形式对这道题的解答，“宾渠”是 程大位的号。“三人同行七十稀，五树梅花廿一枝，七子团圆整半月，除百零五便得知。”这一问一答，可谓珠联璧合，妙趣横生，大家不妨动动脑筋，看看这个数 到底是多少。</w:t>
      </w:r>
    </w:p>
    <w:p>
      <w:pPr>
        <w:ind w:left="0" w:right="0" w:firstLine="560"/>
        <w:spacing w:before="450" w:after="450" w:line="312" w:lineRule="auto"/>
      </w:pPr>
      <w:r>
        <w:rPr>
          <w:rFonts w:ascii="宋体" w:hAnsi="宋体" w:eastAsia="宋体" w:cs="宋体"/>
          <w:color w:val="000"/>
          <w:sz w:val="28"/>
          <w:szCs w:val="28"/>
        </w:rPr>
        <w:t xml:space="preserve">接下来，再向大家介绍一下云梦山的概况。云梦山，又名青岩山，位于淇县城西十五公里的太行山东麓，这里山势险峻，气象万千，云蒸霞蔚，素有“云梦仙境”之 称，景区游览面积26平方公里，主要分为主景区战国军庠、五里鬼谷、山顶草原三部分，我们现在参观的是主景区，游览时间大约需要1个半小时。云梦山是我国 历史上第一所军政学校--战国军庠所在地。旷世奇人、纵横家鼻祖鬼谷子，是战国时期卫国(淇县)人，原名叫“王蝉”，取“王”姓是随母亲王霞瑞的姓氏，叫 “蝉”，是因为他在夏天蝉鸣季节出生，但后有“禅宗”之说，所以世人也称其为“王禅”;得号“鬼谷子”，是因为他出生于云梦山五里鬼谷，“鬼谷”是地名， “子”字则是后人为了表示对他的敬意，像“孔子、孟子”一样后来加上的后缀。鬼谷子在这里写出了一部旷世奇书《鬼谷子》，其思想体系以实用主义为核心，采 诸家学派而形成，不象诸子百家那样具有独创性，但却包容了军事学、外交学、语言学、运筹学等方面的内容。战国时期，虽战事频繁，但文化市场繁荣昌盛，诸子 百家在此时百花齐放、各抒已见，鬼谷子----王禅的纵横术在战国时期这一特殊的历史环境中，也得到了发扬和光大。可随着秦始皇统一中国，建立中央集权制 度之后，汉武帝时期经学家董促舒提出过“废黜百家、独尊儒术”，在中国历史上，虽又曾经有过几次文化的融化，但鬼谷文化以无助于教化而被儒家所排斥，以向 慕势利而被道家所鄙视，以利口乱法而被法家所弃绝。就是因为这一特殊的历史文化背景，鬼谷文化虽是中华民族传统文化中优秀而又宝贵的一部分，但在中国封建 社会时期，却没有得到发扬和继承，直至现在改革开放之后，鬼谷文化大放异彩，在现代社会，尤其是国际社会中得到极度的推崇。自魏晋以来，文人墨客也纷纷慕 名前来，凭吊游览，唐代甄济、柳宗元，明代的于谦、孙征兰、李东阳都曾到此游览，并留下了华美的诗篇和墨宝。1984年，淇县人民政府正式接管保护、开发 云梦山，景区的面貌也日新月异。尤其是1994年10月由原中共中央副主席李德生将军任名誉会长的全国首届鬼谷子学术研讨会在这里召开后，许多知名人士纷 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xx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继续前边请，我们看到这座城堡式的建筑叫“映瑞门”，上面刻有“迎霞聚瑞”四个字，暗嵌着鬼谷子母亲“王霞瑞”的名字。在映瑞门上有一幅对联“九霄云梦遍山 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看到这一雕塑，是鬼谷子骑青牛像。我们看到这个水池叫映瑞池，又叫“井中洞天”。相传，此井是鬼谷子为怀念其母而凿，所以叫鬼谷井。鬼谷子遵照母亲去逝前的 嘱咐，率弟子在此整整挖了也九九八十一天，挖成了这口井。他当时每天都来此打水，井水中果然能映出母亲容颜，并且是“朝观母亲十八九，暮观老母鬓如霜”。 天长日久，鬼谷子还发现了另一个奥秘，根据井水的升降，可以洞察天气的变化。井水上升，天阴有雨;井水下降，无雨天晴，因此这口井又叫“水底洞天”。后人 也称这口井为“转运井”。说如果运气不好，可以绕着此井左转三圈、右转三圈，把运气转过来，运气好的越转越好。我们下山的时候也可以入乡随俗，转转转运 井，把好运带回去。</w:t>
      </w:r>
    </w:p>
    <w:p>
      <w:pPr>
        <w:ind w:left="0" w:right="0" w:firstLine="560"/>
        <w:spacing w:before="450" w:after="450" w:line="312" w:lineRule="auto"/>
      </w:pPr>
      <w:r>
        <w:rPr>
          <w:rFonts w:ascii="宋体" w:hAnsi="宋体" w:eastAsia="宋体" w:cs="宋体"/>
          <w:color w:val="000"/>
          <w:sz w:val="28"/>
          <w:szCs w:val="28"/>
        </w:rPr>
        <w:t xml:space="preserve">从这里拾级而上，在此也祝大家步步登高。台阶比较陡，请注意安全。</w:t>
      </w:r>
    </w:p>
    <w:p>
      <w:pPr>
        <w:ind w:left="0" w:right="0" w:firstLine="560"/>
        <w:spacing w:before="450" w:after="450" w:line="312" w:lineRule="auto"/>
      </w:pPr>
      <w:r>
        <w:rPr>
          <w:rFonts w:ascii="宋体" w:hAnsi="宋体" w:eastAsia="宋体" w:cs="宋体"/>
          <w:color w:val="000"/>
          <w:sz w:val="28"/>
          <w:szCs w:val="28"/>
        </w:rPr>
        <w:t xml:space="preserve">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在拜鬼谷先生之前，我们先看看他的几个弟子，这里是苏秦洞，此洞为一天然洞窟。苏秦当年随鬼谷子学习纵横术时住在这里，也可以说是他的单身宿舍。苏秦，战国 时洛阳人，曾拜鬼谷先生为师，倡导合纵之术，主张联合六国即齐、楚、燕、赵、魏、韩一起来抗秦，并身偑六国相印，显赫一时。史料上记载，苏秦出生于一个非 常贫困的家庭，从这里学满毕业之后他首先来到了秦国，想谋求个一官半职，但秦王没有给他发展的机会，一身落魄的苏秦回到家乡，但“妻不以其为夫、嫂不以其 为叔、母不以其为子”，可以说倍受奚落，但苏秦并没有因此而颓废，他反而发奋图强，拿出鬼谷子临下山时送给他的《阴符》一书刻苦攻读，晚上困了的时候就用 锥子刺自己的腿骨，我们所熟悉的“头悬梁，锥刺骨”，其中“锥刺骨”描述的就是苏秦。</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所以在历史上关于茅蒙的记载并不是很多。拜过茅蒙之后，我们再去看看苏秦的老对手张仪。</w:t>
      </w:r>
    </w:p>
    <w:p>
      <w:pPr>
        <w:ind w:left="0" w:right="0" w:firstLine="560"/>
        <w:spacing w:before="450" w:after="450" w:line="312" w:lineRule="auto"/>
      </w:pPr>
      <w:r>
        <w:rPr>
          <w:rFonts w:ascii="宋体" w:hAnsi="宋体" w:eastAsia="宋体" w:cs="宋体"/>
          <w:color w:val="000"/>
          <w:sz w:val="28"/>
          <w:szCs w:val="28"/>
        </w:rPr>
        <w:t xml:space="preserve">张仪，战国时魏人，曾为秦相数年，他虽和苏秦一块儿拜鬼谷子为师，但他专攻连横术，倡导“事一强而攻众弱”，苏秦主张把六国联合起来对付秦国，而张仪主张采 用“远交近攻”战略，逐步瓦解六国的合纵盟约，而最后事实证明，张仪计高一筹，战胜了苏秦，为后来秦国统一六国也奠定了坚实的基础。“战国军校”四个字是 原国防部部长张爱萍上将题写的，拿相机的朋友可以在此照像留影。</w:t>
      </w:r>
    </w:p>
    <w:p>
      <w:pPr>
        <w:ind w:left="0" w:right="0" w:firstLine="560"/>
        <w:spacing w:before="450" w:after="450" w:line="312" w:lineRule="auto"/>
      </w:pPr>
      <w:r>
        <w:rPr>
          <w:rFonts w:ascii="宋体" w:hAnsi="宋体" w:eastAsia="宋体" w:cs="宋体"/>
          <w:color w:val="000"/>
          <w:sz w:val="28"/>
          <w:szCs w:val="28"/>
        </w:rPr>
        <w:t xml:space="preserve">好，大家随我一同到上边看看鬼谷先生的关门弟子毛遂。这就是毛遂洞，是一天然洞窟，约20平方米，洞顶由钟乳石构成。毛遂，河南原阳人，有胆略，善言辩，是我 国历史上有名的外交家，看到门口这幅对联“活人妙术千秋重，济世灵丹万古扬”是明代留下来的，是后人对毛遂济世救人的功德的高度赞扬。“毛遂自荐”的故事 相信大家也都非常熟悉，当时是赵孝成王九年，秦攻赵都邯郸，平原君受命向楚国求援，约文武兼备者二十人同往。已经有十九人，还有一个人未定，毛遂自己推荐 自己，愿与平原君一道同往，平原君与楚王谈论半日不决，毛遂按剑而上，直陈利害，终于说服楚王出兵救赵。后来平原君称赞毛遂：“毛先生以三寸不烂之舌，强 于百万雄师。”毛遂他为什么会住在这儿?我们转过身来看对面的山洞，那是庞涓洞，(手势)，说到这儿，各位可能会想，为什么鬼谷子的众多弟子都住在南山， 唯独庞涓住在北山，而且又是一个不显眼的地方呢?各位都知道庞涓心胸狭窄，嫉妒孙膑的才能，处以膑刑加害孙膑，后被孙膑用计射死在马陵道。传说庞涓死后阴 魂不散，跑回云梦山，鬼谷子恶其为人，不让他进住南山，碍于他苦苦哀求，就说你到北山去和众神仙一起享受人间烟火吧。于是庞涓就选择在这里居住，而毛遂洞 与庞涓洞遥遥相对，据说是鬼谷子特意安排毛遂住在这里昼夜监视庞涓的行踪的。不过很显然这并不是真实的历史，而事实上现在人们研究鬼谷文化，也是综合了历 史、宗教和传说三个方面的。</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 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继续上边请。看，这就是鬼谷祠牌坊，“鬼谷祠”三个字是中国书法家协会主席张海先生书写的。“鬼谷三卷隐匡天下，兵家七国才出一门”是我国著名的书画家张重 梅先生书写的，讲述了鬼谷子及其弟子在七国争雄的年代纵横捭阖共同演绎了诸多历史奇闻。中间的对联“志匡天下创序育人功垂万世，心怀国是著书立说名播千 秋”是由河南省文化厅副厅长周鸿俊先生书写的。我们再到背面看看，中间这副对联“数学、兵学、游学、出世学、学之不尽，军战、心战、谋战、纵横战、战之必 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(手势往上指)各位看到的高高的塑像就是鬼谷先生，好，让我们到上面拜访一下这位旷世奇人，上去时大家可留心查一下这里的台阶，共有3层26步，是后人为纪念 鬼谷先生在农历3月26日仙逝而特意设计修建的。上来之后，看到这幅对联“出水帘跨扶青牛，执拐杖驾起祥云”是明代留下来的。现在已经被载入了《中国楹联 大观》，“威镇山东”则是说鬼谷子和他最得意的弟子孙膑在太行山以东这一带地区威望极高，可以气镇风云。</w:t>
      </w:r>
    </w:p>
    <w:p>
      <w:pPr>
        <w:ind w:left="0" w:right="0" w:firstLine="560"/>
        <w:spacing w:before="450" w:after="450" w:line="312" w:lineRule="auto"/>
      </w:pPr>
      <w:r>
        <w:rPr>
          <w:rFonts w:ascii="宋体" w:hAnsi="宋体" w:eastAsia="宋体" w:cs="宋体"/>
          <w:color w:val="000"/>
          <w:sz w:val="28"/>
          <w:szCs w:val="28"/>
        </w:rPr>
        <w:t xml:space="preserve">看到这一尊高3.5米的塑像，就是鬼谷子王禅，他一手握竹简，一手放背后，好像还在为众弟子授书讲课，两侧的对联“心向鬼谷通臆测权谋解世上情故，身居云梦 精揣摩术数晓天下事缘”说的是鬼谷先生虽然深居云梦山，但由于他精通揣摩、术数、臆测、权谋之道，所以依然能够通晓天下大事，了解世上情缘，这幅对联是对 鬼谷子才智的高度赞誉。</w:t>
      </w:r>
    </w:p>
    <w:p>
      <w:pPr>
        <w:ind w:left="0" w:right="0" w:firstLine="560"/>
        <w:spacing w:before="450" w:after="450" w:line="312" w:lineRule="auto"/>
      </w:pPr>
      <w:r>
        <w:rPr>
          <w:rFonts w:ascii="宋体" w:hAnsi="宋体" w:eastAsia="宋体" w:cs="宋体"/>
          <w:color w:val="000"/>
          <w:sz w:val="28"/>
          <w:szCs w:val="28"/>
        </w:rPr>
        <w:t xml:space="preserve">接下来,我们来到的就是古军校的自然大教室--水帘洞。在水帘洞口有明代留下来的一首诗：《诣水帘洞有感》。内容是：天开玄窍授名贤，地涌灵泉在里边，万古 水甘帘不卷，有谁读易绝韦编。意思是说，大自然形成了如此神奇玄妙的鬼谷洞，让鬼谷子在这里教出了一大批高徒。洞里边的泉水香甜爽口常年流淌，山顶上流下 的水像帘子一样悬挂在洞口，当今世上又有谁能比得上鬼谷先生这样高深莫测的学问呢?这是明代窦文书写的。我们看“水帘洞”三个大字，右边的六个小字“鬼谷 先生隐处”，也窦文写的。(水帘洞口)我们看到的这些碑文都是元、明、清留下来的摩崖石刻，在20xx年6月份，这方摩崖石刻还被国务院公布为了“国家第 六批文物保护单位”，都是无价之宝。大家看这两首诗，是明代御史孙征兰留下来的：《仙洞偶笔》，“盘古谁施开混针，斜穿山腹作仙心。我来洞代仙开口，心似山空古在今。”第二首“洞为仙人万古留，泉滃仙髓带云流，乘云愿洒泉为雨，飞润闫浮四百州。”这 两首诗是赞美鬼谷洞的。接下来我们看的这块石碑是目前云梦山保存最古老的碑，刻于大元大德三年，由曾任翰林学士、中奉大夫也就是负责为皇帝起草诏书、负责 编撰国史的王恽书写的。王恽在游览了云梦山后还写过一首诗，其中有两句是“徘徊读尽摩崖记，却笑无能继后踪。”一方面说明当时云梦山的碑刻、摩崖非常多， 另一方面也道出了对鬼谷子的敬仰。这块碑的独特之处就在于下边这个贔屃了。传说贔屃是龙王的第九个儿子，龙生九子各不相同，贔屃也是龙的一种，它长有龟 壳、龙头、膺爪、兔尾。但你仔细观察云梦山的贔屃，却可以发现，它是与众不同的，是歪脖子贔屃。为什么呢?顺着龙头指向的地方，里面是教室，当年鬼谷先生 讲课有声有色，非常精彩，贔屃头向里歪，也听得津津有味，出神入化。日久天长，就成了现在这个模样，可以说，这也是我们古军校最专心的旁听生了。另外它还 相当于路标，为大家指路呢，里边请吧。大家再看这一块碑，是大明嘉靖四十六年留下的。上有这样一句话：“虽齐鲁燕赵三晋之民(这三个地方分别指山东、河 北、山西)，慕其威灵，跻跻跄跄伏首于祠下者，日以万计”。这个“祠”就是“鬼谷祠”，这句话说明了当时云梦山在周围省份的影响之大。</w:t>
      </w:r>
    </w:p>
    <w:p>
      <w:pPr>
        <w:ind w:left="0" w:right="0" w:firstLine="560"/>
        <w:spacing w:before="450" w:after="450" w:line="312" w:lineRule="auto"/>
      </w:pPr>
      <w:r>
        <w:rPr>
          <w:rFonts w:ascii="宋体" w:hAnsi="宋体" w:eastAsia="宋体" w:cs="宋体"/>
          <w:color w:val="000"/>
          <w:sz w:val="28"/>
          <w:szCs w:val="28"/>
        </w:rPr>
        <w:t xml:space="preserve">进来之后，看到左边的雕像，就是鬼谷子的母亲，王霞瑞，被称为王老圣母。王霞瑞是淇县北阳乡王庄王员外家的大家闺秀，因食奇谷有了身孕，被父亲赶了家门，跑 到了云梦山。在蝉鸣时节，生下一个儿子，随母姓王，取名王禅。因为王禅是在五里鬼谷出生，所以取道号鬼谷，世称鬼谷子。大家请跟随我一同到这里边看看，灯 光若隐若现，大家请注意安全。水帘洞，又名鬼谷洞，洞高10米，宽6米，进深80余米，是一自然溶洞，冬暖夏凉。走在这儿，我们可以看到地上有两道痕迹， 这就是当年鬼谷先生乘坐牛车出入时留下来的车辙印。走到这儿，看到一眼泉，这就是前面所说的“仙泉”，每到夏天汛期，泉水溢出，在洞外形成一道飞瀑，非常 壮观。作为教室，这时鬼谷子和弟子们不能在这里上课了，所以每逢七、八、九三个月，鬼谷子也会给学生放“水假”，流传到今天，也就是放“暑假”的由来了。 来到这儿，走了一半儿，向里还有三、四十米深，但是在这个洞口有一块石头挡住了，叫试心石。如果有诚心的话，再胖的人也可进去，如果没有诚心，再瘦也是进 不去的。当年鬼谷子是在里边住的，学生在外边，谁要有不懂的问题想向老师请教，也必须弯腰躬背绕过试心石，所以，现在学生们见老师都是要行鞠躬礼，据说也 就是从这里留传下来的。</w:t>
      </w:r>
    </w:p>
    <w:p>
      <w:pPr>
        <w:ind w:left="0" w:right="0" w:firstLine="560"/>
        <w:spacing w:before="450" w:after="450" w:line="312" w:lineRule="auto"/>
      </w:pPr>
      <w:r>
        <w:rPr>
          <w:rFonts w:ascii="宋体" w:hAnsi="宋体" w:eastAsia="宋体" w:cs="宋体"/>
          <w:color w:val="000"/>
          <w:sz w:val="28"/>
          <w:szCs w:val="28"/>
        </w:rPr>
        <w:t xml:space="preserve">孙膑洞，也叫洗尘洞，该洞为一天然洞窟，我们看到的石门、石柱、楹联都是明代留下的。(手指)“道讲刑名勋垂渤海，胸罗兵甲气镇风云”和里边的对联“会众英 勘乱天下，扫群魔旋转乾坤”都是对孙膑功勋和学术的高度赞述。我们看到这些石刻共41幅画，19个剧目。经省戏剧研究所有关专家和淇县戏曲老艺人鉴定、辨 认、考证，为明代中期所刻。上面还有三幅画(手势)。看过洗尘洞之后，大家可能会问，为什么老师站在外边，而学生却坐在屋里呢?这里还流传有一个“调师离 位”的故事。鬼谷子为了测试孙膑、庞涓的智力，出了这样一道题：“从今天开始，我坐在屋里三天不动，谁能把我从屋里请出来，就把这个位置让给谁”。庞涓脱 口而出：“这还不好办，我先来”。于是，三天之内庞涓用了“山上来强盗了” 、“厨房失火了”、“师爷去世了”等很多计策，都没有成功。到了第三天黄昏的时候，孙膑对鬼谷先生说：“老师，请你出屋难，但把你请进屋却不难。”鬼谷子 说：“一样难。”孙膑摇着头说：“我不信。”鬼谷子说：“走，试试。”说着师徒二人就迈出了屋门，鬼谷子后脚一跨出门槛，孙膑倒头便拜，说：“师父，我终 于把您请出来了。”鬼谷子一愣，随即哈哈大笑起来，所以我们现在看到的是鬼谷子站外边，学生坐屋里。老师站着讲课，学生坐着听课，据说也是源自于此。(照 像)</w:t>
      </w:r>
    </w:p>
    <w:p>
      <w:pPr>
        <w:ind w:left="0" w:right="0" w:firstLine="560"/>
        <w:spacing w:before="450" w:after="450" w:line="312" w:lineRule="auto"/>
      </w:pPr>
      <w:r>
        <w:rPr>
          <w:rFonts w:ascii="宋体" w:hAnsi="宋体" w:eastAsia="宋体" w:cs="宋体"/>
          <w:color w:val="000"/>
          <w:sz w:val="28"/>
          <w:szCs w:val="28"/>
        </w:rPr>
        <w:t xml:space="preserve">(快拿慢吃、巧造无烟柴、三文钱堆满屋)</w:t>
      </w:r>
    </w:p>
    <w:p>
      <w:pPr>
        <w:ind w:left="0" w:right="0" w:firstLine="560"/>
        <w:spacing w:before="450" w:after="450" w:line="312" w:lineRule="auto"/>
      </w:pPr>
      <w:r>
        <w:rPr>
          <w:rFonts w:ascii="宋体" w:hAnsi="宋体" w:eastAsia="宋体" w:cs="宋体"/>
          <w:color w:val="000"/>
          <w:sz w:val="28"/>
          <w:szCs w:val="28"/>
        </w:rPr>
        <w:t xml:space="preserve">站在青龙背上，我们可以看到原国务院副总理方毅题写的“龙吟”二字。青龙背也叫九龙背，在这儿大家环视一下，云梦山周围是群山环抱，而且不多不少，刚好由九 架山梁和九个山沟汇聚而成，所以被称之为“九龙汇聚”。所以说云梦山是灵气汇聚，所以也难怪鬼谷子会选择此处著书办学。</w:t>
      </w:r>
    </w:p>
    <w:p>
      <w:pPr>
        <w:ind w:left="0" w:right="0" w:firstLine="560"/>
        <w:spacing w:before="450" w:after="450" w:line="312" w:lineRule="auto"/>
      </w:pPr>
      <w:r>
        <w:rPr>
          <w:rFonts w:ascii="宋体" w:hAnsi="宋体" w:eastAsia="宋体" w:cs="宋体"/>
          <w:color w:val="000"/>
          <w:sz w:val="28"/>
          <w:szCs w:val="28"/>
        </w:rPr>
        <w:t xml:space="preserve">而在鬼谷子之后，氟教道教也都看中了这块风水宝地，在此活动。我们看到东边的大殿就是氟教的活动场所--云峰寺。氟教创建于公元前5-6世纪中期的古印度， 创建人是释迦牟尼。他和中国历史上的孔子基本生活在同一个时期。作为一种外来宗教信仰，氟教在中国的传播共分为五个时期：两晋、两汉时，氟教开始传入中国 并流传到民间;南北朝时，氟教得到统治阶级的扶持和青睐;隋唐时，氟教在中国开始融合，形成了氟教的又一兴盛期;盛唐时，是氟教在中国发展最鼎盛的时期; 唐武宗会昌年间灭佛兴道，氟教元气大伤，渐濒灭亡。其中氟教中的禅宗分为南北两宗，也就是所谓的“南顿北渐”，现在我们看到右侧山体上的“顿悟”二字，就 是南宗的主张。他们不坐禅、不念经，主张佛在心中，我就是佛。作为外来宗教，流传到中国后，必须地方化、民族化，才能生存和发展，氟教也不例外。比如氟教 中的佛主，在古印度被称为“释迦牟尼”，而中国老百姓却称其为“如来佛主”。从某种意义上来讲，氟教对中国古代的发展也有很大的推动作用。氟教的教义、教 规成为了古代人们约束自己道德、伦理行为的一种标准。进入云峰寺前需要提醒大家的是：在氟教场所内，禁止喧哗、拍照，不能脚踩门槛，进入大殿也不能用手触 摸佛像和殿堂里的器物。云峰寺由正殿和东西厢房组合而成，正殿供奉的是横三世佛，即东方净琉璃世界药师佛、裟婆世界释迦牟尼佛、西方极乐世界阿弥陀佛，两 座厢房供奉有四大菩萨：观音、文殊、普贤、地藏王。</w:t>
      </w:r>
    </w:p>
    <w:p>
      <w:pPr>
        <w:ind w:left="0" w:right="0" w:firstLine="560"/>
        <w:spacing w:before="450" w:after="450" w:line="312" w:lineRule="auto"/>
      </w:pPr>
      <w:r>
        <w:rPr>
          <w:rFonts w:ascii="宋体" w:hAnsi="宋体" w:eastAsia="宋体" w:cs="宋体"/>
          <w:color w:val="000"/>
          <w:sz w:val="28"/>
          <w:szCs w:val="28"/>
        </w:rPr>
        <w:t xml:space="preserve">前边则是道教信仰圣地――上圣庙。提到道教，它被誉为中国的国产教，主要供奉对象是三清、四御、三官等。主要名称有：宫、观、庙等。在中国历代时期和社会都 具有较大的影响力。道教初创于东汉时期，创建人是张陵，又名张道陵，他是今江苏丰县人，博通五经，精于儒学。曾任巴郡江州(今重庆)令。晚年感叹治学对于 当时的社会现状毫无用处，于是弃官隐居于今四川的鹤鸣山，改修长生之道。隐居期间，终日闭门不出，著道书24篇，并自称“大清玄元”，得黄帝九鼎丹法。相 传永和六年(141年)，太上老君亲传张陵《新出正一盟威之道》，并命他为天师。从此张陵及其徒众就根据此道书，用符水、咒语等为百姓治病。由于治病效果 显著，当时的百姓将其奉若神明，拜其为师的不计其数。随着张陵等人在当地影响的不断扩大，张陵就模仿汉代的行政制度，建立了一个组织严密的宗教集团，由于 规定入教或治病的民众必须交纳“信米”五斗，带有教众之间互帮互助的性质，所以被称为“五斗米道”。后来奉道家创始人老子李耳的《道德经》为道教经典名 作，历经发展，道教形成了全真道与正一道两大教派。全真道创派人为王重阳，全真道教众必须出家，住宫、观，不得娶妻生子，并有严格的清规戒律，主张道、佛、儒三教合一。正一道为元代形成，正一道教众可以不出家，可以有家室，不住宫、观，清规戒律不如全真教严格。</w:t>
      </w:r>
    </w:p>
    <w:p>
      <w:pPr>
        <w:ind w:left="0" w:right="0" w:firstLine="560"/>
        <w:spacing w:before="450" w:after="450" w:line="312" w:lineRule="auto"/>
      </w:pPr>
      <w:r>
        <w:rPr>
          <w:rFonts w:ascii="宋体" w:hAnsi="宋体" w:eastAsia="宋体" w:cs="宋体"/>
          <w:color w:val="000"/>
          <w:sz w:val="28"/>
          <w:szCs w:val="28"/>
        </w:rPr>
        <w:t xml:space="preserve">上圣庙始建于隋唐，兴盛于明清。后因自然灾害、战争等原因成为废墟，七八十年代老百姓捐资重新修复，至现在规模，整座建筑坐北朝南，主要建筑位于一条中轴线 上，左右建筑相互对称。三清殿屋顶是重檐歇山顶建筑结构，里边供奉有道教神仙谱系中地位最高的三位尊神：玉清元始天尊、上清灵宝天尊、太清道德天尊。灵宵 宝殿是单檐式歇山顶建筑结构，前面是卷棚顶，里边供奉的是四御之一“玉皇大帝”，老百姓称其为“老天爷”。</w:t>
      </w:r>
    </w:p>
    <w:p>
      <w:pPr>
        <w:ind w:left="0" w:right="0" w:firstLine="560"/>
        <w:spacing w:before="450" w:after="450" w:line="312" w:lineRule="auto"/>
      </w:pPr>
      <w:r>
        <w:rPr>
          <w:rFonts w:ascii="宋体" w:hAnsi="宋体" w:eastAsia="宋体" w:cs="宋体"/>
          <w:color w:val="000"/>
          <w:sz w:val="28"/>
          <w:szCs w:val="28"/>
        </w:rPr>
        <w:t xml:space="preserve">接下来，我们可以品尝一下龙泉水。龙泉水里含有多种微量元素，有很高的药用价值。此井仅有两米八深，但一年四季从未干过，是云梦山的主要水源之一。当地百姓也都说：喝了龙泉水，有病治病、没病健身。大家可以品尝一下。</w:t>
      </w:r>
    </w:p>
    <w:p>
      <w:pPr>
        <w:ind w:left="0" w:right="0" w:firstLine="560"/>
        <w:spacing w:before="450" w:after="450" w:line="312" w:lineRule="auto"/>
      </w:pPr>
      <w:r>
        <w:rPr>
          <w:rFonts w:ascii="宋体" w:hAnsi="宋体" w:eastAsia="宋体" w:cs="宋体"/>
          <w:color w:val="000"/>
          <w:sz w:val="28"/>
          <w:szCs w:val="28"/>
        </w:rPr>
        <w:t xml:space="preserve">品过龙泉水，我们来看看鬼谷子收徒考试的场所--舍身台。舍身台高13米，宽3米，当年鬼谷先生在云梦山聚徒讲学时，凡来投师学艺者，必须先攀壁而上，再由 台顶往下跳，以测试他们的武功和有无舍身求学的勇气、诚心。如果敢跳下来，鬼谷子就会收他们为徒，否则，就不收。“舍身台”三个字是由我国著名女书法家周 昭怡书写的。</w:t>
      </w:r>
    </w:p>
    <w:p>
      <w:pPr>
        <w:ind w:left="0" w:right="0" w:firstLine="560"/>
        <w:spacing w:before="450" w:after="450" w:line="312" w:lineRule="auto"/>
      </w:pPr>
      <w:r>
        <w:rPr>
          <w:rFonts w:ascii="宋体" w:hAnsi="宋体" w:eastAsia="宋体" w:cs="宋体"/>
          <w:color w:val="000"/>
          <w:sz w:val="28"/>
          <w:szCs w:val="28"/>
        </w:rPr>
        <w:t xml:space="preserve">鬼谷子是一位旷世奇人，这不仅是由于他教出了一批出将入相的高徒，更主要的是他的博大精深的学术思想。接下来，我们看到的就是《鬼谷子》兵书，是由我国书法 家协会主席张海先生书写的。他的汉隶银划铁钩，刚柔相济，笔笔入神，可以说是当代书法的珍品。《鬼谷子》兵书由捭阖、反应、内揵等十四篇组成，这部书阐述 的智谋与技巧在当今社会被广泛运用到政治、外交、军事等领域，并收到了奇效，对当今社会的外交、经贸、公关等领域也具有参考和借鉴价值。</w:t>
      </w:r>
    </w:p>
    <w:p>
      <w:pPr>
        <w:ind w:left="0" w:right="0" w:firstLine="560"/>
        <w:spacing w:before="450" w:after="450" w:line="312" w:lineRule="auto"/>
      </w:pPr>
      <w:r>
        <w:rPr>
          <w:rFonts w:ascii="宋体" w:hAnsi="宋体" w:eastAsia="宋体" w:cs="宋体"/>
          <w:color w:val="000"/>
          <w:sz w:val="28"/>
          <w:szCs w:val="28"/>
        </w:rPr>
        <w:t xml:space="preserve">接下来各位看到的这三个人物也都曾在云梦山隐居。</w:t>
      </w:r>
    </w:p>
    <w:p>
      <w:pPr>
        <w:ind w:left="0" w:right="0" w:firstLine="560"/>
        <w:spacing w:before="450" w:after="450" w:line="312" w:lineRule="auto"/>
      </w:pPr>
      <w:r>
        <w:rPr>
          <w:rFonts w:ascii="宋体" w:hAnsi="宋体" w:eastAsia="宋体" w:cs="宋体"/>
          <w:color w:val="000"/>
          <w:sz w:val="28"/>
          <w:szCs w:val="28"/>
        </w:rPr>
        <w:t xml:space="preserve">甄济是唐代定州无极县人，他从小聪颖过人，孤傲好学，品行端庄，文采飞扬，曾隐居云梦山读书十年。唐太宗派到四处寻访贤才的节度使发现了他，并把他举荐入 京，任安禄山手下的范阳掌书记，后来他发现安禄山要密谋反唐，便将此事告诉了卫令齐纪，并谎称病重归隐云梦山。安禄山叛唐以后派节度使蔡希德请甄济出山， 他面对威逼利诱，不动声色，蔡希德被其感动，于是谎报甄济大病在身，无法出山。隶宗即位后，诏甄济进驻三司衙门晋封秘书郎，并让安禄山的手下对其跪拜，以 愧其心。甄济“出云梦、归云梦，鄙视官禄，高风亮节”在历史上成为一段佳话。明代大诗人李东阳曾赋诗《青岩山》赞美，诗中写道：青岩山，甄郎高风不可攀， 禄山使者封刀还，入东京，见黄盖，帝勒伪官皆下拜……</w:t>
      </w:r>
    </w:p>
    <w:p>
      <w:pPr>
        <w:ind w:left="0" w:right="0" w:firstLine="560"/>
        <w:spacing w:before="450" w:after="450" w:line="312" w:lineRule="auto"/>
      </w:pPr>
      <w:r>
        <w:rPr>
          <w:rFonts w:ascii="宋体" w:hAnsi="宋体" w:eastAsia="宋体" w:cs="宋体"/>
          <w:color w:val="000"/>
          <w:sz w:val="28"/>
          <w:szCs w:val="28"/>
        </w:rPr>
        <w:t xml:space="preserve">尉缭是战国时期魏国大梁(今河南开封)人，著名的军事理论家，曾应魏惠王的招聘向其陈述兵法，著有《尉缭子》24篇传世。</w:t>
      </w:r>
    </w:p>
    <w:p>
      <w:pPr>
        <w:ind w:left="0" w:right="0" w:firstLine="560"/>
        <w:spacing w:before="450" w:after="450" w:line="312" w:lineRule="auto"/>
      </w:pPr>
      <w:r>
        <w:rPr>
          <w:rFonts w:ascii="宋体" w:hAnsi="宋体" w:eastAsia="宋体" w:cs="宋体"/>
          <w:color w:val="000"/>
          <w:sz w:val="28"/>
          <w:szCs w:val="28"/>
        </w:rPr>
        <w:t xml:space="preserve">徐福，战国末年秦国初年齐地人，曾随鬼谷子学养生术，后为当时著名的方士，据《史记》记载，秦始皇曾先后三次派他到海外求取仙丹，后率500童男童女出海未归，不知所踪。</w:t>
      </w:r>
    </w:p>
    <w:p>
      <w:pPr>
        <w:ind w:left="0" w:right="0" w:firstLine="560"/>
        <w:spacing w:before="450" w:after="450" w:line="312" w:lineRule="auto"/>
      </w:pPr>
      <w:r>
        <w:rPr>
          <w:rFonts w:ascii="宋体" w:hAnsi="宋体" w:eastAsia="宋体" w:cs="宋体"/>
          <w:color w:val="000"/>
          <w:sz w:val="28"/>
          <w:szCs w:val="28"/>
        </w:rPr>
        <w:t xml:space="preserve">接下来我们到云梦大草原进行游览。</w:t>
      </w:r>
    </w:p>
    <w:p>
      <w:pPr>
        <w:ind w:left="0" w:right="0" w:firstLine="560"/>
        <w:spacing w:before="450" w:after="450" w:line="312" w:lineRule="auto"/>
      </w:pPr>
      <w:r>
        <w:rPr>
          <w:rFonts w:ascii="宋体" w:hAnsi="宋体" w:eastAsia="宋体" w:cs="宋体"/>
          <w:color w:val="000"/>
          <w:sz w:val="28"/>
          <w:szCs w:val="28"/>
        </w:rPr>
        <w:t xml:space="preserve">云梦大草原位于云梦山东侧海拔500多米的山顶之上，游览面积8平方公里，是鬼谷子当年带领学生演兵布阵、习练兵法的场所。现存主要景点有八卦城、南天门、跑马场、剑绣峰、兵书石刻、太阳洞、月亮洞等等。</w:t>
      </w:r>
    </w:p>
    <w:p>
      <w:pPr>
        <w:ind w:left="0" w:right="0" w:firstLine="560"/>
        <w:spacing w:before="450" w:after="450" w:line="312" w:lineRule="auto"/>
      </w:pPr>
      <w:r>
        <w:rPr>
          <w:rFonts w:ascii="宋体" w:hAnsi="宋体" w:eastAsia="宋体" w:cs="宋体"/>
          <w:color w:val="000"/>
          <w:sz w:val="28"/>
          <w:szCs w:val="28"/>
        </w:rPr>
        <w:t xml:space="preserve">首先，我们来到的是八卦城。八卦城是台商投资兴建，主要建筑群体按照八卦符号设计修建，所以得名。站在这儿，我们的脚下是一个罗盘，它共分为三层，中间有一 个香炉，香炉的平面和侧面还分别雕刻有先天八卦和后天八卦的标识符号。先天八卦是伏羲创制，他认为乾坤定南北，后天八卦是周文王在先天八卦的基础上进一步 演绎推理而成，他认为坎离定南北。</w:t>
      </w:r>
    </w:p>
    <w:p>
      <w:pPr>
        <w:ind w:left="0" w:right="0" w:firstLine="560"/>
        <w:spacing w:before="450" w:after="450" w:line="312" w:lineRule="auto"/>
      </w:pPr>
      <w:r>
        <w:rPr>
          <w:rFonts w:ascii="宋体" w:hAnsi="宋体" w:eastAsia="宋体" w:cs="宋体"/>
          <w:color w:val="000"/>
          <w:sz w:val="28"/>
          <w:szCs w:val="28"/>
        </w:rPr>
        <w:t xml:space="preserve">站在大殿门口，大家也不妨稍作停留。我们看到里边供奉的就是鬼谷仙师——王禅老祖。古有诗圣杜甫、茶圣陆羽，鬼谷子呢，则被后人誉为是“智圣”。这尊塑像总 高8米，重12吨，造价150多万。而且我们还可以看到，鬼谷子面容慈祥，和蔼和亲，眼睛也在对着我们微微笑，眯成了一条缝，但是，我们一步一步走近他的 时候，你却还可以发现，他的眼神在发生在微妙的变化。是的，他的眼睛在一点儿一点变大，走到他跟前的时候，他已经不再是笑容可掬的老者，而是非常睿智的一 种神态了。</w:t>
      </w:r>
    </w:p>
    <w:p>
      <w:pPr>
        <w:ind w:left="0" w:right="0" w:firstLine="560"/>
        <w:spacing w:before="450" w:after="450" w:line="312" w:lineRule="auto"/>
      </w:pPr>
      <w:r>
        <w:rPr>
          <w:rFonts w:ascii="宋体" w:hAnsi="宋体" w:eastAsia="宋体" w:cs="宋体"/>
          <w:color w:val="000"/>
          <w:sz w:val="28"/>
          <w:szCs w:val="28"/>
        </w:rPr>
        <w:t xml:space="preserve">旁边还有八卦城建筑群体规划图，大家感兴趣的话也可以来看一下。</w:t>
      </w:r>
    </w:p>
    <w:p>
      <w:pPr>
        <w:ind w:left="0" w:right="0" w:firstLine="560"/>
        <w:spacing w:before="450" w:after="450" w:line="312" w:lineRule="auto"/>
      </w:pPr>
      <w:r>
        <w:rPr>
          <w:rFonts w:ascii="宋体" w:hAnsi="宋体" w:eastAsia="宋体" w:cs="宋体"/>
          <w:color w:val="000"/>
          <w:sz w:val="28"/>
          <w:szCs w:val="28"/>
        </w:rPr>
        <w:t xml:space="preserve">接下来我们来到的是南天门。这里的台阶设计非常独特，向上看全都是台阶，而回头看呢，却全部都是平台，行走起来也不会很累，和南京中山陵的台阶设计理念一 样。站在这里，我们还可以看到上边有一幅对联“养天地正气，法古今完人”。中间则是九龙壁，九龙壁是一幅抽象的泼墨意会画，上边有九条神龙，大家不防也找 一下。</w:t>
      </w:r>
    </w:p>
    <w:p>
      <w:pPr>
        <w:ind w:left="0" w:right="0" w:firstLine="560"/>
        <w:spacing w:before="450" w:after="450" w:line="312" w:lineRule="auto"/>
      </w:pPr>
      <w:r>
        <w:rPr>
          <w:rFonts w:ascii="宋体" w:hAnsi="宋体" w:eastAsia="宋体" w:cs="宋体"/>
          <w:color w:val="000"/>
          <w:sz w:val="28"/>
          <w:szCs w:val="28"/>
        </w:rPr>
        <w:t xml:space="preserve">汉白玉石雕“双龙戏珠”形象生动、栩栩如生，也可谓石刻艺术中的珍品。</w:t>
      </w:r>
    </w:p>
    <w:p>
      <w:pPr>
        <w:ind w:left="0" w:right="0" w:firstLine="560"/>
        <w:spacing w:before="450" w:after="450" w:line="312" w:lineRule="auto"/>
      </w:pPr>
      <w:r>
        <w:rPr>
          <w:rFonts w:ascii="宋体" w:hAnsi="宋体" w:eastAsia="宋体" w:cs="宋体"/>
          <w:color w:val="000"/>
          <w:sz w:val="28"/>
          <w:szCs w:val="28"/>
        </w:rPr>
        <w:t xml:space="preserve">向上看，这里共有台阶55个，也是为了纪念南天门在建国55周年阴历五月初五竣工而特意设计的。登上南天门，可以看到，周围栏杆中间也有许多形态各异、雕工 精细的龙碑。而且，置身其间，更加强烈地感受到了南天门的巍峨壮观，愈发感觉自己的渺小。向东看，“天德”二字赫然醒目，是投资商混元禅师留下的墨宝，古 人云：上天有好生之德嘛!细心的游客可能也有所发觉，其实南天门并不朝南，而是东南方，但它和混元禅师所处的仙佛寺位于一条中轴线上，故名。</w:t>
      </w:r>
    </w:p>
    <w:p>
      <w:pPr>
        <w:ind w:left="0" w:right="0" w:firstLine="560"/>
        <w:spacing w:before="450" w:after="450" w:line="312" w:lineRule="auto"/>
      </w:pPr>
      <w:r>
        <w:rPr>
          <w:rFonts w:ascii="宋体" w:hAnsi="宋体" w:eastAsia="宋体" w:cs="宋体"/>
          <w:color w:val="000"/>
          <w:sz w:val="28"/>
          <w:szCs w:val="28"/>
        </w:rPr>
        <w:t xml:space="preserve">站在南天门东侧，我们可以看到，这里是十里断崖的制高点，俯视脚下，悬崖陡峭，凭栏远眺，沃野千里，云雾迷蒙，好像人间仙境。云梦山是太行山的余脉，而在此 处，它嘎然而止，形成了一个非常奇特的断崖，向东眺望,铁路、公路、火车、汽车、田野、村庄，炊烟袅袅,如诗如画，向南可看到盼子归峰。传说，王禅离别母 亲外出求学，王老圣母思念他的儿子，整天在陡峭的悬崖边思盼，望眼欲穿，晚上还能听到老人呜呜的哭声，日久天长，绝崖处就形成了一位依山老人，人们称她为 “盼子归峰”。</w:t>
      </w:r>
    </w:p>
    <w:p>
      <w:pPr>
        <w:ind w:left="0" w:right="0" w:firstLine="560"/>
        <w:spacing w:before="450" w:after="450" w:line="312" w:lineRule="auto"/>
      </w:pPr>
      <w:r>
        <w:rPr>
          <w:rFonts w:ascii="宋体" w:hAnsi="宋体" w:eastAsia="宋体" w:cs="宋体"/>
          <w:color w:val="000"/>
          <w:sz w:val="28"/>
          <w:szCs w:val="28"/>
        </w:rPr>
        <w:t xml:space="preserve">走下南天门，沿环崖步道继续向南行走，大家请注意安全。沿环崖步道有十四座草亭，每一座草亭都以《鬼谷子》兵书十四篇篇名命名，并且还附有碑刻，记载了兵书的精髓概括，咱们边走也可以来领略一下鬼谷文化的高深玄妙。</w:t>
      </w:r>
    </w:p>
    <w:p>
      <w:pPr>
        <w:ind w:left="0" w:right="0" w:firstLine="560"/>
        <w:spacing w:before="450" w:after="450" w:line="312" w:lineRule="auto"/>
      </w:pPr>
      <w:r>
        <w:rPr>
          <w:rFonts w:ascii="宋体" w:hAnsi="宋体" w:eastAsia="宋体" w:cs="宋体"/>
          <w:color w:val="000"/>
          <w:sz w:val="28"/>
          <w:szCs w:val="28"/>
        </w:rPr>
        <w:t xml:space="preserve">前边蒙古包，我们可以在那儿品尝奶茶，欣赏别样风情的的蒙古舞蹈，还可以纵马驰骋，体会一下跑马的感觉。</w:t>
      </w:r>
    </w:p>
    <w:p>
      <w:pPr>
        <w:ind w:left="0" w:right="0" w:firstLine="560"/>
        <w:spacing w:before="450" w:after="450" w:line="312" w:lineRule="auto"/>
      </w:pPr>
      <w:r>
        <w:rPr>
          <w:rFonts w:ascii="宋体" w:hAnsi="宋体" w:eastAsia="宋体" w:cs="宋体"/>
          <w:color w:val="000"/>
          <w:sz w:val="28"/>
          <w:szCs w:val="28"/>
        </w:rPr>
        <w:t xml:space="preserve">继续前边走，我们可以看到独具风情的山顶草原。这里虽地处海拔500多米的山顶，但土质肥沃，草木茂盛，山势平缓，骏马秋风，一派大漠风光，使您仿佛置身于 蒙古大草原，沿草原向南，您可站在十里绝壁极目远眺牧野古战场，缅怀历史，凭吊先人，体验战火纷飞惊心动魄的战争岁月，体会战争留下的伤痕与苍凉。微风吹 来，掀起层层波浪，不禁有种“人在草原走，身在浪里游”的观感。美国芝加哥大学女教授斯特恩.道特女士曾经赞叹：我到过中国很多很多地方，这里是最美丽最 美丽的地方之一，这里有一种独特的、纯洁的、出淤泥而不染的天然的美。有一位著名的诗人,游览草原后也即兴留下:“无论从哪个角度讲,你的震撼都是永远而 迷人的,你的风你的云你的阳光你的草甸,特别是在这个夏日的傍晚,在夕阳回望的那一瞬间……” 真可谓“日照山石万点金,风吹草低千层浪”。</w:t>
      </w:r>
    </w:p>
    <w:p>
      <w:pPr>
        <w:ind w:left="0" w:right="0" w:firstLine="560"/>
        <w:spacing w:before="450" w:after="450" w:line="312" w:lineRule="auto"/>
      </w:pPr>
      <w:r>
        <w:rPr>
          <w:rFonts w:ascii="宋体" w:hAnsi="宋体" w:eastAsia="宋体" w:cs="宋体"/>
          <w:color w:val="000"/>
          <w:sz w:val="28"/>
          <w:szCs w:val="28"/>
        </w:rPr>
        <w:t xml:space="preserve">草原上最高的山峰是剑绣峰，海拔584.5米，是当年鬼谷子率徒观星象的地方。如“静云如瓦片、天大旱”，“朝看天昏黄、遍地是海洋”，“气旋月、大风 刮”，“气旋阳、沙尘狂”等很多民间谚语都是鬼谷子当时流传下来的。大草原上，鬼谷子当年斩草为马、撒豆为军、点石为兵，带领学生演兵布阵、习练兵法，揣 摩出了诸如八卦阵、握奇阵、蟠龙阵、颠倒八门阵等一个个阵法，神出鬼没、奥妙无穷。孙膑、庞涓、苏秦、张仪等春秋旧中国时期的旷世奇才，都在这里从师于鬼 谷先生，学有所成后，走出云梦，或将千军万马，或运筹帷幄之中，在动荡而辉煌的年代斗智斗勇、合纵连横、叱咤风云，共同演绎出“鬼谷三卷隐匡天下，兵家七 国才出一门”的历史奇闻。大草原上，不仅展示了当年鬼谷先师收徒讲学的生活片断，也是对当代青年进行品德智力教育的一个基地。如鬼谷子要求孙膑、庞涓用简 洁的文字写出中秋夜景，庞涓不假思索提笔写出：明月当空，繁星点点。而孙膑再三斟酌，写出：月朗星稀。</w:t>
      </w:r>
    </w:p>
    <w:p>
      <w:pPr>
        <w:ind w:left="0" w:right="0" w:firstLine="560"/>
        <w:spacing w:before="450" w:after="450" w:line="312" w:lineRule="auto"/>
      </w:pPr>
      <w:r>
        <w:rPr>
          <w:rFonts w:ascii="宋体" w:hAnsi="宋体" w:eastAsia="宋体" w:cs="宋体"/>
          <w:color w:val="000"/>
          <w:sz w:val="28"/>
          <w:szCs w:val="28"/>
        </w:rPr>
        <w:t xml:space="preserve">前方是孙庞对弈雕塑，从他们的面部表情，大家也不难猜出，哪位是孙膑哪位是庞涓。再向前走，还可看到一方大型汉白玉石刻巍然矗立，《鬼谷子》兵书全文跃然石上，中国书法家协会主席张海的汉隶墨宝银笔铁勾，笔笔入神啊!</w:t>
      </w:r>
    </w:p>
    <w:p>
      <w:pPr>
        <w:ind w:left="0" w:right="0" w:firstLine="560"/>
        <w:spacing w:before="450" w:after="450" w:line="312" w:lineRule="auto"/>
      </w:pPr>
      <w:r>
        <w:rPr>
          <w:rFonts w:ascii="宋体" w:hAnsi="宋体" w:eastAsia="宋体" w:cs="宋体"/>
          <w:color w:val="000"/>
          <w:sz w:val="28"/>
          <w:szCs w:val="28"/>
        </w:rPr>
        <w:t xml:space="preserve">站在这儿，向东看是一马平川的平原，向西看，是起伏不断的连绵群山。而在东南方，还可远观到牧野古战场。公元前1046年，周武王带领西方、南方各部落的军 队进入商纣王，战争在商朝都城郊外牧野展开。那时商纣的军队正在同东夷(今山东)作战，来不及调回，就临时把大批奴隶武装起来，开赴前线，奴隶无心恋战， 阵前倒戈，血流漂杵，周军攻入商都朝歌，纣王自杀，商朝灭亡。</w:t>
      </w:r>
    </w:p>
    <w:p>
      <w:pPr>
        <w:ind w:left="0" w:right="0" w:firstLine="560"/>
        <w:spacing w:before="450" w:after="450" w:line="312" w:lineRule="auto"/>
      </w:pPr>
      <w:r>
        <w:rPr>
          <w:rFonts w:ascii="宋体" w:hAnsi="宋体" w:eastAsia="宋体" w:cs="宋体"/>
          <w:color w:val="000"/>
          <w:sz w:val="28"/>
          <w:szCs w:val="28"/>
        </w:rPr>
        <w:t xml:space="preserve">太阳洞、月亮洞位于断崖峭壁之下。传说，后弈射日射掉九个太阳，剩下一个太阳躲到洞内才幸免遇难，后来太阳为感谢此洞的救命之恩，从早到晚透过石门石窗把光 线射到洞中，所以得名太阳洞，更加奇特的是，太阳洞顶还有一只自然形成的太阳鸟，生动形象、栩栩如生。月亮洞之所以得名，是因为站在洞里回望洞口，极像一 弯新月，里边供奉有嫦娥和吴刚。洞口的吴刚捧着桂花酒，欢迎每一位客人品尝，当您登上月亮洞，也真有登上月宫的感受。据说当年鬼谷子也曾率徒在太阳洞、月 亮洞内观日望月，研究天文地理。月亮门上有一幅对联：石洞无灯凭月照，山门不锁待云封。对仗工整，内容贴切，意境优美，可谓上上之作。</w:t>
      </w:r>
    </w:p>
    <w:p>
      <w:pPr>
        <w:ind w:left="0" w:right="0" w:firstLine="560"/>
        <w:spacing w:before="450" w:after="450" w:line="312" w:lineRule="auto"/>
      </w:pPr>
      <w:r>
        <w:rPr>
          <w:rFonts w:ascii="宋体" w:hAnsi="宋体" w:eastAsia="宋体" w:cs="宋体"/>
          <w:color w:val="000"/>
          <w:sz w:val="28"/>
          <w:szCs w:val="28"/>
        </w:rPr>
        <w:t xml:space="preserve">曾经，在《大河报》上看到过一篇名为《走近云梦大草原》的文章，从字里行间，不难看出是一位游客在游览过大草原之后有感而发，而且文笔流畅，措词优美，情真 意切。其中，最后一段如此写道：行走在草原东侧的环崖步道上，俯视脚下，悬崖陡峭，凭栏远眺，沃野千里，感触天地之造化，令人陶醉在边塞风光独有的中原文 化里，沉湎在浩瀚悠远的历史积淀中，仿佛使人置身于旌旗猎猎的演练场，看到了足智多谋、气宇轩昂的鬼谷王禅，看到了孙膑庞涓斗智斗勇、苏秦张仪合纵连横， 也看到了在国家危亡时刻义无反顾挺身而出自荐说敌的毛遂，还有“风潇潇兮易水寒，壮士一去兮不复还”的义士荆轲，他们或深谋远虑决胜千里，或唇枪舌战慷慨 陈辞，或阴险狡诈鼠肚鸡肠。夕人已作古，浩气长留存，妒贤嫉能、奸狞虚伪的人终将在人们的不屑不齿中被风吹雨打去，而忠诚睿智、宽宏厚道的志士却受到一代 又一代人们的推崇和膜拜，不断在天地间升华，在历史中永恒。</w:t>
      </w:r>
    </w:p>
    <w:p>
      <w:pPr>
        <w:ind w:left="0" w:right="0" w:firstLine="560"/>
        <w:spacing w:before="450" w:after="450" w:line="312" w:lineRule="auto"/>
      </w:pPr>
      <w:r>
        <w:rPr>
          <w:rFonts w:ascii="宋体" w:hAnsi="宋体" w:eastAsia="宋体" w:cs="宋体"/>
          <w:color w:val="000"/>
          <w:sz w:val="28"/>
          <w:szCs w:val="28"/>
        </w:rPr>
        <w:t xml:space="preserve">各位朋友，这里的草原最美，这里的空气最鲜，这里的日光照最长，这里的绿色覆盖面最宽，这里的历史文化底蕴也最深厚，伯乐识千里马，贵人选好景区。云梦山随时欢迎您的再次光临!</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河北导游词精粹篇十四</w:t>
      </w:r>
    </w:p>
    <w:p>
      <w:pPr>
        <w:ind w:left="0" w:right="0" w:firstLine="560"/>
        <w:spacing w:before="450" w:after="450" w:line="312" w:lineRule="auto"/>
      </w:pPr>
      <w:r>
        <w:rPr>
          <w:rFonts w:ascii="宋体" w:hAnsi="宋体" w:eastAsia="宋体" w:cs="宋体"/>
          <w:color w:val="000"/>
          <w:sz w:val="28"/>
          <w:szCs w:val="28"/>
        </w:rPr>
        <w:t xml:space="preserve">今洛阳市南 汝阳县云梦山，古属伊阳地，唐设伊阳县，1959年因与宜阳县谐音，以县城居北汝河之北改称汝阳县至今。汝阳云梦山位于县城南约4公里处，现有鬼谷村鬼谷洞，有学者肯定认为此地为\"鬼谷\"校址，1993年在此地曾举办召开\"鬼谷子古军校遗迹研讨会\"。考察此地有关史料和地理位置，本文认为此说有其合理性，在没有确凿的史料确实证明某地为\"鬼谷\"校址前，此地之说暂不能轻易否定。</w:t>
      </w:r>
    </w:p>
    <w:p>
      <w:pPr>
        <w:ind w:left="0" w:right="0" w:firstLine="560"/>
        <w:spacing w:before="450" w:after="450" w:line="312" w:lineRule="auto"/>
      </w:pPr>
      <w:r>
        <w:rPr>
          <w:rFonts w:ascii="宋体" w:hAnsi="宋体" w:eastAsia="宋体" w:cs="宋体"/>
          <w:color w:val="000"/>
          <w:sz w:val="28"/>
          <w:szCs w:val="28"/>
        </w:rPr>
        <w:t xml:space="preserve">现见历史文献最早明确记载汝阳云梦山为\"鬼谷\"校址的时间是宋代。此后，元、明、清各时期又有不少地方志史料，也记载鬼谷先生所居\"鬼谷\"在汝阳云梦山。主要史料有：清道光年间编撰的《伊阳县志》记载：宋宁宗嘉定20xx年(金至宁年，公元1220xx年)《创修丹阳观碑记》刻石有\"水帘洞为鬼谷子成道之处\"文字。《明汝州全志》引《广舆记》记载：\"鬼谷子尝隐此，俗传苏秦、张仪授书处\"。明正德《汝州州志》记载：\"云梦山在伊阳县城南七里，相传鬼谷子修道处。\"明成化《河南总志》卷七记载：\"云梦山在嵩县东九十里(即今汝阳)，昔鬼谷子游息于此，一名鬼谷山，前有水帘洞\"。《清一统志》记载：\"云梦山，在伊阳县东南七里。县志相传鬼谷子修道处，其北有水帘洞，悬崖石，洞阔数武，内穿一道，崎岖约二里许，洞口有涧隔之，一小石塔，自顶滴水下注\"。《河南通志》记载：\"鬼谷子楚人，今伊阳县东南八里，有石洞存焉\"。清道光《伊阳县志》记载：\"云梦山，东南五里，鬼谷子隐处，苏、张授书于此\"。可作辅证的《东周列国志》有载：\"鬼谷子在云梦山采药。</w:t>
      </w:r>
    </w:p>
    <w:p>
      <w:pPr>
        <w:ind w:left="0" w:right="0" w:firstLine="560"/>
        <w:spacing w:before="450" w:after="450" w:line="312" w:lineRule="auto"/>
      </w:pPr>
      <w:r>
        <w:rPr>
          <w:rFonts w:ascii="宋体" w:hAnsi="宋体" w:eastAsia="宋体" w:cs="宋体"/>
          <w:color w:val="000"/>
          <w:sz w:val="28"/>
          <w:szCs w:val="28"/>
        </w:rPr>
        <w:t xml:space="preserve">有学者又引《史记·甘茂列传》\"自淆塞及至鬼谷，其地形险易皆明知之\"，从其地形解释此鬼谷即汝阳鬼谷，此说有一定道理。古淆塞在今河南省三门峡市区东南14公里，陕县菜园乡境内，系山东段山隘。古代有盘淆、石淆、千淆之分，合称三淆。该关口为鹰嘴山和菜山结合部，马鞍状隘口。从西东至关口地势稍缓，路线较直。坡顶为关口最窄处，从坡顶到坡底仅约1华里，相对高度却有百余米，呈现雄险之势。三门峡至洛阳公路由此通过。此关口是这段险路的北端起点，今河南汝阳县云梦山的\"鬼谷\"则是其南端终点。</w:t>
      </w:r>
    </w:p>
    <w:p>
      <w:pPr>
        <w:ind w:left="0" w:right="0" w:firstLine="560"/>
        <w:spacing w:before="450" w:after="450" w:line="312" w:lineRule="auto"/>
      </w:pPr>
      <w:r>
        <w:rPr>
          <w:rFonts w:ascii="宋体" w:hAnsi="宋体" w:eastAsia="宋体" w:cs="宋体"/>
          <w:color w:val="000"/>
          <w:sz w:val="28"/>
          <w:szCs w:val="28"/>
        </w:rPr>
        <w:t xml:space="preserve">东晋郭璞有诗云：\"清溪千余仞，中有一道士，借问此何谁?云是鬼谷子。\"说明鬼谷子所居之地有清溪相傍。《伊阳县志》记伊阳马蓝(兰)河即古清溪。清溪在桃源山边，有古洞，位于鬼谷村边。《伊阳县志》又记载：\"而南里许有桃源山，碧树清溪犹然辉映\"，\"欢之东数百武，有鬼谷洞，传称其居清溪，得马蓝水耶\"。这与历史文献记载的\"鬼谷\"地理位置有相似之处。</w:t>
      </w:r>
    </w:p>
    <w:p>
      <w:pPr>
        <w:ind w:left="0" w:right="0" w:firstLine="560"/>
        <w:spacing w:before="450" w:after="450" w:line="312" w:lineRule="auto"/>
      </w:pPr>
      <w:r>
        <w:rPr>
          <w:rFonts w:ascii="宋体" w:hAnsi="宋体" w:eastAsia="宋体" w:cs="宋体"/>
          <w:color w:val="000"/>
          <w:sz w:val="28"/>
          <w:szCs w:val="28"/>
        </w:rPr>
        <w:t xml:space="preserve">\"鬼谷洞\"内有出土文物佐证，此洞自战国时期始，古代各时期曾有人在此居住。在古清溪河旁的鬼谷村鬼谷洞内，近年出土一批古代文物有20余件。经鉴定，其中有时间较早的东周青铜戈，有汉代陶罐和宋代瓷器，还有铁斧等。洞内还出土有供奉鬼谷先生的石碑一通。这些文物的出土，证明此洞的始用年开始于战国，历经汉、宋、元、明、清都曾使用。</w:t>
      </w:r>
    </w:p>
    <w:p>
      <w:pPr>
        <w:ind w:left="0" w:right="0" w:firstLine="560"/>
        <w:spacing w:before="450" w:after="450" w:line="312" w:lineRule="auto"/>
      </w:pPr>
      <w:r>
        <w:rPr>
          <w:rFonts w:ascii="宋体" w:hAnsi="宋体" w:eastAsia="宋体" w:cs="宋体"/>
          <w:color w:val="000"/>
          <w:sz w:val="28"/>
          <w:szCs w:val="28"/>
        </w:rPr>
        <w:t xml:space="preserve">汝阳云梦山有关鬼谷子办学及弟子门生遗迹，现有鬼谷洞(本地人又称云梦洞)、孙膑洞、传兵洞、桃源宫、说泪井、试剑石、石八阵、演兵场、镇奸石、孙膑墓、鬼谷墓等分布于山周围，此地的遗迹似乎较突出孙膑。 一地区流传有关于鬼谷先生居\"鬼谷\"和孙膑、庞涓等人的一些传说，但数量不多，内容与别地传说基本类同，并无新意。</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大家好，欢迎大家到云梦山参观游览，我们面前就是云梦山战国军庠的大门。</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(进入大门后)，看这座雕塑叫军坛。“军”字在大篆中就是一个马拉战车的形符，我们这个雕塑的寓意就是军的意思。它是我们古军校的象征、标志之一。(拿相机的朋友可以照像留影)</w:t>
      </w:r>
    </w:p>
    <w:p>
      <w:pPr>
        <w:ind w:left="0" w:right="0" w:firstLine="560"/>
        <w:spacing w:before="450" w:after="450" w:line="312" w:lineRule="auto"/>
      </w:pPr>
      <w:r>
        <w:rPr>
          <w:rFonts w:ascii="宋体" w:hAnsi="宋体" w:eastAsia="宋体" w:cs="宋体"/>
          <w:color w:val="000"/>
          <w:sz w:val="28"/>
          <w:szCs w:val="28"/>
        </w:rPr>
        <w:t xml:space="preserve">好，大家随我一同到景区里去参观。(边走边讲)旷世奇人鬼谷子不仅在军事中、外交等方面超出常人，在数学方面也有其独到之处，(箕壁前)大家抬头向左看，山壁上所刻的就是鬼谷先生留下的一道算术题：“今有物，不知数，三三数之剩二，五五数之剩三，七七数之剩二，问物几何?”下边刻的是明万历年间大商人程大位，以一首诗的形式对这道题的解答：“宾渠”是程大位的号。“三人同行七十稀，五树梅花廿一枝，七子团圆整半月，除百零五便得知。”</w:t>
      </w:r>
    </w:p>
    <w:p>
      <w:pPr>
        <w:ind w:left="0" w:right="0" w:firstLine="560"/>
        <w:spacing w:before="450" w:after="450" w:line="312" w:lineRule="auto"/>
      </w:pPr>
      <w:r>
        <w:rPr>
          <w:rFonts w:ascii="宋体" w:hAnsi="宋体" w:eastAsia="宋体" w:cs="宋体"/>
          <w:color w:val="000"/>
          <w:sz w:val="28"/>
          <w:szCs w:val="28"/>
        </w:rPr>
        <w:t xml:space="preserve">这一问一答，可谓珠联璧合，大家不妨动动脑筋，看看这个数到底是多少。</w:t>
      </w:r>
    </w:p>
    <w:p>
      <w:pPr>
        <w:ind w:left="0" w:right="0" w:firstLine="560"/>
        <w:spacing w:before="450" w:after="450" w:line="312" w:lineRule="auto"/>
      </w:pPr>
      <w:r>
        <w:rPr>
          <w:rFonts w:ascii="宋体" w:hAnsi="宋体" w:eastAsia="宋体" w:cs="宋体"/>
          <w:color w:val="000"/>
          <w:sz w:val="28"/>
          <w:szCs w:val="28"/>
        </w:rPr>
        <w:t xml:space="preserve">(引游客走)接下来，我向大家简单的介绍一下云梦山的概况，云梦山，又名青岩山，位于淇县城西十五公里的太行山东麓，这里山势险峻，气象万千，云蒸霞蔚，素有“云梦仙境”之称，景区游览面积26平方公里，我们现在参观的是主景区，游览时间大约需要1个半小时。云梦山是我国历史上第一所军政学校--战国军庠所在地。旷世奇人、纵横家鼻祖鬼谷子王禅在这里写出了一部旷世奇书《鬼谷子》，培育出了孙膑、庞涓、苏秦、毛遂、尉缭等军事家、纵横家、外交家。魏晋以来，文人墨客纷纷慕名前来，凭吊游览，唐代甄济、柳宗元，明代的于谦、孙征兰、李东阳都曾到此游览，并留下了华美的诗篇和墨宝。自84年淇县人民政府保护、开发以来，云梦景区的面貌日新月异。尤其是1994年10月由原中共中央副主席李德生将军任名誉会长的全国首届鬼谷子学术研讨会在这里召开。许多知名人士纷纷前来观光游览。我们看到左侧崖壁上刻的“云梦鬼谷，中华瑰宝”八个字就是李德生将军留下的墨宝。“威灵显应”这四大字是明代万历年间豆文留下的。</w:t>
      </w:r>
    </w:p>
    <w:p>
      <w:pPr>
        <w:ind w:left="0" w:right="0" w:firstLine="560"/>
        <w:spacing w:before="450" w:after="450" w:line="312" w:lineRule="auto"/>
      </w:pPr>
      <w:r>
        <w:rPr>
          <w:rFonts w:ascii="宋体" w:hAnsi="宋体" w:eastAsia="宋体" w:cs="宋体"/>
          <w:color w:val="000"/>
          <w:sz w:val="28"/>
          <w:szCs w:val="28"/>
        </w:rPr>
        <w:t xml:space="preserve">(看到右边的剧照)这是我们在20xx年拍摄的大型电视连续剧《鬼谷子》的部分剧照，电视剧外景全部是在淇县境内拍摄的，该剧讲述的是鬼谷子从他小时候到他晚年怎样到云梦山收徒办学的一生传奇故事。</w:t>
      </w:r>
    </w:p>
    <w:p>
      <w:pPr>
        <w:ind w:left="0" w:right="0" w:firstLine="560"/>
        <w:spacing w:before="450" w:after="450" w:line="312" w:lineRule="auto"/>
      </w:pPr>
      <w:r>
        <w:rPr>
          <w:rFonts w:ascii="宋体" w:hAnsi="宋体" w:eastAsia="宋体" w:cs="宋体"/>
          <w:color w:val="000"/>
          <w:sz w:val="28"/>
          <w:szCs w:val="28"/>
        </w:rPr>
        <w:t xml:space="preserve">我们看到这一雕塑叫将坛，同军坛一样是云梦山的代表作。因为鬼谷子在这里培养出了孙膑、庞涓、毛遂、尉缭、苏秦、张仪等一些将相之才，真可谓“英雄出少林，将相出云梦”，所以我们以此来纪念鬼谷先生。</w:t>
      </w:r>
    </w:p>
    <w:p>
      <w:pPr>
        <w:ind w:left="0" w:right="0" w:firstLine="560"/>
        <w:spacing w:before="450" w:after="450" w:line="312" w:lineRule="auto"/>
      </w:pPr>
      <w:r>
        <w:rPr>
          <w:rFonts w:ascii="宋体" w:hAnsi="宋体" w:eastAsia="宋体" w:cs="宋体"/>
          <w:color w:val="000"/>
          <w:sz w:val="28"/>
          <w:szCs w:val="28"/>
        </w:rPr>
        <w:t xml:space="preserve">(回过头来)我们看到这座城堡式的建筑叫“映瑞门”，上面刻有“迎霞聚瑞”四个字暗嵌着鬼谷子母亲王霞瑞的名字。在映瑞门上这一幅对联“九霄云梦，遍山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进来之后)看到这一雕塑，是鬼谷子骑青牛。20xx多年前鬼谷先生就是骑着青牛出入这里的。我们看到这个水池叫映瑞池，又叫“水底洞天”。相传，此井是鬼谷子为怀念其母而凿，所以叫鬼谷井。鬼谷子的母亲死的时候，让他在此挖井，说井水中可映出她的容颜。鬼谷子遵照母亲遗嘱，率弟子挖了九九八十一天，挖成了这口井。每天每天来打水时，井水中果然映出母亲容颜，朝观母亲十八九，暮观老母鬓如霜。天长日久，鬼谷子发现了另一个奥秘，根据井水的升降，可以洞察天气的变化。井水上长，天阴有雨，井水下降，无雨天晴，因此这口井又叫“水底洞天”。后人又称这口井为“转运井”。说如果运气不好，可以绕着此井左转三圈、右转三圈，把运气转过来，运气好的越转越好。我们下山的时候转一下，把好运带回去。现在我们从这里拾级而上，祝大家步步登高。请各位注意安全，台阶比较陡。</w:t>
      </w:r>
    </w:p>
    <w:p>
      <w:pPr>
        <w:ind w:left="0" w:right="0" w:firstLine="560"/>
        <w:spacing w:before="450" w:after="450" w:line="312" w:lineRule="auto"/>
      </w:pPr>
      <w:r>
        <w:rPr>
          <w:rFonts w:ascii="宋体" w:hAnsi="宋体" w:eastAsia="宋体" w:cs="宋体"/>
          <w:color w:val="000"/>
          <w:sz w:val="28"/>
          <w:szCs w:val="28"/>
        </w:rPr>
        <w:t xml:space="preserve">(中心广场)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进深10余米，苏秦当年随鬼谷子学习纵横术时住在这里。相当于现在大学生的单身宿舍。苏秦，战国时洛阳人，曾拜鬼谷先生为师，倡导合纵之术，联合六国抗秦，身偑六国相印，显赫一时，“头悬梁，锥刺骨”，说的是苏秦苦读鬼谷子著作《阴符》的情景。</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也就是长生不老)。所以在历史上关于茅蒙的记载，比较少。看过茅蒙之后，我们再去看看苏秦的老对手张仪。张仪，战国时魏人，曾为秦相数年，他虽和苏秦一道拜鬼谷子为师，但他专攻连横术，苏秦是把六国联合起来对付秦国，而张仪主张秦国联合楚、韩等国对付六国，为秦国统一六国奠定了基础。“战国军校”四个是原国防部部长张爱萍上将题写的，拿相机的客人可在此照像留影。</w:t>
      </w:r>
    </w:p>
    <w:p>
      <w:pPr>
        <w:ind w:left="0" w:right="0" w:firstLine="560"/>
        <w:spacing w:before="450" w:after="450" w:line="312" w:lineRule="auto"/>
      </w:pPr>
      <w:r>
        <w:rPr>
          <w:rFonts w:ascii="宋体" w:hAnsi="宋体" w:eastAsia="宋体" w:cs="宋体"/>
          <w:color w:val="000"/>
          <w:sz w:val="28"/>
          <w:szCs w:val="28"/>
        </w:rPr>
        <w:t xml:space="preserve">好，大家可随我一同到上边看看鬼谷先生的关门弟子毛遂，这就是毛遂洞，是一天然洞窟，约20平方米，洞顶由钟乳石构成，洞前的建筑为明初所建。毛遂，河南原阳人，有胆略，善言辩，是我国历史上有名的外交家，看到门口这幅对联是明代留下来的“活人妙术千秋重，济世良丹万古扬”，就是后人赞扬毛遂济世救人的功德，从这幅对联上可以看出毛遂还是一位医学家。毛遂自荐，赵孝成王九年，秦攻赵都邯郸，平原君受命向楚国求援，约文武兼备者二十人同往。已经有十九人，还有一个人未定，毛遂自己推荐自己，愿于平原君一道同往，平原君与楚王谈论半日不决，毛遂按剑而上，直陈利害，终于说服楚王出兵救赵。后来平原君说毛遂：“毛先生以三寸不烂之舌，强于百万雄师。”毛遂他为什么会住在这儿?我们转过身来看对面的山洞，那是庞涓洞，(手势)，说到这儿，各位可能会想，为什么鬼谷子几个弟子都住在南山，唯独庞涓住在北山，而且又是一个不显眼的地方呢?各位都知道庞涓心胸狭窄，嫉妒孙膑的才能，处以膑刑加害孙膑，后被孙膑用计射死在马陵道。传说庞涓死后阴魂不散，跑回云梦山，鬼谷子恶其为人，不让他进住南山，碍于他苦苦哀求，就说你到北山去和众神仙一起享受人间烟火吧。于是庞涓就选择在这里居住，鬼谷子这样还是不放心，就让毛遂君住在这里监视着他的行踪，所以我们看到的这两个山洞是遥遥相对。但是随着时间的推移，庞涓也会修成正果，我们把路给他修了，像也为他塑了，但是在他洞前还是杂草丛生，可见人们爱憎分明。</w:t>
      </w:r>
    </w:p>
    <w:p>
      <w:pPr>
        <w:ind w:left="0" w:right="0" w:firstLine="560"/>
        <w:spacing w:before="450" w:after="450" w:line="312" w:lineRule="auto"/>
      </w:pPr>
      <w:r>
        <w:rPr>
          <w:rFonts w:ascii="宋体" w:hAnsi="宋体" w:eastAsia="宋体" w:cs="宋体"/>
          <w:color w:val="000"/>
          <w:sz w:val="28"/>
          <w:szCs w:val="28"/>
        </w:rPr>
        <w:t xml:space="preserve">接下来我们到鬼谷先生隐居的地方去看看。云梦山现在被军事科学院认命为“中国古代军事研究基地”。看对面的题词，神人斯在是由原军科院副院长戴怡芳题写的。“听涛“二字是我国著名的书法家刘炳森留下的墨宝，我们可以看到这些水冲痕迹，每年七八月份，水帘洞里涌出的水，在这个地方会形成一道瀑布，游客从这经过的时候就可以来听听水的声音。我们接着往上走。看，这就是鬼谷祠牌坊，“鬼谷祠”三个字是我省书法协会主席、中国书法家协会副主席张海先生书写的。“鬼谷三卷隐匡天下，兵家七国才出一门”是我国著名的书画家张重梅先生书写的。讲述了鬼谷子及其弟子在七国争雄的年代里所起的作用。中间的对联“志匡天下，创序育人，功垂万世，心怀国是，著立说名，播千秋“是由河南省文化厅副厅长周鸿俊先生书写的。我们再到背面看看，中间这副对联“数学、兵学、游学、出世学、学之不尽，军战、心战、谋战、纵横战、战之必胜”，也是由张海先生书写的。是对鬼谷子学术思想的高度概括和赞扬。在鬼谷祠旁边，有一仙牛洞，这是当年鬼谷子的青牛喂养的地方，另个还一层意思，如果弟子犯了错误，让他们蹲牛棚，在这里反醒、思过。“蹲牛棚”的说法就来源于此。</w:t>
      </w:r>
    </w:p>
    <w:p>
      <w:pPr>
        <w:ind w:left="0" w:right="0" w:firstLine="560"/>
        <w:spacing w:before="450" w:after="450" w:line="312" w:lineRule="auto"/>
      </w:pPr>
      <w:r>
        <w:rPr>
          <w:rFonts w:ascii="宋体" w:hAnsi="宋体" w:eastAsia="宋体" w:cs="宋体"/>
          <w:color w:val="000"/>
          <w:sz w:val="28"/>
          <w:szCs w:val="28"/>
        </w:rPr>
        <w:t xml:space="preserve">(鬼谷子牌坊讲)我们去医院看病要“挂号”，称那些恶人的帮凶为“狗腿子”，大家知道吗?“挂号”“狗腿子”都和鬼谷子有关。鬼谷子是位奇人，他不仅在纵横学、兵学、出世学、游学方面人不能及，在医学上的造诣很深，医术很精，周围百姓都找他看病。时间长了，看病的人越来越多，鬼谷子忙不过来，就想了个法子，让病人先在徒弟那儿登记，也就是今天的“挂号”，“挂号”即源于此。话说山下有一个财主，得了一个怪病，腿疼，遍请名医瞧不好，听说鬼谷子医术高明，就和仆人上山，到了山上，仆人分开众人，要鬼谷子先给他的主人看病，鬼谷子说应该按顺序来，仆人就说，这些泥腿子怎能和老爷相比，是老爷的命尊贵还是他们的病尊贵。鬼谷子不愿和他纠缠，就先给财主诊治，一看，财主的腿已无法医治，需要锯掉，也就是截肢，财主一听吓坏了，鬼谷子说:“别怕，别怕，我找条腿再给你接上”，可去哪儿找好腿呢?鬼谷子就对仆人说，把你的腿给你家主人接上吧!仆人一听忙说，那我怎么办。鬼谷子说，是你的命尊贵还是老爷的命尊贵，仆人不敢吱声，鬼谷子便将仆人的腿给财主换上了。鬼谷子虽然惩罚了仆人，但也不忍心看着仆人少条腿，恰好一只狗在旁边，就将狗的腿给仆人接上了，“狗腿子，狗腿子”就是由此而来。狗的腿锯掉了，三条腿怎么走路呢，鬼谷子就用泥捏了一条腿给狗安上了。所以，狗在尿尿的时候，总要抬起一条腿，怕将那条泥腿给尿湿了。</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我们现在看到的是淇县风光展室，里面有56幅照片，是系统介绍我县人文自然景观的，大家可随意看一下。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是鬼谷先生，好，让我们到上面拜访一下这位旷世奇人，上台阶时请大家留一下心，这些台阶共有3层26步，是后人为纪念鬼谷先生在农历3月26日仙逝而特意修成的。上来之后，看到这幅对联“出水帘跨扶青牛，执拐杖驾起祥云”是明代留下来的。已经被载入了中国楹联大观，说的是鬼谷子和他最得意的弟子孙膑。</w:t>
      </w:r>
    </w:p>
    <w:p>
      <w:pPr>
        <w:ind w:left="0" w:right="0" w:firstLine="560"/>
        <w:spacing w:before="450" w:after="450" w:line="312" w:lineRule="auto"/>
      </w:pPr>
      <w:r>
        <w:rPr>
          <w:rFonts w:ascii="宋体" w:hAnsi="宋体" w:eastAsia="宋体" w:cs="宋体"/>
          <w:color w:val="000"/>
          <w:sz w:val="28"/>
          <w:szCs w:val="28"/>
        </w:rPr>
        <w:t xml:space="preserve">看到这一尊高3.5米的塑像，就是鬼谷子王禅，他一手握竹简，一手放背后，好像在为弟子授书讲课，两侧的对联“心向鬼谷，通臆测、权谋，解世上情故，身居云梦，精揣摩、术数，晓天下事缘”说的是鬼谷先生虽身居深山，由于他精通揣摩、术数、臆测、权谋之道，所以能够通晓天下大事，了解世上情缘，这幅对联是鬼谷子才智的高度赞誉。</w:t>
      </w:r>
    </w:p>
    <w:p>
      <w:pPr>
        <w:ind w:left="0" w:right="0" w:firstLine="560"/>
        <w:spacing w:before="450" w:after="450" w:line="312" w:lineRule="auto"/>
      </w:pPr>
      <w:r>
        <w:rPr>
          <w:rFonts w:ascii="宋体" w:hAnsi="宋体" w:eastAsia="宋体" w:cs="宋体"/>
          <w:color w:val="000"/>
          <w:sz w:val="28"/>
          <w:szCs w:val="28"/>
        </w:rPr>
        <w:t xml:space="preserve">我们瞻仰了鬼谷先生的塑像后，再来看看他的得意弟子孙膑。这就是孙膑洞，也叫洗尘洞，该洞为一天然洞窟，我们看到的石门、石柱、楹联都是明代留下的。(手指)“道讲刑名勋垂渤海，胸罗兵甲气镇风云”和里边的对联“会众英勘乱天下，扫群魔旋转乾坤”这幅对联都是对孙膑功勋和学术的高度赞述。我们看到这些石刻共41幅画，19个剧目。经省戏剧研究所有关专家和淇县戏曲老艺人鉴定、辨认、考证，为明代中期所刻。上面还有三幅画(手势)上刻“白猿偷桃献天书”第一幅。传说，当年孙膑随鬼谷先生学艺期间，在山上开辟了一片荒地，种植了很多桃树，久而久之，就形成了桃园，孙膑种植的桃树，是按鬼谷先生教他的阵方法种植的，孙膑种的桃果大、肉厚、味鲜。在云梦山脚下，住着一户人家，母子二人，相依为命，因孩子长得满身白毛，又像猴子，人称“小白猿”。母亲常年卧病不起，偶而一次做梦梦见仙人指点，“吃了云梦山上的仙桃，你的病就会痊愈。”白猿是个孝子，知道后，就到桃园偷桃，结果进入桃园还没来得及摘桃，迷失了方向，被孙膑抓住了。孙膑问他为何偷桃，白猿便把原因告诉了孙膑，孙膑听过之后，知道白猿是个孝子，就摘下了桃子送给了白猿。白猿母亲吃过桃之后，果然病好了，为了感谢孙膑，就把祖传的兵书送给了孙膑，以谢救命之恩。这就是“白猿偷桃献天书”。第二幅是“孙膑拜寿”，画的是中秋佳节，孙膑回家为母亲祝寿的情景。第三幅是“孙庞对弈”，孙膑、庞涓在云梦山随鬼谷先生学艺时，每天到小峰门处打柴，休息时，在那里下棋斗智，现在还留有棋盘。</w:t>
      </w:r>
    </w:p>
    <w:p>
      <w:pPr>
        <w:ind w:left="0" w:right="0" w:firstLine="560"/>
        <w:spacing w:before="450" w:after="450" w:line="312" w:lineRule="auto"/>
      </w:pPr>
      <w:r>
        <w:rPr>
          <w:rFonts w:ascii="宋体" w:hAnsi="宋体" w:eastAsia="宋体" w:cs="宋体"/>
          <w:color w:val="000"/>
          <w:sz w:val="28"/>
          <w:szCs w:val="28"/>
        </w:rPr>
        <w:t xml:space="preserve">看过洗尘洞之后，大家可能会问，为什么老师站在外边，而学生却坐在屋里。这儿有一个“调师离位”的故事。鬼谷子为了测试孙膑、庞涓的智力，出了这样一道题：“从今天开始，我坐在屋里三天不动，谁能把我从屋里请出来，就把这个位置让给谁。庞涓脱口而出：”这还不好办，我先来。“于是，三天内庞涓用了“山上来强盗了，”“厨房失火了”“师爷去世了”等很多计策，都没有成功。到了第三天黄昏的时候，孙膑对鬼谷先生说：“老师，请你出屋难，但把你请进屋却不难。”鬼谷子说：“一样难。”孙膑摇着头说：“我不信。”鬼谷子说：“走，试试。”说着师徒二人就迈出了屋门，鬼谷子刚跨出了门槛，孙膑倒头便拜，说：“师父，我终于把您请出来了。”鬼谷子一愣，随即哈哈大笑起来，所以我们现在看到的是鬼谷子站外边，学生坐屋里。老师站着讲课，学生坐着听课，据说也不源于此。(照像)</w:t>
      </w:r>
    </w:p>
    <w:p>
      <w:pPr>
        <w:ind w:left="0" w:right="0" w:firstLine="560"/>
        <w:spacing w:before="450" w:after="450" w:line="312" w:lineRule="auto"/>
      </w:pPr>
      <w:r>
        <w:rPr>
          <w:rFonts w:ascii="宋体" w:hAnsi="宋体" w:eastAsia="宋体" w:cs="宋体"/>
          <w:color w:val="000"/>
          <w:sz w:val="28"/>
          <w:szCs w:val="28"/>
        </w:rPr>
        <w:t xml:space="preserve">我们看到鬼谷子的几位高徒之后，再去参观一下他的天然大教室--水帘洞。在水帘洞口有古代留下来的一首诗：“诣水帘洞有感。”内容是：天开玄窍授名贤，地涌灵泉在里边，万古水甘帘不卷，有谁读易绝韦编。大意是，大自然形成了神奇玄妙的鬼谷洞，让鬼谷子在这里教出了一大批高徒。洞里边的泉水香甜爽口常年流淌，山顶上流下的水象帘子一样是挂在洞口。当今世上有谁能比得上鬼谷先生高深的学问呢?是明代豆文书写的。我们看“水帘洞”三个大字，右边的六个小字“鬼谷先生隐处”，也豆文写的。(水帘洞口)我们看到的这些碑文都是元、明、清留下来的摩崖石刻。大家看这两首诗，是明代御史孙征兰留下来的：“仙洞偶笔，”“盘古谁施开混针，斜穿山腹作仙心。我来洞代仙开口，心似山空古在今。”第二首“洞为仙人万古留，泉滃仙髓带云流，乘云愿洒泉为雨，飞润闫浮四百州。”这两首诗是赞美鬼谷洞的。接下来我们看的这块石碑是目前云梦山保存最古老的碑，刻于大元大德三年，是翰林学士、中奉大夫也就是负责为皇帝起草诏书、负责编撰国史的王恽书写的。王恽在游览了云梦山后还写过一首诗，其中有两句是“徘徊读尽摩崖记，却笑无能继后踪。”一方面说明当时云梦山的碑刻、摩崖非常多，别一方面也道出了对鬼谷子的敬仰。这块碑的独特之处就在于下边这个贔屃了。贔屃传说是龙王的第九个儿子，龙有九子各不相同，贔屃也是龙的一种。我们看，云梦山的贔屃头是向里歪的。因为当年鬼谷先生在水帘洞里讲课，贔屃头向里歪是听鬼谷子讲课讲的出神入化了。另外相当于路标，为大家指路，向里走。大家再看这一块碑，是大明嘉靖四十六年留下的。上有这样一句话：“虽齐鲁燕赵三晋之民(这三个地方分别指山东、河北、山西)，慕其威灵，跻跻跄跄伏首于祠下者，日以万计”。这个“祠”就是“鬼谷祠”，这句话说明了当时云梦山在周围省份的影响之大。</w:t>
      </w:r>
    </w:p>
    <w:p>
      <w:pPr>
        <w:ind w:left="0" w:right="0" w:firstLine="560"/>
        <w:spacing w:before="450" w:after="450" w:line="312" w:lineRule="auto"/>
      </w:pPr>
      <w:r>
        <w:rPr>
          <w:rFonts w:ascii="宋体" w:hAnsi="宋体" w:eastAsia="宋体" w:cs="宋体"/>
          <w:color w:val="000"/>
          <w:sz w:val="28"/>
          <w:szCs w:val="28"/>
        </w:rPr>
        <w:t xml:space="preserve">进来之后，看到左边的雕像，就是鬼谷子的母亲，王霞瑞，被称为王老圣母。王霞瑞是淇县北阳乡王庄王员外家的大家闺秀，因食奇谷有了身孕，被父亲赶了家门，跑到了云梦山。在蝉鸣时节，生下一个儿子，随母姓王，取名王禅。因为王禅是在五里鬼谷出生，所以取道号鬼谷，世称鬼谷子。这就是鬼谷子的身世，请大家跟随我一同到这里边看看。水帘洞，又名鬼谷洞，深80米，宽6米，是一自然溶洞，冬暖夏凉，是大型的自然空调。我们来到这，看到地上两道痕迹，这就是鬼谷先生乘坐牛车留下来的两道车辙印。现在为了保护文物古迹，我们又在两边修了步道，不再从上面走了。走到这个地方，看到一眼泉，这就是前面所说的“仙泉”，每到夏季，泉水溢出，在洞外形成一道飞瀑，非常壮观。一般出水的时候是在七、八、九这三个月份。这时鬼谷子和弟子们不能在这里上课了，就让他们回家。相当于我们要放署假了。走到这儿，才算走了一半儿，向里走，还有三、四十米深，但是在这个洞口有一块石头挡住了，叫试心石。如果有诚心的话，再胖的人也可进去，如果没有诚心，再瘦也是进不去的。当年鬼谷子是在里边住的。学生在外边，谁要有问题，想请教都是就要弯着腰过去，所以，现在学生们见老师都是要鞠躬，就是从这里留传下来的。我们参观南山之后，可以到北山参观，去北山有两条道，一是栈道，从栈道走可欣赏一下云梦山全景。另一条是走天桥。(天桥旁)天桥是99年修建的，跨距30米，从天桥上走是通往神仙之道，晃晃悠悠。好，各位请上天桥，有人数限制一次10人，请大家注意安全。</w:t>
      </w:r>
    </w:p>
    <w:p>
      <w:pPr>
        <w:ind w:left="0" w:right="0" w:firstLine="560"/>
        <w:spacing w:before="450" w:after="450" w:line="312" w:lineRule="auto"/>
      </w:pPr>
      <w:r>
        <w:rPr>
          <w:rFonts w:ascii="宋体" w:hAnsi="宋体" w:eastAsia="宋体" w:cs="宋体"/>
          <w:color w:val="000"/>
          <w:sz w:val="28"/>
          <w:szCs w:val="28"/>
        </w:rPr>
        <w:t xml:space="preserve">过了从天桥上我们来到了青龙背，在青龙背上有原全国人大副委员长方毅题写的“龙吟”二字。青龙背也叫九龙背，在这儿大家环视一下，云梦山是四周环山，但它周围不多不少，正好是九架山梁和九个山沟汇聚而成，称之为“九龙汇聚”。所以说云梦山是非常有灵气的地方，鬼谷子才会在此办学。而在鬼谷子之后，佛教道教都看中了这块风水宝地，在此活动。我们看到后边的大殿是佛教的活动场所--云峰寺。前边的是道教的活动场所，(指三清殿)前面这座大殿是三清殿，里面供奉着太上老君、元始天尊和通天都主。沿着青龙背往上走是三星殿，从云峰寺旁边一条路可到达山顶草原。</w:t>
      </w:r>
    </w:p>
    <w:p>
      <w:pPr>
        <w:ind w:left="0" w:right="0" w:firstLine="560"/>
        <w:spacing w:before="450" w:after="450" w:line="312" w:lineRule="auto"/>
      </w:pPr>
      <w:r>
        <w:rPr>
          <w:rFonts w:ascii="宋体" w:hAnsi="宋体" w:eastAsia="宋体" w:cs="宋体"/>
          <w:color w:val="000"/>
          <w:sz w:val="28"/>
          <w:szCs w:val="28"/>
        </w:rPr>
        <w:t xml:space="preserve">接下来，我们可以到下边品尝一下龙泉水。(龙泉)看到这眼泉就是龙泉，里边含有多种微量元素，有很高的药用价值。此井只有三米深，但一年四季从未干过。是云梦山主要水源之一。喝了龙泉水有病治病，没病强身。大家可以品尝品尝。</w:t>
      </w:r>
    </w:p>
    <w:p>
      <w:pPr>
        <w:ind w:left="0" w:right="0" w:firstLine="560"/>
        <w:spacing w:before="450" w:after="450" w:line="312" w:lineRule="auto"/>
      </w:pPr>
      <w:r>
        <w:rPr>
          <w:rFonts w:ascii="宋体" w:hAnsi="宋体" w:eastAsia="宋体" w:cs="宋体"/>
          <w:color w:val="000"/>
          <w:sz w:val="28"/>
          <w:szCs w:val="28"/>
        </w:rPr>
        <w:t xml:space="preserve">喝过龙泉水之后，我们来看看鬼谷子收徒的场所--舍身台。舍身台高13米，宽3米，当年鬼谷先生在云梦山聚徒讲学时，凡来投师学艺者，必须先攀壁而上，再由台顶跳下，以测试他们的武功和有无舍身求学的勇气、诚心。如果敢跳下来，鬼谷子就会收他们为徒，否则，就不收。“舍身台”三个字是由我国著名女书法家周昭怡书写的。</w:t>
      </w:r>
    </w:p>
    <w:p>
      <w:pPr>
        <w:ind w:left="0" w:right="0" w:firstLine="560"/>
        <w:spacing w:before="450" w:after="450" w:line="312" w:lineRule="auto"/>
      </w:pPr>
      <w:r>
        <w:rPr>
          <w:rFonts w:ascii="宋体" w:hAnsi="宋体" w:eastAsia="宋体" w:cs="宋体"/>
          <w:color w:val="000"/>
          <w:sz w:val="28"/>
          <w:szCs w:val="28"/>
        </w:rPr>
        <w:t xml:space="preserve">鬼谷子是一位旷世奇人，这不仅是由于他教出了一批出将入相的高徒，更主要的是他的博大精深的学术思想。接下来，我们看到的就是《鬼谷子》兵书，是由我国书法家协会副主席张海先生书写的。他的汉隶银划铁钩，刚柔相济，笔笔入神，可以说是当代书法的珍品。《鬼谷子》兵书是由内揵、反应等十四篇组成。这部书阐述的智谋与技巧在当今乃至后世被广泛用到政治、外交、军事等领域，并收到了奇效，对当今社会的外交、经贸、公关等领域极具有参考和借鉴价值。</w:t>
      </w:r>
    </w:p>
    <w:p>
      <w:pPr>
        <w:ind w:left="0" w:right="0" w:firstLine="560"/>
        <w:spacing w:before="450" w:after="450" w:line="312" w:lineRule="auto"/>
      </w:pPr>
      <w:r>
        <w:rPr>
          <w:rFonts w:ascii="宋体" w:hAnsi="宋体" w:eastAsia="宋体" w:cs="宋体"/>
          <w:color w:val="000"/>
          <w:sz w:val="28"/>
          <w:szCs w:val="28"/>
        </w:rPr>
        <w:t xml:space="preserve">各位朋友，今天很高兴能为大家服务，也非常感谢大家对我工作的支持与配合，服务不到之处，希望您提出宝贵意见和建议，并希望有机会再为你们服务，欢迎下次光临。</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大家好，欢迎大家到云梦山参观游览，我们面前就是云梦山战国军庠的大门。</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(进入大门后)，看这座雕塑叫军坛。“军”字在大篆中就是一个马拉战车的形符，我们这个雕塑的寓意就是军的意思。它是我们古军校的象征、标志之一。(拿相机的朋友可以照像留影)</w:t>
      </w:r>
    </w:p>
    <w:p>
      <w:pPr>
        <w:ind w:left="0" w:right="0" w:firstLine="560"/>
        <w:spacing w:before="450" w:after="450" w:line="312" w:lineRule="auto"/>
      </w:pPr>
      <w:r>
        <w:rPr>
          <w:rFonts w:ascii="宋体" w:hAnsi="宋体" w:eastAsia="宋体" w:cs="宋体"/>
          <w:color w:val="000"/>
          <w:sz w:val="28"/>
          <w:szCs w:val="28"/>
        </w:rPr>
        <w:t xml:space="preserve">好，大家随我一同到景区里去参观。(边走边讲)旷世奇人鬼谷子不仅在军事中、外交等方面超出常人，在数学方面也有其独到之处，(箕壁前)大家抬头向左看，山壁上所刻的就是鬼谷先生留下的一道算术题：“今有物，不知数，三三数之剩二，五五数之剩三，七七数之剩二，问物几何?”下边刻的是明万历年间大商人程大位，以一首诗的形式对这道题的解答：“宾渠”是程大位的号。“三人同行七十稀，五树梅花廿一枝，七子团圆整半月，除百零五便得知。”</w:t>
      </w:r>
    </w:p>
    <w:p>
      <w:pPr>
        <w:ind w:left="0" w:right="0" w:firstLine="560"/>
        <w:spacing w:before="450" w:after="450" w:line="312" w:lineRule="auto"/>
      </w:pPr>
      <w:r>
        <w:rPr>
          <w:rFonts w:ascii="宋体" w:hAnsi="宋体" w:eastAsia="宋体" w:cs="宋体"/>
          <w:color w:val="000"/>
          <w:sz w:val="28"/>
          <w:szCs w:val="28"/>
        </w:rPr>
        <w:t xml:space="preserve">这一问一答，可谓珠联璧合，大家不妨动动脑筋，看看这个数到底是多少。</w:t>
      </w:r>
    </w:p>
    <w:p>
      <w:pPr>
        <w:ind w:left="0" w:right="0" w:firstLine="560"/>
        <w:spacing w:before="450" w:after="450" w:line="312" w:lineRule="auto"/>
      </w:pPr>
      <w:r>
        <w:rPr>
          <w:rFonts w:ascii="宋体" w:hAnsi="宋体" w:eastAsia="宋体" w:cs="宋体"/>
          <w:color w:val="000"/>
          <w:sz w:val="28"/>
          <w:szCs w:val="28"/>
        </w:rPr>
        <w:t xml:space="preserve">(引游客走)接下来，我向大家简单的介绍一下云梦山的概况，云梦山，又名青岩山，位于淇县城西十五公里的太行山东麓，这里山势险峻，气象万千，云蒸霞蔚，素有“云梦仙境”之称，景区游览面积26平方公里，我们现在参观的是主景区，游览时间大约需要1个半小时。云梦山是我国历史上第一所军政学校--战国军庠所在地。旷世奇人、纵横家鼻祖鬼谷子王禅在这里写出了一部旷世奇书《鬼谷子》，培育出了孙膑、庞涓、苏秦、毛遂、尉缭等军事家、纵横家、外交家。魏晋以来，文人墨客纷纷慕名前来，凭吊游览，唐代甄济、柳宗元，明代的于谦、孙征兰、李东阳都曾到此游览，并留下了华美的诗篇和墨宝。自84年淇县人民政府保护、开发以来，云梦景区的面貌日新月异。尤其是1994年10月由原中共中央副主席李德生将军任名誉会长的全国首届鬼谷子学术研讨会在这里召开。许多知名人士纷纷前来观光游览。我们看到左侧崖壁上刻的“云梦鬼谷，中华瑰宝”八个字就是李德生将军留下的墨宝。“威灵显应”这四大字是明代万历年间豆文留下的。</w:t>
      </w:r>
    </w:p>
    <w:p>
      <w:pPr>
        <w:ind w:left="0" w:right="0" w:firstLine="560"/>
        <w:spacing w:before="450" w:after="450" w:line="312" w:lineRule="auto"/>
      </w:pPr>
      <w:r>
        <w:rPr>
          <w:rFonts w:ascii="宋体" w:hAnsi="宋体" w:eastAsia="宋体" w:cs="宋体"/>
          <w:color w:val="000"/>
          <w:sz w:val="28"/>
          <w:szCs w:val="28"/>
        </w:rPr>
        <w:t xml:space="preserve">(看到右边的剧照)这是我们在20xx年拍摄的大型电视连续剧《鬼谷子》的部分剧照，电视剧外景全部是在淇县境内拍摄的，该剧讲述的是鬼谷子从他小时候到他晚年怎样到云梦山收徒办学的一生传奇故事。</w:t>
      </w:r>
    </w:p>
    <w:p>
      <w:pPr>
        <w:ind w:left="0" w:right="0" w:firstLine="560"/>
        <w:spacing w:before="450" w:after="450" w:line="312" w:lineRule="auto"/>
      </w:pPr>
      <w:r>
        <w:rPr>
          <w:rFonts w:ascii="宋体" w:hAnsi="宋体" w:eastAsia="宋体" w:cs="宋体"/>
          <w:color w:val="000"/>
          <w:sz w:val="28"/>
          <w:szCs w:val="28"/>
        </w:rPr>
        <w:t xml:space="preserve">我们看到这一雕塑叫将坛，同军坛一样是云梦山的代表作。因为鬼谷子在这里培养出了孙膑、庞涓、毛遂、尉缭、苏秦、张仪等一些将相之才，真可谓“英雄出少林，将相出云梦”，所以我们以此来纪念鬼谷先生。</w:t>
      </w:r>
    </w:p>
    <w:p>
      <w:pPr>
        <w:ind w:left="0" w:right="0" w:firstLine="560"/>
        <w:spacing w:before="450" w:after="450" w:line="312" w:lineRule="auto"/>
      </w:pPr>
      <w:r>
        <w:rPr>
          <w:rFonts w:ascii="宋体" w:hAnsi="宋体" w:eastAsia="宋体" w:cs="宋体"/>
          <w:color w:val="000"/>
          <w:sz w:val="28"/>
          <w:szCs w:val="28"/>
        </w:rPr>
        <w:t xml:space="preserve">(回过头来)我们看到这座城堡式的建筑叫“映瑞门”，上面刻有“迎霞聚瑞”四个字暗嵌着鬼谷子母亲王霞瑞的名字。在映瑞门上这一幅对联“九霄云梦，遍山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进来之后)看到这一雕塑，是鬼谷子骑青牛。20xx多年前鬼谷先生就是骑着青牛出入这里的。我们看到这个水池叫映瑞池，又叫“水底洞天”。相传，此井是鬼谷子为怀念其母而凿，所以叫鬼谷井。鬼谷子的母亲死的时候，让他在此挖井，说井水中可映出她的容颜。鬼谷子遵照母亲遗嘱，率弟子挖了九九八十一天，挖成了这口井。每天每天来打水时，井水中果然映出母亲容颜，朝观母亲十八九，暮观老母鬓如霜。天长日久，鬼谷子发现了另一个奥秘，根据井水的升降，可以洞察天气的变化。井水上长，天阴有雨，井水下降，无雨天晴，因此这口井又叫“水底洞天”。后人又称这口井为“转运井”。说如果运气不好，可以绕着此井左转三圈、右转三圈，把运气转过来，运气好的越转越好。我们下山的时候转一下，把好运带回去。现在我们从这里拾级而上，祝大家步步登高。请各位注意安全，台阶比较陡。</w:t>
      </w:r>
    </w:p>
    <w:p>
      <w:pPr>
        <w:ind w:left="0" w:right="0" w:firstLine="560"/>
        <w:spacing w:before="450" w:after="450" w:line="312" w:lineRule="auto"/>
      </w:pPr>
      <w:r>
        <w:rPr>
          <w:rFonts w:ascii="宋体" w:hAnsi="宋体" w:eastAsia="宋体" w:cs="宋体"/>
          <w:color w:val="000"/>
          <w:sz w:val="28"/>
          <w:szCs w:val="28"/>
        </w:rPr>
        <w:t xml:space="preserve">(中心广场)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进深10余米，苏秦当年随鬼谷子学习纵横术时住在这里。相当于现在大学生的单身宿舍。苏秦，战国时洛阳人，曾拜鬼谷先生为师，倡导合纵之术，联合六国抗秦，身偑六国相印，显赫一时，“头悬梁，锥刺骨”，说的是苏秦苦读鬼谷子著作《阴符》的情景。</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也就是长生不老)。所以在历史上关于茅蒙的记载，比较少。看过茅蒙之后，我们再去看看苏秦的老对手张仪。张仪，战国时魏人，曾为秦相数年，他虽和苏秦一道拜鬼谷子为师，但他专攻连横术，苏秦是把六国联合起来对付秦国，而张仪主张秦国联合楚、韩等国对付六国，为秦国统一六国奠定了基础。“战国军校”四个是原国防部部长张爱萍上将题写的，拿相机的客人可在此照像留影。</w:t>
      </w:r>
    </w:p>
    <w:p>
      <w:pPr>
        <w:ind w:left="0" w:right="0" w:firstLine="560"/>
        <w:spacing w:before="450" w:after="450" w:line="312" w:lineRule="auto"/>
      </w:pPr>
      <w:r>
        <w:rPr>
          <w:rFonts w:ascii="宋体" w:hAnsi="宋体" w:eastAsia="宋体" w:cs="宋体"/>
          <w:color w:val="000"/>
          <w:sz w:val="28"/>
          <w:szCs w:val="28"/>
        </w:rPr>
        <w:t xml:space="preserve">好，大家可随我一同到上边看看鬼谷先生的关门弟子毛遂，这就是毛遂洞，是一天然洞窟，约20平方米，洞顶由钟乳石构成，洞前的建筑为明初所建。毛遂，河南原阳人，有胆略，善言辩，是我国历史上有名的外交家，看到门口这幅对联是明代留下来的“活人妙术千秋重，济世良丹万古扬”，就是后人赞扬毛遂济世救人的功德，从这幅对联上可以看出毛遂还是一位医学家。毛遂自荐，赵孝成王九年，秦攻赵都邯郸，平原君受命向楚国求援，约文武兼备者二十人同往。已经有十九人，还有一个人未定，毛遂自己推荐自己，愿于平原君一道同往，平原君与楚王谈论半日不决，毛遂按剑而上，直陈利害，终于说服楚王出兵救赵。后来平原君说毛遂：“毛先生以三寸不烂之舌，强于百万雄师。”毛遂他为什么会住在这儿?我们转过身来看对面的山洞，那是庞涓洞，(手势)，说到这儿，各位可能会想，为什么鬼谷子几个弟子都住在南山，唯独庞涓住在北山，而且又是一个不显眼的地方呢?各位都知道庞涓心胸狭窄，嫉妒孙膑的才能，处以膑刑加害孙膑，后被孙膑用计射死在马陵道。传说庞涓死后阴魂不散，跑回云梦山，鬼谷子恶其为人，不让他进住南山，碍于他苦苦哀求，就说你到北山去和众神仙一起享受人间烟火吧。于是庞涓就选择在这里居住，鬼谷子这样还是不放心，就让毛遂君住在这里监视着他的行踪，所以我们看到的这两个山洞是遥遥相对。但是随着时间的推移，庞涓也会修成正果，我们把路给他修了，像也为他塑了，但是在他洞前还是杂草丛生，可见人们爱憎分明。</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“军”字在大篆中是“马拉战车”的形符，军坛雕塑的寓意就是“军”。它是云梦山的的象征性标志之一。但为什么这么说呢?</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 《鬼谷子》兵书十四篇，并且还培养出了一大批将相之才，像我们所熟悉的著名的军事家孙膑、庞涓，纵横家苏秦、张仪，外交家毛遂，仙道家茅蒙等等也都是出自 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 “今有物，不知数，三三数之胜二，五五数之胜三，七七数之胜二，问物几何?”左边则是明代万历年间数学家程大位以一首诗的形式对这道题的解答，“宾渠”是 程大位的号。“三人同行七十稀，五树梅花廿一枝，七子团圆整半月，除百零五便得知。”这一问一答，可谓珠联璧合，妙趣横生，大家不妨动动脑筋，看看这个数 到底是多少。</w:t>
      </w:r>
    </w:p>
    <w:p>
      <w:pPr>
        <w:ind w:left="0" w:right="0" w:firstLine="560"/>
        <w:spacing w:before="450" w:after="450" w:line="312" w:lineRule="auto"/>
      </w:pPr>
      <w:r>
        <w:rPr>
          <w:rFonts w:ascii="宋体" w:hAnsi="宋体" w:eastAsia="宋体" w:cs="宋体"/>
          <w:color w:val="000"/>
          <w:sz w:val="28"/>
          <w:szCs w:val="28"/>
        </w:rPr>
        <w:t xml:space="preserve">接下来，再向大家介绍一下云梦山的概况。云梦山，又名青岩山，位于淇县城西十五公里的太行山东麓，这里山势险峻，气象万千，云蒸霞蔚，素有“云梦仙境”之 称，景区游览面积26平方公里，主要分为主景区战国军庠、五里鬼谷、山顶草原三部分，我们现在参观的是主景区，游览时间大约需要1个半小时。云梦山是我国 历史上第一所军政学校--战国军庠所在地。旷世奇人、纵横家鼻祖鬼谷子，是战国时期卫国(淇县)人，原名叫“王蝉”，取“王”姓是随母亲王霞瑞的姓氏，叫 “蝉”，是因为他在夏天蝉鸣季节出生，但后有“禅宗”之说，所以世人也称其为“王禅”;得号“鬼谷子”，是因为他出生于云梦山五里鬼谷，“鬼谷”是地名， “子”字则是后人为了表示对他的敬意，像“孔子、孟子”一样后来加上的后缀。鬼谷子在这里写出了一部旷世奇书《鬼谷子》，其思想体系以实用主义为核心，采 诸家学派而形成，不象诸子百家那样具有独创性，但却包容了军事学、外交学、语言学、运筹学等方面的内容。战国时期，虽战事频繁，但文化市场繁荣昌盛，诸子 百家在此时百花齐放、各抒已见，鬼谷子----王禅的纵横术在战国时期这一特殊的历史环境中，也得到了发扬和光大。可随着秦始皇统一中国，建立中央集权制 度之后，汉武帝时期经学家董促舒提出过“废黜百家、独尊儒术”，在中国历史上，虽又曾经有过几次文化的融化，但鬼谷文化以无助于教化而被儒家所排斥，以向 慕势利而被道家所鄙视，以利口乱法而被法家所弃绝。就是因为这一特殊的历史文化背景，鬼谷文化虽是中华民族传统文化中优秀而又宝贵的一部分，但在中国封建 社会时期，却没有得到发扬和继承，直至现在改革开放之后，鬼谷文化大放异彩，在现代社会，尤其是国际社会中得到极度的推崇。自魏晋以来，文人墨客也纷纷慕 名前来，凭吊游览，唐代甄济、柳宗元，明代的于谦、孙征兰、李东阳都曾到此游览，并留下了华美的诗篇和墨宝。1984年，淇县人民政府正式接管保护、开发 云梦山，景区的面貌也日新月异。尤其是1994年10月由原中共中央副主席李德生将军任名誉会长的全国首届鬼谷子学术研讨会在这里召开后，许多知名人士纷 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xx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继续前边请，我们看到这座城堡式的建筑叫“映瑞门”，上面刻有“迎霞聚瑞”四个字，暗嵌着鬼谷子母亲“王霞瑞”的名字。在映瑞门上有一幅对联“九霄云梦遍山 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看到这一雕塑，是鬼谷子骑青牛像。我们看到这个水池叫映瑞池，又叫“井中洞天”。相传，此井是鬼谷子为怀念其母而凿，所以叫鬼谷井。鬼谷子遵照母亲去逝前的 嘱咐，率弟子在此整整挖了也九九八十一天，挖成了这口井。他当时每天都来此打水，井水中果然能映出母亲容颜，并且是“朝观母亲十八九，暮观老母鬓如霜”。 天长日久，鬼谷子还发现了另一个奥秘，根据井水的升降，可以洞察天气的变化。井水上升，天阴有雨;井水下降，无雨天晴，因此这口井又叫“水底洞天”。后人 也称这口井为“转运井”。说如果运气不好，可以绕着此井左转三圈、右转三圈，把运气转过来，运气好的越转越好。我们下山的时候也可以入乡随俗，转转转运 井，把好运带回去。</w:t>
      </w:r>
    </w:p>
    <w:p>
      <w:pPr>
        <w:ind w:left="0" w:right="0" w:firstLine="560"/>
        <w:spacing w:before="450" w:after="450" w:line="312" w:lineRule="auto"/>
      </w:pPr>
      <w:r>
        <w:rPr>
          <w:rFonts w:ascii="宋体" w:hAnsi="宋体" w:eastAsia="宋体" w:cs="宋体"/>
          <w:color w:val="000"/>
          <w:sz w:val="28"/>
          <w:szCs w:val="28"/>
        </w:rPr>
        <w:t xml:space="preserve">从这里拾级而上，在此也祝大家步步登高。台阶比较陡，请注意安全。</w:t>
      </w:r>
    </w:p>
    <w:p>
      <w:pPr>
        <w:ind w:left="0" w:right="0" w:firstLine="560"/>
        <w:spacing w:before="450" w:after="450" w:line="312" w:lineRule="auto"/>
      </w:pPr>
      <w:r>
        <w:rPr>
          <w:rFonts w:ascii="宋体" w:hAnsi="宋体" w:eastAsia="宋体" w:cs="宋体"/>
          <w:color w:val="000"/>
          <w:sz w:val="28"/>
          <w:szCs w:val="28"/>
        </w:rPr>
        <w:t xml:space="preserve">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在拜鬼谷先生之前，我们先看看他的几个弟子，这里是苏秦洞，此洞为一天然洞窟。苏秦当年随鬼谷子学习纵横术时住在这里，也可以说是他的单身宿舍。苏秦，战国 时洛阳人，曾拜鬼谷先生为师，倡导合纵之术，主张联合六国即齐、楚、燕、赵、魏、韩一起来抗秦，并身偑六国相印，显赫一时。史料上记载，苏秦出生于一个非 常贫困的家庭，从这里学满毕业之后他首先来到了秦国，想谋求个一官半职，但秦王没有给他发展的机会，一身落魄的苏秦回到家乡，但“妻不以其为夫、嫂不以其 为叔、母不以其为子”，可以说倍受奚落，但苏秦并没有因此而颓废，他反而发奋图强，拿出鬼谷子临下山时送给他的《阴符》一书刻苦攻读，晚上困了的时候就用 锥子刺自己的腿骨，我们所熟悉的“头悬梁，锥刺骨”，其中“锥刺骨”描述的就是苏秦。</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所以在历史上关于茅蒙的记载并不是很多。拜过茅蒙之后，我们再去看看苏秦的老对手张仪。</w:t>
      </w:r>
    </w:p>
    <w:p>
      <w:pPr>
        <w:ind w:left="0" w:right="0" w:firstLine="560"/>
        <w:spacing w:before="450" w:after="450" w:line="312" w:lineRule="auto"/>
      </w:pPr>
      <w:r>
        <w:rPr>
          <w:rFonts w:ascii="宋体" w:hAnsi="宋体" w:eastAsia="宋体" w:cs="宋体"/>
          <w:color w:val="000"/>
          <w:sz w:val="28"/>
          <w:szCs w:val="28"/>
        </w:rPr>
        <w:t xml:space="preserve">张仪，战国时魏人，曾为秦相数年，他虽和苏秦一块儿拜鬼谷子为师，但他专攻连横术，倡导“事一强而攻众弱”，苏秦主张把六国联合起来对付秦国，而张仪主张采 用“远交近攻”战略，逐步瓦解六国的合纵盟约，而最后事实证明，张仪计高一筹，战胜了苏秦，为后来秦国统一六国也奠定了坚实的基础。“战国军校”四个字是 原国防部部长张爱萍上将题写的，拿相机的朋友可以在此照像留影。</w:t>
      </w:r>
    </w:p>
    <w:p>
      <w:pPr>
        <w:ind w:left="0" w:right="0" w:firstLine="560"/>
        <w:spacing w:before="450" w:after="450" w:line="312" w:lineRule="auto"/>
      </w:pPr>
      <w:r>
        <w:rPr>
          <w:rFonts w:ascii="宋体" w:hAnsi="宋体" w:eastAsia="宋体" w:cs="宋体"/>
          <w:color w:val="000"/>
          <w:sz w:val="28"/>
          <w:szCs w:val="28"/>
        </w:rPr>
        <w:t xml:space="preserve">好，大家随我一同到上边看看鬼谷先生的关门弟子毛遂。这就是毛遂洞，是一天然洞窟，约20平方米，洞顶由钟乳石构成。毛遂，河南原阳人，有胆略，善言辩，是我 国历史上有名的外交家，看到门口这幅对联“活人妙术千秋重，济世灵丹万古扬”是明代留下来的，是后人对毛遂济世救人的功德的高度赞扬。“毛遂自荐”的故事 相信大家也都非常熟悉，当时是赵孝成王九年，秦攻赵都邯郸，平原君受命向楚国求援，约文武兼备者二十人同往。已经有十九人，还有一个人未定，毛遂自己推荐 自己，愿与平原君一道同往，平原君与楚王谈论半日不决，毛遂按剑而上，直陈利害，终于说服楚王出兵救赵。后来平原君称赞毛遂：“毛先生以三寸不烂之舌，强 于百万雄师。”毛遂他为什么会住在这儿?我们转过身来看对面的山洞，那是庞涓洞，(手势)，说到这儿，各位可能会想，为什么鬼谷子的众多弟子都住在南山， 唯独庞涓住在北山，而且又是一个不显眼的地方呢?各位都知道庞涓心胸狭窄，嫉妒孙膑的才能，处以膑刑加害孙膑，后被孙膑用计射死在马陵道。传说庞涓死后阴 魂不散，跑回云梦山，鬼谷子恶其为人，不让他进住南山，碍于他苦苦哀求，就说你到北山去和众神仙一起享受人间烟火吧。于是庞涓就选择在这里居住，而毛遂洞 与庞涓洞遥遥相对，据说是鬼谷子特意安排毛遂住在这里昼夜监视庞涓的行踪的。不过很显然这并不是真实的历史，而事实上现在人们研究鬼谷文化，也是综合了历 史、宗教和传说三个方面的。</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 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继续上边请。看，这就是鬼谷祠牌坊，“鬼谷祠”三个字是中国书法家协会主席张海先生书写的。“鬼谷三卷隐匡天下，兵家七国才出一门”是我国著名的书画家张重 梅先生书写的，讲述了鬼谷子及其弟子在七国争雄的年代纵横捭阖共同演绎了诸多历史奇闻。中间的对联“志匡天下创序育人功垂万世，心怀国是著书立说名播千 秋”是由河南省文化厅副厅长周鸿俊先生书写的。我们再到背面看看，中间这副对联“数学、兵学、游学、出世学、学之不尽，军战、心战、谋战、纵横战、战之必 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(手势往上指)各位看到的高高的塑像就是鬼谷先生，好，让我们到上面拜访一下这位旷世奇人，上去时大家可留心查一下这里的台阶，共有3层26步，是后人为纪念 鬼谷先生在农历3月26日仙逝而特意设计修建的。上来之后，看到这幅对联“出水帘跨扶青牛，执拐杖驾起祥云”是明代留下来的。现在已经被载入了《中国楹联 大观》，“威镇山东”则是说鬼谷子和他最得意的弟子孙膑在太行山以东这一带地区威望极高，可以气镇风云。</w:t>
      </w:r>
    </w:p>
    <w:p>
      <w:pPr>
        <w:ind w:left="0" w:right="0" w:firstLine="560"/>
        <w:spacing w:before="450" w:after="450" w:line="312" w:lineRule="auto"/>
      </w:pPr>
      <w:r>
        <w:rPr>
          <w:rFonts w:ascii="宋体" w:hAnsi="宋体" w:eastAsia="宋体" w:cs="宋体"/>
          <w:color w:val="000"/>
          <w:sz w:val="28"/>
          <w:szCs w:val="28"/>
        </w:rPr>
        <w:t xml:space="preserve">看到这一尊高3.5米的塑像，就是鬼谷子王禅，他一手握竹简，一手放背后，好像还在为众弟子授书讲课，两侧的对联“心向鬼谷通臆测权谋解世上情故，身居云梦 精揣摩术数晓天下事缘”说的是鬼谷先生虽然深居云梦山，但由于他精通揣摩、术数、臆测、权谋之道，所以依然能够通晓天下大事，了解世上情缘，这幅对联是对 鬼谷子才智的高度赞誉。</w:t>
      </w:r>
    </w:p>
    <w:p>
      <w:pPr>
        <w:ind w:left="0" w:right="0" w:firstLine="560"/>
        <w:spacing w:before="450" w:after="450" w:line="312" w:lineRule="auto"/>
      </w:pPr>
      <w:r>
        <w:rPr>
          <w:rFonts w:ascii="宋体" w:hAnsi="宋体" w:eastAsia="宋体" w:cs="宋体"/>
          <w:color w:val="000"/>
          <w:sz w:val="28"/>
          <w:szCs w:val="28"/>
        </w:rPr>
        <w:t xml:space="preserve">接下来,我们来到的就是古军校的自然大教室--水帘洞。在水帘洞口有明代留下来的一首诗：《诣水帘洞有感》。内容是：天开玄窍授名贤，地涌灵泉在里边，万古 水甘帘不卷，有谁读易绝韦编。意思是说，大自然形成了如此神奇玄妙的鬼谷洞，让鬼谷子在这里教出了一大批高徒。洞里边的泉水香甜爽口常年流淌，山顶上流下 的水像帘子一样悬挂在洞口，当今世上又有谁能比得上鬼谷先生这样高深莫测的学问呢?这是明代窦文书写的。我们看“水帘洞”三个大字，右边的六个小字“鬼谷 先生隐处”，也窦文写的。(水帘洞口)我们看到的这些碑文都是元、明、清留下来的摩崖石刻，在20xx年6月份，这方摩崖石刻还被国务院公布为了“国家第 六批文物保护单位”，都是无价之宝。大家看这两首诗，是明代御史孙征兰留下来的：《仙洞偶笔》，“盘古谁施开混针，斜穿山腹作仙心。我来洞代仙开口，心似山空古在今。”第二首“洞为仙人万古留，泉滃仙髓带云流，乘云愿洒泉为雨，飞润闫浮四百州。”这 两首诗是赞美鬼谷洞的。接下来我们看的这块石碑是目前云梦山保存最古老的碑，刻于大元大德三年，由曾任翰林学士、中奉大夫也就是负责为皇帝起草诏书、负责 编撰国史的王恽书写的。王恽在游览了云梦山后还写过一首诗，其中有两句是“徘徊读尽摩崖记，却笑无能继后踪。”一方面说明当时云梦山的碑刻、摩崖非常多， 另一方面也道出了对鬼谷子的敬仰。这块碑的独特之处就在于下边这个贔屃了。传说贔屃是龙王的第九个儿子，龙生九子各不相同，贔屃也是龙的一种，它长有龟 壳、龙头、膺爪、兔尾。但你仔细观察云梦山的贔屃，却可以发现，它是与众不同的，是歪脖子贔屃。为什么呢?顺着龙头指向的地方，里面是教室，当年鬼谷先生 讲课有声有色，非常精彩，贔屃头向里歪，也听得津津有味，出神入化。日久天长，就成了现在这个模样，可以说，这也是我们古军校最专心的旁听生了。另外它还 相当于路标，为大家指路呢，里边请吧。大家再看这一块碑，是大明嘉靖四十六年留下的。上有这样一句话：“虽齐鲁燕赵三晋之民(这三个地方分别指山东、河 北、山西)，慕其威灵，跻跻跄跄伏首于祠下者，日以万计”。这个“祠”就是“鬼谷祠”，这句话说明了当时云梦山在周围省份的影响之大。</w:t>
      </w:r>
    </w:p>
    <w:p>
      <w:pPr>
        <w:ind w:left="0" w:right="0" w:firstLine="560"/>
        <w:spacing w:before="450" w:after="450" w:line="312" w:lineRule="auto"/>
      </w:pPr>
      <w:r>
        <w:rPr>
          <w:rFonts w:ascii="宋体" w:hAnsi="宋体" w:eastAsia="宋体" w:cs="宋体"/>
          <w:color w:val="000"/>
          <w:sz w:val="28"/>
          <w:szCs w:val="28"/>
        </w:rPr>
        <w:t xml:space="preserve">进来之后，看到左边的雕像，就是鬼谷子的母亲，王霞瑞，被称为王老圣母。王霞瑞是淇县北阳乡王庄王员外家的大家闺秀，因食奇谷有了身孕，被父亲赶了家门，跑 到了云梦山。在蝉鸣时节，生下一个儿子，随母姓王，取名王禅。因为王禅是在五里鬼谷出生，所以取道号鬼谷，世称鬼谷子。大家请跟随我一同到这里边看看，灯 光若隐若现，大家请注意安全。水帘洞，又名鬼谷洞，洞高10米，宽6米，进深80余米，是一自然溶洞，冬暖夏凉。走在这儿，我们可以看到地上有两道痕迹， 这就是当年鬼谷先生乘坐牛车出入时留下来的车辙印。走到这儿，看到一眼泉，这就是前面所说的“仙泉”，每到夏天汛期，泉水溢出，在洞外形成一道飞瀑，非常 壮观。作为教室，这时鬼谷子和弟子们不能在这里上课了，所以每逢七、八、九三个月，鬼谷子也会给学生放“水假”，流传到今天，也就是放“暑假”的由来了。 来到这儿，走了一半儿，向里还有三、四十米深，但是在这个洞口有一块石头挡住了，叫试心石。如果有诚心的话，再胖的人也可进去，如果没有诚心，再瘦也是进 不去的。当年鬼谷子是在里边住的，学生在外边，谁要有不懂的问题想向老师请教，也必须弯腰躬背绕过试心石，所以，现在学生们见老师都是要行鞠躬礼，据说也 就是从这里留传下来的。</w:t>
      </w:r>
    </w:p>
    <w:p>
      <w:pPr>
        <w:ind w:left="0" w:right="0" w:firstLine="560"/>
        <w:spacing w:before="450" w:after="450" w:line="312" w:lineRule="auto"/>
      </w:pPr>
      <w:r>
        <w:rPr>
          <w:rFonts w:ascii="宋体" w:hAnsi="宋体" w:eastAsia="宋体" w:cs="宋体"/>
          <w:color w:val="000"/>
          <w:sz w:val="28"/>
          <w:szCs w:val="28"/>
        </w:rPr>
        <w:t xml:space="preserve">孙膑洞，也叫洗尘洞，该洞为一天然洞窟，我们看到的石门、石柱、楹联都是明代留下的。(手指)“道讲刑名勋垂渤海，胸罗兵甲气镇风云”和里边的对联“会众英 勘乱天下，扫群魔旋转乾坤”都是对孙膑功勋和学术的高度赞述。我们看到这些石刻共41幅画，19个剧目。经省戏剧研究所有关专家和淇县戏曲老艺人鉴定、辨 认、考证，为明代中期所刻。上面还有三幅画(手势)。看过洗尘洞之后，大家可能会问，为什么老师站在外边，而学生却坐在屋里呢?这里还流传有一个“调师离 位”的故事。鬼谷子为了测试孙膑、庞涓的智力，出了这样一道题：“从今天开始，我坐在屋里三天不动，谁能把我从屋里请出来，就把这个位置让给谁”。庞涓脱 口而出：“这还不好办，我先来”。于是，三天之内庞涓用了“山上来强盗了” 、“厨房失火了”、“师爷去世了”等很多计策，都没有成功。到了第三天黄昏的时候，孙膑对鬼谷先生说：“老师，请你出屋难，但把你请进屋却不难。”鬼谷子 说：“一样难。”孙膑摇着头说：“我不信。”鬼谷子说：“走，试试。”说着师徒二人就迈出了屋门，鬼谷子后脚一跨出门槛，孙膑倒头便拜，说：“师父，我终 于把您请出来了。”鬼谷子一愣，随即哈哈大笑起来，所以我们现在看到的是鬼谷子站外边，学生坐屋里。老师站着讲课，学生坐着听课，据说也是源自于此。(照 像)</w:t>
      </w:r>
    </w:p>
    <w:p>
      <w:pPr>
        <w:ind w:left="0" w:right="0" w:firstLine="560"/>
        <w:spacing w:before="450" w:after="450" w:line="312" w:lineRule="auto"/>
      </w:pPr>
      <w:r>
        <w:rPr>
          <w:rFonts w:ascii="宋体" w:hAnsi="宋体" w:eastAsia="宋体" w:cs="宋体"/>
          <w:color w:val="000"/>
          <w:sz w:val="28"/>
          <w:szCs w:val="28"/>
        </w:rPr>
        <w:t xml:space="preserve">(快拿慢吃、巧造无烟柴、三文钱堆满屋)</w:t>
      </w:r>
    </w:p>
    <w:p>
      <w:pPr>
        <w:ind w:left="0" w:right="0" w:firstLine="560"/>
        <w:spacing w:before="450" w:after="450" w:line="312" w:lineRule="auto"/>
      </w:pPr>
      <w:r>
        <w:rPr>
          <w:rFonts w:ascii="宋体" w:hAnsi="宋体" w:eastAsia="宋体" w:cs="宋体"/>
          <w:color w:val="000"/>
          <w:sz w:val="28"/>
          <w:szCs w:val="28"/>
        </w:rPr>
        <w:t xml:space="preserve">站在青龙背上，我们可以看到原国务院副总理方毅题写的“龙吟”二字。青龙背也叫九龙背，在这儿大家环视一下，云梦山周围是群山环抱，而且不多不少，刚好由九 架山梁和九个山沟汇聚而成，所以被称之为“九龙汇聚”。所以说云梦山是灵气汇聚，所以也难怪鬼谷子会选择此处著书办学。</w:t>
      </w:r>
    </w:p>
    <w:p>
      <w:pPr>
        <w:ind w:left="0" w:right="0" w:firstLine="560"/>
        <w:spacing w:before="450" w:after="450" w:line="312" w:lineRule="auto"/>
      </w:pPr>
      <w:r>
        <w:rPr>
          <w:rFonts w:ascii="宋体" w:hAnsi="宋体" w:eastAsia="宋体" w:cs="宋体"/>
          <w:color w:val="000"/>
          <w:sz w:val="28"/>
          <w:szCs w:val="28"/>
        </w:rPr>
        <w:t xml:space="preserve">而在鬼谷子之后，氟教道教也都看中了这块风水宝地，在此活动。我们看到东边的大殿就是氟教的活动场所--云峰寺。氟教创建于公元前5-6世纪中期的古印度， 创建人是释迦牟尼。他和中国历史上的孔子基本生活在同一个时期。作为一种外来宗教信仰，氟教在中国的传播共分为五个时期：两晋、两汉时，氟教开始传入中国 并流传到民间;南北朝时，氟教得到统治阶级的扶持和青睐;隋唐时，氟教在中国开始融合，形成了氟教的又一兴盛期;盛唐时，是氟教在中国发展最鼎盛的时期; 唐武宗会昌年间灭佛兴道，氟教元气大伤，渐濒灭亡。其中氟教中的禅宗分为南北两宗，也就是所谓的“南顿北渐”，现在我们看到右侧山体上的“顿悟”二字，就 是南宗的主张。他们不坐禅、不念经，主张佛在心中，我就是佛。作为外来宗教，流传到中国后，必须地方化、民族化，才能生存和发展，氟教也不例外。比如氟教 中的佛主，在古印度被称为“释迦牟尼”，而中国老百姓却称其为“如来佛主”。从某种意义上来讲，氟教对中国古代的发展也有很大的推动作用。氟教的教义、教 规成为了古代人们约束自己道德、伦理行为的一种标准。进入云峰寺前需要提醒大家的是：在氟教场所内，禁止喧哗、拍照，不能脚踩门槛，进入大殿也不能用手触 摸佛像和殿堂里的器物。云峰寺由正殿和东西厢房组合而成，正殿供奉的是横三世佛，即东方净琉璃世界药师佛、裟婆世界释迦牟尼佛、西方极乐世界阿弥陀佛，两 座厢房供奉有四大菩萨：观音、文殊、普贤、地藏王。</w:t>
      </w:r>
    </w:p>
    <w:p>
      <w:pPr>
        <w:ind w:left="0" w:right="0" w:firstLine="560"/>
        <w:spacing w:before="450" w:after="450" w:line="312" w:lineRule="auto"/>
      </w:pPr>
      <w:r>
        <w:rPr>
          <w:rFonts w:ascii="宋体" w:hAnsi="宋体" w:eastAsia="宋体" w:cs="宋体"/>
          <w:color w:val="000"/>
          <w:sz w:val="28"/>
          <w:szCs w:val="28"/>
        </w:rPr>
        <w:t xml:space="preserve">前边则是道教信仰圣地――上圣庙。提到道教，它被誉为中国的国产教，主要供奉对象是三清、四御、三官等。主要名称有：宫、观、庙等。在中国历代时期和社会都 具有较大的影响力。道教初创于东汉时期，创建人是张陵，又名张道陵，他是今江苏丰县人，博通五经，精于儒学。曾任巴郡江州(今重庆)令。晚年感叹治学对于 当时的社会现状毫无用处，于是弃官隐居于今四川的鹤鸣山，改修长生之道。隐居期间，终日闭门不出，著道书24篇，并自称“大清玄元”，得黄帝九鼎丹法。相 传永和六年(141年)，太上老君亲传张陵《新出正一盟威之道》，并命他为天师。从此张陵及其徒众就根据此道书，用符水、咒语等为百姓治病。由于治病效果 显著，当时的百姓将其奉若神明，拜其为师的不计其数。随着张陵等人在当地影响的不断扩大，张陵就模仿汉代的行政制度，建立了一个组织严密的宗教集团，由于 规定入教或治病的民众必须交纳“信米”五斗，带有教众之间互帮互助的性质，所以被称为“五斗米道”。后来奉道家创始人老子李耳的《道德经》为道教经典名 作，历经发展，道教形成了全真道与正一道两大教派。全真道创派人为王重阳，全真道教众必须出家，住宫、观，不得娶妻生子，并有严格的清规戒律，主张道、佛、儒三教合一。正一道为元代形成，正一道教众可以不出家，可以有家室，不住宫、观，清规戒律不如全真教严格。</w:t>
      </w:r>
    </w:p>
    <w:p>
      <w:pPr>
        <w:ind w:left="0" w:right="0" w:firstLine="560"/>
        <w:spacing w:before="450" w:after="450" w:line="312" w:lineRule="auto"/>
      </w:pPr>
      <w:r>
        <w:rPr>
          <w:rFonts w:ascii="宋体" w:hAnsi="宋体" w:eastAsia="宋体" w:cs="宋体"/>
          <w:color w:val="000"/>
          <w:sz w:val="28"/>
          <w:szCs w:val="28"/>
        </w:rPr>
        <w:t xml:space="preserve">上圣庙始建于隋唐，兴盛于明清。后因自然灾害、战争等原因成为废墟，七八十年代老百姓捐资重新修复，至现在规模，整座建筑坐北朝南，主要建筑位于一条中轴线 上，左右建筑相互对称。三清殿屋顶是重檐歇山顶建筑结构，里边供奉有道教神仙谱系中地位最高的三位尊神：玉清元始天尊、上清灵宝天尊、太清道德天尊。灵宵 宝殿是单檐式歇山顶建筑结构，前面是卷棚顶，里边供奉的是四御之一“玉皇大帝”，老百姓称其为“老天爷”。</w:t>
      </w:r>
    </w:p>
    <w:p>
      <w:pPr>
        <w:ind w:left="0" w:right="0" w:firstLine="560"/>
        <w:spacing w:before="450" w:after="450" w:line="312" w:lineRule="auto"/>
      </w:pPr>
      <w:r>
        <w:rPr>
          <w:rFonts w:ascii="宋体" w:hAnsi="宋体" w:eastAsia="宋体" w:cs="宋体"/>
          <w:color w:val="000"/>
          <w:sz w:val="28"/>
          <w:szCs w:val="28"/>
        </w:rPr>
        <w:t xml:space="preserve">接下来，我们可以品尝一下龙泉水。龙泉水里含有多种微量元素，有很高的药用价值。此井仅有两米八深，但一年四季从未干过，是云梦山的主要水源之一。当地百姓也都说：喝了龙泉水，有病治病、没病健身。大家可以品尝一下。</w:t>
      </w:r>
    </w:p>
    <w:p>
      <w:pPr>
        <w:ind w:left="0" w:right="0" w:firstLine="560"/>
        <w:spacing w:before="450" w:after="450" w:line="312" w:lineRule="auto"/>
      </w:pPr>
      <w:r>
        <w:rPr>
          <w:rFonts w:ascii="宋体" w:hAnsi="宋体" w:eastAsia="宋体" w:cs="宋体"/>
          <w:color w:val="000"/>
          <w:sz w:val="28"/>
          <w:szCs w:val="28"/>
        </w:rPr>
        <w:t xml:space="preserve">品过龙泉水，我们来看看鬼谷子收徒考试的场所--舍身台。舍身台高13米，宽3米，当年鬼谷先生在云梦山聚徒讲学时，凡来投师学艺者，必须先攀壁而上，再由 台顶往下跳，以测试他们的武功和有无舍身求学的勇气、诚心。如果敢跳下来，鬼谷子就会收他们为徒，否则，就不收。“舍身台”三个字是由我国著名女书法家周 昭怡书写的。</w:t>
      </w:r>
    </w:p>
    <w:p>
      <w:pPr>
        <w:ind w:left="0" w:right="0" w:firstLine="560"/>
        <w:spacing w:before="450" w:after="450" w:line="312" w:lineRule="auto"/>
      </w:pPr>
      <w:r>
        <w:rPr>
          <w:rFonts w:ascii="宋体" w:hAnsi="宋体" w:eastAsia="宋体" w:cs="宋体"/>
          <w:color w:val="000"/>
          <w:sz w:val="28"/>
          <w:szCs w:val="28"/>
        </w:rPr>
        <w:t xml:space="preserve">鬼谷子是一位旷世奇人，这不仅是由于他教出了一批出将入相的高徒，更主要的是他的博大精深的学术思想。接下来，我们看到的就是《鬼谷子》兵书，是由我国书法 家协会主席张海先生书写的。他的汉隶银划铁钩，刚柔相济，笔笔入神，可以说是当代书法的珍品。《鬼谷子》兵书由捭阖、反应、内揵等十四篇组成，这部书阐述 的智谋与技巧在当今社会被广泛运用到政治、外交、军事等领域，并收到了奇效，对当今社会的外交、经贸、公关等领域也具有参考和借鉴价值。</w:t>
      </w:r>
    </w:p>
    <w:p>
      <w:pPr>
        <w:ind w:left="0" w:right="0" w:firstLine="560"/>
        <w:spacing w:before="450" w:after="450" w:line="312" w:lineRule="auto"/>
      </w:pPr>
      <w:r>
        <w:rPr>
          <w:rFonts w:ascii="宋体" w:hAnsi="宋体" w:eastAsia="宋体" w:cs="宋体"/>
          <w:color w:val="000"/>
          <w:sz w:val="28"/>
          <w:szCs w:val="28"/>
        </w:rPr>
        <w:t xml:space="preserve">接下来各位看到的这三个人物也都曾在云梦山隐居。</w:t>
      </w:r>
    </w:p>
    <w:p>
      <w:pPr>
        <w:ind w:left="0" w:right="0" w:firstLine="560"/>
        <w:spacing w:before="450" w:after="450" w:line="312" w:lineRule="auto"/>
      </w:pPr>
      <w:r>
        <w:rPr>
          <w:rFonts w:ascii="宋体" w:hAnsi="宋体" w:eastAsia="宋体" w:cs="宋体"/>
          <w:color w:val="000"/>
          <w:sz w:val="28"/>
          <w:szCs w:val="28"/>
        </w:rPr>
        <w:t xml:space="preserve">甄济是唐代定州无极县人，他从小聪颖过人，孤傲好学，品行端庄，文采飞扬，曾隐居云梦山读书十年。唐太宗派到四处寻访贤才的节度使发现了他，并把他举荐入 京，任安禄山手下的范阳掌书记，后来他发现安禄山要密谋反唐，便将此事告诉了卫令齐纪，并谎称病重归隐云梦山。安禄山叛唐以后派节度使蔡希德请甄济出山， 他面对威逼利诱，不动声色，蔡希德被其感动，于是谎报甄济大病在身，无法出山。隶宗即位后，诏甄济进驻三司衙门晋封秘书郎，并让安禄山的手下对其跪拜，以 愧其心。甄济“出云梦、归云梦，鄙视官禄，高风亮节”在历史上成为一段佳话。明代大诗人李东阳曾赋诗《青岩山》赞美，诗中写道：青岩山，甄郎高风不可攀， 禄山使者封刀还，入东京，见黄盖，帝勒伪官皆下拜……</w:t>
      </w:r>
    </w:p>
    <w:p>
      <w:pPr>
        <w:ind w:left="0" w:right="0" w:firstLine="560"/>
        <w:spacing w:before="450" w:after="450" w:line="312" w:lineRule="auto"/>
      </w:pPr>
      <w:r>
        <w:rPr>
          <w:rFonts w:ascii="宋体" w:hAnsi="宋体" w:eastAsia="宋体" w:cs="宋体"/>
          <w:color w:val="000"/>
          <w:sz w:val="28"/>
          <w:szCs w:val="28"/>
        </w:rPr>
        <w:t xml:space="preserve">尉缭是战国时期魏国大梁(今河南开封)人，著名的军事理论家，曾应魏惠王的招聘向其陈述兵法，著有《尉缭子》24篇传世。</w:t>
      </w:r>
    </w:p>
    <w:p>
      <w:pPr>
        <w:ind w:left="0" w:right="0" w:firstLine="560"/>
        <w:spacing w:before="450" w:after="450" w:line="312" w:lineRule="auto"/>
      </w:pPr>
      <w:r>
        <w:rPr>
          <w:rFonts w:ascii="宋体" w:hAnsi="宋体" w:eastAsia="宋体" w:cs="宋体"/>
          <w:color w:val="000"/>
          <w:sz w:val="28"/>
          <w:szCs w:val="28"/>
        </w:rPr>
        <w:t xml:space="preserve">徐福，战国末年秦国初年齐地人，曾随鬼谷子学养生术，后为当时著名的方士，据《史记》记载，秦始皇曾先后三次派他到海外求取仙丹，后率500童男童女出海未归，不知所踪。</w:t>
      </w:r>
    </w:p>
    <w:p>
      <w:pPr>
        <w:ind w:left="0" w:right="0" w:firstLine="560"/>
        <w:spacing w:before="450" w:after="450" w:line="312" w:lineRule="auto"/>
      </w:pPr>
      <w:r>
        <w:rPr>
          <w:rFonts w:ascii="宋体" w:hAnsi="宋体" w:eastAsia="宋体" w:cs="宋体"/>
          <w:color w:val="000"/>
          <w:sz w:val="28"/>
          <w:szCs w:val="28"/>
        </w:rPr>
        <w:t xml:space="preserve">接下来我们到云梦大草原进行游览。</w:t>
      </w:r>
    </w:p>
    <w:p>
      <w:pPr>
        <w:ind w:left="0" w:right="0" w:firstLine="560"/>
        <w:spacing w:before="450" w:after="450" w:line="312" w:lineRule="auto"/>
      </w:pPr>
      <w:r>
        <w:rPr>
          <w:rFonts w:ascii="宋体" w:hAnsi="宋体" w:eastAsia="宋体" w:cs="宋体"/>
          <w:color w:val="000"/>
          <w:sz w:val="28"/>
          <w:szCs w:val="28"/>
        </w:rPr>
        <w:t xml:space="preserve">云梦大草原位于云梦山东侧海拔500多米的山顶之上，游览面积8平方公里，是鬼谷子当年带领学生演兵布阵、习练兵法的场所。现存主要景点有八卦城、南天门、跑马场、剑绣峰、兵书石刻、太阳洞、月亮洞等等。</w:t>
      </w:r>
    </w:p>
    <w:p>
      <w:pPr>
        <w:ind w:left="0" w:right="0" w:firstLine="560"/>
        <w:spacing w:before="450" w:after="450" w:line="312" w:lineRule="auto"/>
      </w:pPr>
      <w:r>
        <w:rPr>
          <w:rFonts w:ascii="宋体" w:hAnsi="宋体" w:eastAsia="宋体" w:cs="宋体"/>
          <w:color w:val="000"/>
          <w:sz w:val="28"/>
          <w:szCs w:val="28"/>
        </w:rPr>
        <w:t xml:space="preserve">首先，我们来到的是八卦城。八卦城是台商投资兴建，主要建筑群体按照八卦符号设计修建，所以得名。站在这儿，我们的脚下是一个罗盘，它共分为三层，中间有一 个香炉，香炉的平面和侧面还分别雕刻有先天八卦和后天八卦的标识符号。先天八卦是伏羲创制，他认为乾坤定南北，后天八卦是周文王在先天八卦的基础上进一步 演绎推理而成，他认为坎离定南北。</w:t>
      </w:r>
    </w:p>
    <w:p>
      <w:pPr>
        <w:ind w:left="0" w:right="0" w:firstLine="560"/>
        <w:spacing w:before="450" w:after="450" w:line="312" w:lineRule="auto"/>
      </w:pPr>
      <w:r>
        <w:rPr>
          <w:rFonts w:ascii="宋体" w:hAnsi="宋体" w:eastAsia="宋体" w:cs="宋体"/>
          <w:color w:val="000"/>
          <w:sz w:val="28"/>
          <w:szCs w:val="28"/>
        </w:rPr>
        <w:t xml:space="preserve">站在大殿门口，大家也不妨稍作停留。我们看到里边供奉的就是鬼谷仙师——王禅老祖。古有诗圣杜甫、茶圣陆羽，鬼谷子呢，则被后人誉为是“智圣”。这尊塑像总 高8米，重12吨，造价150多万。而且我们还可以看到，鬼谷子面容慈祥，和蔼和亲，眼睛也在对着我们微微笑，眯成了一条缝，但是，我们一步一步走近他的 时候，你却还可以发现，他的眼神在发生在微妙的变化。是的，他的眼睛在一点儿一点变大，走到他跟前的时候，他已经不再是笑容可掬的老者，而是非常睿智的一 种神态了。</w:t>
      </w:r>
    </w:p>
    <w:p>
      <w:pPr>
        <w:ind w:left="0" w:right="0" w:firstLine="560"/>
        <w:spacing w:before="450" w:after="450" w:line="312" w:lineRule="auto"/>
      </w:pPr>
      <w:r>
        <w:rPr>
          <w:rFonts w:ascii="宋体" w:hAnsi="宋体" w:eastAsia="宋体" w:cs="宋体"/>
          <w:color w:val="000"/>
          <w:sz w:val="28"/>
          <w:szCs w:val="28"/>
        </w:rPr>
        <w:t xml:space="preserve">旁边还有八卦城建筑群体规划图，大家感兴趣的话也可以来看一下。</w:t>
      </w:r>
    </w:p>
    <w:p>
      <w:pPr>
        <w:ind w:left="0" w:right="0" w:firstLine="560"/>
        <w:spacing w:before="450" w:after="450" w:line="312" w:lineRule="auto"/>
      </w:pPr>
      <w:r>
        <w:rPr>
          <w:rFonts w:ascii="宋体" w:hAnsi="宋体" w:eastAsia="宋体" w:cs="宋体"/>
          <w:color w:val="000"/>
          <w:sz w:val="28"/>
          <w:szCs w:val="28"/>
        </w:rPr>
        <w:t xml:space="preserve">接下来我们来到的是南天门。这里的台阶设计非常独特，向上看全都是台阶，而回头看呢，却全部都是平台，行走起来也不会很累，和南京中山陵的台阶设计理念一 样。站在这里，我们还可以看到上边有一幅对联“养天地正气，法古今完人”。中间则是九龙壁，九龙壁是一幅抽象的泼墨意会画，上边有九条神龙，大家不防也找 一下。</w:t>
      </w:r>
    </w:p>
    <w:p>
      <w:pPr>
        <w:ind w:left="0" w:right="0" w:firstLine="560"/>
        <w:spacing w:before="450" w:after="450" w:line="312" w:lineRule="auto"/>
      </w:pPr>
      <w:r>
        <w:rPr>
          <w:rFonts w:ascii="宋体" w:hAnsi="宋体" w:eastAsia="宋体" w:cs="宋体"/>
          <w:color w:val="000"/>
          <w:sz w:val="28"/>
          <w:szCs w:val="28"/>
        </w:rPr>
        <w:t xml:space="preserve">汉白玉石雕“双龙戏珠”形象生动、栩栩如生，也可谓石刻艺术中的珍品。</w:t>
      </w:r>
    </w:p>
    <w:p>
      <w:pPr>
        <w:ind w:left="0" w:right="0" w:firstLine="560"/>
        <w:spacing w:before="450" w:after="450" w:line="312" w:lineRule="auto"/>
      </w:pPr>
      <w:r>
        <w:rPr>
          <w:rFonts w:ascii="宋体" w:hAnsi="宋体" w:eastAsia="宋体" w:cs="宋体"/>
          <w:color w:val="000"/>
          <w:sz w:val="28"/>
          <w:szCs w:val="28"/>
        </w:rPr>
        <w:t xml:space="preserve">向上看，这里共有台阶55个，也是为了纪念南天门在建国55周年阴历五月初五竣工而特意设计的。登上南天门，可以看到，周围栏杆中间也有许多形态各异、雕工 精细的龙碑。而且，置身其间，更加强烈地感受到了南天门的巍峨壮观，愈发感觉自己的渺小。向东看，“天德”二字赫然醒目，是投资商混元禅师留下的墨宝，古 人云：上天有好生之德嘛!细心的游客可能也有所发觉，其实南天门并不朝南，而是东南方，但它和混元禅师所处的仙佛寺位于一条中轴线上，故名。</w:t>
      </w:r>
    </w:p>
    <w:p>
      <w:pPr>
        <w:ind w:left="0" w:right="0" w:firstLine="560"/>
        <w:spacing w:before="450" w:after="450" w:line="312" w:lineRule="auto"/>
      </w:pPr>
      <w:r>
        <w:rPr>
          <w:rFonts w:ascii="宋体" w:hAnsi="宋体" w:eastAsia="宋体" w:cs="宋体"/>
          <w:color w:val="000"/>
          <w:sz w:val="28"/>
          <w:szCs w:val="28"/>
        </w:rPr>
        <w:t xml:space="preserve">站在南天门东侧，我们可以看到，这里是十里断崖的制高点，俯视脚下，悬崖陡峭，凭栏远眺，沃野千里，云雾迷蒙，好像人间仙境。云梦山是太行山的余脉，而在此 处，它嘎然而止，形成了一个非常奇特的断崖，向东眺望,铁路、公路、火车、汽车、田野、村庄，炊烟袅袅,如诗如画，向南可看到盼子归峰。传说，王禅离别母 亲外出求学，王老圣母思念他的儿子，整天在陡峭的悬崖边思盼，望眼欲穿，晚上还能听到老人呜呜的哭声，日久天长，绝崖处就形成了一位依山老人，人们称她为 “盼子归峰”。</w:t>
      </w:r>
    </w:p>
    <w:p>
      <w:pPr>
        <w:ind w:left="0" w:right="0" w:firstLine="560"/>
        <w:spacing w:before="450" w:after="450" w:line="312" w:lineRule="auto"/>
      </w:pPr>
      <w:r>
        <w:rPr>
          <w:rFonts w:ascii="宋体" w:hAnsi="宋体" w:eastAsia="宋体" w:cs="宋体"/>
          <w:color w:val="000"/>
          <w:sz w:val="28"/>
          <w:szCs w:val="28"/>
        </w:rPr>
        <w:t xml:space="preserve">走下南天门，沿环崖步道继续向南行走，大家请注意安全。沿环崖步道有十四座草亭，每一座草亭都以《鬼谷子》兵书十四篇篇名命名，并且还附有碑刻，记载了兵书的精髓概括，咱们边走也可以来领略一下鬼谷文化的高深玄妙。</w:t>
      </w:r>
    </w:p>
    <w:p>
      <w:pPr>
        <w:ind w:left="0" w:right="0" w:firstLine="560"/>
        <w:spacing w:before="450" w:after="450" w:line="312" w:lineRule="auto"/>
      </w:pPr>
      <w:r>
        <w:rPr>
          <w:rFonts w:ascii="宋体" w:hAnsi="宋体" w:eastAsia="宋体" w:cs="宋体"/>
          <w:color w:val="000"/>
          <w:sz w:val="28"/>
          <w:szCs w:val="28"/>
        </w:rPr>
        <w:t xml:space="preserve">前边蒙古包，我们可以在那儿品尝奶茶，欣赏别样风情的的蒙古舞蹈，还可以纵马驰骋，体会一下跑马的感觉。</w:t>
      </w:r>
    </w:p>
    <w:p>
      <w:pPr>
        <w:ind w:left="0" w:right="0" w:firstLine="560"/>
        <w:spacing w:before="450" w:after="450" w:line="312" w:lineRule="auto"/>
      </w:pPr>
      <w:r>
        <w:rPr>
          <w:rFonts w:ascii="宋体" w:hAnsi="宋体" w:eastAsia="宋体" w:cs="宋体"/>
          <w:color w:val="000"/>
          <w:sz w:val="28"/>
          <w:szCs w:val="28"/>
        </w:rPr>
        <w:t xml:space="preserve">继续前边走，我们可以看到独具风情的山顶草原。这里虽地处海拔500多米的山顶，但土质肥沃，草木茂盛，山势平缓，骏马秋风，一派大漠风光，使您仿佛置身于 蒙古大草原，沿草原向南，您可站在十里绝壁极目远眺牧野古战场，缅怀历史，凭吊先人，体验战火纷飞惊心动魄的战争岁月，体会战争留下的伤痕与苍凉。微风吹 来，掀起层层波浪，不禁有种“人在草原走，身在浪里游”的观感。美国芝加哥大学女教授斯特恩.道特女士曾经赞叹：我到过中国很多很多地方，这里是最美丽最 美丽的地方之一，这里有一种独特的、纯洁的、出淤泥而不染的天然的美。有一位著名的诗人,游览草原后也即兴留下:“无论从哪个角度讲,你的震撼都是永远而 迷人的,你的风你的云你的阳光你的草甸,特别是在这个夏日的傍晚,在夕阳回望的那一瞬间……” 真可谓“日照山石万点金,风吹草低千层浪”。</w:t>
      </w:r>
    </w:p>
    <w:p>
      <w:pPr>
        <w:ind w:left="0" w:right="0" w:firstLine="560"/>
        <w:spacing w:before="450" w:after="450" w:line="312" w:lineRule="auto"/>
      </w:pPr>
      <w:r>
        <w:rPr>
          <w:rFonts w:ascii="宋体" w:hAnsi="宋体" w:eastAsia="宋体" w:cs="宋体"/>
          <w:color w:val="000"/>
          <w:sz w:val="28"/>
          <w:szCs w:val="28"/>
        </w:rPr>
        <w:t xml:space="preserve">草原上最高的山峰是剑绣峰，海拔584.5米，是当年鬼谷子率徒观星象的地方。如“静云如瓦片、天大旱”，“朝看天昏黄、遍地是海洋”，“气旋月、大风 刮”，“气旋阳、沙尘狂”等很多民间谚语都是鬼谷子当时流传下来的。大草原上，鬼谷子当年斩草为马、撒豆为军、点石为兵，带领学生演兵布阵、习练兵法，揣 摩出了诸如八卦阵、握奇阵、蟠龙阵、颠倒八门阵等一个个阵法，神出鬼没、奥妙无穷。孙膑、庞涓、苏秦、张仪等春秋旧中国时期的旷世奇才，都在这里从师于鬼 谷先生，学有所成后，走出云梦，或将千军万马，或运筹帷幄之中，在动荡而辉煌的年代斗智斗勇、合纵连横、叱咤风云，共同演绎出“鬼谷三卷隐匡天下，兵家七 国才出一门”的历史奇闻。大草原上，不仅展示了当年鬼谷先师收徒讲学的生活片断，也是对当代青年进行品德智力教育的一个基地。如鬼谷子要求孙膑、庞涓用简 洁的文字写出中秋夜景，庞涓不假思索提笔写出：明月当空，繁星点点。而孙膑再三斟酌，写出：月朗星稀。</w:t>
      </w:r>
    </w:p>
    <w:p>
      <w:pPr>
        <w:ind w:left="0" w:right="0" w:firstLine="560"/>
        <w:spacing w:before="450" w:after="450" w:line="312" w:lineRule="auto"/>
      </w:pPr>
      <w:r>
        <w:rPr>
          <w:rFonts w:ascii="宋体" w:hAnsi="宋体" w:eastAsia="宋体" w:cs="宋体"/>
          <w:color w:val="000"/>
          <w:sz w:val="28"/>
          <w:szCs w:val="28"/>
        </w:rPr>
        <w:t xml:space="preserve">前方是孙庞对弈雕塑，从他们的面部表情，大家也不难猜出，哪位是孙膑哪位是庞涓。再向前走，还可看到一方大型汉白玉石刻巍然矗立，《鬼谷子》兵书全文跃然石上，中国书法家协会主席张海的汉隶墨宝银笔铁勾，笔笔入神啊!</w:t>
      </w:r>
    </w:p>
    <w:p>
      <w:pPr>
        <w:ind w:left="0" w:right="0" w:firstLine="560"/>
        <w:spacing w:before="450" w:after="450" w:line="312" w:lineRule="auto"/>
      </w:pPr>
      <w:r>
        <w:rPr>
          <w:rFonts w:ascii="宋体" w:hAnsi="宋体" w:eastAsia="宋体" w:cs="宋体"/>
          <w:color w:val="000"/>
          <w:sz w:val="28"/>
          <w:szCs w:val="28"/>
        </w:rPr>
        <w:t xml:space="preserve">站在这儿，向东看是一马平川的平原，向西看，是起伏不断的连绵群山。而在东南方，还可远观到牧野古战场。公元前1046年，周武王带领西方、南方各部落的军 队进入商纣王，战争在商朝都城郊外牧野展开。那时商纣的军队正在同东夷(今山东)作战，来不及调回，就临时把大批奴隶武装起来，开赴前线，奴隶无心恋战， 阵前倒戈，血流漂杵，周军攻入商都朝歌，纣王自杀，商朝灭亡。</w:t>
      </w:r>
    </w:p>
    <w:p>
      <w:pPr>
        <w:ind w:left="0" w:right="0" w:firstLine="560"/>
        <w:spacing w:before="450" w:after="450" w:line="312" w:lineRule="auto"/>
      </w:pPr>
      <w:r>
        <w:rPr>
          <w:rFonts w:ascii="宋体" w:hAnsi="宋体" w:eastAsia="宋体" w:cs="宋体"/>
          <w:color w:val="000"/>
          <w:sz w:val="28"/>
          <w:szCs w:val="28"/>
        </w:rPr>
        <w:t xml:space="preserve">太阳洞、月亮洞位于断崖峭壁之下。传说，后弈射日射掉九个太阳，剩下一个太阳躲到洞内才幸免遇难，后来太阳为感谢此洞的救命之恩，从早到晚透过石门石窗把光 线射到洞中，所以得名太阳洞，更加奇特的是，太阳洞顶还有一只自然形成的太阳鸟，生动形象、栩栩如生。月亮洞之所以得名，是因为站在洞里回望洞口，极像一 弯新月，里边供奉有嫦娥和吴刚。洞口的吴刚捧着桂花酒，欢迎每一位客人品尝，当您登上月亮洞，也真有登上月宫的感受。据说当年鬼谷子也曾率徒在太阳洞、月 亮洞内观日望月，研究天文地理。月亮门上有一幅对联：石洞无灯凭月照，山门不锁待云封。对仗工整，内容贴切，意境优美，可谓上上之作。</w:t>
      </w:r>
    </w:p>
    <w:p>
      <w:pPr>
        <w:ind w:left="0" w:right="0" w:firstLine="560"/>
        <w:spacing w:before="450" w:after="450" w:line="312" w:lineRule="auto"/>
      </w:pPr>
      <w:r>
        <w:rPr>
          <w:rFonts w:ascii="宋体" w:hAnsi="宋体" w:eastAsia="宋体" w:cs="宋体"/>
          <w:color w:val="000"/>
          <w:sz w:val="28"/>
          <w:szCs w:val="28"/>
        </w:rPr>
        <w:t xml:space="preserve">曾经，在《大河报》上看到过一篇名为《走近云梦大草原》的文章，从字里行间，不难看出是一位游客在游览过大草原之后有感而发，而且文笔流畅，措词优美，情真 意切。其中，最后一段如此写道：行走在草原东侧的环崖步道上，俯视脚下，悬崖陡峭，凭栏远眺，沃野千里，感触天地之造化，令人陶醉在边塞风光独有的中原文 化里，沉湎在浩瀚悠远的历史积淀中，仿佛使人置身于旌旗猎猎的演练场，看到了足智多谋、气宇轩昂的鬼谷王禅，看到了孙膑庞涓斗智斗勇、苏秦张仪合纵连横， 也看到了在国家危亡时刻义无反顾挺身而出自荐说敌的毛遂，还有“风潇潇兮易水寒，壮士一去兮不复还”的义士荆轲，他们或深谋远虑决胜千里，或唇枪舌战慷慨 陈辞，或阴险狡诈鼠肚鸡肠。夕人已作古，浩气长留存，妒贤嫉能、奸狞虚伪的人终将在人们的不屑不齿中被风吹雨打去，而忠诚睿智、宽宏厚道的志士却受到一代 又一代人们的推崇和膜拜，不断在天地间升华，在历史中永恒。</w:t>
      </w:r>
    </w:p>
    <w:p>
      <w:pPr>
        <w:ind w:left="0" w:right="0" w:firstLine="560"/>
        <w:spacing w:before="450" w:after="450" w:line="312" w:lineRule="auto"/>
      </w:pPr>
      <w:r>
        <w:rPr>
          <w:rFonts w:ascii="宋体" w:hAnsi="宋体" w:eastAsia="宋体" w:cs="宋体"/>
          <w:color w:val="000"/>
          <w:sz w:val="28"/>
          <w:szCs w:val="28"/>
        </w:rPr>
        <w:t xml:space="preserve">各位朋友，这里的草原最美，这里的空气最鲜，这里的日光照最长，这里的绿色覆盖面最宽，这里的历史文化底蕴也最深厚，伯乐识千里马，贵人选好景区。云梦山随时欢迎您的再次光临!</w:t>
      </w:r>
    </w:p>
    <w:p>
      <w:pPr>
        <w:ind w:left="0" w:right="0" w:firstLine="560"/>
        <w:spacing w:before="450" w:after="450" w:line="312" w:lineRule="auto"/>
      </w:pPr>
      <w:r>
        <w:rPr>
          <w:rFonts w:ascii="黑体" w:hAnsi="黑体" w:eastAsia="黑体" w:cs="黑体"/>
          <w:color w:val="000000"/>
          <w:sz w:val="34"/>
          <w:szCs w:val="34"/>
          <w:b w:val="1"/>
          <w:bCs w:val="1"/>
        </w:rPr>
        <w:t xml:space="preserve">云梦山导游讲解 河北导游词精粹篇十八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大家好!欢迎光临国家aaaa级景区云梦山。我是景区讲解员小鹤，衷心的祝愿您能够在我的讲解中乘兴而来，尽兴而归。同时，讲解过程中如果您有什么疑问或者不满意的地方，欢迎多提宝贵建议。</w:t>
      </w:r>
    </w:p>
    <w:p>
      <w:pPr>
        <w:ind w:left="0" w:right="0" w:firstLine="560"/>
        <w:spacing w:before="450" w:after="450" w:line="312" w:lineRule="auto"/>
      </w:pPr>
      <w:r>
        <w:rPr>
          <w:rFonts w:ascii="宋体" w:hAnsi="宋体" w:eastAsia="宋体" w:cs="宋体"/>
          <w:color w:val="000"/>
          <w:sz w:val="28"/>
          <w:szCs w:val="28"/>
        </w:rPr>
        <w:t xml:space="preserve">大家抬头看，“云梦山”三个大字，是由原新华社社长穆青老先生1998年游览过云梦山之后留下的墨宝。请大家随我来。</w:t>
      </w:r>
    </w:p>
    <w:p>
      <w:pPr>
        <w:ind w:left="0" w:right="0" w:firstLine="560"/>
        <w:spacing w:before="450" w:after="450" w:line="312" w:lineRule="auto"/>
      </w:pPr>
      <w:r>
        <w:rPr>
          <w:rFonts w:ascii="宋体" w:hAnsi="宋体" w:eastAsia="宋体" w:cs="宋体"/>
          <w:color w:val="000"/>
          <w:sz w:val="28"/>
          <w:szCs w:val="28"/>
        </w:rPr>
        <w:t xml:space="preserve">“军”字在大篆中是“马拉战车”的形符，军坛雕塑的寓意就是“军”。它是云梦山的的象征性标志之一。但为什么这么说呢?</w:t>
      </w:r>
    </w:p>
    <w:p>
      <w:pPr>
        <w:ind w:left="0" w:right="0" w:firstLine="560"/>
        <w:spacing w:before="450" w:after="450" w:line="312" w:lineRule="auto"/>
      </w:pPr>
      <w:r>
        <w:rPr>
          <w:rFonts w:ascii="宋体" w:hAnsi="宋体" w:eastAsia="宋体" w:cs="宋体"/>
          <w:color w:val="000"/>
          <w:sz w:val="28"/>
          <w:szCs w:val="28"/>
        </w:rPr>
        <w:t xml:space="preserve">一直以来，云梦山被誉为“中华第一古军校”，因为早在两千多年前的战国时期，这里隐居着一位匡世奇才鬼谷子，鬼谷子晚年曾经在此隐居，著书立说，写出了 《鬼谷子》兵书十四篇，并且还培养出了一大批将相之才，像我们所熟悉的著名的军事家孙膑、庞涓，纵横家苏秦、张仪，外交家毛遂，仙道家茅蒙等等也都是出自 鬼谷门下，所以云梦山也被后人誉为是“中华第一古军校”。</w:t>
      </w:r>
    </w:p>
    <w:p>
      <w:pPr>
        <w:ind w:left="0" w:right="0" w:firstLine="560"/>
        <w:spacing w:before="450" w:after="450" w:line="312" w:lineRule="auto"/>
      </w:pPr>
      <w:r>
        <w:rPr>
          <w:rFonts w:ascii="宋体" w:hAnsi="宋体" w:eastAsia="宋体" w:cs="宋体"/>
          <w:color w:val="000"/>
          <w:sz w:val="28"/>
          <w:szCs w:val="28"/>
        </w:rPr>
        <w:t xml:space="preserve">史料上记载，鬼谷子是一位著名的军事家、外交家，同时在数学方面也有其独到之处，大家抬头向左侧看，山壁上所刻的就是鬼谷先生留下的一道算术题《鬼谷算》： “今有物，不知数，三三数之胜二，五五数之胜三，七七数之胜二，问物几何?”左边则是明代万历年间数学家程大位以一首诗的形式对这道题的解答，“宾渠”是 程大位的号。“三人同行七十稀，五树梅花廿一枝，七子团圆整半月，除百零五便得知。”这一问一答，可谓珠联璧合，妙趣横生，大家不妨动动脑筋，看看这个数 到底是多少。</w:t>
      </w:r>
    </w:p>
    <w:p>
      <w:pPr>
        <w:ind w:left="0" w:right="0" w:firstLine="560"/>
        <w:spacing w:before="450" w:after="450" w:line="312" w:lineRule="auto"/>
      </w:pPr>
      <w:r>
        <w:rPr>
          <w:rFonts w:ascii="宋体" w:hAnsi="宋体" w:eastAsia="宋体" w:cs="宋体"/>
          <w:color w:val="000"/>
          <w:sz w:val="28"/>
          <w:szCs w:val="28"/>
        </w:rPr>
        <w:t xml:space="preserve">接下来，再向大家介绍一下云梦山的概况。云梦山，又名青岩山，位于淇县城西十五公里的太行山东麓，这里山势险峻，气象万千，云蒸霞蔚，素有“云梦仙境”之 称，景区游览面积26平方公里，主要分为主景区战国军庠、五里鬼谷、山顶草原三部分，我们现在参观的是主景区，游览时间大约需要1个半小时。云梦山是我国 历史上第一所军政学校--战国军庠所在地。旷世奇人、纵横家鼻祖鬼谷子，是战国时期卫国(淇县)人，原名叫“王蝉”，取“王”姓是随母亲王霞瑞的姓氏，叫 “蝉”，是因为他在夏天蝉鸣季节出生，但后有“禅宗”之说，所以世人也称其为“王禅”;得号“鬼谷子”，是因为他出生于云梦山五里鬼谷，“鬼谷”是地名， “子”字则是后人为了表示对他的敬意，像“孔子、孟子”一样后来加上的后缀。鬼谷子在这里写出了一部旷世奇书《鬼谷子》，其思想体系以实用主义为核心，采 诸家学派而形成，不象诸子百家那样具有独创性，但却包容了军事学、外交学、语言学、运筹学等方面的内容。战国时期，虽战事频繁，但文化市场繁荣昌盛，诸子 百家在此时百花齐放、各抒已见，鬼谷子----王禅的纵横术在战国时期这一特殊的历史环境中，也得到了发扬和光大。可随着秦始皇统一中国，建立中央集权制 度之后，汉武帝时期经学家董促舒提出过“废黜百家、独尊儒术”，在中国历史上，虽又曾经有过几次文化的融化，但鬼谷文化以无助于教化而被儒家所排斥，以向 慕势利而被道家所鄙视，以利口乱法而被法家所弃绝。就是因为这一特殊的历史文化背景，鬼谷文化虽是中华民族传统文化中优秀而又宝贵的一部分，但在中国封建 社会时期，却没有得到发扬和继承，直至现在改革开放之后，鬼谷文化大放异彩，在现代社会，尤其是国际社会中得到极度的推崇。自魏晋以来，文人墨客也纷纷慕 名前来，凭吊游览，唐代甄济、柳宗元，明代的于谦、孙征兰、李东阳都曾到此游览，并留下了华美的诗篇和墨宝。1984年，淇县人民政府正式接管保护、开发 云梦山，景区的面貌也日新月异。尤其是1994年10月由原中共中央副主席李德生将军任名誉会长的全国首届鬼谷子学术研讨会在这里召开后，许多知名人士纷 纷前来观光游览。我们看到左侧崖壁上刻的“云梦鬼谷，中华瑰宝”八个字就是李德生将军留下的墨宝。“威灵显应”这四大字是明代万历年间窦文留下的。</w:t>
      </w:r>
    </w:p>
    <w:p>
      <w:pPr>
        <w:ind w:left="0" w:right="0" w:firstLine="560"/>
        <w:spacing w:before="450" w:after="450" w:line="312" w:lineRule="auto"/>
      </w:pPr>
      <w:r>
        <w:rPr>
          <w:rFonts w:ascii="宋体" w:hAnsi="宋体" w:eastAsia="宋体" w:cs="宋体"/>
          <w:color w:val="000"/>
          <w:sz w:val="28"/>
          <w:szCs w:val="28"/>
        </w:rPr>
        <w:t xml:space="preserve">为更好地弘扬鬼谷文化，加大对云梦山的宣传，20xx年拍摄了十六集电视连续剧《鬼谷子》，右侧就是其部分剧照，电视剧的外景全部是在淇县境内拍摄的，该剧以战国七雄为历史背景，展现了鬼谷子精彩传奇的一生。</w:t>
      </w:r>
    </w:p>
    <w:p>
      <w:pPr>
        <w:ind w:left="0" w:right="0" w:firstLine="560"/>
        <w:spacing w:before="450" w:after="450" w:line="312" w:lineRule="auto"/>
      </w:pPr>
      <w:r>
        <w:rPr>
          <w:rFonts w:ascii="宋体" w:hAnsi="宋体" w:eastAsia="宋体" w:cs="宋体"/>
          <w:color w:val="000"/>
          <w:sz w:val="28"/>
          <w:szCs w:val="28"/>
        </w:rPr>
        <w:t xml:space="preserve">鬼谷子在这里培养出来了一大批将相之才，真可谓“英雄出少林，将相出云梦”，左前方我们特塑“将坛”以此来纪念鬼谷先生。</w:t>
      </w:r>
    </w:p>
    <w:p>
      <w:pPr>
        <w:ind w:left="0" w:right="0" w:firstLine="560"/>
        <w:spacing w:before="450" w:after="450" w:line="312" w:lineRule="auto"/>
      </w:pPr>
      <w:r>
        <w:rPr>
          <w:rFonts w:ascii="宋体" w:hAnsi="宋体" w:eastAsia="宋体" w:cs="宋体"/>
          <w:color w:val="000"/>
          <w:sz w:val="28"/>
          <w:szCs w:val="28"/>
        </w:rPr>
        <w:t xml:space="preserve">继续前边请，我们看到这座城堡式的建筑叫“映瑞门”，上面刻有“迎霞聚瑞”四个字，暗嵌着鬼谷子母亲“王霞瑞”的名字。在映瑞门上有一幅对联“九霄云梦遍山 映瑞呈祥，千里太行独此处卧虎藏龙。”云梦山是九龙聚汇的地方，是藏龙卧虎之地，大家请随我一同到这里边看看到底藏的是什么龙，卧的是什么虎。</w:t>
      </w:r>
    </w:p>
    <w:p>
      <w:pPr>
        <w:ind w:left="0" w:right="0" w:firstLine="560"/>
        <w:spacing w:before="450" w:after="450" w:line="312" w:lineRule="auto"/>
      </w:pPr>
      <w:r>
        <w:rPr>
          <w:rFonts w:ascii="宋体" w:hAnsi="宋体" w:eastAsia="宋体" w:cs="宋体"/>
          <w:color w:val="000"/>
          <w:sz w:val="28"/>
          <w:szCs w:val="28"/>
        </w:rPr>
        <w:t xml:space="preserve">看到这一雕塑，是鬼谷子骑青牛像。我们看到这个水池叫映瑞池，又叫“井中洞天”。相传，此井是鬼谷子为怀念其母而凿，所以叫鬼谷井。鬼谷子遵照母亲去逝前的 嘱咐，率弟子在此整整挖了也九九八十一天，挖成了这口井。他当时每天都来此打水，井水中果然能映出母亲容颜，并且是“朝观母亲十八九，暮观老母鬓如霜”。 天长日久，鬼谷子还发现了另一个奥秘，根据井水的升降，可以洞察天气的变化。井水上升，天阴有雨;井水下降，无雨天晴，因此这口井又叫“水底洞天”。后人 也称这口井为“转运井”。说如果运气不好，可以绕着此井左转三圈、右转三圈，把运气转过来，运气好的越转越好。我们下山的时候也可以入乡随俗，转转转运 井，把好运带回去。</w:t>
      </w:r>
    </w:p>
    <w:p>
      <w:pPr>
        <w:ind w:left="0" w:right="0" w:firstLine="560"/>
        <w:spacing w:before="450" w:after="450" w:line="312" w:lineRule="auto"/>
      </w:pPr>
      <w:r>
        <w:rPr>
          <w:rFonts w:ascii="宋体" w:hAnsi="宋体" w:eastAsia="宋体" w:cs="宋体"/>
          <w:color w:val="000"/>
          <w:sz w:val="28"/>
          <w:szCs w:val="28"/>
        </w:rPr>
        <w:t xml:space="preserve">从这里拾级而上，在此也祝大家步步登高。台阶比较陡，请注意安全。</w:t>
      </w:r>
    </w:p>
    <w:p>
      <w:pPr>
        <w:ind w:left="0" w:right="0" w:firstLine="560"/>
        <w:spacing w:before="450" w:after="450" w:line="312" w:lineRule="auto"/>
      </w:pPr>
      <w:r>
        <w:rPr>
          <w:rFonts w:ascii="宋体" w:hAnsi="宋体" w:eastAsia="宋体" w:cs="宋体"/>
          <w:color w:val="000"/>
          <w:sz w:val="28"/>
          <w:szCs w:val="28"/>
        </w:rPr>
        <w:t xml:space="preserve">我们现在所处的位置就是景区的中心广场，以广场为界，主景区分为南山和北山，南山是中华第一古军校--战国军庠的遗址，北山是民间传统文化艺术的结晶--上圣庙。我们大家先到古军校内去拜拜老校长鬼谷先生。</w:t>
      </w:r>
    </w:p>
    <w:p>
      <w:pPr>
        <w:ind w:left="0" w:right="0" w:firstLine="560"/>
        <w:spacing w:before="450" w:after="450" w:line="312" w:lineRule="auto"/>
      </w:pPr>
      <w:r>
        <w:rPr>
          <w:rFonts w:ascii="宋体" w:hAnsi="宋体" w:eastAsia="宋体" w:cs="宋体"/>
          <w:color w:val="000"/>
          <w:sz w:val="28"/>
          <w:szCs w:val="28"/>
        </w:rPr>
        <w:t xml:space="preserve">在拜鬼谷先生之前，我们先看看他的几个弟子，这里是苏秦洞，此洞为一天然洞窟。苏秦当年随鬼谷子学习纵横术时住在这里，也可以说是他的单身宿舍。苏秦，战国 时洛阳人，曾拜鬼谷先生为师，倡导合纵之术，主张联合六国即齐、楚、燕、赵、魏、韩一起来抗秦，并身偑六国相印，显赫一时。史料上记载，苏秦出生于一个非 常贫困的家庭，从这里学满毕业之后他首先来到了秦国，想谋求个一官半职，但秦王没有给他发展的机会，一身落魄的苏秦回到家乡，但“妻不以其为夫、嫂不以其 为叔、母不以其为子”，可以说倍受奚落，但苏秦并没有因此而颓废，他反而发奋图强，拿出鬼谷子临下山时送给他的《阴符》一书刻苦攻读，晚上困了的时候就用 锥子刺自己的腿骨，我们所熟悉的“头悬梁，锥刺骨”，其中“锥刺骨”描述的就是苏秦。</w:t>
      </w:r>
    </w:p>
    <w:p>
      <w:pPr>
        <w:ind w:left="0" w:right="0" w:firstLine="560"/>
        <w:spacing w:before="450" w:after="450" w:line="312" w:lineRule="auto"/>
      </w:pPr>
      <w:r>
        <w:rPr>
          <w:rFonts w:ascii="宋体" w:hAnsi="宋体" w:eastAsia="宋体" w:cs="宋体"/>
          <w:color w:val="000"/>
          <w:sz w:val="28"/>
          <w:szCs w:val="28"/>
        </w:rPr>
        <w:t xml:space="preserve">接下来我们要去拜访的是苏秦的邻居茅蒙，据史料记载，茅蒙生于战国一个非常富裕的家庭，因为当时诸候争霸，战祸连绵，出于对世道的不满，所以隐居云梦山随鬼谷子学习养生之术。所以在历史上关于茅蒙的记载并不是很多。拜过茅蒙之后，我们再去看看苏秦的老对手张仪。</w:t>
      </w:r>
    </w:p>
    <w:p>
      <w:pPr>
        <w:ind w:left="0" w:right="0" w:firstLine="560"/>
        <w:spacing w:before="450" w:after="450" w:line="312" w:lineRule="auto"/>
      </w:pPr>
      <w:r>
        <w:rPr>
          <w:rFonts w:ascii="宋体" w:hAnsi="宋体" w:eastAsia="宋体" w:cs="宋体"/>
          <w:color w:val="000"/>
          <w:sz w:val="28"/>
          <w:szCs w:val="28"/>
        </w:rPr>
        <w:t xml:space="preserve">张仪，战国时魏人，曾为秦相数年，他虽和苏秦一块儿拜鬼谷子为师，但他专攻连横术，倡导“事一强而攻众弱”，苏秦主张把六国联合起来对付秦国，而张仪主张采 用“远交近攻”战略，逐步瓦解六国的合纵盟约，而最后事实证明，张仪计高一筹，战胜了苏秦，为后来秦国统一六国也奠定了坚实的基础。“战国军校”四个字是 原国防部部长张爱萍上将题写的，拿相机的朋友可以在此照像留影。</w:t>
      </w:r>
    </w:p>
    <w:p>
      <w:pPr>
        <w:ind w:left="0" w:right="0" w:firstLine="560"/>
        <w:spacing w:before="450" w:after="450" w:line="312" w:lineRule="auto"/>
      </w:pPr>
      <w:r>
        <w:rPr>
          <w:rFonts w:ascii="宋体" w:hAnsi="宋体" w:eastAsia="宋体" w:cs="宋体"/>
          <w:color w:val="000"/>
          <w:sz w:val="28"/>
          <w:szCs w:val="28"/>
        </w:rPr>
        <w:t xml:space="preserve">好，大家随我一同到上边看看鬼谷先生的关门弟子毛遂。这就是毛遂洞，是一天然洞窟，约20平方米，洞顶由钟乳石构成。毛遂，河南原阳人，有胆略，善言辩，是我 国历史上有名的外交家，看到门口这幅对联“活人妙术千秋重，济世灵丹万古扬”是明代留下来的，是后人对毛遂济世救人的功德的高度赞扬。“毛遂自荐”的故事 相信大家也都非常熟悉，当时是赵孝成王九年，秦攻赵都邯郸，平原君受命向楚国求援，约文武兼备者二十人同往。已经有十九人，还有一个人未定，毛遂自己推荐 自己，愿与平原君一道同往，平原君与楚王谈论半日不决，毛遂按剑而上，直陈利害，终于说服楚王出兵救赵。后来平原君称赞毛遂：“毛先生以三寸不烂之舌，强 于百万雄师。”毛遂他为什么会住在这儿?我们转过身来看对面的山洞，那是庞涓洞，(手势)，说到这儿，各位可能会想，为什么鬼谷子的众多弟子都住在南山， 唯独庞涓住在北山，而且又是一个不显眼的地方呢?各位都知道庞涓心胸狭窄，嫉妒孙膑的才能，处以膑刑加害孙膑，后被孙膑用计射死在马陵道。传说庞涓死后阴 魂不散，跑回云梦山，鬼谷子恶其为人，不让他进住南山，碍于他苦苦哀求，就说你到北山去和众神仙一起享受人间烟火吧。于是庞涓就选择在这里居住，而毛遂洞 与庞涓洞遥遥相对，据说是鬼谷子特意安排毛遂住在这里昼夜监视庞涓的行踪的。不过很显然这并不是真实的历史，而事实上现在人们研究鬼谷文化，也是综合了历 史、宗教和传说三个方面的。</w:t>
      </w:r>
    </w:p>
    <w:p>
      <w:pPr>
        <w:ind w:left="0" w:right="0" w:firstLine="560"/>
        <w:spacing w:before="450" w:after="450" w:line="312" w:lineRule="auto"/>
      </w:pPr>
      <w:r>
        <w:rPr>
          <w:rFonts w:ascii="宋体" w:hAnsi="宋体" w:eastAsia="宋体" w:cs="宋体"/>
          <w:color w:val="000"/>
          <w:sz w:val="28"/>
          <w:szCs w:val="28"/>
        </w:rPr>
        <w:t xml:space="preserve">云梦山现在被军事科学院指定为“中国古代军事思想研究基地”，看对面的题词，“神人斯在”就是原军科院副院长戴怡芳题写的。“听涛”二字是我国著名的书法家 刘炳森留下的墨宝。大家可以看到右侧山谷有水流的痕迹，每年七八月份，水帘洞里涌出的水，在这个地方会形成一道瀑布，我们从这经过的时候也可以来到水涛的 声音。</w:t>
      </w:r>
    </w:p>
    <w:p>
      <w:pPr>
        <w:ind w:left="0" w:right="0" w:firstLine="560"/>
        <w:spacing w:before="450" w:after="450" w:line="312" w:lineRule="auto"/>
      </w:pPr>
      <w:r>
        <w:rPr>
          <w:rFonts w:ascii="宋体" w:hAnsi="宋体" w:eastAsia="宋体" w:cs="宋体"/>
          <w:color w:val="000"/>
          <w:sz w:val="28"/>
          <w:szCs w:val="28"/>
        </w:rPr>
        <w:t xml:space="preserve">继续上边请。看，这就是鬼谷祠牌坊，“鬼谷祠”三个字是中国书法家协会主席张海先生书写的。“鬼谷三卷隐匡天下，兵家七国才出一门”是我国著名的书画家张重 梅先生书写的，讲述了鬼谷子及其弟子在七国争雄的年代纵横捭阖共同演绎了诸多历史奇闻。中间的对联“志匡天下创序育人功垂万世，心怀国是著书立说名播千 秋”是由河南省文化厅副厅长周鸿俊先生书写的。我们再到背面看看，中间这副对联“数学、兵学、游学、出世学、学之不尽，军战、心战、谋战、纵横战、战之必 胜”，也是由张海先生书写的，是对鬼谷子学术思想的高度概括和赞扬。</w:t>
      </w:r>
    </w:p>
    <w:p>
      <w:pPr>
        <w:ind w:left="0" w:right="0" w:firstLine="560"/>
        <w:spacing w:before="450" w:after="450" w:line="312" w:lineRule="auto"/>
      </w:pPr>
      <w:r>
        <w:rPr>
          <w:rFonts w:ascii="宋体" w:hAnsi="宋体" w:eastAsia="宋体" w:cs="宋体"/>
          <w:color w:val="000"/>
          <w:sz w:val="28"/>
          <w:szCs w:val="28"/>
        </w:rPr>
        <w:t xml:space="preserve">在鬼谷祠旁边，有一青牛洞，这是当年鬼谷子饲养青牛的地方。</w:t>
      </w:r>
    </w:p>
    <w:p>
      <w:pPr>
        <w:ind w:left="0" w:right="0" w:firstLine="560"/>
        <w:spacing w:before="450" w:after="450" w:line="312" w:lineRule="auto"/>
      </w:pPr>
      <w:r>
        <w:rPr>
          <w:rFonts w:ascii="宋体" w:hAnsi="宋体" w:eastAsia="宋体" w:cs="宋体"/>
          <w:color w:val="000"/>
          <w:sz w:val="28"/>
          <w:szCs w:val="28"/>
        </w:rPr>
        <w:t xml:space="preserve">我们现在看到的是淇县风光展厅，里面共有照片56幅，是系统介绍我县自然人文景观的，大家可随意看一下。</w:t>
      </w:r>
    </w:p>
    <w:p>
      <w:pPr>
        <w:ind w:left="0" w:right="0" w:firstLine="560"/>
        <w:spacing w:before="450" w:after="450" w:line="312" w:lineRule="auto"/>
      </w:pPr>
      <w:r>
        <w:rPr>
          <w:rFonts w:ascii="宋体" w:hAnsi="宋体" w:eastAsia="宋体" w:cs="宋体"/>
          <w:color w:val="000"/>
          <w:sz w:val="28"/>
          <w:szCs w:val="28"/>
        </w:rPr>
        <w:t xml:space="preserve">(手势往上指)各位看到的高高的塑像就是鬼谷先生，好，让我们到上面拜访一下这位旷世奇人，上去时大家可留心查一下这里的台阶，共有3层26步，是后人为纪念 鬼谷先生在农历3月26日仙逝而特意设计修建的。上来之后，看到这幅对联“出水帘跨扶青牛，执拐杖驾起祥云”是明代留下来的。现在已经被载入了《中国楹联 大观》，“威镇山东”则是说鬼谷子和他最得意的弟子孙膑在太行山以东这一带地区威望极高，可以气镇风云。</w:t>
      </w:r>
    </w:p>
    <w:p>
      <w:pPr>
        <w:ind w:left="0" w:right="0" w:firstLine="560"/>
        <w:spacing w:before="450" w:after="450" w:line="312" w:lineRule="auto"/>
      </w:pPr>
      <w:r>
        <w:rPr>
          <w:rFonts w:ascii="宋体" w:hAnsi="宋体" w:eastAsia="宋体" w:cs="宋体"/>
          <w:color w:val="000"/>
          <w:sz w:val="28"/>
          <w:szCs w:val="28"/>
        </w:rPr>
        <w:t xml:space="preserve">看到这一尊高3.5米的塑像，就是鬼谷子王禅，他一手握竹简，一手放背后，好像还在为众弟子授书讲课，两侧的对联“心向鬼谷通臆测权谋解世上情故，身居云梦 精揣摩术数晓天下事缘”说的是鬼谷先生虽然深居云梦山，但由于他精通揣摩、术数、臆测、权谋之道，所以依然能够通晓天下大事，了解世上情缘，这幅对联是对 鬼谷子才智的高度赞誉。</w:t>
      </w:r>
    </w:p>
    <w:p>
      <w:pPr>
        <w:ind w:left="0" w:right="0" w:firstLine="560"/>
        <w:spacing w:before="450" w:after="450" w:line="312" w:lineRule="auto"/>
      </w:pPr>
      <w:r>
        <w:rPr>
          <w:rFonts w:ascii="宋体" w:hAnsi="宋体" w:eastAsia="宋体" w:cs="宋体"/>
          <w:color w:val="000"/>
          <w:sz w:val="28"/>
          <w:szCs w:val="28"/>
        </w:rPr>
        <w:t xml:space="preserve">接下来,我们来到的就是古军校的自然大教室--水帘洞。在水帘洞口有明代留下来的一首诗：《诣水帘洞有感》。内容是：天开玄窍授名贤，地涌灵泉在里边，万古 水甘帘不卷，有谁读易绝韦编。意思是说，大自然形成了如此神奇玄妙的鬼谷洞，让鬼谷子在这里教出了一大批高徒。洞里边的泉水香甜爽口常年流淌，山顶上流下 的水像帘子一样悬挂在洞口，当今世上又有谁能比得上鬼谷先生这样高深莫测的学问呢?这是明代窦文书写的。我们看“水帘洞”三个大字，右边的六个小字“鬼谷 先生隐处”，也窦文写的。(水帘洞口)我们看到的这些碑文都是元、明、清留下来的摩崖石刻，在20xx年6月份，这方摩崖石刻还被国务院公布为了“国家第 六批文物保护单位”，都是无价之宝。大家看这两首诗，是明代御史孙征兰留下来的：《仙洞偶笔》，“盘古谁施开混针，斜穿山腹作仙心。我来洞代仙开口，心似山空古在今。”第二首“洞为仙人万古留，泉滃仙髓带云流，乘云愿洒泉为雨，飞润闫浮四百州。”这 两首诗是赞美鬼谷洞的。接下来我们看的这块石碑是目前云梦山保存最古老的碑，刻于大元大德三年，由曾任翰林学士、中奉大夫也就是负责为皇帝起草诏书、负责 编撰国史的王恽书写的。王恽在游览了云梦山后还写过一首诗，其中有两句是“徘徊读尽摩崖记，却笑无能继后踪。”一方面说明当时云梦山的碑刻、摩崖非常多， 另一方面也道出了对鬼谷子的敬仰。这块碑的独特之处就在于下边这个贔屃了。传说贔屃是龙王的第九个儿子，龙生九子各不相同，贔屃也是龙的一种，它长有龟 壳、龙头、膺爪、兔尾。但你仔细观察云梦山的贔屃，却可以发现，它是与众不同的，是歪脖子贔屃。为什么呢?顺着龙头指向的地方，里面是教室，当年鬼谷先生 讲课有声有色，非常精彩，贔屃头向里歪，也听得津津有味，出神入化。日久天长，就成了现在这个模样，可以说，这也是我们古军校最专心的旁听生了。另外它还 相当于路标，为大家指路呢，里边请吧。大家再看这一块碑，是大明嘉靖四十六年留下的。上有这样一句话：“虽齐鲁燕赵三晋之民(这三个地方分别指山东、河 北、山西)，慕其威灵，跻跻跄跄伏首于祠下者，日以万计”。这个“祠”就是“鬼谷祠”，这句话说明了当时云梦山在周围省份的影响之大。</w:t>
      </w:r>
    </w:p>
    <w:p>
      <w:pPr>
        <w:ind w:left="0" w:right="0" w:firstLine="560"/>
        <w:spacing w:before="450" w:after="450" w:line="312" w:lineRule="auto"/>
      </w:pPr>
      <w:r>
        <w:rPr>
          <w:rFonts w:ascii="宋体" w:hAnsi="宋体" w:eastAsia="宋体" w:cs="宋体"/>
          <w:color w:val="000"/>
          <w:sz w:val="28"/>
          <w:szCs w:val="28"/>
        </w:rPr>
        <w:t xml:space="preserve">进来之后，看到左边的雕像，就是鬼谷子的母亲，王霞瑞，被称为王老圣母。王霞瑞是淇县北阳乡王庄王员外家的大家闺秀，因食奇谷有了身孕，被父亲赶了家门，跑 到了云梦山。在蝉鸣时节，生下一个儿子，随母姓王，取名王禅。因为王禅是在五里鬼谷出生，所以取道号鬼谷，世称鬼谷子。大家请跟随我一同到这里边看看，灯 光若隐若现，大家请注意安全。水帘洞，又名鬼谷洞，洞高10米，宽6米，进深80余米，是一自然溶洞，冬暖夏凉。走在这儿，我们可以看到地上有两道痕迹， 这就是当年鬼谷先生乘坐牛车出入时留下来的车辙印。走到这儿，看到一眼泉，这就是前面所说的“仙泉”，每到夏天汛期，泉水溢出，在洞外形成一道飞瀑，非常 壮观。作为教室，这时鬼谷子和弟子们不能在这里上课了，所以每逢七、八、九三个月，鬼谷子也会给学生放“水假”，流传到今天，也就是放“暑假”的由来了。 来到这儿，走了一半儿，向里还有三、四十米深，但是在这个洞口有一块石头挡住了，叫试心石。如果有诚心的话，再胖的人也可进去，如果没有诚心，再瘦也是进 不去的。当年鬼谷子是在里边住的，学生在外边，谁要有不懂的问题想向老师请教，也必须弯腰躬背绕过试心石，所以，现在学生们见老师都是要行鞠躬礼，据说也 就是从这里留传下来的。</w:t>
      </w:r>
    </w:p>
    <w:p>
      <w:pPr>
        <w:ind w:left="0" w:right="0" w:firstLine="560"/>
        <w:spacing w:before="450" w:after="450" w:line="312" w:lineRule="auto"/>
      </w:pPr>
      <w:r>
        <w:rPr>
          <w:rFonts w:ascii="宋体" w:hAnsi="宋体" w:eastAsia="宋体" w:cs="宋体"/>
          <w:color w:val="000"/>
          <w:sz w:val="28"/>
          <w:szCs w:val="28"/>
        </w:rPr>
        <w:t xml:space="preserve">孙膑洞，也叫洗尘洞，该洞为一天然洞窟，我们看到的石门、石柱、楹联都是明代留下的。(手指)“道讲刑名勋垂渤海，胸罗兵甲气镇风云”和里边的对联“会众英 勘乱天下，扫群魔旋转乾坤”都是对孙膑功勋和学术的高度赞述。我们看到这些石刻共41幅画，19个剧目。经省戏剧研究所有关专家和淇县戏曲老艺人鉴定、辨 认、考证，为明代中期所刻。上面还有三幅画(手势)。看过洗尘洞之后，大家可能会问，为什么老师站在外边，而学生却坐在屋里呢?这里还流传有一个“调师离 位”的故事。鬼谷子为了测试孙膑、庞涓的智力，出了这样一道题：“从今天开始，我坐在屋里三天不动，谁能把我从屋里请出来，就把这个位置让给谁”。庞涓脱 口而出：“这还不好办，我先来”。于是，三天之内庞涓用了“山上来强盗了” 、“厨房失火了”、“师爷去世了”等很多计策，都没有成功。到了第三天黄昏的时候，孙膑对鬼谷先生说：“老师，请你出屋难，但把你请进屋却不难。”鬼谷子 说：“一样难。”孙膑摇着头说：“我不信。”鬼谷子说：“走，试试。”说着师徒二人就迈出了屋门，鬼谷子后脚一跨出门槛，孙膑倒头便拜，说：“师父，我终 于把您请出来了。”鬼谷子一愣，随即哈哈大笑起来，所以我们现在看到的是鬼谷子站外边，学生坐屋里。老师站着讲课，学生坐着听课，据说也是源自于此。(照 像)</w:t>
      </w:r>
    </w:p>
    <w:p>
      <w:pPr>
        <w:ind w:left="0" w:right="0" w:firstLine="560"/>
        <w:spacing w:before="450" w:after="450" w:line="312" w:lineRule="auto"/>
      </w:pPr>
      <w:r>
        <w:rPr>
          <w:rFonts w:ascii="宋体" w:hAnsi="宋体" w:eastAsia="宋体" w:cs="宋体"/>
          <w:color w:val="000"/>
          <w:sz w:val="28"/>
          <w:szCs w:val="28"/>
        </w:rPr>
        <w:t xml:space="preserve">(快拿慢吃、巧造无烟柴、三文钱堆满屋)</w:t>
      </w:r>
    </w:p>
    <w:p>
      <w:pPr>
        <w:ind w:left="0" w:right="0" w:firstLine="560"/>
        <w:spacing w:before="450" w:after="450" w:line="312" w:lineRule="auto"/>
      </w:pPr>
      <w:r>
        <w:rPr>
          <w:rFonts w:ascii="宋体" w:hAnsi="宋体" w:eastAsia="宋体" w:cs="宋体"/>
          <w:color w:val="000"/>
          <w:sz w:val="28"/>
          <w:szCs w:val="28"/>
        </w:rPr>
        <w:t xml:space="preserve">站在青龙背上，我们可以看到原国务院副总理方毅题写的“龙吟”二字。青龙背也叫九龙背，在这儿大家环视一下，云梦山周围是群山环抱，而且不多不少，刚好由九 架山梁和九个山沟汇聚而成，所以被称之为“九龙汇聚”。所以说云梦山是灵气汇聚，所以也难怪鬼谷子会选择此处著书办学。</w:t>
      </w:r>
    </w:p>
    <w:p>
      <w:pPr>
        <w:ind w:left="0" w:right="0" w:firstLine="560"/>
        <w:spacing w:before="450" w:after="450" w:line="312" w:lineRule="auto"/>
      </w:pPr>
      <w:r>
        <w:rPr>
          <w:rFonts w:ascii="宋体" w:hAnsi="宋体" w:eastAsia="宋体" w:cs="宋体"/>
          <w:color w:val="000"/>
          <w:sz w:val="28"/>
          <w:szCs w:val="28"/>
        </w:rPr>
        <w:t xml:space="preserve">而在鬼谷子之后，氟教道教也都看中了这块风水宝地，在此活动。我们看到东边的大殿就是氟教的活动场所--云峰寺。氟教创建于公元前5-6世纪中期的古印度， 创建人是释迦牟尼。他和中国历史上的孔子基本生活在同一个时期。作为一种外来宗教信仰，氟教在中国的传播共分为五个时期：两晋、两汉时，氟教开始传入中国 并流传到民间;南北朝时，氟教得到统治阶级的扶持和青睐;隋唐时，氟教在中国开始融合，形成了氟教的又一兴盛期;盛唐时，是氟教在中国发展最鼎盛的时期; 唐武宗会昌年间灭佛兴道，氟教元气大伤，渐濒灭亡。其中氟教中的禅宗分为南北两宗，也就是所谓的“南顿北渐”，现在我们看到右侧山体上的“顿悟”二字，就 是南宗的主张。他们不坐禅、不念经，主张佛在心中，我就是佛。作为外来宗教，流传到中国后，必须地方化、民族化，才能生存和发展，氟教也不例外。比如氟教 中的佛主，在古印度被称为“释迦牟尼”，而中国老百姓却称其为“如来佛主”。从某种意义上来讲，氟教对中国古代的发展也有很大的推动作用。氟教的教义、教 规成为了古代人们约束自己道德、伦理行为的一种标准。进入云峰寺前需要提醒大家的是：在氟教场所内，禁止喧哗、拍照，不能脚踩门槛，进入大殿也不能用手触 摸佛像和殿堂里的器物。云峰寺由正殿和东西厢房组合而成，正殿供奉的是横三世佛，即东方净琉璃世界药师佛、裟婆世界释迦牟尼佛、西方极乐世界阿弥陀佛，两 座厢房供奉有四大菩萨：观音、文殊、普贤、地藏王。</w:t>
      </w:r>
    </w:p>
    <w:p>
      <w:pPr>
        <w:ind w:left="0" w:right="0" w:firstLine="560"/>
        <w:spacing w:before="450" w:after="450" w:line="312" w:lineRule="auto"/>
      </w:pPr>
      <w:r>
        <w:rPr>
          <w:rFonts w:ascii="宋体" w:hAnsi="宋体" w:eastAsia="宋体" w:cs="宋体"/>
          <w:color w:val="000"/>
          <w:sz w:val="28"/>
          <w:szCs w:val="28"/>
        </w:rPr>
        <w:t xml:space="preserve">前边则是道教信仰圣地――上圣庙。提到道教，它被誉为中国的国产教，主要供奉对象是三清、四御、三官等。主要名称有：宫、观、庙等。在中国历代时期和社会都 具有较大的影响力。道教初创于东汉时期，创建人是张陵，又名张道陵，他是今江苏丰县人，博通五经，精于儒学。曾任巴郡江州(今重庆)令。晚年感叹治学对于 当时的社会现状毫无用处，于是弃官隐居于今四川的鹤鸣山，改修长生之道。隐居期间，终日闭门不出，著道书24篇，并自称“大清玄元”，得黄帝九鼎丹法。相 传永和六年(141年)，太上老君亲传张陵《新出正一盟威之道》，并命他为天师。从此张陵及其徒众就根据此道书，用符水、咒语等为百姓治病。由于治病效果 显著，当时的百姓将其奉若神明，拜其为师的不计其数。随着张陵等人在当地影响的不断扩大，张陵就模仿汉代的行政制度，建立了一个组织严密的宗教集团，由于 规定入教或治病的民众必须交纳“信米”五斗，带有教众之间互帮互助的性质，所以被称为“五斗米道”。后来奉道家创始人老子李耳的《道德经》为道教经典名 作，历经发展，道教形成了全真道与正一道两大教派。全真道创派人为王重阳，全真道教众必须出家，住宫、观，不得娶妻生子，并有严格的清规戒律，主张道、佛、儒三教合一。正一道为元代形成，正一道教众可以不出家，可以有家室，不住宫、观，清规戒律不如全真教严格。</w:t>
      </w:r>
    </w:p>
    <w:p>
      <w:pPr>
        <w:ind w:left="0" w:right="0" w:firstLine="560"/>
        <w:spacing w:before="450" w:after="450" w:line="312" w:lineRule="auto"/>
      </w:pPr>
      <w:r>
        <w:rPr>
          <w:rFonts w:ascii="宋体" w:hAnsi="宋体" w:eastAsia="宋体" w:cs="宋体"/>
          <w:color w:val="000"/>
          <w:sz w:val="28"/>
          <w:szCs w:val="28"/>
        </w:rPr>
        <w:t xml:space="preserve">上圣庙始建于隋唐，兴盛于明清。后因自然灾害、战争等原因成为废墟，七八十年代老百姓捐资重新修复，至现在规模，整座建筑坐北朝南，主要建筑位于一条中轴线 上，左右建筑相互对称。三清殿屋顶是重檐歇山顶建筑结构，里边供奉有道教神仙谱系中地位最高的三位尊神：玉清元始天尊、上清灵宝天尊、太清道德天尊。灵宵 宝殿是单檐式歇山顶建筑结构，前面是卷棚顶，里边供奉的是四御之一“玉皇大帝”，老百姓称其为“老天爷”。</w:t>
      </w:r>
    </w:p>
    <w:p>
      <w:pPr>
        <w:ind w:left="0" w:right="0" w:firstLine="560"/>
        <w:spacing w:before="450" w:after="450" w:line="312" w:lineRule="auto"/>
      </w:pPr>
      <w:r>
        <w:rPr>
          <w:rFonts w:ascii="宋体" w:hAnsi="宋体" w:eastAsia="宋体" w:cs="宋体"/>
          <w:color w:val="000"/>
          <w:sz w:val="28"/>
          <w:szCs w:val="28"/>
        </w:rPr>
        <w:t xml:space="preserve">接下来，我们可以品尝一下龙泉水。龙泉水里含有多种微量元素，有很高的药用价值。此井仅有两米八深，但一年四季从未干过，是云梦山的主要水源之一。当地百姓也都说：喝了龙泉水，有病治病、没病健身。大家可以品尝一下。</w:t>
      </w:r>
    </w:p>
    <w:p>
      <w:pPr>
        <w:ind w:left="0" w:right="0" w:firstLine="560"/>
        <w:spacing w:before="450" w:after="450" w:line="312" w:lineRule="auto"/>
      </w:pPr>
      <w:r>
        <w:rPr>
          <w:rFonts w:ascii="宋体" w:hAnsi="宋体" w:eastAsia="宋体" w:cs="宋体"/>
          <w:color w:val="000"/>
          <w:sz w:val="28"/>
          <w:szCs w:val="28"/>
        </w:rPr>
        <w:t xml:space="preserve">品过龙泉水，我们来看看鬼谷子收徒考试的场所--舍身台。舍身台高13米，宽3米，当年鬼谷先生在云梦山聚徒讲学时，凡来投师学艺者，必须先攀壁而上，再由 台顶往下跳，以测试他们的武功和有无舍身求学的勇气、诚心。如果敢跳下来，鬼谷子就会收他们为徒，否则，就不收。“舍身台”三个字是由我国著名女书法家周 昭怡书写的。</w:t>
      </w:r>
    </w:p>
    <w:p>
      <w:pPr>
        <w:ind w:left="0" w:right="0" w:firstLine="560"/>
        <w:spacing w:before="450" w:after="450" w:line="312" w:lineRule="auto"/>
      </w:pPr>
      <w:r>
        <w:rPr>
          <w:rFonts w:ascii="宋体" w:hAnsi="宋体" w:eastAsia="宋体" w:cs="宋体"/>
          <w:color w:val="000"/>
          <w:sz w:val="28"/>
          <w:szCs w:val="28"/>
        </w:rPr>
        <w:t xml:space="preserve">鬼谷子是一位旷世奇人，这不仅是由于他教出了一批出将入相的高徒，更主要的是他的博大精深的学术思想。接下来，我们看到的就是《鬼谷子》兵书，是由我国书法 家协会主席张海先生书写的。他的汉隶银划铁钩，刚柔相济，笔笔入神，可以说是当代书法的珍品。《鬼谷子》兵书由捭阖、反应、内揵等十四篇组成，这部书阐述 的智谋与技巧在当今社会被广泛运用到政治、外交、军事等领域，并收到了奇效，对当今社会的外交、经贸、公关等领域也具有参考和借鉴价值。</w:t>
      </w:r>
    </w:p>
    <w:p>
      <w:pPr>
        <w:ind w:left="0" w:right="0" w:firstLine="560"/>
        <w:spacing w:before="450" w:after="450" w:line="312" w:lineRule="auto"/>
      </w:pPr>
      <w:r>
        <w:rPr>
          <w:rFonts w:ascii="宋体" w:hAnsi="宋体" w:eastAsia="宋体" w:cs="宋体"/>
          <w:color w:val="000"/>
          <w:sz w:val="28"/>
          <w:szCs w:val="28"/>
        </w:rPr>
        <w:t xml:space="preserve">接下来各位看到的这三个人物也都曾在云梦山隐居。</w:t>
      </w:r>
    </w:p>
    <w:p>
      <w:pPr>
        <w:ind w:left="0" w:right="0" w:firstLine="560"/>
        <w:spacing w:before="450" w:after="450" w:line="312" w:lineRule="auto"/>
      </w:pPr>
      <w:r>
        <w:rPr>
          <w:rFonts w:ascii="宋体" w:hAnsi="宋体" w:eastAsia="宋体" w:cs="宋体"/>
          <w:color w:val="000"/>
          <w:sz w:val="28"/>
          <w:szCs w:val="28"/>
        </w:rPr>
        <w:t xml:space="preserve">甄济是唐代定州无极县人，他从小聪颖过人，孤傲好学，品行端庄，文采飞扬，曾隐居云梦山读书十年。唐太宗派到四处寻访贤才的节度使发现了他，并把他举荐入 京，任安禄山手下的范阳掌书记，后来他发现安禄山要密谋反唐，便将此事告诉了卫令齐纪，并谎称病重归隐云梦山。安禄山叛唐以后派节度使蔡希德请甄济出山， 他面对威逼利诱，不动声色，蔡希德被其感动，于是谎报甄济大病在身，无法出山。隶宗即位后，诏甄济进驻三司衙门晋封秘书郎，并让安禄山的手下对其跪拜，以 愧其心。甄济“出云梦、归云梦，鄙视官禄，高风亮节”在历史上成为一段佳话。明代大诗人李东阳曾赋诗《青岩山》赞美，诗中写道：青岩山，甄郎高风不可攀， 禄山使者封刀还，入东京，见黄盖，帝勒伪官皆下拜……</w:t>
      </w:r>
    </w:p>
    <w:p>
      <w:pPr>
        <w:ind w:left="0" w:right="0" w:firstLine="560"/>
        <w:spacing w:before="450" w:after="450" w:line="312" w:lineRule="auto"/>
      </w:pPr>
      <w:r>
        <w:rPr>
          <w:rFonts w:ascii="宋体" w:hAnsi="宋体" w:eastAsia="宋体" w:cs="宋体"/>
          <w:color w:val="000"/>
          <w:sz w:val="28"/>
          <w:szCs w:val="28"/>
        </w:rPr>
        <w:t xml:space="preserve">尉缭是战国时期魏国大梁(今河南开封)人，著名的军事理论家，曾应魏惠王的招聘向其陈述兵法，著有《尉缭子》24篇传世。</w:t>
      </w:r>
    </w:p>
    <w:p>
      <w:pPr>
        <w:ind w:left="0" w:right="0" w:firstLine="560"/>
        <w:spacing w:before="450" w:after="450" w:line="312" w:lineRule="auto"/>
      </w:pPr>
      <w:r>
        <w:rPr>
          <w:rFonts w:ascii="宋体" w:hAnsi="宋体" w:eastAsia="宋体" w:cs="宋体"/>
          <w:color w:val="000"/>
          <w:sz w:val="28"/>
          <w:szCs w:val="28"/>
        </w:rPr>
        <w:t xml:space="preserve">徐福，战国末年秦国初年齐地人，曾随鬼谷子学养生术，后为当时著名的方士，据《史记》记载，秦始皇曾先后三次派他到海外求取仙丹，后率500童男童女出海未归，不知所踪。</w:t>
      </w:r>
    </w:p>
    <w:p>
      <w:pPr>
        <w:ind w:left="0" w:right="0" w:firstLine="560"/>
        <w:spacing w:before="450" w:after="450" w:line="312" w:lineRule="auto"/>
      </w:pPr>
      <w:r>
        <w:rPr>
          <w:rFonts w:ascii="宋体" w:hAnsi="宋体" w:eastAsia="宋体" w:cs="宋体"/>
          <w:color w:val="000"/>
          <w:sz w:val="28"/>
          <w:szCs w:val="28"/>
        </w:rPr>
        <w:t xml:space="preserve">接下来我们到云梦大草原进行游览。</w:t>
      </w:r>
    </w:p>
    <w:p>
      <w:pPr>
        <w:ind w:left="0" w:right="0" w:firstLine="560"/>
        <w:spacing w:before="450" w:after="450" w:line="312" w:lineRule="auto"/>
      </w:pPr>
      <w:r>
        <w:rPr>
          <w:rFonts w:ascii="宋体" w:hAnsi="宋体" w:eastAsia="宋体" w:cs="宋体"/>
          <w:color w:val="000"/>
          <w:sz w:val="28"/>
          <w:szCs w:val="28"/>
        </w:rPr>
        <w:t xml:space="preserve">云梦大草原位于云梦山东侧海拔500多米的山顶之上，游览面积8平方公里，是鬼谷子当年带领学生演兵布阵、习练兵法的场所。现存主要景点有八卦城、南天门、跑马场、剑绣峰、兵书石刻、太阳洞、月亮洞等等。</w:t>
      </w:r>
    </w:p>
    <w:p>
      <w:pPr>
        <w:ind w:left="0" w:right="0" w:firstLine="560"/>
        <w:spacing w:before="450" w:after="450" w:line="312" w:lineRule="auto"/>
      </w:pPr>
      <w:r>
        <w:rPr>
          <w:rFonts w:ascii="宋体" w:hAnsi="宋体" w:eastAsia="宋体" w:cs="宋体"/>
          <w:color w:val="000"/>
          <w:sz w:val="28"/>
          <w:szCs w:val="28"/>
        </w:rPr>
        <w:t xml:space="preserve">首先，我们来到的是八卦城。八卦城是台商投资兴建，主要建筑群体按照八卦符号设计修建，所以得名。站在这儿，我们的脚下是一个罗盘，它共分为三层，中间有一 个香炉，香炉的平面和侧面还分别雕刻有先天八卦和后天八卦的标识符号。先天八卦是伏羲创制，他认为乾坤定南北，后天八卦是周文王在先天八卦的基础上进一步 演绎推理而成，他认为坎离定南北。</w:t>
      </w:r>
    </w:p>
    <w:p>
      <w:pPr>
        <w:ind w:left="0" w:right="0" w:firstLine="560"/>
        <w:spacing w:before="450" w:after="450" w:line="312" w:lineRule="auto"/>
      </w:pPr>
      <w:r>
        <w:rPr>
          <w:rFonts w:ascii="宋体" w:hAnsi="宋体" w:eastAsia="宋体" w:cs="宋体"/>
          <w:color w:val="000"/>
          <w:sz w:val="28"/>
          <w:szCs w:val="28"/>
        </w:rPr>
        <w:t xml:space="preserve">站在大殿门口，大家也不妨稍作停留。我们看到里边供奉的就是鬼谷仙师——王禅老祖。古有诗圣杜甫、茶圣陆羽，鬼谷子呢，则被后人誉为是“智圣”。这尊塑像总 高8米，重12吨，造价150多万。而且我们还可以看到，鬼谷子面容慈祥，和蔼和亲，眼睛也在对着我们微微笑，眯成了一条缝，但是，我们一步一步走近他的 时候，你却还可以发现，他的眼神在发生在微妙的变化。是的，他的眼睛在一点儿一点变大，走到他跟前的时候，他已经不再是笑容可掬的老者，而是非常睿智的一 种神态了。</w:t>
      </w:r>
    </w:p>
    <w:p>
      <w:pPr>
        <w:ind w:left="0" w:right="0" w:firstLine="560"/>
        <w:spacing w:before="450" w:after="450" w:line="312" w:lineRule="auto"/>
      </w:pPr>
      <w:r>
        <w:rPr>
          <w:rFonts w:ascii="宋体" w:hAnsi="宋体" w:eastAsia="宋体" w:cs="宋体"/>
          <w:color w:val="000"/>
          <w:sz w:val="28"/>
          <w:szCs w:val="28"/>
        </w:rPr>
        <w:t xml:space="preserve">旁边还有八卦城建筑群体规划图，大家感兴趣的话也可以来看一下。</w:t>
      </w:r>
    </w:p>
    <w:p>
      <w:pPr>
        <w:ind w:left="0" w:right="0" w:firstLine="560"/>
        <w:spacing w:before="450" w:after="450" w:line="312" w:lineRule="auto"/>
      </w:pPr>
      <w:r>
        <w:rPr>
          <w:rFonts w:ascii="宋体" w:hAnsi="宋体" w:eastAsia="宋体" w:cs="宋体"/>
          <w:color w:val="000"/>
          <w:sz w:val="28"/>
          <w:szCs w:val="28"/>
        </w:rPr>
        <w:t xml:space="preserve">接下来我们来到的是南天门。这里的台阶设计非常独特，向上看全都是台阶，而回头看呢，却全部都是平台，行走起来也不会很累，和南京中山陵的台阶设计理念一 样。站在这里，我们还可以看到上边有一幅对联“养天地正气，法古今完人”。中间则是九龙壁，九龙壁是一幅抽象的泼墨意会画，上边有九条神龙，大家不防也找 一下。</w:t>
      </w:r>
    </w:p>
    <w:p>
      <w:pPr>
        <w:ind w:left="0" w:right="0" w:firstLine="560"/>
        <w:spacing w:before="450" w:after="450" w:line="312" w:lineRule="auto"/>
      </w:pPr>
      <w:r>
        <w:rPr>
          <w:rFonts w:ascii="宋体" w:hAnsi="宋体" w:eastAsia="宋体" w:cs="宋体"/>
          <w:color w:val="000"/>
          <w:sz w:val="28"/>
          <w:szCs w:val="28"/>
        </w:rPr>
        <w:t xml:space="preserve">汉白玉石雕“双龙戏珠”形象生动、栩栩如生，也可谓石刻艺术中的珍品。</w:t>
      </w:r>
    </w:p>
    <w:p>
      <w:pPr>
        <w:ind w:left="0" w:right="0" w:firstLine="560"/>
        <w:spacing w:before="450" w:after="450" w:line="312" w:lineRule="auto"/>
      </w:pPr>
      <w:r>
        <w:rPr>
          <w:rFonts w:ascii="宋体" w:hAnsi="宋体" w:eastAsia="宋体" w:cs="宋体"/>
          <w:color w:val="000"/>
          <w:sz w:val="28"/>
          <w:szCs w:val="28"/>
        </w:rPr>
        <w:t xml:space="preserve">向上看，这里共有台阶55个，也是为了纪念南天门在建国55周年阴历五月初五竣工而特意设计的。登上南天门，可以看到，周围栏杆中间也有许多形态各异、雕工 精细的龙碑。而且，置身其间，更加强烈地感受到了南天门的巍峨壮观，愈发感觉自己的渺小。向东看，“天德”二字赫然醒目，是投资商混元禅师留下的墨宝，古 人云：上天有好生之德嘛!细心的游客可能也有所发觉，其实南天门并不朝南，而是东南方，但它和混元禅师所处的仙佛寺位于一条中轴线上，故名。</w:t>
      </w:r>
    </w:p>
    <w:p>
      <w:pPr>
        <w:ind w:left="0" w:right="0" w:firstLine="560"/>
        <w:spacing w:before="450" w:after="450" w:line="312" w:lineRule="auto"/>
      </w:pPr>
      <w:r>
        <w:rPr>
          <w:rFonts w:ascii="宋体" w:hAnsi="宋体" w:eastAsia="宋体" w:cs="宋体"/>
          <w:color w:val="000"/>
          <w:sz w:val="28"/>
          <w:szCs w:val="28"/>
        </w:rPr>
        <w:t xml:space="preserve">站在南天门东侧，我们可以看到，这里是十里断崖的制高点，俯视脚下，悬崖陡峭，凭栏远眺，沃野千里，云雾迷蒙，好像人间仙境。云梦山是太行山的余脉，而在此 处，它嘎然而止，形成了一个非常奇特的断崖，向东眺望,铁路、公路、火车、汽车、田野、村庄，炊烟袅袅,如诗如画，向南可看到盼子归峰。传说，王禅离别母 亲外出求学，王老圣母思念他的儿子，整天在陡峭的悬崖边思盼，望眼欲穿，晚上还能听到老人呜呜的哭声，日久天长，绝崖处就形成了一位依山老人，人们称她为 “盼子归峰”。</w:t>
      </w:r>
    </w:p>
    <w:p>
      <w:pPr>
        <w:ind w:left="0" w:right="0" w:firstLine="560"/>
        <w:spacing w:before="450" w:after="450" w:line="312" w:lineRule="auto"/>
      </w:pPr>
      <w:r>
        <w:rPr>
          <w:rFonts w:ascii="宋体" w:hAnsi="宋体" w:eastAsia="宋体" w:cs="宋体"/>
          <w:color w:val="000"/>
          <w:sz w:val="28"/>
          <w:szCs w:val="28"/>
        </w:rPr>
        <w:t xml:space="preserve">走下南天门，沿环崖步道继续向南行走，大家请注意安全。沿环崖步道有十四座草亭，每一座草亭都以《鬼谷子》兵书十四篇篇名命名，并且还附有碑刻，记载了兵书的精髓概括，咱们边走也可以来领略一下鬼谷文化的高深玄妙。</w:t>
      </w:r>
    </w:p>
    <w:p>
      <w:pPr>
        <w:ind w:left="0" w:right="0" w:firstLine="560"/>
        <w:spacing w:before="450" w:after="450" w:line="312" w:lineRule="auto"/>
      </w:pPr>
      <w:r>
        <w:rPr>
          <w:rFonts w:ascii="宋体" w:hAnsi="宋体" w:eastAsia="宋体" w:cs="宋体"/>
          <w:color w:val="000"/>
          <w:sz w:val="28"/>
          <w:szCs w:val="28"/>
        </w:rPr>
        <w:t xml:space="preserve">前边蒙古包，我们可以在那儿品尝奶茶，欣赏别样风情的的蒙古舞蹈，还可以纵马驰骋，体会一下跑马的感觉。</w:t>
      </w:r>
    </w:p>
    <w:p>
      <w:pPr>
        <w:ind w:left="0" w:right="0" w:firstLine="560"/>
        <w:spacing w:before="450" w:after="450" w:line="312" w:lineRule="auto"/>
      </w:pPr>
      <w:r>
        <w:rPr>
          <w:rFonts w:ascii="宋体" w:hAnsi="宋体" w:eastAsia="宋体" w:cs="宋体"/>
          <w:color w:val="000"/>
          <w:sz w:val="28"/>
          <w:szCs w:val="28"/>
        </w:rPr>
        <w:t xml:space="preserve">继续前边走，我们可以看到独具风情的山顶草原。这里虽地处海拔500多米的山顶，但土质肥沃，草木茂盛，山势平缓，骏马秋风，一派大漠风光，使您仿佛置身于 蒙古大草原，沿草原向南，您可站在十里绝壁极目远眺牧野古战场，缅怀历史，凭吊先人，体验战火纷飞惊心动魄的战争岁月，体会战争留下的伤痕与苍凉。微风吹 来，掀起层层波浪，不禁有种“人在草原走，身在浪里游”的观感。美国芝加哥大学女教授斯特恩.道特女士曾经赞叹：我到过中国很多很多地方，这里是最美丽最 美丽的地方之一，这里有一种独特的、纯洁的、出淤泥而不染的天然的美。有一位著名的诗人,游览草原后也即兴留下:“无论从哪个角度讲,你的震撼都是永远而 迷人的,你的风你的云你的阳光你的草甸,特别是在这个夏日的傍晚,在夕阳回望的那一瞬间……” 真可谓“日照山石万点金,风吹草低千层浪”。</w:t>
      </w:r>
    </w:p>
    <w:p>
      <w:pPr>
        <w:ind w:left="0" w:right="0" w:firstLine="560"/>
        <w:spacing w:before="450" w:after="450" w:line="312" w:lineRule="auto"/>
      </w:pPr>
      <w:r>
        <w:rPr>
          <w:rFonts w:ascii="宋体" w:hAnsi="宋体" w:eastAsia="宋体" w:cs="宋体"/>
          <w:color w:val="000"/>
          <w:sz w:val="28"/>
          <w:szCs w:val="28"/>
        </w:rPr>
        <w:t xml:space="preserve">草原上最高的山峰是剑绣峰，海拔584.5米，是当年鬼谷子率徒观星象的地方。如“静云如瓦片、天大旱”，“朝看天昏黄、遍地是海洋”，“气旋月、大风 刮”，“气旋阳、沙尘狂”等很多民间谚语都是鬼谷子当时流传下来的。大草原上，鬼谷子当年斩草为马、撒豆为军、点石为兵，带领学生演兵布阵、习练兵法，揣 摩出了诸如八卦阵、握奇阵、蟠龙阵、颠倒八门阵等一个个阵法，神出鬼没、奥妙无穷。孙膑、庞涓、苏秦、张仪等春秋旧中国时期的旷世奇才，都在这里从师于鬼 谷先生，学有所成后，走出云梦，或将千军万马，或运筹帷幄之中，在动荡而辉煌的年代斗智斗勇、合纵连横、叱咤风云，共同演绎出“鬼谷三卷隐匡天下，兵家七 国才出一门”的历史奇闻。大草原上，不仅展示了当年鬼谷先师收徒讲学的生活片断，也是对当代青年进行品德智力教育的一个基地。如鬼谷子要求孙膑、庞涓用简 洁的文字写出中秋夜景，庞涓不假思索提笔写出：明月当空，繁星点点。而孙膑再三斟酌，写出：月朗星稀。</w:t>
      </w:r>
    </w:p>
    <w:p>
      <w:pPr>
        <w:ind w:left="0" w:right="0" w:firstLine="560"/>
        <w:spacing w:before="450" w:after="450" w:line="312" w:lineRule="auto"/>
      </w:pPr>
      <w:r>
        <w:rPr>
          <w:rFonts w:ascii="宋体" w:hAnsi="宋体" w:eastAsia="宋体" w:cs="宋体"/>
          <w:color w:val="000"/>
          <w:sz w:val="28"/>
          <w:szCs w:val="28"/>
        </w:rPr>
        <w:t xml:space="preserve">前方是孙庞对弈雕塑，从他们的面部表情，大家也不难猜出，哪位是孙膑哪位是庞涓。再向前走，还可看到一方大型汉白玉石刻巍然矗立，《鬼谷子》兵书全文跃然石上，中国书法家协会主席张海的汉隶墨宝银笔铁勾，笔笔入神啊!</w:t>
      </w:r>
    </w:p>
    <w:p>
      <w:pPr>
        <w:ind w:left="0" w:right="0" w:firstLine="560"/>
        <w:spacing w:before="450" w:after="450" w:line="312" w:lineRule="auto"/>
      </w:pPr>
      <w:r>
        <w:rPr>
          <w:rFonts w:ascii="宋体" w:hAnsi="宋体" w:eastAsia="宋体" w:cs="宋体"/>
          <w:color w:val="000"/>
          <w:sz w:val="28"/>
          <w:szCs w:val="28"/>
        </w:rPr>
        <w:t xml:space="preserve">站在这儿，向东看是一马平川的平原，向西看，是起伏不断的连绵群山。而在东南方，还可远观到牧野古战场。公元前1046年，周武王带领西方、南方各部落的军 队进入商纣王，战争在商朝都城郊外牧野展开。那时商纣的军队正在同东夷(今山东)作战，来不及调回，就临时把大批奴隶武装起来，开赴前线，奴隶无心恋战， 阵前倒戈，血流漂杵，周军攻入商都朝歌，纣王自杀，商朝灭亡。</w:t>
      </w:r>
    </w:p>
    <w:p>
      <w:pPr>
        <w:ind w:left="0" w:right="0" w:firstLine="560"/>
        <w:spacing w:before="450" w:after="450" w:line="312" w:lineRule="auto"/>
      </w:pPr>
      <w:r>
        <w:rPr>
          <w:rFonts w:ascii="宋体" w:hAnsi="宋体" w:eastAsia="宋体" w:cs="宋体"/>
          <w:color w:val="000"/>
          <w:sz w:val="28"/>
          <w:szCs w:val="28"/>
        </w:rPr>
        <w:t xml:space="preserve">太阳洞、月亮洞位于断崖峭壁之下。传说，后弈射日射掉九个太阳，剩下一个太阳躲到洞内才幸免遇难，后来太阳为感谢此洞的救命之恩，从早到晚透过石门石窗把光 线射到洞中，所以得名太阳洞，更加奇特的是，太阳洞顶还有一只自然形成的太阳鸟，生动形象、栩栩如生。月亮洞之所以得名，是因为站在洞里回望洞口，极像一 弯新月，里边供奉有嫦娥和吴刚。洞口的吴刚捧着桂花酒，欢迎每一位客人品尝，当您登上月亮洞，也真有登上月宫的感受。据说当年鬼谷子也曾率徒在太阳洞、月 亮洞内观日望月，研究天文地理。月亮门上有一幅对联：石洞无灯凭月照，山门不锁待云封。对仗工整，内容贴切，意境优美，可谓上上之作。</w:t>
      </w:r>
    </w:p>
    <w:p>
      <w:pPr>
        <w:ind w:left="0" w:right="0" w:firstLine="560"/>
        <w:spacing w:before="450" w:after="450" w:line="312" w:lineRule="auto"/>
      </w:pPr>
      <w:r>
        <w:rPr>
          <w:rFonts w:ascii="宋体" w:hAnsi="宋体" w:eastAsia="宋体" w:cs="宋体"/>
          <w:color w:val="000"/>
          <w:sz w:val="28"/>
          <w:szCs w:val="28"/>
        </w:rPr>
        <w:t xml:space="preserve">曾经，在《大河报》上看到过一篇名为《走近云梦大草原》的文章，从字里行间，不难看出是一位游客在游览过大草原之后有感而发，而且文笔流畅，措词优美，情真 意切。其中，最后一段如此写道：行走在草原东侧的环崖步道上，俯视脚下，悬崖陡峭，凭栏远眺，沃野千里，感触天地之造化，令人陶醉在边塞风光独有的中原文 化里，沉湎在浩瀚悠远的历史积淀中，仿佛使人置身于旌旗猎猎的演练场，看到了足智多谋、气宇轩昂的鬼谷王禅，看到了孙膑庞涓斗智斗勇、苏秦张仪合纵连横， 也看到了在国家危亡时刻义无反顾挺身而出自荐说敌的毛遂，还有“风潇潇兮易水寒，壮士一去兮不复还”的义士荆轲，他们或深谋远虑决胜千里，或唇枪舌战慷慨 陈辞，或阴险狡诈鼠肚鸡肠。夕人已作古，浩气长留存，妒贤嫉能、奸狞虚伪的人终将在人们的不屑不齿中被风吹雨打去，而忠诚睿智、宽宏厚道的志士却受到一代 又一代人们的推崇和膜拜，不断在天地间升华，在历史中永恒。</w:t>
      </w:r>
    </w:p>
    <w:p>
      <w:pPr>
        <w:ind w:left="0" w:right="0" w:firstLine="560"/>
        <w:spacing w:before="450" w:after="450" w:line="312" w:lineRule="auto"/>
      </w:pPr>
      <w:r>
        <w:rPr>
          <w:rFonts w:ascii="宋体" w:hAnsi="宋体" w:eastAsia="宋体" w:cs="宋体"/>
          <w:color w:val="000"/>
          <w:sz w:val="28"/>
          <w:szCs w:val="28"/>
        </w:rPr>
        <w:t xml:space="preserve">各位朋友，这里的草原最美，这里的空气最鲜，这里的日光照最长，这里的绿色覆盖面最宽，这里的历史文化底蕴也最深厚，伯乐识千里马，贵人选好景区。云梦山随时欢迎您的再次光临!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2024-10-05T18:15:45+08:00</dcterms:created>
  <dcterms:modified xsi:type="dcterms:W3CDTF">2024-10-05T18:15:45+08:00</dcterms:modified>
</cp:coreProperties>
</file>

<file path=docProps/custom.xml><?xml version="1.0" encoding="utf-8"?>
<Properties xmlns="http://schemas.openxmlformats.org/officeDocument/2006/custom-properties" xmlns:vt="http://schemas.openxmlformats.org/officeDocument/2006/docPropsVTypes"/>
</file>