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2024年浙江省情导游词(16篇)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浙江省情导游词篇一宋城是杭州第一个主题公园，也是中国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浙江省情导游词篇一</w:t>
      </w:r>
    </w:p>
    <w:p>
      <w:pPr>
        <w:ind w:left="0" w:right="0" w:firstLine="560"/>
        <w:spacing w:before="450" w:after="450" w:line="312" w:lineRule="auto"/>
      </w:pPr>
      <w:r>
        <w:rPr>
          <w:rFonts w:ascii="宋体" w:hAnsi="宋体" w:eastAsia="宋体" w:cs="宋体"/>
          <w:color w:val="000"/>
          <w:sz w:val="28"/>
          <w:szCs w:val="28"/>
        </w:rPr>
        <w:t xml:space="preserve">宋城是杭州第一个主题公园，也是中国目前规模最大最完整的仿宋建筑群。自1996年5月开业以来，宋城已先后被评为浙江十佳美景，杭州十大新景观，并加入了国际娱乐与主题公园协会。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 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城门楼高20米，完全按照原画上的样式建造，因而不同于单纯的外形上的仿古，而是内在的得现，具有很高的价值。比如方形城门，据专家考证，国内仅有两处，其余的古城门都是我们常见的围棋形。</w:t>
      </w:r>
    </w:p>
    <w:p>
      <w:pPr>
        <w:ind w:left="0" w:right="0" w:firstLine="560"/>
        <w:spacing w:before="450" w:after="450" w:line="312" w:lineRule="auto"/>
      </w:pPr>
      <w:r>
        <w:rPr>
          <w:rFonts w:ascii="宋体" w:hAnsi="宋体" w:eastAsia="宋体" w:cs="宋体"/>
          <w:color w:val="000"/>
          <w:sz w:val="28"/>
          <w:szCs w:val="28"/>
        </w:rPr>
        <w:t xml:space="preserve">进入城门，就走上千年古道。我们脚下的石板，是特地从杭州宋皇宫遗址，复兴街一带搞咸工程的地下挖掘物中收集的，都有上千提年的历史，走在千年前就已凿成的石板铺就的古道上，您是否会有时光倒流的奇异感觉，仿佛真正回到了千年之前的大宋王朝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和瓷器一样，酒也可以算是中国传统文明的代表，现在我们看到的就是酿酒的作坊。技师们用精选的大米和取自宋城四眼井的优质泉水作为原料，经20多天的发酵，再用这架古老的榨酒机榨，然后放在蒸缸中蒸熟，成品酒就酿好了。这样酿制的酒清醇可口，没有任何添加成分，适量饮用，对身体健康有积极作用。这也可以说是宋城的特色产品，平日喜欢小酌几杯的朋友不妨一试，同时也欢迎参与，不知道您酿的酒是否会风味独特?</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宋体" w:hAnsi="宋体" w:eastAsia="宋体" w:cs="宋体"/>
          <w:color w:val="000"/>
          <w:sz w:val="28"/>
          <w:szCs w:val="28"/>
        </w:rPr>
        <w:t xml:space="preserve">这两边是工艺作坊，有竹编，根雕，木雕，全部由我们自己制作，具有很高的纪念价值。</w:t>
      </w:r>
    </w:p>
    <w:p>
      <w:pPr>
        <w:ind w:left="0" w:right="0" w:firstLine="560"/>
        <w:spacing w:before="450" w:after="450" w:line="312" w:lineRule="auto"/>
      </w:pPr>
      <w:r>
        <w:rPr>
          <w:rFonts w:ascii="宋体" w:hAnsi="宋体" w:eastAsia="宋体" w:cs="宋体"/>
          <w:color w:val="000"/>
          <w:sz w:val="28"/>
          <w:szCs w:val="28"/>
        </w:rPr>
        <w:t xml:space="preserve">这里是年糕店。年糕是中国南方过年过节的主要的食品之一。你可以亲自动手磨米，蒸饭和打制年糕，品尝自己亲手制的年糕。</w:t>
      </w:r>
    </w:p>
    <w:p>
      <w:pPr>
        <w:ind w:left="0" w:right="0" w:firstLine="560"/>
        <w:spacing w:before="450" w:after="450" w:line="312" w:lineRule="auto"/>
      </w:pPr>
      <w:r>
        <w:rPr>
          <w:rFonts w:ascii="宋体" w:hAnsi="宋体" w:eastAsia="宋体" w:cs="宋体"/>
          <w:color w:val="000"/>
          <w:sz w:val="28"/>
          <w:szCs w:val="28"/>
        </w:rPr>
        <w:t xml:space="preserve">这里是装裱店，里面陈设了文房四宝，古玩，字画。还提供装裱字画和修得古代字画的服务。西泠印社集园林与人文之精化，具有全国性的影响。展品年代由汉到清都是西泠印社的藏品，瓷器，木器，铜器无一不具，其中又以瓷器，字画为多。有兴趣的游客可以到里面细细欣赏。</w:t>
      </w:r>
    </w:p>
    <w:p>
      <w:pPr>
        <w:ind w:left="0" w:right="0" w:firstLine="560"/>
        <w:spacing w:before="450" w:after="450" w:line="312" w:lineRule="auto"/>
      </w:pPr>
      <w:r>
        <w:rPr>
          <w:rFonts w:ascii="宋体" w:hAnsi="宋体" w:eastAsia="宋体" w:cs="宋体"/>
          <w:color w:val="000"/>
          <w:sz w:val="28"/>
          <w:szCs w:val="28"/>
        </w:rPr>
        <w:t xml:space="preserve">这是草鞋铺，看它前面陈列的犁，耙，蓑衣，斗笠这样典型的农家摆高，您是否有一种回归自然的感觉?在这充满乡野气息的小屋里，套上一双草鞋行走，相信会别有一番情趣。</w:t>
      </w:r>
    </w:p>
    <w:p>
      <w:pPr>
        <w:ind w:left="0" w:right="0" w:firstLine="560"/>
        <w:spacing w:before="450" w:after="450" w:line="312" w:lineRule="auto"/>
      </w:pPr>
      <w:r>
        <w:rPr>
          <w:rFonts w:ascii="宋体" w:hAnsi="宋体" w:eastAsia="宋体" w:cs="宋体"/>
          <w:color w:val="000"/>
          <w:sz w:val="28"/>
          <w:szCs w:val="28"/>
        </w:rPr>
        <w:t xml:space="preserve">这是剪纸铺，剪纸是中国传统工艺，剪纸大师们单凭一张纸，一把剪刀，就能够剪出非常精致的图案。尤其值得一提的是，他们新近创作了“宋城十景”，您不妨购买几件留纪念。</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浙江省情导游词篇二</w:t>
      </w:r>
    </w:p>
    <w:p>
      <w:pPr>
        <w:ind w:left="0" w:right="0" w:firstLine="560"/>
        <w:spacing w:before="450" w:after="450" w:line="312" w:lineRule="auto"/>
      </w:pPr>
      <w:r>
        <w:rPr>
          <w:rFonts w:ascii="宋体" w:hAnsi="宋体" w:eastAsia="宋体" w:cs="宋体"/>
          <w:color w:val="000"/>
          <w:sz w:val="28"/>
          <w:szCs w:val="28"/>
        </w:rPr>
        <w:t xml:space="preserve">我听说杭州是个美如仙境的旅游胜地，十月金秋的杭州更美。我很期待可以去杭州游玩。从桐庐出发，一路上阳光明媚，心情舒畅。一个小时的时间我们就到了杭州，心情一下子激动了起来。</w:t>
      </w:r>
    </w:p>
    <w:p>
      <w:pPr>
        <w:ind w:left="0" w:right="0" w:firstLine="560"/>
        <w:spacing w:before="450" w:after="450" w:line="312" w:lineRule="auto"/>
      </w:pPr>
      <w:r>
        <w:rPr>
          <w:rFonts w:ascii="宋体" w:hAnsi="宋体" w:eastAsia="宋体" w:cs="宋体"/>
          <w:color w:val="000"/>
          <w:sz w:val="28"/>
          <w:szCs w:val="28"/>
        </w:rPr>
        <w:t xml:space="preserve">你也许赏过桂花，但你有没有在香气扑鼻的桂花树下吃饭，喝茶的经历呢?杭州的石屋洞是夜赏桂花的最佳地方。一进石屋洞就嗅到空气中桂花飘香，灯光下的石屋带着几分幽静，夜色中的桂花显得加秀丽。这里我不由地想起了《咏桂》这首诗：不是人间种，移从月中来，广寒香一点，吹得满山开。抬头望去，桂花密密麻麻地挂满了枝头，沉甸甸的。 这时，一阵风吹来，香气更加溢满了四周，我拼命地呼吸，我要把这份香甜带回宁波，留在我心里。</w:t>
      </w:r>
    </w:p>
    <w:p>
      <w:pPr>
        <w:ind w:left="0" w:right="0" w:firstLine="560"/>
        <w:spacing w:before="450" w:after="450" w:line="312" w:lineRule="auto"/>
      </w:pPr>
      <w:r>
        <w:rPr>
          <w:rFonts w:ascii="宋体" w:hAnsi="宋体" w:eastAsia="宋体" w:cs="宋体"/>
          <w:color w:val="000"/>
          <w:sz w:val="28"/>
          <w:szCs w:val="28"/>
        </w:rPr>
        <w:t xml:space="preserve">第二天一早，我们来到了西溪湿地，秋天的西溪湿地是火柿丰收的季节。我们租了一条摇橹船，四周飘荡着爸爸手提电脑中播放的江南水乡音乐，悠闲地一路摇进西溪最宁静的水路中。两边芦苇丛生，水鸟们息憩在水草上，小灯笼似的火柿桂满枝头，各种水草密集地生长着。我仿佛走进了仙境，自由地享受着这份宁静。我情不自禁地感叹道：天哪，原来美丽是可以用心发现的。真舍不得走出天堂般的秋天的西溪湿地。</w:t>
      </w:r>
    </w:p>
    <w:p>
      <w:pPr>
        <w:ind w:left="0" w:right="0" w:firstLine="560"/>
        <w:spacing w:before="450" w:after="450" w:line="312" w:lineRule="auto"/>
      </w:pPr>
      <w:r>
        <w:rPr>
          <w:rFonts w:ascii="宋体" w:hAnsi="宋体" w:eastAsia="宋体" w:cs="宋体"/>
          <w:color w:val="000"/>
          <w:sz w:val="28"/>
          <w:szCs w:val="28"/>
        </w:rPr>
        <w:t xml:space="preserve">晚上我们决定夜游西湖，我们一家三口又租了一条摇橹船，荡漾在这水面如镜的湖面上。夜晚的西湖灯火辉煌，一阵风吹来，水波轻轻打着我们的船沿，灯光下的湖面如绸缎般的柔软。船老大一路指点沿途风景，讲述白蛇传的故事，我们曾去欣赏过的印象西湖也在热闹地演出。晚上的西湖更加充满神秘，用一句古诗来形容就是“淡装浓抹总相宜”。</w:t>
      </w:r>
    </w:p>
    <w:p>
      <w:pPr>
        <w:ind w:left="0" w:right="0" w:firstLine="560"/>
        <w:spacing w:before="450" w:after="450" w:line="312" w:lineRule="auto"/>
      </w:pPr>
      <w:r>
        <w:rPr>
          <w:rFonts w:ascii="宋体" w:hAnsi="宋体" w:eastAsia="宋体" w:cs="宋体"/>
          <w:color w:val="000"/>
          <w:sz w:val="28"/>
          <w:szCs w:val="28"/>
        </w:rPr>
        <w:t xml:space="preserve">最后一天，我们来到了太子湾游玩，那里的空气清新，大片大片草地绿荫让我更加流连忘返。我的照相机帮我留了这些最美的风景。你看，两边的草坪上人们在嬉戏，清澈见底的小溪水在静静的流淌，小鱼无拘无束地在水中游动。这种景象让我产生了想留在这里的念头。</w:t>
      </w:r>
    </w:p>
    <w:p>
      <w:pPr>
        <w:ind w:left="0" w:right="0" w:firstLine="560"/>
        <w:spacing w:before="450" w:after="450" w:line="312" w:lineRule="auto"/>
      </w:pPr>
      <w:r>
        <w:rPr>
          <w:rFonts w:ascii="宋体" w:hAnsi="宋体" w:eastAsia="宋体" w:cs="宋体"/>
          <w:color w:val="000"/>
          <w:sz w:val="28"/>
          <w:szCs w:val="28"/>
        </w:rPr>
        <w:t xml:space="preserve">快乐的时光过得很快，我依依不舍地离开了杭州。我要尽情地欣赏杭州一年四季的景色，所以下个季节我要与杭州有个约定。</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浙江省情导游词篇三</w:t>
      </w:r>
    </w:p>
    <w:p>
      <w:pPr>
        <w:ind w:left="0" w:right="0" w:firstLine="560"/>
        <w:spacing w:before="450" w:after="450" w:line="312" w:lineRule="auto"/>
      </w:pPr>
      <w:r>
        <w:rPr>
          <w:rFonts w:ascii="宋体" w:hAnsi="宋体" w:eastAsia="宋体" w:cs="宋体"/>
          <w:color w:val="000"/>
          <w:sz w:val="28"/>
          <w:szCs w:val="28"/>
        </w:rPr>
        <w:t xml:space="preserve">各位朋友，现在我们的大巴开到杭州市区大概需要一个小时，我先给大家介绍一下杭州的基本情况。杭州是浙江省的省会，位于浙江省北部，地理位置优越。它的北面是上海，距离杭州200多公里，走高速的话约3个小时;西面是苏州，走高速的话约2个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时期，意大利旅行家马可波罗来到杭州，可能那时的中国人还很少看到老外，觉得新鲜，于是上到皇帝，下到平民百姓都把这个老外给奉为座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蛮”字是怎么写的，下面是一个虫字，是指当时祖先的养殖业——养蚕;上面的中间是个“言”字，是指挑着蚕茧的人;言字两边各有一个绞丝，就是两担蚕丝。这个“蛮”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我们知道杭州历史悠久，和北京，南京等城市一起都被称为中国的七朝古都，那么杭州这个名字怎么来的呢?相传4000多年前大禹治水，他的父亲也是治水专家。可是他的父亲是用水来土挡的方法，时间长了大水还是会把堤坝给冲倒。而大禹他采用的是开沟挖渠的方法把洪水引进长江，再由长江流入大海。在此地舍杭登陆，“杭”在当时是“方舟”的意思。后人把大禹登陆之地称为“禹杭”，“禹杭”后来又改写成了“余杭”，“多余”的“余”，现在杭州还有一个余杭区;秦始皇统一天下后，在杭州设立县治，当时称为“钱塘”;隋朝时候正式称为“杭州”一直到现在。隋朝时候隋炀帝开凿了京杭大运河，京杭大运河北起北京，南至杭州，沟通了长江、钱塘江等五大水系，全长1794千米，是世界最长的运河，与万里长城并称为中国古代最伟大两项工程。大运河极大地促进了江南地区经济的发展，为杭州的发展奠定了基础。</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历史上中是一个相对弱小的王朝，一直边患不断。1120xx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赵构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升敬仰岳飞，对于岳飞的被害感到非常愤怒，为了表达自己的不满，在西湖边的一家酒店的墙壁上题了一首诗：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说完了杭州的历史，我们再来说说杭州的经济。在中国人的印象中，杭州和苏州都是位于物产丰富，经济发达的地区，那么杭州苏州这两个城市的老百姓哪个更富裕呢?看外表是看不出来的，这里有一个数据供大家参考。20xx年苏州市国民生产总值120xx亿，内地排名第6，而杭州的话为7803亿，内地排名第10位(无锡7568亿，排第11位)。那这样说来，是不是说苏州人比杭州人富裕啊?如果这样说就错了，我们必须从江苏和浙江的经济结构来分析。我们知道苏州有两个工业园，世界五百强很多企业有在里面投资，比如：sony，panasonic，hitachi，sharp，philips，samsung，lg等等，这些工业产值是很大的，但是利润的大头都被跨国企业拿去了，中国人只拿少部分的税收，房租，工资，所以说江苏是外向型经济，出口型经济，这个和广东很相似。而浙江的主体经济是民营经济，公司都是自己的公司，企业都是自己的企业，赚的钱都在自己兜里，钱都留在了浙江，所以我们说浙江是藏富于民。因此尽管苏州的国民生产总值比杭州高，但是杭州人却比苏州人更富裕，大家只要看看他们的房子就知道了，房子那是修得金碧辉煌，生怕别人家的房子比自己家修得更漂亮更高大，里面装修豪华，更夸张的是有的人家里还装了电梯，从这一点也可以看出浙江人是爱炫耀的。</w:t>
      </w:r>
    </w:p>
    <w:p>
      <w:pPr>
        <w:ind w:left="0" w:right="0" w:firstLine="560"/>
        <w:spacing w:before="450" w:after="450" w:line="312" w:lineRule="auto"/>
      </w:pPr>
      <w:r>
        <w:rPr>
          <w:rFonts w:ascii="宋体" w:hAnsi="宋体" w:eastAsia="宋体" w:cs="宋体"/>
          <w:color w:val="000"/>
          <w:sz w:val="28"/>
          <w:szCs w:val="28"/>
        </w:rPr>
        <w:t xml:space="preserve">说到浙江人会做生意，最厉害的还不是杭州人，哪里人呀?对了，温州人。温州人现在把生意做到了全世界，全世界只要有人的地方就有中国人，而有中国人的地方必定会有温州人。温州人当年是靠着三把刀创天下的，哪三把刀?菜刀，剪刀，皮刀。</w:t>
      </w:r>
    </w:p>
    <w:p>
      <w:pPr>
        <w:ind w:left="0" w:right="0" w:firstLine="560"/>
        <w:spacing w:before="450" w:after="450" w:line="312" w:lineRule="auto"/>
      </w:pPr>
      <w:r>
        <w:rPr>
          <w:rFonts w:ascii="宋体" w:hAnsi="宋体" w:eastAsia="宋体" w:cs="宋体"/>
          <w:color w:val="000"/>
          <w:sz w:val="28"/>
          <w:szCs w:val="28"/>
        </w:rPr>
        <w:t xml:space="preserve">菜刀代表了餐饮业，温州人开的中餐馆是遍布全世界，即使是在战火纷飞的伊拉克也可以看到温州人忙碌的影子。</w:t>
      </w:r>
    </w:p>
    <w:p>
      <w:pPr>
        <w:ind w:left="0" w:right="0" w:firstLine="560"/>
        <w:spacing w:before="450" w:after="450" w:line="312" w:lineRule="auto"/>
      </w:pPr>
      <w:r>
        <w:rPr>
          <w:rFonts w:ascii="宋体" w:hAnsi="宋体" w:eastAsia="宋体" w:cs="宋体"/>
          <w:color w:val="000"/>
          <w:sz w:val="28"/>
          <w:szCs w:val="28"/>
        </w:rPr>
        <w:t xml:space="preserve">剪刀代表了服装业，温州著名的服装品牌：西服有报喜鸟——报喜鸟西装，天高任我飞;</w:t>
      </w:r>
    </w:p>
    <w:p>
      <w:pPr>
        <w:ind w:left="0" w:right="0" w:firstLine="560"/>
        <w:spacing w:before="450" w:after="450" w:line="312" w:lineRule="auto"/>
      </w:pPr>
      <w:r>
        <w:rPr>
          <w:rFonts w:ascii="宋体" w:hAnsi="宋体" w:eastAsia="宋体" w:cs="宋体"/>
          <w:color w:val="000"/>
          <w:sz w:val="28"/>
          <w:szCs w:val="28"/>
        </w:rPr>
        <w:t xml:space="preserve">庄吉——庄重一身，吉祥一生;休闲服装品牌有森马——穿什么就是什么，森马休闲服;还有郭富城、周杰伦等做代言的美特斯邦威。</w:t>
      </w:r>
    </w:p>
    <w:p>
      <w:pPr>
        <w:ind w:left="0" w:right="0" w:firstLine="560"/>
        <w:spacing w:before="450" w:after="450" w:line="312" w:lineRule="auto"/>
      </w:pPr>
      <w:r>
        <w:rPr>
          <w:rFonts w:ascii="宋体" w:hAnsi="宋体" w:eastAsia="宋体" w:cs="宋体"/>
          <w:color w:val="000"/>
          <w:sz w:val="28"/>
          <w:szCs w:val="28"/>
        </w:rPr>
        <w:t xml:space="preserve">皮刀代表了皮鞋业，温州著名的皮鞋品牌：奥康——穿奥康，走四方;康奈——拥有康奈，舒适自在。</w:t>
      </w:r>
    </w:p>
    <w:p>
      <w:pPr>
        <w:ind w:left="0" w:right="0" w:firstLine="560"/>
        <w:spacing w:before="450" w:after="450" w:line="312" w:lineRule="auto"/>
      </w:pPr>
      <w:r>
        <w:rPr>
          <w:rFonts w:ascii="宋体" w:hAnsi="宋体" w:eastAsia="宋体" w:cs="宋体"/>
          <w:color w:val="000"/>
          <w:sz w:val="28"/>
          <w:szCs w:val="28"/>
        </w:rPr>
        <w:t xml:space="preserve">走出去，到义乌去，到北京去，到昆明去，到拉萨去，到莫斯科去，到巴黎去;到这家各部委去，到全国各地大国营商场去。干什么?推销温州的产品。</w:t>
      </w:r>
    </w:p>
    <w:p>
      <w:pPr>
        <w:ind w:left="0" w:right="0" w:firstLine="560"/>
        <w:spacing w:before="450" w:after="450" w:line="312" w:lineRule="auto"/>
      </w:pPr>
      <w:r>
        <w:rPr>
          <w:rFonts w:ascii="宋体" w:hAnsi="宋体" w:eastAsia="宋体" w:cs="宋体"/>
          <w:color w:val="000"/>
          <w:sz w:val="28"/>
          <w:szCs w:val="28"/>
        </w:rPr>
        <w:t xml:space="preserve">80年代，温州有100万人在全国各地以及海外当“游商”，从事销售工作。哪里有生意，哪里就有温州人。教育部要给教师颁发教师证，订单被温州人拿走了;邮电部门要印特快专递信封，订单被温州人拿走了;香港回归要给警察换警徽，订单被温州人拿走了;美国海陆空三军要在军服上做军徽，订单被温州人拿走了。</w:t>
      </w:r>
    </w:p>
    <w:p>
      <w:pPr>
        <w:ind w:left="0" w:right="0" w:firstLine="560"/>
        <w:spacing w:before="450" w:after="450" w:line="312" w:lineRule="auto"/>
      </w:pPr>
      <w:r>
        <w:rPr>
          <w:rFonts w:ascii="宋体" w:hAnsi="宋体" w:eastAsia="宋体" w:cs="宋体"/>
          <w:color w:val="000"/>
          <w:sz w:val="28"/>
          <w:szCs w:val="28"/>
        </w:rPr>
        <w:t xml:space="preserve">温州人被称为中国的犹太人，做生意是最厉害的;那我们杭州也出了一位很了不起的商人，谁呢?黄巧灵。不知道大家有没有去过海南，如果在海南旅游的时候问海南当地人，没有哪个不知道他的大名的。海南人是很感谢黄巧灵的，因为他是海南旅游事业的先驱者，天涯海角这个景区就是他投资开发的。后来，他回到了家乡杭州，作为一个对西湖有着深厚感情的老杭州人，他每天早上都会在西湖逛上一圈。</w:t>
      </w:r>
    </w:p>
    <w:p>
      <w:pPr>
        <w:ind w:left="0" w:right="0" w:firstLine="560"/>
        <w:spacing w:before="450" w:after="450" w:line="312" w:lineRule="auto"/>
      </w:pPr>
      <w:r>
        <w:rPr>
          <w:rFonts w:ascii="宋体" w:hAnsi="宋体" w:eastAsia="宋体" w:cs="宋体"/>
          <w:color w:val="000"/>
          <w:sz w:val="28"/>
          <w:szCs w:val="28"/>
        </w:rPr>
        <w:t xml:space="preserve">黄巧灵在自己的日记中感慨的写道：看着募名而来西湖全国各地的游客，此时，我的心情是沉重的。我在想：为什么我走在西湖边上只看到了西湖，而感受不到西湖的传说?断桥还在，却感受不到许仙与白娘子第一次相会在断桥的浪漫;长桥还在，却感受不到梁山伯与祝英台当年同窗共载3年，最后化成蝴蝶成双成对的凄美爱情故事;岳庙里面当年岳母在岳飞背上刺的 “精忠报国” 四个大字还在，却感受不到当年岳飞率领的岳家军是如何的为了恢复中原大好河山而奋勇杀敌…… 为什么这么多美丽的故事走在西子湖畔却无法感受到呢，旅游不就是要靠心去体会吗?黄巧灵在徘徊中思考着，最终他决定了，他要建造一个让每一个到杭州来旅游的游客都可以感受到杭州历史，感受到西湖美丽传说的地方!于是，经过几年的筹划，他在钱塘江边建造了一座古代城市——宋城。宋城的口号就是：你给我一天，我还你千年。</w:t>
      </w:r>
    </w:p>
    <w:p>
      <w:pPr>
        <w:ind w:left="0" w:right="0" w:firstLine="560"/>
        <w:spacing w:before="450" w:after="450" w:line="312" w:lineRule="auto"/>
      </w:pPr>
      <w:r>
        <w:rPr>
          <w:rFonts w:ascii="宋体" w:hAnsi="宋体" w:eastAsia="宋体" w:cs="宋体"/>
          <w:color w:val="000"/>
          <w:sz w:val="28"/>
          <w:szCs w:val="28"/>
        </w:rPr>
        <w:t xml:space="preserve">宋城的建造</w:t>
      </w:r>
    </w:p>
    <w:p>
      <w:pPr>
        <w:ind w:left="0" w:right="0" w:firstLine="560"/>
        <w:spacing w:before="450" w:after="450" w:line="312" w:lineRule="auto"/>
      </w:pPr>
      <w:r>
        <w:rPr>
          <w:rFonts w:ascii="宋体" w:hAnsi="宋体" w:eastAsia="宋体" w:cs="宋体"/>
          <w:color w:val="000"/>
          <w:sz w:val="28"/>
          <w:szCs w:val="28"/>
        </w:rPr>
        <w:t xml:space="preserve">宋城建造的时候，并没有现成的蓝图可以参考。宋朝距今已经一千多年了，谁也不知道当时的杭州城是什么样子的啊，怎么样才能把南宋那种古城的布局建造的原汁原味呢?宋城集团的老板黄巧灵是个见多识广的浙江商人，这时候也犯了难。有一次，他去北京办事，闲下来的时候去参观了故宫博物院，在博物院里看到了一副画，他眼前一亮，一拍大腿，这不就是现成的设计图吗，真是踏破铁鞋无觅处，得来全不费工夫啊，想不到古人都给我画好了。这究竟是副什么画呢，有这么大的力量?这副画是北宋时期一位著名的画家张择端画的，我们中学的历史书中都有提到过，是我们中国的国宝——清明上河图。所以后来宋城的建造就是以《清明上河图》为图纸的，建造费用达到了6000万。宋城现在是作为一个旅游景点对外开放的，到了杭州的游客不论中国的还是外国的，到杭州必到宋城。</w:t>
      </w:r>
    </w:p>
    <w:p>
      <w:pPr>
        <w:ind w:left="0" w:right="0" w:firstLine="560"/>
        <w:spacing w:before="450" w:after="450" w:line="312" w:lineRule="auto"/>
      </w:pPr>
      <w:r>
        <w:rPr>
          <w:rFonts w:ascii="宋体" w:hAnsi="宋体" w:eastAsia="宋体" w:cs="宋体"/>
          <w:color w:val="000"/>
          <w:sz w:val="28"/>
          <w:szCs w:val="28"/>
        </w:rPr>
        <w:t xml:space="preserve">宋城演出之——抛绣球</w:t>
      </w:r>
    </w:p>
    <w:p>
      <w:pPr>
        <w:ind w:left="0" w:right="0" w:firstLine="560"/>
        <w:spacing w:before="450" w:after="450" w:line="312" w:lineRule="auto"/>
      </w:pPr>
      <w:r>
        <w:rPr>
          <w:rFonts w:ascii="宋体" w:hAnsi="宋体" w:eastAsia="宋体" w:cs="宋体"/>
          <w:color w:val="000"/>
          <w:sz w:val="28"/>
          <w:szCs w:val="28"/>
        </w:rPr>
        <w:t xml:space="preserve">一进入宋城，一千年以前的装扮成古人的老百姓，一千年以前的市井街道就映入我们的眼帘。如果我们在座的男同胞们有没结婚的话，那就要注意了，你们的机会来了，怎么说呢?因为里面有场抛绣球的活动，只要你够幸运，就有可能抢到王家小姐抛的绣球。那个王家小姐是长得很漂亮的，真正的江南美女，身材苗条，皮肤雪白，两只眼睛大大的，看人的眼神特别是对着男士们中的帅哥都是含情脉脉的，我都被她电好几回了。如果我们在座的哪位男士有幸接到绣球，不管你结没结过婚，当天晚上就可以王家小姐拜堂成亲，喝过交杯酒以后再进洞房。(俗话说，人生有两大喜事：洞房花烛夜，金榜题名时。这个王家小姐有点花心，因为她每天要抛三次绣球，因此每天晚上都要和三个不同的男人进洞房。但是我去这么多次都没有抢到绣球了，后来还是别人告诉我我才知道为什么抢不到，因为王家小姐从来不把绣球抛给举着旗子，拿着喇叭的人——导游) 除此以外，还可以看到一些其它的表演，比如燕青打擂，征兵，古代的酿酒等等表演。</w:t>
      </w:r>
    </w:p>
    <w:p>
      <w:pPr>
        <w:ind w:left="0" w:right="0" w:firstLine="560"/>
        <w:spacing w:before="450" w:after="450" w:line="312" w:lineRule="auto"/>
      </w:pPr>
      <w:r>
        <w:rPr>
          <w:rFonts w:ascii="宋体" w:hAnsi="宋体" w:eastAsia="宋体" w:cs="宋体"/>
          <w:color w:val="000"/>
          <w:sz w:val="28"/>
          <w:szCs w:val="28"/>
        </w:rPr>
        <w:t xml:space="preserve">宋城千古情</w:t>
      </w:r>
    </w:p>
    <w:p>
      <w:pPr>
        <w:ind w:left="0" w:right="0" w:firstLine="560"/>
        <w:spacing w:before="450" w:after="450" w:line="312" w:lineRule="auto"/>
      </w:pPr>
      <w:r>
        <w:rPr>
          <w:rFonts w:ascii="宋体" w:hAnsi="宋体" w:eastAsia="宋体" w:cs="宋体"/>
          <w:color w:val="000"/>
          <w:sz w:val="28"/>
          <w:szCs w:val="28"/>
        </w:rPr>
        <w:t xml:space="preserve">刚才介绍的宋城还只说了一半，还有一半更精彩的没有介绍。除了古城以外，它里面还有一场表演更精彩，也是宋城最吸引人的最核心的卖点，这场表演时间为一个小时，演出的名字叫做——宋城千古情。宋城千古情这台晚会投资达到了5000万人民币，差不多每分钟的价值是83万人民币。里面的舞台设备都是超一流的，有国内剧院绝无仅有的全彩色激光灯，世界顶级的摇头电脑灯，英国进口的专业音响设备，整个舞台是可以移动和升降的，就像中央电视台春节联欢晚会中那种舞台一样，连同水幕、魔幻灯阵、烟雾制造、多媒体投影等高科技手段，使得整台晚会流光溢彩，令人叹为观止。</w:t>
      </w:r>
    </w:p>
    <w:p>
      <w:pPr>
        <w:ind w:left="0" w:right="0" w:firstLine="560"/>
        <w:spacing w:before="450" w:after="450" w:line="312" w:lineRule="auto"/>
      </w:pPr>
      <w:r>
        <w:rPr>
          <w:rFonts w:ascii="宋体" w:hAnsi="宋体" w:eastAsia="宋体" w:cs="宋体"/>
          <w:color w:val="000"/>
          <w:sz w:val="28"/>
          <w:szCs w:val="28"/>
        </w:rPr>
        <w:t xml:space="preserve">这个价格的话是每人280元，包括游览古代宋城和观看宋城千古情表演两部分。来杭州旅游的游客来自几十个国家，每天最少都有一万多人，而宋城平均每天演出三场，每场只有20xx多个位子，所以导致有4000多的门票缺口，因此这个票是非常紧张的，我们导游经常要为客人抢票。我现在就需要为大家预定座位，迟了的话就没有座位了。来到杭州，其实大家待的时间很短，只有短短的一天时间，而且这一天的时间白天游玩西湖以后，晚上回到宾馆就什么都干不了了，除了在宾馆看电视。如果想用这仅仅一天的时间去完全感受杭州的美，杭州的情，去了解杭州那深厚的历史文化是不太现实的。现在有了这么一个好的机会，希望大家不要错过。</w:t>
      </w:r>
    </w:p>
    <w:p>
      <w:pPr>
        <w:ind w:left="0" w:right="0" w:firstLine="560"/>
        <w:spacing w:before="450" w:after="450" w:line="312" w:lineRule="auto"/>
      </w:pPr>
      <w:r>
        <w:rPr>
          <w:rFonts w:ascii="宋体" w:hAnsi="宋体" w:eastAsia="宋体" w:cs="宋体"/>
          <w:color w:val="000"/>
          <w:sz w:val="28"/>
          <w:szCs w:val="28"/>
        </w:rPr>
        <w:t xml:space="preserve">宋城千古情简介</w:t>
      </w:r>
    </w:p>
    <w:p>
      <w:pPr>
        <w:ind w:left="0" w:right="0" w:firstLine="560"/>
        <w:spacing w:before="450" w:after="450" w:line="312" w:lineRule="auto"/>
      </w:pPr>
      <w:r>
        <w:rPr>
          <w:rFonts w:ascii="宋体" w:hAnsi="宋体" w:eastAsia="宋体" w:cs="宋体"/>
          <w:color w:val="000"/>
          <w:sz w:val="28"/>
          <w:szCs w:val="28"/>
        </w:rPr>
        <w:t xml:space="preserve">《宋城千古情》，是杭州宋城旅游发展股份有限公司倾力打造的一台立体全景式大型歌舞，20xx年获得国家五个一工程奖、舞蹈最高奖荷花奖。该剧以杭州的历史典故、神话传说为基点，融合世界歌舞、杂技艺术于一体，运用了现代高科技手段营造如梦似幻的意境，给人以强烈的视觉震撼。大型歌舞《宋城千古情》推出至今累计演出15000余场，接待观众4300万人次，每年600万游客争相观看;是目前世界上年演出场次最多和观众接待量最大的剧场演出，被海外媒体誉为与拉斯维加斯“o”秀、法国“红磨坊”比肩的“世界三大名秀”之一。其总导演黄巧灵被业界誉为“中国文化演艺导演”第一人。</w:t>
      </w:r>
    </w:p>
    <w:p>
      <w:pPr>
        <w:ind w:left="0" w:right="0" w:firstLine="560"/>
        <w:spacing w:before="450" w:after="450" w:line="312" w:lineRule="auto"/>
      </w:pPr>
      <w:r>
        <w:rPr>
          <w:rFonts w:ascii="宋体" w:hAnsi="宋体" w:eastAsia="宋体" w:cs="宋体"/>
          <w:color w:val="000"/>
          <w:sz w:val="28"/>
          <w:szCs w:val="28"/>
        </w:rPr>
        <w:t xml:space="preserve">找准市场定位填补“夜游”消费空白</w:t>
      </w:r>
    </w:p>
    <w:p>
      <w:pPr>
        <w:ind w:left="0" w:right="0" w:firstLine="560"/>
        <w:spacing w:before="450" w:after="450" w:line="312" w:lineRule="auto"/>
      </w:pPr>
      <w:r>
        <w:rPr>
          <w:rFonts w:ascii="宋体" w:hAnsi="宋体" w:eastAsia="宋体" w:cs="宋体"/>
          <w:color w:val="000"/>
          <w:sz w:val="28"/>
          <w:szCs w:val="28"/>
        </w:rPr>
        <w:t xml:space="preserve">《宋城千古情》赢得市场的重要原因就在于找准了市场定位，把握住了市场脉搏。首先演出依托宋城景区，采用购票即可看戏的配套营销理念，提高了景区游览的附加值;其次，集团营销中心、艺术团针对目标消费群开展市场调研，细分市场，根据观众群及审美需求的不同，及时对节目进行适当调整。</w:t>
      </w:r>
    </w:p>
    <w:p>
      <w:pPr>
        <w:ind w:left="0" w:right="0" w:firstLine="560"/>
        <w:spacing w:before="450" w:after="450" w:line="312" w:lineRule="auto"/>
      </w:pPr>
      <w:r>
        <w:rPr>
          <w:rFonts w:ascii="宋体" w:hAnsi="宋体" w:eastAsia="宋体" w:cs="宋体"/>
          <w:color w:val="000"/>
          <w:sz w:val="28"/>
          <w:szCs w:val="28"/>
        </w:rPr>
        <w:t xml:space="preserve">“白天看庙，晚上睡觉”，尽管杭州是全国著名的旅游城市，但在《宋城千古情》问世之前，夜间旅游消费却非常贫乏。看到了“夜游”这一巨大的市场空白，宋城景区决定在白天演出的基础上，增加夜间演出，使该表演增加到了每天5场左右。于是，来杭州的游客白天在各景点能感受到静态的历史人文积淀，而到了晚上，《宋城千古情》又能以新颖生动的形式如梦如幻地加以表现，给人以强烈的艺术视听享受。</w:t>
      </w:r>
    </w:p>
    <w:p>
      <w:pPr>
        <w:ind w:left="0" w:right="0" w:firstLine="560"/>
        <w:spacing w:before="450" w:after="450" w:line="312" w:lineRule="auto"/>
      </w:pPr>
      <w:r>
        <w:rPr>
          <w:rFonts w:ascii="宋体" w:hAnsi="宋体" w:eastAsia="宋体" w:cs="宋体"/>
          <w:color w:val="000"/>
          <w:sz w:val="28"/>
          <w:szCs w:val="28"/>
        </w:rPr>
        <w:t xml:space="preserve">《宋城千古情》很快就改变了杭州原来单一的观光旅游格局。依托杭州庞大旅游市场规模，《宋城千古情》彻底改变了杭州夜游市场的格局，带动了600万游客量的杭州夜游市场消费，创造直接经济效益40多亿元。还拉动了相关服务行业的产生。</w:t>
      </w:r>
    </w:p>
    <w:p>
      <w:pPr>
        <w:ind w:left="0" w:right="0" w:firstLine="560"/>
        <w:spacing w:before="450" w:after="450" w:line="312" w:lineRule="auto"/>
      </w:pPr>
      <w:r>
        <w:rPr>
          <w:rFonts w:ascii="宋体" w:hAnsi="宋体" w:eastAsia="宋体" w:cs="宋体"/>
          <w:color w:val="000"/>
          <w:sz w:val="28"/>
          <w:szCs w:val="28"/>
        </w:rPr>
        <w:t xml:space="preserve">分幕介绍</w:t>
      </w:r>
    </w:p>
    <w:p>
      <w:pPr>
        <w:ind w:left="0" w:right="0" w:firstLine="560"/>
        <w:spacing w:before="450" w:after="450" w:line="312" w:lineRule="auto"/>
      </w:pPr>
      <w:r>
        <w:rPr>
          <w:rFonts w:ascii="宋体" w:hAnsi="宋体" w:eastAsia="宋体" w:cs="宋体"/>
          <w:color w:val="000"/>
          <w:sz w:val="28"/>
          <w:szCs w:val="28"/>
        </w:rPr>
        <w:t xml:space="preserve">序《良渚之光》</w:t>
      </w:r>
    </w:p>
    <w:p>
      <w:pPr>
        <w:ind w:left="0" w:right="0" w:firstLine="560"/>
        <w:spacing w:before="450" w:after="450" w:line="312" w:lineRule="auto"/>
      </w:pPr>
      <w:r>
        <w:rPr>
          <w:rFonts w:ascii="宋体" w:hAnsi="宋体" w:eastAsia="宋体" w:cs="宋体"/>
          <w:color w:val="000"/>
          <w:sz w:val="28"/>
          <w:szCs w:val="28"/>
        </w:rPr>
        <w:t xml:space="preserve">杭州自古以来就是一片十分适合人类栖息、繁衍的乐土。早在八千到五千年前的新石器时代，“断发纹身”的先民们就已在古越大地上创造了无比灿烂的史前文明。从跨湖桥文化到良渚文化，形成了一个又一个举世闻名的文化高峰。它们是蒙昧与文明的最初分野，也是后起的夏、商、周文明的主要构成要素，是古老东方悠久文明的前奏和第一道曙光。</w:t>
      </w:r>
    </w:p>
    <w:p>
      <w:pPr>
        <w:ind w:left="0" w:right="0" w:firstLine="560"/>
        <w:spacing w:before="450" w:after="450" w:line="312" w:lineRule="auto"/>
      </w:pPr>
      <w:r>
        <w:rPr>
          <w:rFonts w:ascii="宋体" w:hAnsi="宋体" w:eastAsia="宋体" w:cs="宋体"/>
          <w:color w:val="000"/>
          <w:sz w:val="28"/>
          <w:szCs w:val="28"/>
        </w:rPr>
        <w:t xml:space="preserve">第一场《宋宫宴舞》</w:t>
      </w:r>
    </w:p>
    <w:p>
      <w:pPr>
        <w:ind w:left="0" w:right="0" w:firstLine="560"/>
        <w:spacing w:before="450" w:after="450" w:line="312" w:lineRule="auto"/>
      </w:pPr>
      <w:r>
        <w:rPr>
          <w:rFonts w:ascii="宋体" w:hAnsi="宋体" w:eastAsia="宋体" w:cs="宋体"/>
          <w:color w:val="000"/>
          <w:sz w:val="28"/>
          <w:szCs w:val="28"/>
        </w:rPr>
        <w:t xml:space="preserve">历史的背影刚刚远去，一个新的伟大的时代——南宋王朝已经向我们走来。南宋是中国封建经济走向鼎盛的时期，无论在经济、科技、还是文化艺术都取得了巨大的成就。都市经济和对外贸易的发展水平更是大大超越前代，居当时世界的前列。南宋时的杭州人口多达百万，是四方辐凑、万物所聚的著名大都市。市内街衢纵横，茶楼酒肆、艺场教坊林立，处处笙歌管弦，一派歌舞升平的景象。</w:t>
      </w:r>
    </w:p>
    <w:p>
      <w:pPr>
        <w:ind w:left="0" w:right="0" w:firstLine="560"/>
        <w:spacing w:before="450" w:after="450" w:line="312" w:lineRule="auto"/>
      </w:pPr>
      <w:r>
        <w:rPr>
          <w:rFonts w:ascii="宋体" w:hAnsi="宋体" w:eastAsia="宋体" w:cs="宋体"/>
          <w:color w:val="000"/>
          <w:sz w:val="28"/>
          <w:szCs w:val="28"/>
        </w:rPr>
        <w:t xml:space="preserve">第二场《金戈铁马》</w:t>
      </w:r>
    </w:p>
    <w:p>
      <w:pPr>
        <w:ind w:left="0" w:right="0" w:firstLine="560"/>
        <w:spacing w:before="450" w:after="450" w:line="312" w:lineRule="auto"/>
      </w:pPr>
      <w:r>
        <w:rPr>
          <w:rFonts w:ascii="宋体" w:hAnsi="宋体" w:eastAsia="宋体" w:cs="宋体"/>
          <w:color w:val="000"/>
          <w:sz w:val="28"/>
          <w:szCs w:val="28"/>
        </w:rPr>
        <w:t xml:space="preserve">“东南形胜，三吴都会，钱塘自古繁华。烟柳画桥，风帘翠幕，参差十万人家。”杭州的繁华使北方的金国皇帝为之心动，公元1120xx年正月，金兵攻入汴京，俘徽钦二帝，史称“靖康之难”，宋氏被迫南渡。宋徽宗第九个儿子康王赵构，史称宋高宗，建立南宋王朝，最后定都杭州。 从此黄河两岸、江淮之间的人民纷纷起兵反抗，掀起了波澜壮阔的民族战争的巨浪。岳飞，就是这时涌现出来的民族英雄。岳飞一生曾四次从军，一直奋战沙场，他率领的岳家军身经百战，收复了建康和中原的大片土地，直抵汴京!</w:t>
      </w:r>
    </w:p>
    <w:p>
      <w:pPr>
        <w:ind w:left="0" w:right="0" w:firstLine="560"/>
        <w:spacing w:before="450" w:after="450" w:line="312" w:lineRule="auto"/>
      </w:pPr>
      <w:r>
        <w:rPr>
          <w:rFonts w:ascii="宋体" w:hAnsi="宋体" w:eastAsia="宋体" w:cs="宋体"/>
          <w:color w:val="000"/>
          <w:sz w:val="28"/>
          <w:szCs w:val="28"/>
        </w:rPr>
        <w:t xml:space="preserve">第三场《西子传说》</w:t>
      </w:r>
    </w:p>
    <w:p>
      <w:pPr>
        <w:ind w:left="0" w:right="0" w:firstLine="560"/>
        <w:spacing w:before="450" w:after="450" w:line="312" w:lineRule="auto"/>
      </w:pPr>
      <w:r>
        <w:rPr>
          <w:rFonts w:ascii="宋体" w:hAnsi="宋体" w:eastAsia="宋体" w:cs="宋体"/>
          <w:color w:val="000"/>
          <w:sz w:val="28"/>
          <w:szCs w:val="28"/>
        </w:rPr>
        <w:t xml:space="preserve">杭州为我国著名古都之一，有东海明珠之称，早在920xx年前就已被宋仁宗皇帝誉为“东南第一州”。悠久的历史给杭州留下了极为丰盛的名胜古迹，“淡妆浓抹总相宜”的西子湖更使杭州享有“人间天堂”的美誉。杭州，你给我们留下了多少神奇的故事、美丽的传说。</w:t>
      </w:r>
    </w:p>
    <w:p>
      <w:pPr>
        <w:ind w:left="0" w:right="0" w:firstLine="560"/>
        <w:spacing w:before="450" w:after="450" w:line="312" w:lineRule="auto"/>
      </w:pPr>
      <w:r>
        <w:rPr>
          <w:rFonts w:ascii="宋体" w:hAnsi="宋体" w:eastAsia="宋体" w:cs="宋体"/>
          <w:color w:val="000"/>
          <w:sz w:val="28"/>
          <w:szCs w:val="28"/>
        </w:rPr>
        <w:t xml:space="preserve">第四场《魅力杭州》</w:t>
      </w:r>
    </w:p>
    <w:p>
      <w:pPr>
        <w:ind w:left="0" w:right="0" w:firstLine="560"/>
        <w:spacing w:before="450" w:after="450" w:line="312" w:lineRule="auto"/>
      </w:pPr>
      <w:r>
        <w:rPr>
          <w:rFonts w:ascii="宋体" w:hAnsi="宋体" w:eastAsia="宋体" w:cs="宋体"/>
          <w:color w:val="000"/>
          <w:sz w:val="28"/>
          <w:szCs w:val="28"/>
        </w:rPr>
        <w:t xml:space="preserve">今天，勤劳智慧的杭州人民，书写了杭州历史上最辉煌的篇章.每年数百万游客相聚在宋城，体验杭州“东方休闲之都，生活品质之城”的无穷魅力。目前，杭州正形成西湖观光，宋城怀古，休博园杭州乐园休闲度假游的主流旅游线路。让美丽的西子姑娘们，以曼妙的舞姿，轻盈的脚步，捧出沁人心脾的龙井茶，迎接来自五湖四海的宾朋。</w:t>
      </w:r>
    </w:p>
    <w:p>
      <w:pPr>
        <w:ind w:left="0" w:right="0" w:firstLine="560"/>
        <w:spacing w:before="450" w:after="450" w:line="312" w:lineRule="auto"/>
      </w:pPr>
      <w:r>
        <w:rPr>
          <w:rFonts w:ascii="宋体" w:hAnsi="宋体" w:eastAsia="宋体" w:cs="宋体"/>
          <w:color w:val="000"/>
          <w:sz w:val="28"/>
          <w:szCs w:val="28"/>
        </w:rPr>
        <w:t xml:space="preserve">演员能进能出的选人育人用人机制</w:t>
      </w:r>
    </w:p>
    <w:p>
      <w:pPr>
        <w:ind w:left="0" w:right="0" w:firstLine="560"/>
        <w:spacing w:before="450" w:after="450" w:line="312" w:lineRule="auto"/>
      </w:pPr>
      <w:r>
        <w:rPr>
          <w:rFonts w:ascii="宋体" w:hAnsi="宋体" w:eastAsia="宋体" w:cs="宋体"/>
          <w:color w:val="000"/>
          <w:sz w:val="28"/>
          <w:szCs w:val="28"/>
        </w:rPr>
        <w:t xml:space="preserve">为了把《宋城千古情》打造成一台高水平的文化演出，1996年，宋城成立了宋城艺术团。目前，艺术团已拥有自聘的专业舞蹈、杂技、模特演员400多位，成为目前国内最大的民营剧团。不少艺术院团，尤其是国办艺术院团由于人员只进不出，自身负担越来越重，这也是文化体制改革的难题之一。宋城艺术团在选人、育人、用人上实行优胜劣汰、能进能出的机制。</w:t>
      </w:r>
    </w:p>
    <w:p>
      <w:pPr>
        <w:ind w:left="0" w:right="0" w:firstLine="560"/>
        <w:spacing w:before="450" w:after="450" w:line="312" w:lineRule="auto"/>
      </w:pPr>
      <w:r>
        <w:rPr>
          <w:rFonts w:ascii="宋体" w:hAnsi="宋体" w:eastAsia="宋体" w:cs="宋体"/>
          <w:color w:val="000"/>
          <w:sz w:val="28"/>
          <w:szCs w:val="28"/>
        </w:rPr>
        <w:t xml:space="preserve">一方面艺术团每年都要对演员进行考核，考核与奖金挂钩，并实行末位淘汰制。另一方面，为了能留住优秀演员，集团不惜成本，与浙江大学等联合多方位培训艺术团演员，培养演员艺术素质和修养，提高演员对角色的理解和感悟能力。同时，从演员职业生涯考虑，给他们培养文化知识，多掌握一门技艺，等演员吃完了青春饭，还可以到别的岗位。这样，就给演员们吃了一颗“定心丸”。</w:t>
      </w:r>
    </w:p>
    <w:p>
      <w:pPr>
        <w:ind w:left="0" w:right="0" w:firstLine="560"/>
        <w:spacing w:before="450" w:after="450" w:line="312" w:lineRule="auto"/>
      </w:pPr>
      <w:r>
        <w:rPr>
          <w:rFonts w:ascii="宋体" w:hAnsi="宋体" w:eastAsia="宋体" w:cs="宋体"/>
          <w:color w:val="000"/>
          <w:sz w:val="28"/>
          <w:szCs w:val="28"/>
        </w:rPr>
        <w:t xml:space="preserve">此外，艺术团还给演员作艺术等级评定，与薪酬、待遇挂钩,集团为全体演员都缴纳了“五险一金”。400多名演员中有10%是一级演员，他们的底薪达到每月5000元以上。由于事业留人、待遇留人、感情留人，极大地激发了演员的积极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1、门票包含宋城景区入园票、《宋城千古情》演出票。</w:t>
      </w:r>
    </w:p>
    <w:p>
      <w:pPr>
        <w:ind w:left="0" w:right="0" w:firstLine="560"/>
        <w:spacing w:before="450" w:after="450" w:line="312" w:lineRule="auto"/>
      </w:pPr>
      <w:r>
        <w:rPr>
          <w:rFonts w:ascii="宋体" w:hAnsi="宋体" w:eastAsia="宋体" w:cs="宋体"/>
          <w:color w:val="000"/>
          <w:sz w:val="28"/>
          <w:szCs w:val="28"/>
        </w:rPr>
        <w:t xml:space="preserve">2、1.2米以下的儿童免票。</w:t>
      </w:r>
    </w:p>
    <w:p>
      <w:pPr>
        <w:ind w:left="0" w:right="0" w:firstLine="560"/>
        <w:spacing w:before="450" w:after="450" w:line="312" w:lineRule="auto"/>
      </w:pPr>
      <w:r>
        <w:rPr>
          <w:rFonts w:ascii="宋体" w:hAnsi="宋体" w:eastAsia="宋体" w:cs="宋体"/>
          <w:color w:val="000"/>
          <w:sz w:val="28"/>
          <w:szCs w:val="28"/>
        </w:rPr>
        <w:t xml:space="preserve">3、1.2米--1.5米(不含1.5米)的儿童、现役军人、残疾人、30年教龄持有荣誉证书的教师、70周岁以上的老人凭本人有效证件可购买优惠票。</w:t>
      </w:r>
    </w:p>
    <w:p>
      <w:pPr>
        <w:ind w:left="0" w:right="0" w:firstLine="560"/>
        <w:spacing w:before="450" w:after="450" w:line="312" w:lineRule="auto"/>
      </w:pPr>
      <w:r>
        <w:rPr>
          <w:rFonts w:ascii="宋体" w:hAnsi="宋体" w:eastAsia="宋体" w:cs="宋体"/>
          <w:color w:val="000"/>
          <w:sz w:val="28"/>
          <w:szCs w:val="28"/>
        </w:rPr>
        <w:t xml:space="preserve">4、为确保安全，公园可能遇恶劣天气、特殊活动、游客过多、设备故障、日常检修等原因调整部分设备和表演的时间或闭园，以当天公告为准。</w:t>
      </w:r>
    </w:p>
    <w:p>
      <w:pPr>
        <w:ind w:left="0" w:right="0" w:firstLine="560"/>
        <w:spacing w:before="450" w:after="450" w:line="312" w:lineRule="auto"/>
      </w:pPr>
      <w:r>
        <w:rPr>
          <w:rFonts w:ascii="宋体" w:hAnsi="宋体" w:eastAsia="宋体" w:cs="宋体"/>
          <w:color w:val="000"/>
          <w:sz w:val="28"/>
          <w:szCs w:val="28"/>
        </w:rPr>
        <w:t xml:space="preserve">宋城景区导游词</w:t>
      </w:r>
    </w:p>
    <w:p>
      <w:pPr>
        <w:ind w:left="0" w:right="0" w:firstLine="560"/>
        <w:spacing w:before="450" w:after="450" w:line="312" w:lineRule="auto"/>
      </w:pPr>
      <w:r>
        <w:rPr>
          <w:rFonts w:ascii="宋体" w:hAnsi="宋体" w:eastAsia="宋体" w:cs="宋体"/>
          <w:color w:val="000"/>
          <w:sz w:val="28"/>
          <w:szCs w:val="28"/>
        </w:rPr>
        <w:t xml:space="preserve">杭州宋城旅游景区位于西湖风景区西南，北依五云山、南濒钱塘江，是中国最大的宋文化主题公园，由杭州宋城集团有限公司投资兴建。宋代“公元960至1279”是中国封建社会发展成熟的朝代，其经济、科技、文化的发展在当时居世界领先地位。宋城就是反映两宋文化内涵的杭州第一个主题公园，它主要分为：“清明上河图”再现区、九龙广场区、宋城广场区、仙山琼阁区及南宋皇宫区、南宋风情苑区等部分。</w:t>
      </w:r>
    </w:p>
    <w:p>
      <w:pPr>
        <w:ind w:left="0" w:right="0" w:firstLine="560"/>
        <w:spacing w:before="450" w:after="450" w:line="312" w:lineRule="auto"/>
      </w:pPr>
      <w:r>
        <w:rPr>
          <w:rFonts w:ascii="宋体" w:hAnsi="宋体" w:eastAsia="宋体" w:cs="宋体"/>
          <w:color w:val="000"/>
          <w:sz w:val="28"/>
          <w:szCs w:val="28"/>
        </w:rPr>
        <w:t xml:space="preserve">宋城是两宋文化在西子湖畔的自然浴合，也使杭州宋文化旅游得到了定位。宋城旅游景区的建设运用了现实主义、浪漫主义、功能主义相结合的造园手法，源于历史、高于历史。依据宋代杰出画家张择端的“清明上河图”画卷，严格按照宋代“营造法式”再现了宋代都市的繁华景象。在景观上创造了一个有层次、有韵味、有节奏、有历史深沉感的游历空间。在中国传统山水园林艺术手法基础上，吸取了西方主题公园的开朗、飘逸、注重功能的艺术处理手法，使之既有“清明上河图”再现区的古朴、凝重、严谨，和九龙广场、城楼广场、宋城广场轴线式大人流的集散功能，又有大景观的包容性和冲击力。斗拱飞檐，车水马龙，渗透出一幅浓郁的古宋风情。规模宏大的瀛州飞瀑，营造出一个凝幻似真的传奇氛围，使悠古的宋城溶进了一股生命的动感。构成了一幅宋城之水天上来的奇景。</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宋体" w:hAnsi="宋体" w:eastAsia="宋体" w:cs="宋体"/>
          <w:color w:val="000"/>
          <w:sz w:val="28"/>
          <w:szCs w:val="28"/>
        </w:rPr>
        <w:t xml:space="preserve">导游内容：宋城概况→九龙广场→历代柱→月老祠→财神殿→城门楼→南宋官窑小作坊→酿酒作坊→孙家正店→王员外家→织布作坊→四眼井→刺绣作坊→海上仙山“瀛洲”→宋城艺术广场→四大发明雕像</w:t>
      </w:r>
    </w:p>
    <w:p>
      <w:pPr>
        <w:ind w:left="0" w:right="0" w:firstLine="560"/>
        <w:spacing w:before="450" w:after="450" w:line="312" w:lineRule="auto"/>
      </w:pPr>
      <w:r>
        <w:rPr>
          <w:rFonts w:ascii="宋体" w:hAnsi="宋体" w:eastAsia="宋体" w:cs="宋体"/>
          <w:color w:val="000"/>
          <w:sz w:val="28"/>
          <w:szCs w:val="28"/>
        </w:rPr>
        <w:t xml:space="preserve">宋城是杭州第一个宋文化主题公园，也是中国目前规模最大最完整的仿宋建筑群。自1996年5月开业以来，宋城已先后被评为浙江十佳美景，杭州十大新景观，并加入了国际娱乐与主题公园协会。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仿古，而是内在的得现，具有很高的价值。比如方形城门，据专家考证，国内仅有福建漳州和杭州宋城两处，其余的古城门都是我们常见的围棋形。进入城门，就走上千年古道。我们脚下的石板，是特地从杭州宋皇宫遗址，复兴街一带地下挖掘物中收集的，都有上千年的历史，走在千年前就已凿成的石板铺就的古道上，您是否会有时光倒流的奇异感觉，仿佛真正回到了千年之前的大宋王朝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和瓷器一样，酒也可以算是中国传统文明的代表，现在我们看到的就是酿酒的作坊。技师们用精选的大米和取自宋城四眼井的优质泉水作为原料，经20多天的发酵，再用这架古老的榨酒机榨，然后放在蒸缸中蒸熟，成品酒就酿好了。这样酿制的酒清醇可口，没有任何添加成分，适量饮用，对身体健康有积极作用。这也可以说是宋城的特色产品，平日喜欢小酌几杯的朋友不妨一试，同时也欢迎参与，不知道您酿的酒是否会风味独特?</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浙江省情导游词篇四</w:t>
      </w:r>
    </w:p>
    <w:p>
      <w:pPr>
        <w:ind w:left="0" w:right="0" w:firstLine="560"/>
        <w:spacing w:before="450" w:after="450" w:line="312" w:lineRule="auto"/>
      </w:pPr>
      <w:r>
        <w:rPr>
          <w:rFonts w:ascii="宋体" w:hAnsi="宋体" w:eastAsia="宋体" w:cs="宋体"/>
          <w:color w:val="000"/>
          <w:sz w:val="28"/>
          <w:szCs w:val="28"/>
        </w:rPr>
        <w:t xml:space="preserve">各位朋友，现在我们的大巴开到杭州市区大概需要一个小时，我先给大家介绍一下杭州的基本情况。杭州是浙江省的省会，位于浙江省北部，地理位置优越。它的北面是上海，距离杭州200多公里，走高速的话约3个小时;西面是苏州，走高速的话约2个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时期，意大利旅行家马可波罗来到杭州，可能那时的中国人还很少看到老外，觉得新鲜，于是上到皇帝，下到平民百姓都把这个老外给奉为座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蛮”字是怎么写的，下面是一个虫字，是指当时祖先的养殖业——养蚕;上面的中间是个“言”字，是指挑着蚕茧的人;言字两边各有一个绞丝，就是两担蚕丝。这个“蛮”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我们知道杭州历史悠久，和北京，南京等城市一起都被称为中国的七朝古都，那么杭州这个名字怎么来的呢?相传4000多年前大禹治水，他的父亲也是治水专家。可是他的父亲是用水来土挡的方法，时间长了大水还是会把堤坝给冲倒。而大禹他采用的是开沟挖渠的方法把洪水引进长江，再由长江流入大海。在此地舍杭登陆，“杭”在当时是“方舟”的意思。后人把大禹登陆之地称为“禹杭”，“禹杭”后来又改写成了“余杭”，“多余”的“余”，现在杭州还有一个余杭区;秦始皇统一天下后，在杭州设立县治，当时称为“钱塘”;隋朝时候正式称为“杭州”一直到现在。隋朝时候隋炀帝开凿了京杭大运河，京杭大运河北起北京，南至杭州，沟通了长江、钱塘江等五大水系，全长1794千米，是世界最长的运河，与万里长城并称为中国古代最伟大两项工程。大运河极大地促进了江南地区经济的发展，为杭州的发展奠定了基础。</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历史上中是一个相对弱小的王朝，一直边患不断。1127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赵构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升敬仰岳飞，对于岳飞的被害感到非常愤怒，为了表达自己的不满，在西湖边的一家酒店的墙壁上题了一首诗：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说完了杭州的历史，我们再来说说杭州的经济。在中国人的印象中，杭州和苏州都是位于物产丰富，经济发达的地区，那么杭州苏州这两个城市的老百姓哪个更富裕呢?看外表是看不出来的，这里有一个数据供大家参考。20__年苏州市国民生产总值12011亿，内地排名第6，而杭州的话为7803亿，内地排名第10位(无锡7568亿，排第11位)。那这样说来，是不是说苏州人比杭州人富裕啊?如果这样说就错了，我们必须从江苏和浙江的经济结构来分析。我们知道苏州有两个工业园，世界五百强很多企业有在里面投资，比如：sony，panasonic，hitachi，sharp，philips，samsung，lg等等，这些工业产值是很大的，但是利润的大头都被跨国企业拿去了，中国人只拿少部分的税收，房租，工资，所以说江苏是外向型经济，出口型经济，这个和广东很相似。而浙江的主体经济是民营经济，公司都是自己的公司，企业都是自己的企业，赚的钱都在自己兜里，钱都留在了浙江，所以我们说浙江是藏富于民。因此尽管苏州的国民生产总值比杭州高，但是杭州人却比苏州人更富裕，大家只要看看他们的房子就知道了，房子那是修得金碧辉煌，生怕别人家的房子比自己家修得更漂亮更高大，里面装修豪华，更夸张的是有的人家里还装了电梯，从这一点也可以看出浙江人是爱炫耀的。</w:t>
      </w:r>
    </w:p>
    <w:p>
      <w:pPr>
        <w:ind w:left="0" w:right="0" w:firstLine="560"/>
        <w:spacing w:before="450" w:after="450" w:line="312" w:lineRule="auto"/>
      </w:pPr>
      <w:r>
        <w:rPr>
          <w:rFonts w:ascii="宋体" w:hAnsi="宋体" w:eastAsia="宋体" w:cs="宋体"/>
          <w:color w:val="000"/>
          <w:sz w:val="28"/>
          <w:szCs w:val="28"/>
        </w:rPr>
        <w:t xml:space="preserve">说到浙江人会做生意，最厉害的还不是杭州人，哪里人呀?对了，温州人。温州人现在把生意做到了全世界，全世界只要有人的地方就有中国人，而有中国人的地方必定会有温州人。温州人当年是靠着三把刀创天下的，哪三把刀?菜刀，剪刀，皮刀。</w:t>
      </w:r>
    </w:p>
    <w:p>
      <w:pPr>
        <w:ind w:left="0" w:right="0" w:firstLine="560"/>
        <w:spacing w:before="450" w:after="450" w:line="312" w:lineRule="auto"/>
      </w:pPr>
      <w:r>
        <w:rPr>
          <w:rFonts w:ascii="宋体" w:hAnsi="宋体" w:eastAsia="宋体" w:cs="宋体"/>
          <w:color w:val="000"/>
          <w:sz w:val="28"/>
          <w:szCs w:val="28"/>
        </w:rPr>
        <w:t xml:space="preserve">菜刀代表了餐饮业，温州人开的中餐馆是遍布全世界，即使是在战火纷飞的伊拉克也可以看到温州人忙碌的影子。</w:t>
      </w:r>
    </w:p>
    <w:p>
      <w:pPr>
        <w:ind w:left="0" w:right="0" w:firstLine="560"/>
        <w:spacing w:before="450" w:after="450" w:line="312" w:lineRule="auto"/>
      </w:pPr>
      <w:r>
        <w:rPr>
          <w:rFonts w:ascii="宋体" w:hAnsi="宋体" w:eastAsia="宋体" w:cs="宋体"/>
          <w:color w:val="000"/>
          <w:sz w:val="28"/>
          <w:szCs w:val="28"/>
        </w:rPr>
        <w:t xml:space="preserve">剪刀代表了服装业，温州著名的服装品牌：西服有报喜鸟——报喜鸟西装，天高任我飞;</w:t>
      </w:r>
    </w:p>
    <w:p>
      <w:pPr>
        <w:ind w:left="0" w:right="0" w:firstLine="560"/>
        <w:spacing w:before="450" w:after="450" w:line="312" w:lineRule="auto"/>
      </w:pPr>
      <w:r>
        <w:rPr>
          <w:rFonts w:ascii="宋体" w:hAnsi="宋体" w:eastAsia="宋体" w:cs="宋体"/>
          <w:color w:val="000"/>
          <w:sz w:val="28"/>
          <w:szCs w:val="28"/>
        </w:rPr>
        <w:t xml:space="preserve">庄吉——庄重一身，吉祥一生;休闲服装品牌有森马——穿什么就是什么，森马休闲服;还有郭富城、周杰伦等做代言的美特斯邦威。</w:t>
      </w:r>
    </w:p>
    <w:p>
      <w:pPr>
        <w:ind w:left="0" w:right="0" w:firstLine="560"/>
        <w:spacing w:before="450" w:after="450" w:line="312" w:lineRule="auto"/>
      </w:pPr>
      <w:r>
        <w:rPr>
          <w:rFonts w:ascii="宋体" w:hAnsi="宋体" w:eastAsia="宋体" w:cs="宋体"/>
          <w:color w:val="000"/>
          <w:sz w:val="28"/>
          <w:szCs w:val="28"/>
        </w:rPr>
        <w:t xml:space="preserve">皮刀代表了皮鞋业，温州著名的皮鞋品牌：奥康——穿奥康，走四方;康奈——拥有康奈，舒适自在。</w:t>
      </w:r>
    </w:p>
    <w:p>
      <w:pPr>
        <w:ind w:left="0" w:right="0" w:firstLine="560"/>
        <w:spacing w:before="450" w:after="450" w:line="312" w:lineRule="auto"/>
      </w:pPr>
      <w:r>
        <w:rPr>
          <w:rFonts w:ascii="宋体" w:hAnsi="宋体" w:eastAsia="宋体" w:cs="宋体"/>
          <w:color w:val="000"/>
          <w:sz w:val="28"/>
          <w:szCs w:val="28"/>
        </w:rPr>
        <w:t xml:space="preserve">走出去，到义乌去，到北京去，到昆明去，到拉萨去，到莫斯科去，到巴黎去;到这家各部委去，到全国各地大国营商场去。干什么?推销温州的产品。</w:t>
      </w:r>
    </w:p>
    <w:p>
      <w:pPr>
        <w:ind w:left="0" w:right="0" w:firstLine="560"/>
        <w:spacing w:before="450" w:after="450" w:line="312" w:lineRule="auto"/>
      </w:pPr>
      <w:r>
        <w:rPr>
          <w:rFonts w:ascii="宋体" w:hAnsi="宋体" w:eastAsia="宋体" w:cs="宋体"/>
          <w:color w:val="000"/>
          <w:sz w:val="28"/>
          <w:szCs w:val="28"/>
        </w:rPr>
        <w:t xml:space="preserve">80年代，温州有100万人在全国各地以及海外当“游商”，从事销售工作。哪里有生意，哪里就有温州人。教育部要给教师颁发教师证，订单被温州人拿走了;邮电部门要印特快专递信封，订单被温州人拿走了;香港回归要给警察换警徽，订单被温州人拿走了;美国海陆空三军要在军服上做军徽，订单被温州人拿走了。</w:t>
      </w:r>
    </w:p>
    <w:p>
      <w:pPr>
        <w:ind w:left="0" w:right="0" w:firstLine="560"/>
        <w:spacing w:before="450" w:after="450" w:line="312" w:lineRule="auto"/>
      </w:pPr>
      <w:r>
        <w:rPr>
          <w:rFonts w:ascii="宋体" w:hAnsi="宋体" w:eastAsia="宋体" w:cs="宋体"/>
          <w:color w:val="000"/>
          <w:sz w:val="28"/>
          <w:szCs w:val="28"/>
        </w:rPr>
        <w:t xml:space="preserve">温州人被称为中国的犹太人，做生意是最厉害的;那我们杭州也出了一位很了不起的商人，谁呢?黄巧灵。不知道大家有没有去过海南，如果在海南旅游的时候问海南当地人，没有哪个不知道他的大名的。海南人是很感谢黄巧灵的，因为他是海南旅游事业的先驱者，天涯海角这个景区就是他投资开发的。后来，他回到了家乡杭州，作为一个对西湖有着深厚感情的老杭州人，他每天早上都会在西湖逛上一圈。</w:t>
      </w:r>
    </w:p>
    <w:p>
      <w:pPr>
        <w:ind w:left="0" w:right="0" w:firstLine="560"/>
        <w:spacing w:before="450" w:after="450" w:line="312" w:lineRule="auto"/>
      </w:pPr>
      <w:r>
        <w:rPr>
          <w:rFonts w:ascii="宋体" w:hAnsi="宋体" w:eastAsia="宋体" w:cs="宋体"/>
          <w:color w:val="000"/>
          <w:sz w:val="28"/>
          <w:szCs w:val="28"/>
        </w:rPr>
        <w:t xml:space="preserve">黄巧灵在自己的日记中感慨的写道：看着募名而来西湖全国各地的游客，此时，我的心情是沉重的。我在想：为什么我走在西湖边上只看到了西湖，而感受不到西湖的传说?断桥还在，却感受不到许仙与白娘子第一次相会在断桥的浪漫;长桥还在，却感受不到梁山伯与祝英台当年同窗共载3年，最后化成蝴蝶成双成对的凄美爱情故事;岳庙里面当年岳母在岳飞背上刺的“精忠报国” 四个大字还在，却感受不到当年岳飞率领的岳家军是如何的为了恢复中原大好河山而奋勇杀敌……为什么这么多美丽的故事走在西子湖畔却无法感受到呢，旅游不就是要靠心去体会吗?黄巧灵在徘徊中思考着，最终他决定了，他要建造一个让每一个到杭州来旅游的游客都可以感受到杭州历史，感受到西湖美丽传说的地方!于是，经过几年的筹划，他在钱塘江边建造了一座古代城市——宋城。宋城的口号就是：你给我一天，我还你千年。</w:t>
      </w:r>
    </w:p>
    <w:p>
      <w:pPr>
        <w:ind w:left="0" w:right="0" w:firstLine="560"/>
        <w:spacing w:before="450" w:after="450" w:line="312" w:lineRule="auto"/>
      </w:pPr>
      <w:r>
        <w:rPr>
          <w:rFonts w:ascii="宋体" w:hAnsi="宋体" w:eastAsia="宋体" w:cs="宋体"/>
          <w:color w:val="000"/>
          <w:sz w:val="28"/>
          <w:szCs w:val="28"/>
        </w:rPr>
        <w:t xml:space="preserve">宋城的建造</w:t>
      </w:r>
    </w:p>
    <w:p>
      <w:pPr>
        <w:ind w:left="0" w:right="0" w:firstLine="560"/>
        <w:spacing w:before="450" w:after="450" w:line="312" w:lineRule="auto"/>
      </w:pPr>
      <w:r>
        <w:rPr>
          <w:rFonts w:ascii="宋体" w:hAnsi="宋体" w:eastAsia="宋体" w:cs="宋体"/>
          <w:color w:val="000"/>
          <w:sz w:val="28"/>
          <w:szCs w:val="28"/>
        </w:rPr>
        <w:t xml:space="preserve">宋城建造的时候，并没有现成的蓝图可以参考。宋朝距今已经一千多年了，谁也不知道当时的杭州城是什么样子的啊，怎么样才能把南宋那种古城的布局建造的原汁原味呢?宋城集团的老板黄巧灵是个见多识广的浙江商人，这时候也犯了难。有一次，他去北京办事，闲下来的时候去参观了故宫博物院，在博物院里看到了一副画，他眼前一亮，一拍大腿，这不就是现成的设计图吗，真是踏破铁鞋无觅处，得来全不费工夫啊，想不到古人都给我画好了。这究竟是副什么画呢，有这么大的力量?这副画是北宋时期一位著名的画家张择端画的，我们中学的历史书中都有提到过，是我们中国的国宝——清明上河图。所以后来宋城的建造就是以《清明上河图》为图纸的，建造费用达到了6000万。宋城现在是作为一个旅游景点对外开放的，到了杭州的游客不论中国的还是外国的，到杭州必到宋城。</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浙江省情导游词篇五</w:t>
      </w:r>
    </w:p>
    <w:p>
      <w:pPr>
        <w:ind w:left="0" w:right="0" w:firstLine="560"/>
        <w:spacing w:before="450" w:after="450" w:line="312" w:lineRule="auto"/>
      </w:pPr>
      <w:r>
        <w:rPr>
          <w:rFonts w:ascii="宋体" w:hAnsi="宋体" w:eastAsia="宋体" w:cs="宋体"/>
          <w:color w:val="000"/>
          <w:sz w:val="28"/>
          <w:szCs w:val="28"/>
        </w:rPr>
        <w:t xml:space="preserve">各位朋友，现在我们的大巴开到杭州市区大概需要一个小时，我先给大家介绍一下杭州的基本情况。杭州是浙江省的省会，位于浙江省北部，地理位置优越。它的北面是上海，距离杭州200多公里，走高速的话约3个小时;西面是苏州，走高速的话约2个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时期，意大利旅行家马可波罗来到杭州，可能那时的中国人还很少看到老外，觉得新鲜，于是上到皇帝，下到平民百姓都把这个老外给奉为座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蛮”字是怎么写的，下面是一个虫字，是指当时祖先的养殖业——养蚕;上面的中间是个“言”字，是指挑着蚕茧的人;言字两边各有一个绞丝，就是两担蚕丝。这个“蛮”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我们知道杭州历史悠久，和北京，南京等城市一起都被称为中国的七朝古都，那么杭州这个名字怎么来的呢?相传4000多年前大禹治水，他的父亲也是治水专家。可是他的父亲是用水来土挡的方法，时间长了大水还是会把堤坝给冲倒。而大禹他采用的是开沟挖渠的方法把洪水引进长江，再由长江流入大海。在此地舍杭登陆，“杭”在当时是“方舟”的意思。后人把大禹登陆之地称为“禹杭”，“禹杭”后来又改写成了“余杭”，“多余”的“余”，现在杭州还有一个余杭区;秦始皇统一天下后，在杭州设立县治，当时称为“钱塘”;隋朝时候正式称为“杭州”一直到现在。隋朝时候隋炀帝开凿了京杭大运河，京杭大运河北起北京，南至杭州，沟通了长江、钱塘江等五大水系，全长1794千米，是世界最长的运河，与万里长城并称为中国古代最伟大两项工程。大运河极大地促进了江南地区经济的发展，为杭州的发展奠定了基础。</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历史上中是一个相对弱小的王朝，一直边患不断。1120xx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赵构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升敬仰岳飞，对于岳飞的被害感到非常愤怒，为了表达自己的不满，在西湖边的一家酒店的墙壁上题了一首诗：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说完了杭州的历史，我们再来说说杭州的经济。在中国人的印象中，杭州和苏州都是位于物产丰富，经济发达的地区，那么杭州苏州这两个城市的老百姓哪个更富裕呢?看外表是看不出来的，这里有一个数据供大家参考。20xx年苏州市国民生产总值120xx亿，内地排名第6，而杭州的话为7803亿，内地排名第10位(无锡7568亿，排第11位)。那这样说来，是不是说苏州人比杭州人富裕啊?如果这样说就错了，我们必须从江苏和浙江的经济结构来分析。我们知道苏州有两个工业园，世界五百强很多企业有在里面投资，比如：sony，panasonic，hitachi，sharp，philips，samsung，lg等等，这些工业产值是很大的，但是利润的大头都被跨国企业拿去了，中国人只拿少部分的税收，房租，工资，所以说江苏是外向型经济，出口型经济，这个和广东很相似。而浙江的主体经济是民营经济，公司都是自己的公司，企业都是自己的企业，赚的钱都在自己兜里，钱都留在了浙江，所以我们说浙江是藏富于民。因此尽管苏州的国民生产总值比杭州高，但是杭州人却比苏州人更富裕，大家只要看看他们的房子就知道了，房子那是修得金碧辉煌，生怕别人家的房子比自己家修得更漂亮更高大，里面装修豪华，更夸张的是有的人家里还装了电梯，从这一点也可以看出浙江人是爱炫耀的。</w:t>
      </w:r>
    </w:p>
    <w:p>
      <w:pPr>
        <w:ind w:left="0" w:right="0" w:firstLine="560"/>
        <w:spacing w:before="450" w:after="450" w:line="312" w:lineRule="auto"/>
      </w:pPr>
      <w:r>
        <w:rPr>
          <w:rFonts w:ascii="宋体" w:hAnsi="宋体" w:eastAsia="宋体" w:cs="宋体"/>
          <w:color w:val="000"/>
          <w:sz w:val="28"/>
          <w:szCs w:val="28"/>
        </w:rPr>
        <w:t xml:space="preserve">说到浙江人会做生意，最厉害的还不是杭州人，哪里人呀?对了，温州人。温州人现在把生意做到了全世界，全世界只要有人的地方就有中国人，而有中国人的地方必定会有温州人。温州人当年是靠着三把刀创天下的，哪三把刀?菜刀，剪刀，皮刀。</w:t>
      </w:r>
    </w:p>
    <w:p>
      <w:pPr>
        <w:ind w:left="0" w:right="0" w:firstLine="560"/>
        <w:spacing w:before="450" w:after="450" w:line="312" w:lineRule="auto"/>
      </w:pPr>
      <w:r>
        <w:rPr>
          <w:rFonts w:ascii="宋体" w:hAnsi="宋体" w:eastAsia="宋体" w:cs="宋体"/>
          <w:color w:val="000"/>
          <w:sz w:val="28"/>
          <w:szCs w:val="28"/>
        </w:rPr>
        <w:t xml:space="preserve">菜刀代表了餐饮业，温州人开的中餐馆是遍布全世界，即使是在战火纷飞的伊拉克也可以看到温州人忙碌的影子。</w:t>
      </w:r>
    </w:p>
    <w:p>
      <w:pPr>
        <w:ind w:left="0" w:right="0" w:firstLine="560"/>
        <w:spacing w:before="450" w:after="450" w:line="312" w:lineRule="auto"/>
      </w:pPr>
      <w:r>
        <w:rPr>
          <w:rFonts w:ascii="宋体" w:hAnsi="宋体" w:eastAsia="宋体" w:cs="宋体"/>
          <w:color w:val="000"/>
          <w:sz w:val="28"/>
          <w:szCs w:val="28"/>
        </w:rPr>
        <w:t xml:space="preserve">剪刀代表了服装业，温州著名的服装品牌：西服有报喜鸟——报喜鸟西装，天高任我飞;</w:t>
      </w:r>
    </w:p>
    <w:p>
      <w:pPr>
        <w:ind w:left="0" w:right="0" w:firstLine="560"/>
        <w:spacing w:before="450" w:after="450" w:line="312" w:lineRule="auto"/>
      </w:pPr>
      <w:r>
        <w:rPr>
          <w:rFonts w:ascii="宋体" w:hAnsi="宋体" w:eastAsia="宋体" w:cs="宋体"/>
          <w:color w:val="000"/>
          <w:sz w:val="28"/>
          <w:szCs w:val="28"/>
        </w:rPr>
        <w:t xml:space="preserve">庄吉——庄重一身，吉祥一生;休闲服装品牌有森马——穿什么就是什么，森马休闲服;还有郭富城、周杰伦等做代言的美特斯邦威。</w:t>
      </w:r>
    </w:p>
    <w:p>
      <w:pPr>
        <w:ind w:left="0" w:right="0" w:firstLine="560"/>
        <w:spacing w:before="450" w:after="450" w:line="312" w:lineRule="auto"/>
      </w:pPr>
      <w:r>
        <w:rPr>
          <w:rFonts w:ascii="宋体" w:hAnsi="宋体" w:eastAsia="宋体" w:cs="宋体"/>
          <w:color w:val="000"/>
          <w:sz w:val="28"/>
          <w:szCs w:val="28"/>
        </w:rPr>
        <w:t xml:space="preserve">皮刀代表了皮鞋业，温州著名的皮鞋品牌：奥康——穿奥康，走四方;康奈——拥有康奈，舒适自在。</w:t>
      </w:r>
    </w:p>
    <w:p>
      <w:pPr>
        <w:ind w:left="0" w:right="0" w:firstLine="560"/>
        <w:spacing w:before="450" w:after="450" w:line="312" w:lineRule="auto"/>
      </w:pPr>
      <w:r>
        <w:rPr>
          <w:rFonts w:ascii="宋体" w:hAnsi="宋体" w:eastAsia="宋体" w:cs="宋体"/>
          <w:color w:val="000"/>
          <w:sz w:val="28"/>
          <w:szCs w:val="28"/>
        </w:rPr>
        <w:t xml:space="preserve">走出去，到义乌去，到北京去，到昆明去，到拉萨去，到莫斯科去，到巴黎去;到这家各部委去，到全国各地大国营商场去。干什么?推销温州的产品。</w:t>
      </w:r>
    </w:p>
    <w:p>
      <w:pPr>
        <w:ind w:left="0" w:right="0" w:firstLine="560"/>
        <w:spacing w:before="450" w:after="450" w:line="312" w:lineRule="auto"/>
      </w:pPr>
      <w:r>
        <w:rPr>
          <w:rFonts w:ascii="宋体" w:hAnsi="宋体" w:eastAsia="宋体" w:cs="宋体"/>
          <w:color w:val="000"/>
          <w:sz w:val="28"/>
          <w:szCs w:val="28"/>
        </w:rPr>
        <w:t xml:space="preserve">80年代，温州有100万人在全国各地以及海外当“游商”，从事销售工作。哪里有生意，哪里就有温州人。教育部要给教师颁发教师证，订单被温州人拿走了;邮电部门要印特快专递信封，订单被温州人拿走了;香港回归要给警察换警徽，订单被温州人拿走了;美国海陆空三军要在军服上做军徽，订单被温州人拿走了。</w:t>
      </w:r>
    </w:p>
    <w:p>
      <w:pPr>
        <w:ind w:left="0" w:right="0" w:firstLine="560"/>
        <w:spacing w:before="450" w:after="450" w:line="312" w:lineRule="auto"/>
      </w:pPr>
      <w:r>
        <w:rPr>
          <w:rFonts w:ascii="宋体" w:hAnsi="宋体" w:eastAsia="宋体" w:cs="宋体"/>
          <w:color w:val="000"/>
          <w:sz w:val="28"/>
          <w:szCs w:val="28"/>
        </w:rPr>
        <w:t xml:space="preserve">温州人被称为中国的犹太人，做生意是最厉害的;那我们杭州也出了一位很了不起的商人，谁呢?黄巧灵。不知道大家有没有去过海南，如果在海南旅游的时候问海南当地人，没有哪个不知道他的大名的。海南人是很感谢黄巧灵的，因为他是海南旅游事业的先驱者，天涯海角这个景区就是他投资开发的。后来，他回到了家乡杭州，作为一个对西湖有着深厚感情的老杭州人，他每天早上都会在西湖逛上一圈。</w:t>
      </w:r>
    </w:p>
    <w:p>
      <w:pPr>
        <w:ind w:left="0" w:right="0" w:firstLine="560"/>
        <w:spacing w:before="450" w:after="450" w:line="312" w:lineRule="auto"/>
      </w:pPr>
      <w:r>
        <w:rPr>
          <w:rFonts w:ascii="宋体" w:hAnsi="宋体" w:eastAsia="宋体" w:cs="宋体"/>
          <w:color w:val="000"/>
          <w:sz w:val="28"/>
          <w:szCs w:val="28"/>
        </w:rPr>
        <w:t xml:space="preserve">黄巧灵在自己的日记中感慨的写道：看着募名而来西湖全国各地的游客，此时，我的心情是沉重的。我在想：为什么我走在西湖边上只看到了西湖，而感受不到西湖的传说?断桥还在，却感受不到许仙与白娘子第一次相会在断桥的浪漫;长桥还在，却感受不到梁山伯与祝英台当年同窗共载3年，最后化成蝴蝶成双成对的凄美爱情故事;岳庙里面当年岳母在岳飞背上刺的 “精忠报国” 四个大字还在，却感受不到当年岳飞率领的岳家军是如何的为了恢复中原大好河山而奋勇杀敌…… 为什么这么多美丽的故事走在西子湖畔却无法感受到呢，旅游不就是要靠心去体会吗?黄巧灵在徘徊中思考着，最终他决定了，他要建造一个让每一个到杭州来旅游的游客都可以感受到杭州历史，感受到西湖美丽传说的地方!于是，经过几年的筹划，他在钱塘江边建造了一座古代城市——宋城。宋城的口号就是：你给我一天，我还你千年。</w:t>
      </w:r>
    </w:p>
    <w:p>
      <w:pPr>
        <w:ind w:left="0" w:right="0" w:firstLine="560"/>
        <w:spacing w:before="450" w:after="450" w:line="312" w:lineRule="auto"/>
      </w:pPr>
      <w:r>
        <w:rPr>
          <w:rFonts w:ascii="宋体" w:hAnsi="宋体" w:eastAsia="宋体" w:cs="宋体"/>
          <w:color w:val="000"/>
          <w:sz w:val="28"/>
          <w:szCs w:val="28"/>
        </w:rPr>
        <w:t xml:space="preserve">宋城的建造</w:t>
      </w:r>
    </w:p>
    <w:p>
      <w:pPr>
        <w:ind w:left="0" w:right="0" w:firstLine="560"/>
        <w:spacing w:before="450" w:after="450" w:line="312" w:lineRule="auto"/>
      </w:pPr>
      <w:r>
        <w:rPr>
          <w:rFonts w:ascii="宋体" w:hAnsi="宋体" w:eastAsia="宋体" w:cs="宋体"/>
          <w:color w:val="000"/>
          <w:sz w:val="28"/>
          <w:szCs w:val="28"/>
        </w:rPr>
        <w:t xml:space="preserve">宋城建造的时候，并没有现成的蓝图可以参考。宋朝距今已经一千多年了，谁也不知道当时的杭州城是什么样子的啊，怎么样才能把南宋那种古城的布局建造的原汁原味呢?宋城集团的老板黄巧灵是个见多识广的浙江商人，这时候也犯了难。有一次，他去北京办事，闲下来的时候去参观了故宫博物院，在博物院里看到了一副画，他眼前一亮，一拍大腿，这不就是现成的设计图吗，真是踏破铁鞋无觅处，得来全不费工夫啊，想不到古人都给我画好了。这究竟是副什么画呢，有这么大的力量?这副画是北宋时期一位著名的画家张择端画的，我们中学的历史书中都有提到过，是我们中国的国宝——清明上河图。所以后来宋城的建造就是以《清明上河图》为图纸的，建造费用达到了6000万。宋城现在是作为一个旅游景点对外开放的，到了杭州的游客不论中国的还是外国的，到杭州必到宋城。</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浙江省情导游词篇六</w:t>
      </w:r>
    </w:p>
    <w:p>
      <w:pPr>
        <w:ind w:left="0" w:right="0" w:firstLine="560"/>
        <w:spacing w:before="450" w:after="450" w:line="312" w:lineRule="auto"/>
      </w:pPr>
      <w:r>
        <w:rPr>
          <w:rFonts w:ascii="宋体" w:hAnsi="宋体" w:eastAsia="宋体" w:cs="宋体"/>
          <w:color w:val="000"/>
          <w:sz w:val="28"/>
          <w:szCs w:val="28"/>
        </w:rPr>
        <w:t xml:space="preserve">各位朋友，现在我们的大巴开到杭州市区大概需要一个小时，我先给大家介绍一下杭州的基本情况。杭州是浙江省的省会，位于浙江省北部，地理位置优越。它的北面是上海，距离杭州200多公里，走高速的话约3个小时;西面是苏州，走高速的话约2个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时期，意大利旅行家马可波罗来到杭州，可能那时的中国人还很少看到老外，觉得新鲜，于是上到皇帝，下到平民百姓都把这个老外给奉为座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蛮”字是怎么写的，下面是一个虫字，是指当时祖先的养殖业——养蚕;上面的中间是个“言”字，是指挑着蚕茧的人;言字两边各有一个绞丝，就是两担蚕丝。这个“蛮”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我们知道杭州历史悠久，和北京，南京等城市一起都被称为中国的七朝古都，那么杭州这个名字怎么来的呢?相传4000多年前大禹治水，他的父亲也是治水专家。可是他的父亲是用水来土挡的方法，时间长了大水还是会把堤坝给冲倒。而大禹他采用的是开沟挖渠的方法把洪水引进长江，再由长江流入大海。在此地舍杭登陆，“杭”在当时是“方舟”的意思。后人把大禹登陆之地称为“禹杭”，“禹杭”后来又改写成了“余杭”，“多余”的“余”，现在杭州还有一个余杭区;秦始皇统一天下后，在杭州设立县治，当时称为“钱塘”;隋朝时候正式称为“杭州”一直到现在。隋朝时候隋炀帝开凿了京杭大运河，京杭大运河北起北京，南至杭州，沟通了长江、钱塘江等五大水系，全长1794千米，是世界最长的运河，与万里长城并称为中国古代最伟大两项工程。大运河极大地促进了江南地区经济的发展，为杭州的发展奠定了基础。</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历史上中是一个相对弱小的王朝，一直边患不断。1120xx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赵构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升敬仰岳飞，对于岳飞的被害感到非常愤怒，为了表达自己的不满，在西湖边的一家酒店的墙壁上题了一首诗：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说完了杭州的历史，我们再来说说杭州的经济。在中国人的印象中，杭州和苏州都是位于物产丰富，经济发达的地区，那么杭州苏州这两个城市的老百姓哪个更富裕呢?看外表是看不出来的，这里有一个数据供大家参考。20xx年苏州市国民生产总值120xx亿，内地排名第6，而杭州的话为7803亿，内地排名第10位(无锡7568亿，排第11位)。那这样说来，是不是说苏州人比杭州人富裕啊?如果这样说就错了，我们必须从江苏和浙江的经济结构来分析。我们知道苏州有两个工业园，世界五百强很多企业有在里面投资，比如：sony，panasonic，hitachi，sharp，philips，samsung，lg等等，这些工业产值是很大的，但是利润的大头都被跨国企业拿去了，中国人只拿少部分的税收，房租，工资，所以说江苏是外向型经济，出口型经济，这个和广东很相似。而浙江的主体经济是民营经济，公司都是自己的公司，企业都是自己的企业，赚的钱都在自己兜里，钱都留在了浙江，所以我们说浙江是藏富于民。因此尽管苏州的国民生产总值比杭州高，但是杭州人却比苏州人更富裕，大家只要看看他们的房子就知道了，房子那是修得金碧辉煌，生怕别人家的房子比自己家修得更漂亮更高大，里面装修豪华，更夸张的是有的人家里还装了电梯，从这一点也可以看出浙江人是爱炫耀的。</w:t>
      </w:r>
    </w:p>
    <w:p>
      <w:pPr>
        <w:ind w:left="0" w:right="0" w:firstLine="560"/>
        <w:spacing w:before="450" w:after="450" w:line="312" w:lineRule="auto"/>
      </w:pPr>
      <w:r>
        <w:rPr>
          <w:rFonts w:ascii="宋体" w:hAnsi="宋体" w:eastAsia="宋体" w:cs="宋体"/>
          <w:color w:val="000"/>
          <w:sz w:val="28"/>
          <w:szCs w:val="28"/>
        </w:rPr>
        <w:t xml:space="preserve">说到浙江人会做生意，最厉害的还不是杭州人，哪里人呀?对了，温州人。温州人现在把生意做到了全世界，全世界只要有人的地方就有中国人，而有中国人的地方必定会有温州人。温州人当年是靠着三把刀创天下的，哪三把刀?菜刀，剪刀，皮刀。</w:t>
      </w:r>
    </w:p>
    <w:p>
      <w:pPr>
        <w:ind w:left="0" w:right="0" w:firstLine="560"/>
        <w:spacing w:before="450" w:after="450" w:line="312" w:lineRule="auto"/>
      </w:pPr>
      <w:r>
        <w:rPr>
          <w:rFonts w:ascii="宋体" w:hAnsi="宋体" w:eastAsia="宋体" w:cs="宋体"/>
          <w:color w:val="000"/>
          <w:sz w:val="28"/>
          <w:szCs w:val="28"/>
        </w:rPr>
        <w:t xml:space="preserve">菜刀代表了餐饮业，温州人开的中餐馆是遍布全世界，即使是在战火纷飞的伊拉克也可以看到温州人忙碌的影子。</w:t>
      </w:r>
    </w:p>
    <w:p>
      <w:pPr>
        <w:ind w:left="0" w:right="0" w:firstLine="560"/>
        <w:spacing w:before="450" w:after="450" w:line="312" w:lineRule="auto"/>
      </w:pPr>
      <w:r>
        <w:rPr>
          <w:rFonts w:ascii="宋体" w:hAnsi="宋体" w:eastAsia="宋体" w:cs="宋体"/>
          <w:color w:val="000"/>
          <w:sz w:val="28"/>
          <w:szCs w:val="28"/>
        </w:rPr>
        <w:t xml:space="preserve">剪刀代表了服装业，温州著名的服装品牌：西服有报喜鸟——报喜鸟西装，天高任我飞;</w:t>
      </w:r>
    </w:p>
    <w:p>
      <w:pPr>
        <w:ind w:left="0" w:right="0" w:firstLine="560"/>
        <w:spacing w:before="450" w:after="450" w:line="312" w:lineRule="auto"/>
      </w:pPr>
      <w:r>
        <w:rPr>
          <w:rFonts w:ascii="宋体" w:hAnsi="宋体" w:eastAsia="宋体" w:cs="宋体"/>
          <w:color w:val="000"/>
          <w:sz w:val="28"/>
          <w:szCs w:val="28"/>
        </w:rPr>
        <w:t xml:space="preserve">庄吉——庄重一身，吉祥一生;休闲服装品牌有森马——穿什么就是什么，森马休闲服;还有郭富城、周杰伦等做代言的美特斯邦威。</w:t>
      </w:r>
    </w:p>
    <w:p>
      <w:pPr>
        <w:ind w:left="0" w:right="0" w:firstLine="560"/>
        <w:spacing w:before="450" w:after="450" w:line="312" w:lineRule="auto"/>
      </w:pPr>
      <w:r>
        <w:rPr>
          <w:rFonts w:ascii="宋体" w:hAnsi="宋体" w:eastAsia="宋体" w:cs="宋体"/>
          <w:color w:val="000"/>
          <w:sz w:val="28"/>
          <w:szCs w:val="28"/>
        </w:rPr>
        <w:t xml:space="preserve">皮刀代表了皮鞋业，温州著名的皮鞋品牌：奥康——穿奥康，走四方;康奈——拥有康奈，舒适自在。</w:t>
      </w:r>
    </w:p>
    <w:p>
      <w:pPr>
        <w:ind w:left="0" w:right="0" w:firstLine="560"/>
        <w:spacing w:before="450" w:after="450" w:line="312" w:lineRule="auto"/>
      </w:pPr>
      <w:r>
        <w:rPr>
          <w:rFonts w:ascii="宋体" w:hAnsi="宋体" w:eastAsia="宋体" w:cs="宋体"/>
          <w:color w:val="000"/>
          <w:sz w:val="28"/>
          <w:szCs w:val="28"/>
        </w:rPr>
        <w:t xml:space="preserve">走出去，到义乌去，到北京去，到昆明去，到拉萨去，到莫斯科去，到巴黎去;到这家各部委去，到全国各地大国营商场去。干什么?推销温州的产品。</w:t>
      </w:r>
    </w:p>
    <w:p>
      <w:pPr>
        <w:ind w:left="0" w:right="0" w:firstLine="560"/>
        <w:spacing w:before="450" w:after="450" w:line="312" w:lineRule="auto"/>
      </w:pPr>
      <w:r>
        <w:rPr>
          <w:rFonts w:ascii="宋体" w:hAnsi="宋体" w:eastAsia="宋体" w:cs="宋体"/>
          <w:color w:val="000"/>
          <w:sz w:val="28"/>
          <w:szCs w:val="28"/>
        </w:rPr>
        <w:t xml:space="preserve">80年代，温州有100万人在全国各地以及海外当“游商”，从事销售工作。哪里有生意，哪里就有温州人。教育部要给教师颁发教师证，订单被温州人拿走了;邮电部门要印特快专递信封，订单被温州人拿走了;香港回归要给警察换警徽，订单被温州人拿走了;美国海陆空三军要在军服上做军徽，订单被温州人拿走了。</w:t>
      </w:r>
    </w:p>
    <w:p>
      <w:pPr>
        <w:ind w:left="0" w:right="0" w:firstLine="560"/>
        <w:spacing w:before="450" w:after="450" w:line="312" w:lineRule="auto"/>
      </w:pPr>
      <w:r>
        <w:rPr>
          <w:rFonts w:ascii="宋体" w:hAnsi="宋体" w:eastAsia="宋体" w:cs="宋体"/>
          <w:color w:val="000"/>
          <w:sz w:val="28"/>
          <w:szCs w:val="28"/>
        </w:rPr>
        <w:t xml:space="preserve">温州人被称为中国的犹太人，做生意是最厉害的;那我们杭州也出了一位很了不起的商人，谁呢?黄巧灵。不知道大家有没有去过海南，如果在海南旅游的时候问海南当地人，没有哪个不知道他的大名的。海南人是很感谢黄巧灵的，因为他是海南旅游事业的先驱者，天涯海角这个景区就是他投资开发的。后来，他回到了家乡杭州，作为一个对西湖有着深厚感情的老杭州人，他每天早上都会在西湖逛上一圈。</w:t>
      </w:r>
    </w:p>
    <w:p>
      <w:pPr>
        <w:ind w:left="0" w:right="0" w:firstLine="560"/>
        <w:spacing w:before="450" w:after="450" w:line="312" w:lineRule="auto"/>
      </w:pPr>
      <w:r>
        <w:rPr>
          <w:rFonts w:ascii="宋体" w:hAnsi="宋体" w:eastAsia="宋体" w:cs="宋体"/>
          <w:color w:val="000"/>
          <w:sz w:val="28"/>
          <w:szCs w:val="28"/>
        </w:rPr>
        <w:t xml:space="preserve">黄巧灵在自己的日记中感慨的写道：看着募名而来西湖全国各地的游客，此时，我的心情是沉重的。我在想：为什么我走在西湖边上只看到了西湖，而感受不到西湖的传说?断桥还在，却感受不到许仙与白娘子第一次相会在断桥的浪漫;长桥还在，却感受不到梁山伯与祝英台当年同窗共载3年，最后化成蝴蝶成双成对的凄美爱情故事;岳庙里面当年岳母在岳飞背上刺的 “精忠报国” 四个大字还在，却感受不到当年岳飞率领的岳家军是如何的为了恢复中原大好河山而奋勇杀敌…… 为什么这么多美丽的故事走在西子湖畔却无法感受到呢，旅游不就是要靠心去体会吗?黄巧灵在徘徊中思考着，最终他决定了，他要建造一个让每一个到杭州来旅游的游客都可以感受到杭州历史，感受到西湖美丽传说的地方!于是，经过几年的筹划，他在钱塘江边建造了一座古代城市——宋城。宋城的口号就是：你给我一天，我还你千年。</w:t>
      </w:r>
    </w:p>
    <w:p>
      <w:pPr>
        <w:ind w:left="0" w:right="0" w:firstLine="560"/>
        <w:spacing w:before="450" w:after="450" w:line="312" w:lineRule="auto"/>
      </w:pPr>
      <w:r>
        <w:rPr>
          <w:rFonts w:ascii="宋体" w:hAnsi="宋体" w:eastAsia="宋体" w:cs="宋体"/>
          <w:color w:val="000"/>
          <w:sz w:val="28"/>
          <w:szCs w:val="28"/>
        </w:rPr>
        <w:t xml:space="preserve">宋城的建造</w:t>
      </w:r>
    </w:p>
    <w:p>
      <w:pPr>
        <w:ind w:left="0" w:right="0" w:firstLine="560"/>
        <w:spacing w:before="450" w:after="450" w:line="312" w:lineRule="auto"/>
      </w:pPr>
      <w:r>
        <w:rPr>
          <w:rFonts w:ascii="宋体" w:hAnsi="宋体" w:eastAsia="宋体" w:cs="宋体"/>
          <w:color w:val="000"/>
          <w:sz w:val="28"/>
          <w:szCs w:val="28"/>
        </w:rPr>
        <w:t xml:space="preserve">宋城建造的时候，并没有现成的蓝图可以参考。宋朝距今已经一千多年了，谁也不知道当时的杭州城是什么样子的啊，怎么样才能把南宋那种古城的布局建造的原汁原味呢?宋城集团的老板黄巧灵是个见多识广的浙江商人，这时候也犯了难。有一次，他去北京办事，闲下来的时候去参观了故宫博物院，在博物院里看到了一副画，他眼前一亮，一拍大腿，这不就是现成的设计图吗，真是踏破铁鞋无觅处，得来全不费工夫啊，想不到古人都给我画好了。这究竟是副什么画呢，有这么大的力量?这副画是北宋时期一位著名的画家张择端画的，我们中学的历史书中都有提到过，是我们中国的国宝——清明上河图。所以后来宋城的建造就是以《清明上河图》为图纸的，建造费用达到了6000万。宋城现在是作为一个旅游景点对外开放的，到了杭州的游客不论中国的还是外国的，到杭州必到宋城。</w:t>
      </w:r>
    </w:p>
    <w:p>
      <w:pPr>
        <w:ind w:left="0" w:right="0" w:firstLine="560"/>
        <w:spacing w:before="450" w:after="450" w:line="312" w:lineRule="auto"/>
      </w:pPr>
      <w:r>
        <w:rPr>
          <w:rFonts w:ascii="宋体" w:hAnsi="宋体" w:eastAsia="宋体" w:cs="宋体"/>
          <w:color w:val="000"/>
          <w:sz w:val="28"/>
          <w:szCs w:val="28"/>
        </w:rPr>
        <w:t xml:space="preserve">宋城演出之——抛绣球</w:t>
      </w:r>
    </w:p>
    <w:p>
      <w:pPr>
        <w:ind w:left="0" w:right="0" w:firstLine="560"/>
        <w:spacing w:before="450" w:after="450" w:line="312" w:lineRule="auto"/>
      </w:pPr>
      <w:r>
        <w:rPr>
          <w:rFonts w:ascii="宋体" w:hAnsi="宋体" w:eastAsia="宋体" w:cs="宋体"/>
          <w:color w:val="000"/>
          <w:sz w:val="28"/>
          <w:szCs w:val="28"/>
        </w:rPr>
        <w:t xml:space="preserve">一进入宋城，一千年以前的装扮成古人的老百姓，一千年以前的市井街道就映入我们的眼帘。如果我们在座的男同胞们有没结婚的话，那就要注意了，你们的机会来了，怎么说呢?因为里面有场抛绣球的活动，只要你够幸运，就有可能抢到王家小姐抛的绣球。那个王家小姐是长得很漂亮的，真正的江南美女，身材苗条，皮肤雪白，两只眼睛大大的，看人的眼神特别是对着男士们中的帅哥都是含情脉脉的，我都被她电好几回了。如果我们在座的哪位男士有幸接到绣球，不管你结没结过婚，当天晚上就可以王家小姐拜堂成亲，喝过交杯酒以后再进洞房。(俗话说，人生有两大喜事：洞房花烛夜，金榜题名时。这个王家小姐有点花心，因为她每天要抛三次绣球，因此每天晚上都要和三个不同的男人进洞房。但是我去这么多次都没有抢到绣球了，后来还是别人告诉我我才知道为什么抢不到，因为王家小姐从来不把绣球抛给举着旗子，拿着喇叭的人——导游) 除此以外，还可以看到一些其它的表演，比如燕青打擂，征兵，古代的酿酒等等表演。</w:t>
      </w:r>
    </w:p>
    <w:p>
      <w:pPr>
        <w:ind w:left="0" w:right="0" w:firstLine="560"/>
        <w:spacing w:before="450" w:after="450" w:line="312" w:lineRule="auto"/>
      </w:pPr>
      <w:r>
        <w:rPr>
          <w:rFonts w:ascii="宋体" w:hAnsi="宋体" w:eastAsia="宋体" w:cs="宋体"/>
          <w:color w:val="000"/>
          <w:sz w:val="28"/>
          <w:szCs w:val="28"/>
        </w:rPr>
        <w:t xml:space="preserve">宋城千古情</w:t>
      </w:r>
    </w:p>
    <w:p>
      <w:pPr>
        <w:ind w:left="0" w:right="0" w:firstLine="560"/>
        <w:spacing w:before="450" w:after="450" w:line="312" w:lineRule="auto"/>
      </w:pPr>
      <w:r>
        <w:rPr>
          <w:rFonts w:ascii="宋体" w:hAnsi="宋体" w:eastAsia="宋体" w:cs="宋体"/>
          <w:color w:val="000"/>
          <w:sz w:val="28"/>
          <w:szCs w:val="28"/>
        </w:rPr>
        <w:t xml:space="preserve">刚才介绍的宋城还只说了一半，还有一半更精彩的没有介绍。除了古城以外，它里面还有一场表演更精彩，也是宋城最吸引人的最核心的卖点，这场表演时间为一个小时，演出的名字叫做——宋城千古情。宋城千古情这台晚会投资达到了5000万人民币，差不多每分钟的价值是83万人民币。里面的舞台设备都是超一流的，有国内剧院绝无仅有的全彩色激光灯，世界顶级的摇头电脑灯，英国进口的专业音响设备，整个舞台是可以移动和升降的，就像中央电视台春节联欢晚会中那种舞台一样，连同水幕、魔幻灯阵、烟雾制造、多媒体投影等高科技手段，使得整台晚会流光溢彩，令人叹为观止。</w:t>
      </w:r>
    </w:p>
    <w:p>
      <w:pPr>
        <w:ind w:left="0" w:right="0" w:firstLine="560"/>
        <w:spacing w:before="450" w:after="450" w:line="312" w:lineRule="auto"/>
      </w:pPr>
      <w:r>
        <w:rPr>
          <w:rFonts w:ascii="宋体" w:hAnsi="宋体" w:eastAsia="宋体" w:cs="宋体"/>
          <w:color w:val="000"/>
          <w:sz w:val="28"/>
          <w:szCs w:val="28"/>
        </w:rPr>
        <w:t xml:space="preserve">这个价格的话是每人280元，包括游览古代宋城和观看宋城千古情表演两部分。来杭州旅游的游客来自几十个国家，每天最少都有一万多人，而宋城平均每天演出三场，每场只有20xx多个位子，所以导致有4000多的门票缺口，因此这个票是非常紧张的，我们导游经常要为客人抢票。我现在就需要为大家预定座位，迟了的话就没有座位了。来到杭州，其实大家待的时间很短，只有短短的一天时间，而且这一天的时间白天游玩西湖以后，晚上回到宾馆就什么都干不了了，除了在宾馆看电视。如果想用这仅仅一天的时间去完全感受杭州的美，杭州的情，去了解杭州那深厚的历史文化是不太现实的。现在有了这么一个好的机会，希望大家不要错过。</w:t>
      </w:r>
    </w:p>
    <w:p>
      <w:pPr>
        <w:ind w:left="0" w:right="0" w:firstLine="560"/>
        <w:spacing w:before="450" w:after="450" w:line="312" w:lineRule="auto"/>
      </w:pPr>
      <w:r>
        <w:rPr>
          <w:rFonts w:ascii="宋体" w:hAnsi="宋体" w:eastAsia="宋体" w:cs="宋体"/>
          <w:color w:val="000"/>
          <w:sz w:val="28"/>
          <w:szCs w:val="28"/>
        </w:rPr>
        <w:t xml:space="preserve">宋城千古情简介</w:t>
      </w:r>
    </w:p>
    <w:p>
      <w:pPr>
        <w:ind w:left="0" w:right="0" w:firstLine="560"/>
        <w:spacing w:before="450" w:after="450" w:line="312" w:lineRule="auto"/>
      </w:pPr>
      <w:r>
        <w:rPr>
          <w:rFonts w:ascii="宋体" w:hAnsi="宋体" w:eastAsia="宋体" w:cs="宋体"/>
          <w:color w:val="000"/>
          <w:sz w:val="28"/>
          <w:szCs w:val="28"/>
        </w:rPr>
        <w:t xml:space="preserve">《宋城千古情》，是杭州宋城旅游发展股份有限公司倾力打造的一台立体全景式大型歌舞，20xx年获得国家五个一工程奖、舞蹈最高奖荷花奖。该剧以杭州的历史典故、神话传说为基点，融合世界歌舞、杂技艺术于一体，运用了现代高科技手段营造如梦似幻的意境，给人以强烈的视觉震撼。大型歌舞《宋城千古情》推出至今累计演出15000余场，接待观众4300万人次，每年600万游客争相观看;是目前世界上年演出场次最多和观众接待量最大的剧场演出，被海外媒体誉为与拉斯维加斯“o”秀、法国“红磨坊”比肩的“世界三大名秀”之一。其总导演黄巧灵被业界誉为“中国文化演艺导演”第一人。</w:t>
      </w:r>
    </w:p>
    <w:p>
      <w:pPr>
        <w:ind w:left="0" w:right="0" w:firstLine="560"/>
        <w:spacing w:before="450" w:after="450" w:line="312" w:lineRule="auto"/>
      </w:pPr>
      <w:r>
        <w:rPr>
          <w:rFonts w:ascii="宋体" w:hAnsi="宋体" w:eastAsia="宋体" w:cs="宋体"/>
          <w:color w:val="000"/>
          <w:sz w:val="28"/>
          <w:szCs w:val="28"/>
        </w:rPr>
        <w:t xml:space="preserve">找准市场定位填补“夜游”消费空白</w:t>
      </w:r>
    </w:p>
    <w:p>
      <w:pPr>
        <w:ind w:left="0" w:right="0" w:firstLine="560"/>
        <w:spacing w:before="450" w:after="450" w:line="312" w:lineRule="auto"/>
      </w:pPr>
      <w:r>
        <w:rPr>
          <w:rFonts w:ascii="宋体" w:hAnsi="宋体" w:eastAsia="宋体" w:cs="宋体"/>
          <w:color w:val="000"/>
          <w:sz w:val="28"/>
          <w:szCs w:val="28"/>
        </w:rPr>
        <w:t xml:space="preserve">《宋城千古情》赢得市场的重要原因就在于找准了市场定位，把握住了市场脉搏。首先演出依托宋城景区，采用购票即可看戏的配套营销理念，提高了景区游览的附加值;其次，集团营销中心、艺术团针对目标消费群开展市场调研，细分市场，根据观众群及审美需求的不同，及时对节目进行适当调整。</w:t>
      </w:r>
    </w:p>
    <w:p>
      <w:pPr>
        <w:ind w:left="0" w:right="0" w:firstLine="560"/>
        <w:spacing w:before="450" w:after="450" w:line="312" w:lineRule="auto"/>
      </w:pPr>
      <w:r>
        <w:rPr>
          <w:rFonts w:ascii="宋体" w:hAnsi="宋体" w:eastAsia="宋体" w:cs="宋体"/>
          <w:color w:val="000"/>
          <w:sz w:val="28"/>
          <w:szCs w:val="28"/>
        </w:rPr>
        <w:t xml:space="preserve">“白天看庙，晚上睡觉”，尽管杭州是全国著名的旅游城市，但在《宋城千古情》问世之前，夜间旅游消费却非常贫乏。看到了“夜游”这一巨大的市场空白，宋城景区决定在白天演出的基础上，增加夜间演出，使该表演增加到了每天5场左右。于是，来杭州的游客白天在各景点能感受到静态的历史人文积淀，而到了晚上，《宋城千古情》又能以新颖生动的形式如梦如幻地加以表现，给人以强烈的艺术视听享受。</w:t>
      </w:r>
    </w:p>
    <w:p>
      <w:pPr>
        <w:ind w:left="0" w:right="0" w:firstLine="560"/>
        <w:spacing w:before="450" w:after="450" w:line="312" w:lineRule="auto"/>
      </w:pPr>
      <w:r>
        <w:rPr>
          <w:rFonts w:ascii="宋体" w:hAnsi="宋体" w:eastAsia="宋体" w:cs="宋体"/>
          <w:color w:val="000"/>
          <w:sz w:val="28"/>
          <w:szCs w:val="28"/>
        </w:rPr>
        <w:t xml:space="preserve">《宋城千古情》很快就改变了杭州原来单一的观光旅游格局。依托杭州庞大旅游市场规模，《宋城千古情》彻底改变了杭州夜游市场的格局，带动了600万游客量的杭州夜游市场消费，创造直接经济效益40多亿元。还拉动了相关服务行业的产生。</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浙江省情导游词篇七</w:t>
      </w:r>
    </w:p>
    <w:p>
      <w:pPr>
        <w:ind w:left="0" w:right="0" w:firstLine="560"/>
        <w:spacing w:before="450" w:after="450" w:line="312" w:lineRule="auto"/>
      </w:pPr>
      <w:r>
        <w:rPr>
          <w:rFonts w:ascii="宋体" w:hAnsi="宋体" w:eastAsia="宋体" w:cs="宋体"/>
          <w:color w:val="000"/>
          <w:sz w:val="28"/>
          <w:szCs w:val="28"/>
        </w:rPr>
        <w:t xml:space="preserve">各位团友，你们好，欢迎来到杭州宋城。</w:t>
      </w:r>
    </w:p>
    <w:p>
      <w:pPr>
        <w:ind w:left="0" w:right="0" w:firstLine="560"/>
        <w:spacing w:before="450" w:after="450" w:line="312" w:lineRule="auto"/>
      </w:pPr>
      <w:r>
        <w:rPr>
          <w:rFonts w:ascii="宋体" w:hAnsi="宋体" w:eastAsia="宋体" w:cs="宋体"/>
          <w:color w:val="000"/>
          <w:sz w:val="28"/>
          <w:szCs w:val="28"/>
        </w:rPr>
        <w:t xml:space="preserve">宋城是杭州第一个主题公园，也是中国目前规模最大最完整的仿宋建筑群。自1996年5月开业以来，宋城已先后被评为浙江十佳美景，杭州十大新景观，并加入了国际娱乐与主题公园协会。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 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城门楼高20米，完全按照原画上的样式建造，因而不同于单纯的外形上的仿古，而是内在的得现，具有很高的价值。比如方形城门，据专家考证，国内仅有两处，其余的古城门都是我们常见的围棋形。</w:t>
      </w:r>
    </w:p>
    <w:p>
      <w:pPr>
        <w:ind w:left="0" w:right="0" w:firstLine="560"/>
        <w:spacing w:before="450" w:after="450" w:line="312" w:lineRule="auto"/>
      </w:pPr>
      <w:r>
        <w:rPr>
          <w:rFonts w:ascii="宋体" w:hAnsi="宋体" w:eastAsia="宋体" w:cs="宋体"/>
          <w:color w:val="000"/>
          <w:sz w:val="28"/>
          <w:szCs w:val="28"/>
        </w:rPr>
        <w:t xml:space="preserve">进入城门，就走上千年古道。我们脚下的石板，是特地从杭州宋皇宫遗址，复兴街一带搞咸工程的地下挖掘物中收集的，都有上千提年的历史，走在千年前就已凿成的石板铺就的古道上，您是否会有时光倒流的奇异感觉，仿佛真正回到了千年之前的大宋王朝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和瓷器一样，酒也可以算是中国传统文明的代表，现在我们看到的就是酿酒的作坊。技师们用精选的大米和取自宋城四眼井的优质泉水作为原料，经20多天的发酵，再用这架古老的榨酒机榨，然后放在蒸缸中蒸熟，成品酒就酿好了。这样酿制的酒清醇可口，没有任何添加成分，适量饮用，对身体健康有积极作用。这也可以说是宋城的特色产品，平日喜欢小酌几杯的朋友不妨一试，同时也欢迎参与，不知道您酿的酒是否会风味独特?</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宋体" w:hAnsi="宋体" w:eastAsia="宋体" w:cs="宋体"/>
          <w:color w:val="000"/>
          <w:sz w:val="28"/>
          <w:szCs w:val="28"/>
        </w:rPr>
        <w:t xml:space="preserve">这两边是工艺作坊，有竹编，根雕，木雕，全部由我们自己制作，具有很高的纪念价值。</w:t>
      </w:r>
    </w:p>
    <w:p>
      <w:pPr>
        <w:ind w:left="0" w:right="0" w:firstLine="560"/>
        <w:spacing w:before="450" w:after="450" w:line="312" w:lineRule="auto"/>
      </w:pPr>
      <w:r>
        <w:rPr>
          <w:rFonts w:ascii="宋体" w:hAnsi="宋体" w:eastAsia="宋体" w:cs="宋体"/>
          <w:color w:val="000"/>
          <w:sz w:val="28"/>
          <w:szCs w:val="28"/>
        </w:rPr>
        <w:t xml:space="preserve">这里是年糕店。年糕是中国南方过年过节的主要的食品之一。你可以亲自动手磨米，蒸饭和打制年糕，品尝自己亲手制的年糕。</w:t>
      </w:r>
    </w:p>
    <w:p>
      <w:pPr>
        <w:ind w:left="0" w:right="0" w:firstLine="560"/>
        <w:spacing w:before="450" w:after="450" w:line="312" w:lineRule="auto"/>
      </w:pPr>
      <w:r>
        <w:rPr>
          <w:rFonts w:ascii="宋体" w:hAnsi="宋体" w:eastAsia="宋体" w:cs="宋体"/>
          <w:color w:val="000"/>
          <w:sz w:val="28"/>
          <w:szCs w:val="28"/>
        </w:rPr>
        <w:t xml:space="preserve">这里是装裱店，里面陈设了文房四宝，古玩，字画。还提供装裱字画和修得古代字画的服务。西泠印社集园林与人文之精化，具有全国性的影响。展品年代由汉到清都是西泠印社的藏品，瓷器，木器，铜器无一不具，其中又以瓷器，字画为多。有兴趣的游客可以到里面细细欣赏。</w:t>
      </w:r>
    </w:p>
    <w:p>
      <w:pPr>
        <w:ind w:left="0" w:right="0" w:firstLine="560"/>
        <w:spacing w:before="450" w:after="450" w:line="312" w:lineRule="auto"/>
      </w:pPr>
      <w:r>
        <w:rPr>
          <w:rFonts w:ascii="宋体" w:hAnsi="宋体" w:eastAsia="宋体" w:cs="宋体"/>
          <w:color w:val="000"/>
          <w:sz w:val="28"/>
          <w:szCs w:val="28"/>
        </w:rPr>
        <w:t xml:space="preserve">这是草鞋铺，看它前面陈列的犁，耙，蓑衣，斗笠这样典型的农家摆高，您是否有一种回归自然的感觉?在这充满乡野气息的小屋里，套上一双草鞋行走，相信会别有一番情趣。</w:t>
      </w:r>
    </w:p>
    <w:p>
      <w:pPr>
        <w:ind w:left="0" w:right="0" w:firstLine="560"/>
        <w:spacing w:before="450" w:after="450" w:line="312" w:lineRule="auto"/>
      </w:pPr>
      <w:r>
        <w:rPr>
          <w:rFonts w:ascii="宋体" w:hAnsi="宋体" w:eastAsia="宋体" w:cs="宋体"/>
          <w:color w:val="000"/>
          <w:sz w:val="28"/>
          <w:szCs w:val="28"/>
        </w:rPr>
        <w:t xml:space="preserve">这是剪纸铺，剪纸是中国传统工艺，剪纸大师们单凭一张纸，一把剪刀，就能够剪出非常精致的图案。尤其值得一提的是，他们新近创作了“宋城十景”，您不妨购买几件留纪念。</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浙江省情导游词篇八</w:t>
      </w:r>
    </w:p>
    <w:p>
      <w:pPr>
        <w:ind w:left="0" w:right="0" w:firstLine="560"/>
        <w:spacing w:before="450" w:after="450" w:line="312" w:lineRule="auto"/>
      </w:pPr>
      <w:r>
        <w:rPr>
          <w:rFonts w:ascii="宋体" w:hAnsi="宋体" w:eastAsia="宋体" w:cs="宋体"/>
          <w:color w:val="000"/>
          <w:sz w:val="28"/>
          <w:szCs w:val="28"/>
        </w:rPr>
        <w:t xml:space="preserve">上有天堂下有苏杭州，杭州不仅是一个风景秀丽的天堂城市， 杭州更是一个文化古城，是一个历史古城。</w:t>
      </w:r>
    </w:p>
    <w:p>
      <w:pPr>
        <w:ind w:left="0" w:right="0" w:firstLine="560"/>
        <w:spacing w:before="450" w:after="450" w:line="312" w:lineRule="auto"/>
      </w:pPr>
      <w:r>
        <w:rPr>
          <w:rFonts w:ascii="宋体" w:hAnsi="宋体" w:eastAsia="宋体" w:cs="宋体"/>
          <w:color w:val="000"/>
          <w:sz w:val="28"/>
          <w:szCs w:val="28"/>
        </w:rPr>
        <w:t xml:space="preserve">想当年靖康之耻，赵氏皇族如惊弓之鸟一路南逃。为何会偏偏选择杭州落脚呢?可能就是因宋高宗赵构一路逃来，逃的太累，不想再走了。更重要的是，杭州太美太让人留连也不愿再走了。赵构这一留，就把大宋的历史与杭州紧紧的联系在了一起。</w:t>
      </w:r>
    </w:p>
    <w:p>
      <w:pPr>
        <w:ind w:left="0" w:right="0" w:firstLine="560"/>
        <w:spacing w:before="450" w:after="450" w:line="312" w:lineRule="auto"/>
      </w:pPr>
      <w:r>
        <w:rPr>
          <w:rFonts w:ascii="宋体" w:hAnsi="宋体" w:eastAsia="宋体" w:cs="宋体"/>
          <w:color w:val="000"/>
          <w:sz w:val="28"/>
          <w:szCs w:val="28"/>
        </w:rPr>
        <w:t xml:space="preserve">南宋在杭州一百多年历史，使得杭州的本土文化也因此变成了以宋文化为主体。所以，现在到了杭州，各位不仅仅是可以看到美如天堂的人间风景，更可以领略到原汁原味的，大宋文化。</w:t>
      </w:r>
    </w:p>
    <w:p>
      <w:pPr>
        <w:ind w:left="0" w:right="0" w:firstLine="560"/>
        <w:spacing w:before="450" w:after="450" w:line="312" w:lineRule="auto"/>
      </w:pPr>
      <w:r>
        <w:rPr>
          <w:rFonts w:ascii="宋体" w:hAnsi="宋体" w:eastAsia="宋体" w:cs="宋体"/>
          <w:color w:val="000"/>
          <w:sz w:val="28"/>
          <w:szCs w:val="28"/>
        </w:rPr>
        <w:t xml:space="preserve">杭州市政府这几年来也以发展和保护杭州的历史传承，弘扬杭州的宋体文化为已任。保护和发掘杭州的有关南宋历史的文物古迹。更是为了让到达杭州的每一位游客全面的了解杭州而特地在杭州建成以南宋文化为主题的宋城主题园区。</w:t>
      </w:r>
    </w:p>
    <w:p>
      <w:pPr>
        <w:ind w:left="0" w:right="0" w:firstLine="560"/>
        <w:spacing w:before="450" w:after="450" w:line="312" w:lineRule="auto"/>
      </w:pPr>
      <w:r>
        <w:rPr>
          <w:rFonts w:ascii="宋体" w:hAnsi="宋体" w:eastAsia="宋体" w:cs="宋体"/>
          <w:color w:val="000"/>
          <w:sz w:val="28"/>
          <w:szCs w:val="28"/>
        </w:rPr>
        <w:t xml:space="preserve">了解杭州不是简单的从风景来看，要从人文历史传说等方方面面入手才能对杭州有一个全面的认识，宋城，当你来到他的门外时，就会看到一个雄伟的南宋都城原貌。宋城的口号就是给我一天还你千年，在短短的时间之内，就可以让游客畅游杭州千年的历史。</w:t>
      </w:r>
    </w:p>
    <w:p>
      <w:pPr>
        <w:ind w:left="0" w:right="0" w:firstLine="560"/>
        <w:spacing w:before="450" w:after="450" w:line="312" w:lineRule="auto"/>
      </w:pPr>
      <w:r>
        <w:rPr>
          <w:rFonts w:ascii="宋体" w:hAnsi="宋体" w:eastAsia="宋体" w:cs="宋体"/>
          <w:color w:val="000"/>
          <w:sz w:val="28"/>
          <w:szCs w:val="28"/>
        </w:rPr>
        <w:t xml:space="preserve">进了宋城，一条古色古香的街市出现在大家面前，这是根椐明代著名的画家张择端所画之清明上河图所画的清明上河图所复建的清明上河街。可以买到杭州的特色小玩意，品尝到杭州的特色小吃，仿佛置身于繁华的南宋闹市之中。</w:t>
      </w:r>
    </w:p>
    <w:p>
      <w:pPr>
        <w:ind w:left="0" w:right="0" w:firstLine="560"/>
        <w:spacing w:before="450" w:after="450" w:line="312" w:lineRule="auto"/>
      </w:pPr>
      <w:r>
        <w:rPr>
          <w:rFonts w:ascii="宋体" w:hAnsi="宋体" w:eastAsia="宋体" w:cs="宋体"/>
          <w:color w:val="000"/>
          <w:sz w:val="28"/>
          <w:szCs w:val="28"/>
        </w:rPr>
        <w:t xml:space="preserve">宋城最著名的就是一台名为宋城千古情的的表演，这台演出曾经在中国第六届艺术节上被做为指定的表演节目，为国家领导人表演，为什么这一台表演为被中国艺术节做为指定表演节目呢。这台表演集中了全国三百多位国家一级演员。投资五千万打造世界一流的舞台效果，让到达杭州的游客可以从人文历史全面了解杭州。</w:t>
      </w:r>
    </w:p>
    <w:p>
      <w:pPr>
        <w:ind w:left="0" w:right="0" w:firstLine="560"/>
        <w:spacing w:before="450" w:after="450" w:line="312" w:lineRule="auto"/>
      </w:pPr>
      <w:r>
        <w:rPr>
          <w:rFonts w:ascii="宋体" w:hAnsi="宋体" w:eastAsia="宋体" w:cs="宋体"/>
          <w:color w:val="000"/>
          <w:sz w:val="28"/>
          <w:szCs w:val="28"/>
        </w:rPr>
        <w:t xml:space="preserve">杭州三件宝，(可以问一下客人。一般会说茶业。丝绸，)最重要的一件就是杭州的美女俗话说苏杭州出美女啊。但是白天到了杭州美女肯定是看不到的，为什么啊，美女晒跑了。白天大太阳一晒，美女怕变成黑女都不敢出门了。到了晚上才能真正的美女。那杭州美女又是那里最多了，我们导游司机一致认为，全都跑到宋城去了，这可不是我瞎说，前两年就有杭州主流的都市快报曾报道到，有一批广东客人来到宋城，当时上演了王家二小姐抛秀球的节目，有一位客人很运气的接到了秀球，上楼和二小姐谈了谈心，结果呢， 晚上回宾馆之后，那位接到秀球的广东客人和导游说要脱团，在杭州有事要办，他去办什么事了呢，原来</w:t>
      </w:r>
    </w:p>
    <w:p>
      <w:pPr>
        <w:ind w:left="0" w:right="0" w:firstLine="560"/>
        <w:spacing w:before="450" w:after="450" w:line="312" w:lineRule="auto"/>
      </w:pPr>
      <w:r>
        <w:rPr>
          <w:rFonts w:ascii="宋体" w:hAnsi="宋体" w:eastAsia="宋体" w:cs="宋体"/>
          <w:color w:val="000"/>
          <w:sz w:val="28"/>
          <w:szCs w:val="28"/>
        </w:rPr>
        <w:t xml:space="preserve">他对二小姐一见钟情，第二天早早来到宋城。打算要接到秀球后向二小姐求爱。结果呢，这一次很不走运一连二天没接到，第三天啊，那个客人实在等不及了，干脆廉就买了999朵玫瑰。直接向二小姐求婚了，那二小姐当然是不会同意的了，那位客人最后在杭州市政府人员的劝说下。为他买好了回广东的机票，才依依不舍的回去了，那宋城的众多女演员大部分都收到过游客写来的情书求爱信，可见宋城是个美人会聚的地方了。看杭州的美女一定要上宋城。</w:t>
      </w:r>
    </w:p>
    <w:p>
      <w:pPr>
        <w:ind w:left="0" w:right="0" w:firstLine="560"/>
        <w:spacing w:before="450" w:after="450" w:line="312" w:lineRule="auto"/>
      </w:pPr>
      <w:r>
        <w:rPr>
          <w:rFonts w:ascii="宋体" w:hAnsi="宋体" w:eastAsia="宋体" w:cs="宋体"/>
          <w:color w:val="000"/>
          <w:sz w:val="28"/>
          <w:szCs w:val="28"/>
        </w:rPr>
        <w:t xml:space="preserve">杭州也是一个充满浪漫爱情故事的，爱情之都。杭州最著名的爱情故事，大家知道有哪几段吗，对了，有梁山伯与祝英台，还有白娘子与许仙。那大家知道梁山伯与祝英台最后的结局是什么呢，两个人都化做蝴蝶飞走。那在宋城我们就可以看到这两段发生在杭州的动人爱情故事了，(简短的讲一下梁祝在杭州的故事)最后两天化做蝴蝶双双飞走，那在表演到化蝶这一出的时候，我想客人肯定有疑问了，难倒演员真的会变成蝴蝶飞吗，那我可以在这里郑重的告诉大家，真的是有演员在天上飞，就在去年，四月为了表演之一出化蝶，一位出演祝英台的演员不幸落下直接牺牲了，那这台表演整整停了三个月，并在全国范围内进行了祝英台的选用，最后才在三个月后选定了新的祝英台，大家才又能在宋城的舞台上看到化做蝴蝶的祝英台。所以说在宋城千古情不仅可以看到杭州美女，爱情故事，更可以看到惊险的的表演。</w:t>
      </w:r>
    </w:p>
    <w:p>
      <w:pPr>
        <w:ind w:left="0" w:right="0" w:firstLine="560"/>
        <w:spacing w:before="450" w:after="450" w:line="312" w:lineRule="auto"/>
      </w:pPr>
      <w:r>
        <w:rPr>
          <w:rFonts w:ascii="宋体" w:hAnsi="宋体" w:eastAsia="宋体" w:cs="宋体"/>
          <w:color w:val="000"/>
          <w:sz w:val="28"/>
          <w:szCs w:val="28"/>
        </w:rPr>
        <w:t xml:space="preserve">那杭州另一出爱情故事白蛇传的发祥地，白娘子与许仙在三月的蒙蒙细雨天，在断桥之上通过借伞还伞勾搭上了，但是人妖之恋，是为世人所不容了，镇江金山寺的法海长老，将许仙骗上金山寺，白娘子为救自己相公，调西湖水，水漫金山寺，由于当时身怀六甲，被法海打败关在了杭州雷锋塔。当演到水漫金山这一出时，在宋城千古情的舞台上就会出现一座弘伟的金山寺，奔流的西湖水从金山寺上滚滚而下，金山寺下水雾蒙蒙。是大家从来未见过的壮观场景。在现了一次神妖大战的弘伟场面，</w:t>
      </w:r>
    </w:p>
    <w:p>
      <w:pPr>
        <w:ind w:left="0" w:right="0" w:firstLine="560"/>
        <w:spacing w:before="450" w:after="450" w:line="312" w:lineRule="auto"/>
      </w:pPr>
      <w:r>
        <w:rPr>
          <w:rFonts w:ascii="宋体" w:hAnsi="宋体" w:eastAsia="宋体" w:cs="宋体"/>
          <w:color w:val="000"/>
          <w:sz w:val="28"/>
          <w:szCs w:val="28"/>
        </w:rPr>
        <w:t xml:space="preserve">杭州最美的时候是几时呢，是阳春三月天，。为什么三月天的西湖最美呢。三月天的杭州细雨朦朦，杨柳依依桃红柳绿。，(背一欲把西湖比西子的那首寺)，睛天的杭州在此时就仿佛是一位妙龄的少女。热情奔放，细雨中的西湖更加妖艳动了，仿佛是一位面带薄纱的美女，让你细细品细细看却始终不识其真面目，但是现在到了杭州看不到西湖的三月天了，不过大家不要可惜，因为在宋城千古情的节目中，我们还是可以看到杭州三月天的美景，当三月天来到时，千古情的舞台上桃红柳绿，芳草凄凄。当舞台上水幕落下时，这几千人的观众台上也会飘起蒙蒙细雨，让大家都深切的体会到这三月天的杭州风景。</w:t>
      </w:r>
    </w:p>
    <w:p>
      <w:pPr>
        <w:ind w:left="0" w:right="0" w:firstLine="560"/>
        <w:spacing w:before="450" w:after="450" w:line="312" w:lineRule="auto"/>
      </w:pPr>
      <w:r>
        <w:rPr>
          <w:rFonts w:ascii="宋体" w:hAnsi="宋体" w:eastAsia="宋体" w:cs="宋体"/>
          <w:color w:val="000"/>
          <w:sz w:val="28"/>
          <w:szCs w:val="28"/>
        </w:rPr>
        <w:t xml:space="preserve">在杭州可以看到良渚时杭州的文明暑光，更可以看到杭州在南宋时一位著名的抗金将领岳飞的搞金故事，岳飞以一已之力，支起南宋将倒的大厦，但最后却被宋高宗赵构杀害，但岳飞本人也成人万古敬仰的 民族英雄。在表现到岳飞抗金之时，南宋的战士骑着骏马从台上奔驰，战炮隆隆。再现了那一出荡气回肠的动人场景。</w:t>
      </w:r>
    </w:p>
    <w:p>
      <w:pPr>
        <w:ind w:left="0" w:right="0" w:firstLine="560"/>
        <w:spacing w:before="450" w:after="450" w:line="312" w:lineRule="auto"/>
      </w:pPr>
      <w:r>
        <w:rPr>
          <w:rFonts w:ascii="宋体" w:hAnsi="宋体" w:eastAsia="宋体" w:cs="宋体"/>
          <w:color w:val="000"/>
          <w:sz w:val="28"/>
          <w:szCs w:val="28"/>
        </w:rPr>
        <w:t xml:space="preserve">所以到了杭州大家很应该且有必要去走走宋城，看看这宋城千古情的表演，这样就可以将杭州这座城市有了一个全面的了解，解读杭州的过去现在和未来。</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浙江省情导游词篇九</w:t>
      </w:r>
    </w:p>
    <w:p>
      <w:pPr>
        <w:ind w:left="0" w:right="0" w:firstLine="560"/>
        <w:spacing w:before="450" w:after="450" w:line="312" w:lineRule="auto"/>
      </w:pPr>
      <w:r>
        <w:rPr>
          <w:rFonts w:ascii="宋体" w:hAnsi="宋体" w:eastAsia="宋体" w:cs="宋体"/>
          <w:color w:val="000"/>
          <w:sz w:val="28"/>
          <w:szCs w:val="28"/>
        </w:rPr>
        <w:t xml:space="preserve">各位朋友，现在我们的大巴开到杭州市区大概需要一个小时，我先给大家介绍一下杭州的基本情况。杭州是浙江省的省会，位于浙江省北部，地理位置优越。它的北面是上海，距离杭州200多公里，走高速的话约3个小时;西面是苏州，走高速的话约2个小时。这三个城市之间联系紧密，交通方便，物流发达，在地图上的位置刚好形成了一个三角形，是长三角经济中心的基础和核心部分。</w:t>
      </w:r>
    </w:p>
    <w:p>
      <w:pPr>
        <w:ind w:left="0" w:right="0" w:firstLine="560"/>
        <w:spacing w:before="450" w:after="450" w:line="312" w:lineRule="auto"/>
      </w:pPr>
      <w:r>
        <w:rPr>
          <w:rFonts w:ascii="宋体" w:hAnsi="宋体" w:eastAsia="宋体" w:cs="宋体"/>
          <w:color w:val="000"/>
          <w:sz w:val="28"/>
          <w:szCs w:val="28"/>
        </w:rPr>
        <w:t xml:space="preserve">杭州旅游资源丰富，除了西湖以外，还有一个湖——千岛湖。千岛湖是一个人工湖泊，位于杭州淳安县境内。淳安县境内有一条江叫做新安江，解放以前，淳安的溪水全部都白白流入了新安江，没有加以利用。五十年代，这里建造了一个大型的水库——新安江水库，用来灌溉农田和发电，水库的大坝把溪水围起来形成了一个很大的湖泊，面积有一个新加坡那么大，湖中有1000多个岛屿，因此得名千岛湖。千岛湖风光秀丽，是国家4a级景区，它的湖水来源于周围森林流入的山泉水，水质优良，被称为“天下第一秀水”，中国第一矿泉水品牌农夫山泉的取水处就位于千岛湖五十米深处，大家还记得它的广告词么——农夫山泉有点甜。</w:t>
      </w:r>
    </w:p>
    <w:p>
      <w:pPr>
        <w:ind w:left="0" w:right="0" w:firstLine="560"/>
        <w:spacing w:before="450" w:after="450" w:line="312" w:lineRule="auto"/>
      </w:pPr>
      <w:r>
        <w:rPr>
          <w:rFonts w:ascii="宋体" w:hAnsi="宋体" w:eastAsia="宋体" w:cs="宋体"/>
          <w:color w:val="000"/>
          <w:sz w:val="28"/>
          <w:szCs w:val="28"/>
        </w:rPr>
        <w:t xml:space="preserve">古人说“上有天堂,下有苏杭。”如果把苏州比喻成是一个小家碧玉的话，那么杭州就是一个气质娴雅的大家闺秀了。杭州的魅力不仅让我们在座的各位嘉宾不远千里而来，也让那么多的老外慕名而至。元朝时期，意大利旅行家马可波罗来到杭州，可能那时的中国人还很少看到老外，觉得新鲜，于是上到皇帝，下到平民百姓都把这个老外给奉为座上宾，把他感动得逢人就说杭州怎么怎么好。以至于他在回到意大利后写的回忆录《马可波罗游记》中，对同样是天堂的苏州介绍只用了一页纸，而对杭州的介绍则用了16页纸，把杭州比做是“世界上最美丽华贵的天城”。</w:t>
      </w:r>
    </w:p>
    <w:p>
      <w:pPr>
        <w:ind w:left="0" w:right="0" w:firstLine="560"/>
        <w:spacing w:before="450" w:after="450" w:line="312" w:lineRule="auto"/>
      </w:pPr>
      <w:r>
        <w:rPr>
          <w:rFonts w:ascii="宋体" w:hAnsi="宋体" w:eastAsia="宋体" w:cs="宋体"/>
          <w:color w:val="000"/>
          <w:sz w:val="28"/>
          <w:szCs w:val="28"/>
        </w:rPr>
        <w:t xml:space="preserve">杭州虽然是天堂，但是在最早的时候却是蛮夷之地，朋友们可能觉得奇怪，杭州怎么会是蛮夷之地呢?因为中华文化是发源于黄河流域的，比如说今天的河南和山东一带。当时江浙一带河流众多，古代交通又不发达，导致经济文化落后于中原地区，因此这里被称为“蛮夷之地”，这里的老百姓民风野蛮、彪悍，也被称为“南蛮”。我们看这个繁体的“蛮”字是怎么写的，下面是一个虫字，是指当时祖先的养殖业——养蚕;上面的中间是个“言”字，是指挑着蚕茧的人;言字两边各有一个绞丝，就是两担蚕丝。这个“蛮”字是一个象形字，描绘了我们祖先挑着一担蚕丝下山的场景。所以当时的蛮人就是指种蚕、养蚕的人，其实我们的祖先是非常聪明和勤劳的，把他们叫做蛮人是委屈他们了。</w:t>
      </w:r>
    </w:p>
    <w:p>
      <w:pPr>
        <w:ind w:left="0" w:right="0" w:firstLine="560"/>
        <w:spacing w:before="450" w:after="450" w:line="312" w:lineRule="auto"/>
      </w:pPr>
      <w:r>
        <w:rPr>
          <w:rFonts w:ascii="宋体" w:hAnsi="宋体" w:eastAsia="宋体" w:cs="宋体"/>
          <w:color w:val="000"/>
          <w:sz w:val="28"/>
          <w:szCs w:val="28"/>
        </w:rPr>
        <w:t xml:space="preserve">大家看看浙江人的房子，和我们在苏州看到的房子完全不一样。浙江人建的都是这种欧式风格的小洋楼，而苏州人的房子是粉墙黛瓦，外表朴实。我们看每家每户的屋顶都装了一根球状的钢针，这个是做什么的呢?对了，避雷针。因为浙江靠近海边，经常会有台风过来形成雷雨，装避雷针是为了遭受雷击时把雷电导入地下保护房子不受损坏。大家再仔细观察，会发现每家的房子最上面那一层都有一个小房间，这个又是做什么的呢?其实很简单，大家只要看看田里种的什么就知道了。田地里种的都是一些桑树，这种桑树很矮，叫做矮角桑。这边的农民基本是不种水稻的，为什么呢?这和浙江的地形有关。浙江的地形多种多样，以丘陵山地为主，占到了七成，水域面积占到了一成，平原占到了二成，所以浙江有“七山一水二分田”的说法。丘陵多了，可供种植的田地就少了，有限的田地如果拿来种植水稻就只能填饱肚子，所以浙江人都种植经济价值更高的桑树，发展蚕丝养殖业，因此杭州自古以来就是丝绸之府。</w:t>
      </w:r>
    </w:p>
    <w:p>
      <w:pPr>
        <w:ind w:left="0" w:right="0" w:firstLine="560"/>
        <w:spacing w:before="450" w:after="450" w:line="312" w:lineRule="auto"/>
      </w:pPr>
      <w:r>
        <w:rPr>
          <w:rFonts w:ascii="宋体" w:hAnsi="宋体" w:eastAsia="宋体" w:cs="宋体"/>
          <w:color w:val="000"/>
          <w:sz w:val="28"/>
          <w:szCs w:val="28"/>
        </w:rPr>
        <w:t xml:space="preserve">我们知道杭州历史悠久，和北京，南京等城市一起都被称为中国的七朝古都，那么杭州这个名字怎么来的呢?相传4000多年前大禹治水，他的父亲也是治水专家。可是他的父亲是用水来土挡的方法，时间长了大水还是会把堤坝给冲倒。而大禹他采用的是开沟挖渠的方法把洪水引进长江，再由长江流入大海。在此地舍杭登陆，“杭”在当时是“方舟”的意思。后人把大禹登陆之地称为“禹杭”，“禹杭”后来又改写成了“余杭”，“多余”的“余”，现在杭州还有一个余杭区;秦始皇统一天下后，在杭州设立县治，当时称为“钱塘”;隋朝时候正式称为“杭州”一直到现在。隋朝时候隋炀帝开凿了京杭大运河，京杭大运河北起北京，南至杭州，沟通了长江、钱塘江等五大水系，全长1794千米，是世界最长的运河，与万里长城并称为中国古代最伟大两项工程。大运河极大地促进了江南地区经济的发展，为杭州的发展奠定了基础。</w:t>
      </w:r>
    </w:p>
    <w:p>
      <w:pPr>
        <w:ind w:left="0" w:right="0" w:firstLine="560"/>
        <w:spacing w:before="450" w:after="450" w:line="312" w:lineRule="auto"/>
      </w:pPr>
      <w:r>
        <w:rPr>
          <w:rFonts w:ascii="宋体" w:hAnsi="宋体" w:eastAsia="宋体" w:cs="宋体"/>
          <w:color w:val="000"/>
          <w:sz w:val="28"/>
          <w:szCs w:val="28"/>
        </w:rPr>
        <w:t xml:space="preserve">杭州从被称为蛮夷之地到被人称为天堂般的城市，南宋在杭州的阶段起到了最重要的作用。宋朝在中国历史上中是一个相对弱小的王朝，一直边患不断。1120xx年，金兵南侵，首都开封被攻占，宋徽宗和宋钦宗被俘，北宋灭亡，史称靖康之耻。可能在座的各位对这段历史没有什么感性的认识，但我相信大家肯定都看过电视连续剧《射雕英雄传》，里面的背景就是北宋遭受金兵入侵的这么一段历史，二位主角郭靖和杨康二人的名字就是从靖康之耻来的，作者金庸先生为了让大家记住这段屈辱的历史而故意起了这么一个名字。北宋灭亡以后，宋徽宗第九个儿子，康王赵构南逃到了杭州，定都临安，史称南宋。临安现在是杭州的一个县级市，在杭州的西边。临安什么意思啊，寓意为临时安置，希望有朝一日能还都开封。但是很遗憾，宋高宗定都杭州后，发现杭州怎么样啊?山美水美美女更美，于是天天在西湖边花天酒地，莺歌燕舞，早把还都开封的事忘到九宵云外去了，结果南宋在杭州一待就待了150多年，使杭州成为了当时世界上最大最繁华的城市。</w:t>
      </w:r>
    </w:p>
    <w:p>
      <w:pPr>
        <w:ind w:left="0" w:right="0" w:firstLine="560"/>
        <w:spacing w:before="450" w:after="450" w:line="312" w:lineRule="auto"/>
      </w:pPr>
      <w:r>
        <w:rPr>
          <w:rFonts w:ascii="宋体" w:hAnsi="宋体" w:eastAsia="宋体" w:cs="宋体"/>
          <w:color w:val="000"/>
          <w:sz w:val="28"/>
          <w:szCs w:val="28"/>
        </w:rPr>
        <w:t xml:space="preserve">宋高宗赵构是个昏庸无能的皇帝，他听信奸臣秦侩的谗言，连颁12道金牌把在前线打仗捷报频传的岳飞召回，以“莫须有”的罪名把岳飞和他的儿子岳云杀害于风波亭，酿成了千古奇冤。现在西湖边还有岳坟，奸臣秦侩和他的老婆王氏，还有陷害岳飞的张俊和万俟(读莫齐)都被铸成了反绑着手对着岳飞墓跪着的四尊铁像，世代受人唾骂。当时有位诗人叫林升敬仰岳飞，对于岳飞的被害感到非常愤怒，为了表达自己的不满，在西湖边的一家酒店的墙壁上题了一首诗：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说完了杭州的历史，我们再来说说杭州的经济。在中国人的印象中，杭州和苏州都是位于物产丰富，经济发达的地区，那么杭州苏州这两个城市的老百姓哪个更富裕呢?看外表是看不出来的，这里有一个数据供大家参考。20xx年苏州市国民生产总值120xx亿，内地排名第6，而杭州的话为7803亿，内地排名第10位(无锡7568亿，排第11位)。那这样说来，是不是说苏州人比杭州人富裕啊?如果这样说就错了，我们必须从江苏和浙江的经济结构来分析。我们知道苏州有两个工业园，世界五百强很多企业有在里面投资，比如：sony，panasonic，hitachi，sharp，philips，samsung，lg等等，这些工业产值是很大的，但是利润的大头都被跨国企业拿去了，中国人只拿少部分的税收，房租，工资，所以说江苏是外向型经济，出口型经济，这个和广东很相似。而浙江的主体经济是民营经济，公司都是自己的公司，企业都是自己的企业，赚的钱都在自己兜里，钱都留在了浙江，所以我们说浙江是藏富于民。因此尽管苏州的国民生产总值比杭州高，但是杭州人却比苏州人更富裕，大家只要看看他们的房子就知道了，房子那是修得金碧辉煌，生怕别人家的房子比自己家修得更漂亮更高大，里面装修豪华，更夸张的是有的人家里还装了电梯，从这一点也可以看出浙江人是爱炫耀的。</w:t>
      </w:r>
    </w:p>
    <w:p>
      <w:pPr>
        <w:ind w:left="0" w:right="0" w:firstLine="560"/>
        <w:spacing w:before="450" w:after="450" w:line="312" w:lineRule="auto"/>
      </w:pPr>
      <w:r>
        <w:rPr>
          <w:rFonts w:ascii="宋体" w:hAnsi="宋体" w:eastAsia="宋体" w:cs="宋体"/>
          <w:color w:val="000"/>
          <w:sz w:val="28"/>
          <w:szCs w:val="28"/>
        </w:rPr>
        <w:t xml:space="preserve">说到浙江人会做生意，最厉害的还不是杭州人，哪里人呀?对了，温州人。温州人现在把生意做到了全世界，全世界只要有人的地方就有中国人，而有中国人的地方必定会有温州人。温州人当年是靠着三把刀创天下的，哪三把刀?菜刀，剪刀，皮刀。</w:t>
      </w:r>
    </w:p>
    <w:p>
      <w:pPr>
        <w:ind w:left="0" w:right="0" w:firstLine="560"/>
        <w:spacing w:before="450" w:after="450" w:line="312" w:lineRule="auto"/>
      </w:pPr>
      <w:r>
        <w:rPr>
          <w:rFonts w:ascii="宋体" w:hAnsi="宋体" w:eastAsia="宋体" w:cs="宋体"/>
          <w:color w:val="000"/>
          <w:sz w:val="28"/>
          <w:szCs w:val="28"/>
        </w:rPr>
        <w:t xml:space="preserve">菜刀代表了餐饮业，温州人开的中餐馆是遍布全世界，即使是在战火纷飞的伊拉克也可以看到温州人忙碌的影子。</w:t>
      </w:r>
    </w:p>
    <w:p>
      <w:pPr>
        <w:ind w:left="0" w:right="0" w:firstLine="560"/>
        <w:spacing w:before="450" w:after="450" w:line="312" w:lineRule="auto"/>
      </w:pPr>
      <w:r>
        <w:rPr>
          <w:rFonts w:ascii="宋体" w:hAnsi="宋体" w:eastAsia="宋体" w:cs="宋体"/>
          <w:color w:val="000"/>
          <w:sz w:val="28"/>
          <w:szCs w:val="28"/>
        </w:rPr>
        <w:t xml:space="preserve">剪刀代表了服装业，温州著名的服装品牌：西服有报喜鸟——报喜鸟西装，天高任我飞;</w:t>
      </w:r>
    </w:p>
    <w:p>
      <w:pPr>
        <w:ind w:left="0" w:right="0" w:firstLine="560"/>
        <w:spacing w:before="450" w:after="450" w:line="312" w:lineRule="auto"/>
      </w:pPr>
      <w:r>
        <w:rPr>
          <w:rFonts w:ascii="宋体" w:hAnsi="宋体" w:eastAsia="宋体" w:cs="宋体"/>
          <w:color w:val="000"/>
          <w:sz w:val="28"/>
          <w:szCs w:val="28"/>
        </w:rPr>
        <w:t xml:space="preserve">庄吉——庄重一身，吉祥一生;休闲服装品牌有森马——穿什么就是什么，森马休闲服;还有郭富城、周杰伦等做代言的美特斯邦威。</w:t>
      </w:r>
    </w:p>
    <w:p>
      <w:pPr>
        <w:ind w:left="0" w:right="0" w:firstLine="560"/>
        <w:spacing w:before="450" w:after="450" w:line="312" w:lineRule="auto"/>
      </w:pPr>
      <w:r>
        <w:rPr>
          <w:rFonts w:ascii="宋体" w:hAnsi="宋体" w:eastAsia="宋体" w:cs="宋体"/>
          <w:color w:val="000"/>
          <w:sz w:val="28"/>
          <w:szCs w:val="28"/>
        </w:rPr>
        <w:t xml:space="preserve">皮刀代表了皮鞋业，温州著名的皮鞋品牌：奥康——穿奥康，走四方;康奈——拥有康奈，舒适自在。</w:t>
      </w:r>
    </w:p>
    <w:p>
      <w:pPr>
        <w:ind w:left="0" w:right="0" w:firstLine="560"/>
        <w:spacing w:before="450" w:after="450" w:line="312" w:lineRule="auto"/>
      </w:pPr>
      <w:r>
        <w:rPr>
          <w:rFonts w:ascii="宋体" w:hAnsi="宋体" w:eastAsia="宋体" w:cs="宋体"/>
          <w:color w:val="000"/>
          <w:sz w:val="28"/>
          <w:szCs w:val="28"/>
        </w:rPr>
        <w:t xml:space="preserve">走出去，到义乌去，到北京去，到昆明去，到拉萨去，到莫斯科去，到巴黎去;到这家各部委去，到全国各地大国营商场去。干什么?推销温州的产品。</w:t>
      </w:r>
    </w:p>
    <w:p>
      <w:pPr>
        <w:ind w:left="0" w:right="0" w:firstLine="560"/>
        <w:spacing w:before="450" w:after="450" w:line="312" w:lineRule="auto"/>
      </w:pPr>
      <w:r>
        <w:rPr>
          <w:rFonts w:ascii="宋体" w:hAnsi="宋体" w:eastAsia="宋体" w:cs="宋体"/>
          <w:color w:val="000"/>
          <w:sz w:val="28"/>
          <w:szCs w:val="28"/>
        </w:rPr>
        <w:t xml:space="preserve">80年代，温州有100万人在全国各地以及海外当“游商”，从事销售工作。哪里有生意，哪里就有温州人。教育部要给教师颁发教师证，订单被温州人拿走了;邮电部门要印特快专递信封，订单被温州人拿走了;香港回归要给警察换警徽，订单被温州人拿走了;美国海陆空三军要在军服上做军徽，订单被温州人拿走了。</w:t>
      </w:r>
    </w:p>
    <w:p>
      <w:pPr>
        <w:ind w:left="0" w:right="0" w:firstLine="560"/>
        <w:spacing w:before="450" w:after="450" w:line="312" w:lineRule="auto"/>
      </w:pPr>
      <w:r>
        <w:rPr>
          <w:rFonts w:ascii="宋体" w:hAnsi="宋体" w:eastAsia="宋体" w:cs="宋体"/>
          <w:color w:val="000"/>
          <w:sz w:val="28"/>
          <w:szCs w:val="28"/>
        </w:rPr>
        <w:t xml:space="preserve">温州人被称为中国的犹太人，做生意是最厉害的;那我们杭州也出了一位很了不起的商人，谁呢?黄巧灵。不知道大家有没有去过海南，如果在海南旅游的时候问海南当地人，没有哪个不知道他的大名的。海南人是很感谢黄巧灵的，因为他是海南旅游事业的先驱者，天涯海角这个景区就是他投资开发的。后来，他回到了家乡杭州，作为一个对西湖有着深厚感情的老杭州人，他每天早上都会在西湖逛上一圈。</w:t>
      </w:r>
    </w:p>
    <w:p>
      <w:pPr>
        <w:ind w:left="0" w:right="0" w:firstLine="560"/>
        <w:spacing w:before="450" w:after="450" w:line="312" w:lineRule="auto"/>
      </w:pPr>
      <w:r>
        <w:rPr>
          <w:rFonts w:ascii="宋体" w:hAnsi="宋体" w:eastAsia="宋体" w:cs="宋体"/>
          <w:color w:val="000"/>
          <w:sz w:val="28"/>
          <w:szCs w:val="28"/>
        </w:rPr>
        <w:t xml:space="preserve">黄巧灵在自己的日记中感慨的写道：看着募名而来西湖全国各地的游客，此时，我的心情是沉重的。我在想：为什么我走在西湖边上只看到了西湖，而感受不到西湖的传说?断桥还在，却感受不到许仙与白娘子第一次相会在断桥的浪漫;长桥还在，却感受不到梁山伯与祝英台当年同窗共载3年，最后化成蝴蝶成双成对的凄美爱情故事;岳庙里面当年岳母在岳飞背上刺的 “精忠报国” 四个大字还在，却感受不到当年岳飞率领的岳家军是如何的为了恢复中原大好河山而奋勇杀敌…… 为什么这么多美丽的故事走在西子湖畔却无法感受到呢，旅游不就是要靠心去体会吗?黄巧灵在徘徊中思考着，最终他决定了，他要建造一个让每一个到杭州来旅游的游客都可以感受到杭州历史，感受到西湖美丽传说的地方!于是，经过几年的筹划，他在钱塘江边建造了一座古代城市——宋城。宋城的口号就是：你给我一天，我还你千年。</w:t>
      </w:r>
    </w:p>
    <w:p>
      <w:pPr>
        <w:ind w:left="0" w:right="0" w:firstLine="560"/>
        <w:spacing w:before="450" w:after="450" w:line="312" w:lineRule="auto"/>
      </w:pPr>
      <w:r>
        <w:rPr>
          <w:rFonts w:ascii="宋体" w:hAnsi="宋体" w:eastAsia="宋体" w:cs="宋体"/>
          <w:color w:val="000"/>
          <w:sz w:val="28"/>
          <w:szCs w:val="28"/>
        </w:rPr>
        <w:t xml:space="preserve">宋城的建造</w:t>
      </w:r>
    </w:p>
    <w:p>
      <w:pPr>
        <w:ind w:left="0" w:right="0" w:firstLine="560"/>
        <w:spacing w:before="450" w:after="450" w:line="312" w:lineRule="auto"/>
      </w:pPr>
      <w:r>
        <w:rPr>
          <w:rFonts w:ascii="宋体" w:hAnsi="宋体" w:eastAsia="宋体" w:cs="宋体"/>
          <w:color w:val="000"/>
          <w:sz w:val="28"/>
          <w:szCs w:val="28"/>
        </w:rPr>
        <w:t xml:space="preserve">宋城建造的时候，并没有现成的蓝图可以参考。宋朝距今已经一千多年了，谁也不知道当时的杭州城是什么样子的啊，怎么样才能把南宋那种古城的布局建造的原汁原味呢?宋城集团的老板黄巧灵是个见多识广的浙江商人，这时候也犯了难。有一次，他去北京办事，闲下来的时候去参观了故宫博物院，在博物院里看到了一副画，他眼前一亮，一拍大腿，这不就是现成的设计图吗，真是踏破铁鞋无觅处，得来全不费工夫啊，想不到古人都给我画好了。这究竟是副什么画呢，有这么大的力量?这副画是北宋时期一位著名的画家张择端画的，我们中学的历史书中都有提到过，是我们中国的国宝——清明上河图。所以后来宋城的建造就是以《清明上河图》为图纸的，建造费用达到了6000万。宋城现在是作为一个旅游景点对外开放的，到了杭州的游客不论中国的还是外国的，到杭州必到宋城。</w:t>
      </w:r>
    </w:p>
    <w:p>
      <w:pPr>
        <w:ind w:left="0" w:right="0" w:firstLine="560"/>
        <w:spacing w:before="450" w:after="450" w:line="312" w:lineRule="auto"/>
      </w:pPr>
      <w:r>
        <w:rPr>
          <w:rFonts w:ascii="宋体" w:hAnsi="宋体" w:eastAsia="宋体" w:cs="宋体"/>
          <w:color w:val="000"/>
          <w:sz w:val="28"/>
          <w:szCs w:val="28"/>
        </w:rPr>
        <w:t xml:space="preserve">宋城演出之——抛绣球</w:t>
      </w:r>
    </w:p>
    <w:p>
      <w:pPr>
        <w:ind w:left="0" w:right="0" w:firstLine="560"/>
        <w:spacing w:before="450" w:after="450" w:line="312" w:lineRule="auto"/>
      </w:pPr>
      <w:r>
        <w:rPr>
          <w:rFonts w:ascii="宋体" w:hAnsi="宋体" w:eastAsia="宋体" w:cs="宋体"/>
          <w:color w:val="000"/>
          <w:sz w:val="28"/>
          <w:szCs w:val="28"/>
        </w:rPr>
        <w:t xml:space="preserve">一进入宋城，一千年以前的装扮成古人的老百姓，一千年以前的市井街道就映入我们的眼帘。如果我们在座的男同胞们有没结婚的话，那就要注意了，你们的机会来了，怎么说呢?因为里面有场抛绣球的活动，只要你够幸运，就有可能抢到王家小姐抛的绣球。那个王家小姐是长得很漂亮的，真正的江南美女，身材苗条，皮肤雪白，两只眼睛大大的，看人的眼神特别是对着男士们中的帅哥都是含情脉脉的，我都被她电好几回了。如果我们在座的哪位男士有幸接到绣球，不管你结没结过婚，当天晚上就可以王家小姐拜堂成亲，喝过交杯酒以后再进洞房。(俗话说，人生有两大喜事：洞房花烛夜，金榜题名时。这个王家小姐有点花心，因为她每天要抛三次绣球，因此每天晚上都要和三个不同的男人进洞房。但是我去这么多次都没有抢到绣球了，后来还是别人告诉我我才知道为什么抢不到，因为王家小姐从来不把绣球抛给举着旗子，拿着喇叭的人——导游) 除此以外，还可以看到一些其它的表演，比如燕青打擂，征兵，古代的酿酒等等表演。</w:t>
      </w:r>
    </w:p>
    <w:p>
      <w:pPr>
        <w:ind w:left="0" w:right="0" w:firstLine="560"/>
        <w:spacing w:before="450" w:after="450" w:line="312" w:lineRule="auto"/>
      </w:pPr>
      <w:r>
        <w:rPr>
          <w:rFonts w:ascii="宋体" w:hAnsi="宋体" w:eastAsia="宋体" w:cs="宋体"/>
          <w:color w:val="000"/>
          <w:sz w:val="28"/>
          <w:szCs w:val="28"/>
        </w:rPr>
        <w:t xml:space="preserve">宋城千古情</w:t>
      </w:r>
    </w:p>
    <w:p>
      <w:pPr>
        <w:ind w:left="0" w:right="0" w:firstLine="560"/>
        <w:spacing w:before="450" w:after="450" w:line="312" w:lineRule="auto"/>
      </w:pPr>
      <w:r>
        <w:rPr>
          <w:rFonts w:ascii="宋体" w:hAnsi="宋体" w:eastAsia="宋体" w:cs="宋体"/>
          <w:color w:val="000"/>
          <w:sz w:val="28"/>
          <w:szCs w:val="28"/>
        </w:rPr>
        <w:t xml:space="preserve">刚才介绍的宋城还只说了一半，还有一半更精彩的没有介绍。除了古城以外，它里面还有一场表演更精彩，也是宋城最吸引人的最核心的卖点，这场表演时间为一个小时，演出的名字叫做——宋城千古情。宋城千古情这台晚会投资达到了5000万人民币，差不多每分钟的价值是83万人民币。里面的舞台设备都是超一流的，有国内剧院绝无仅有的全彩色激光灯，世界顶级的摇头电脑灯，英国进口的专业音响设备，整个舞台是可以移动和升降的，就像中央电视台春节联欢晚会中那种舞台一样，连同水幕、魔幻灯阵、烟雾制造、多媒体投影等高科技手段，使得整台晚会流光溢彩，令人叹为观止。</w:t>
      </w:r>
    </w:p>
    <w:p>
      <w:pPr>
        <w:ind w:left="0" w:right="0" w:firstLine="560"/>
        <w:spacing w:before="450" w:after="450" w:line="312" w:lineRule="auto"/>
      </w:pPr>
      <w:r>
        <w:rPr>
          <w:rFonts w:ascii="宋体" w:hAnsi="宋体" w:eastAsia="宋体" w:cs="宋体"/>
          <w:color w:val="000"/>
          <w:sz w:val="28"/>
          <w:szCs w:val="28"/>
        </w:rPr>
        <w:t xml:space="preserve">这个价格的话是每人280元，包括游览古代宋城和观看宋城千古情表演两部分。来杭州旅游的游客来自几十个国家，每天最少都有一万多人，而宋城平均每天演出三场，每场只有20xx多个位子，所以导致有4000多的门票缺口，因此这个票是非常紧张的，我们导游经常要为客人抢票。我现在就需要为大家预定座位，迟了的话就没有座位了。来到杭州，其实大家待的时间很短，只有短短的一天时间，而且这一天的时间白天游玩西湖以后，晚上回到宾馆就什么都干不了了，除了在宾馆看电视。如果想用这仅仅一天的时间去完全感受杭州的美，杭州的情，去了解杭州那深厚的历史文化是不太现实的。现在有了这么一个好的机会，希望大家不要错过。</w:t>
      </w:r>
    </w:p>
    <w:p>
      <w:pPr>
        <w:ind w:left="0" w:right="0" w:firstLine="560"/>
        <w:spacing w:before="450" w:after="450" w:line="312" w:lineRule="auto"/>
      </w:pPr>
      <w:r>
        <w:rPr>
          <w:rFonts w:ascii="宋体" w:hAnsi="宋体" w:eastAsia="宋体" w:cs="宋体"/>
          <w:color w:val="000"/>
          <w:sz w:val="28"/>
          <w:szCs w:val="28"/>
        </w:rPr>
        <w:t xml:space="preserve">宋城千古情简介</w:t>
      </w:r>
    </w:p>
    <w:p>
      <w:pPr>
        <w:ind w:left="0" w:right="0" w:firstLine="560"/>
        <w:spacing w:before="450" w:after="450" w:line="312" w:lineRule="auto"/>
      </w:pPr>
      <w:r>
        <w:rPr>
          <w:rFonts w:ascii="宋体" w:hAnsi="宋体" w:eastAsia="宋体" w:cs="宋体"/>
          <w:color w:val="000"/>
          <w:sz w:val="28"/>
          <w:szCs w:val="28"/>
        </w:rPr>
        <w:t xml:space="preserve">《宋城千古情》，是杭州宋城旅游发展股份有限公司倾力打造的一台立体全景式大型歌舞，20xx年获得国家五个一工程奖、舞蹈最高奖荷花奖。该剧以杭州的历史典故、神话传说为基点，融合世界歌舞、杂技艺术于一体，运用了现代高科技手段营造如梦似幻的意境，给人以强烈的视觉震撼。大型歌舞《宋城千古情》推出至今累计演出15000余场，接待观众4300万人次，每年600万游客争相观看;是目前世界上年演出场次最多和观众接待量最大的剧场演出，被海外媒体誉为与拉斯维加斯“o”秀、法国“红磨坊”比肩的“世界三大名秀”之一。其总导演黄巧灵被业界誉为“中国文化演艺导演”第一人。</w:t>
      </w:r>
    </w:p>
    <w:p>
      <w:pPr>
        <w:ind w:left="0" w:right="0" w:firstLine="560"/>
        <w:spacing w:before="450" w:after="450" w:line="312" w:lineRule="auto"/>
      </w:pPr>
      <w:r>
        <w:rPr>
          <w:rFonts w:ascii="宋体" w:hAnsi="宋体" w:eastAsia="宋体" w:cs="宋体"/>
          <w:color w:val="000"/>
          <w:sz w:val="28"/>
          <w:szCs w:val="28"/>
        </w:rPr>
        <w:t xml:space="preserve">找准市场定位填补“夜游”消费空白</w:t>
      </w:r>
    </w:p>
    <w:p>
      <w:pPr>
        <w:ind w:left="0" w:right="0" w:firstLine="560"/>
        <w:spacing w:before="450" w:after="450" w:line="312" w:lineRule="auto"/>
      </w:pPr>
      <w:r>
        <w:rPr>
          <w:rFonts w:ascii="宋体" w:hAnsi="宋体" w:eastAsia="宋体" w:cs="宋体"/>
          <w:color w:val="000"/>
          <w:sz w:val="28"/>
          <w:szCs w:val="28"/>
        </w:rPr>
        <w:t xml:space="preserve">《宋城千古情》赢得市场的重要原因就在于找准了市场定位，把握住了市场脉搏。首先演出依托宋城景区，采用购票即可看戏的配套营销理念，提高了景区游览的附加值;其次，集团营销中心、艺术团针对目标消费群开展市场调研，细分市场，根据观众群及审美需求的不同，及时对节目进行适当调整。</w:t>
      </w:r>
    </w:p>
    <w:p>
      <w:pPr>
        <w:ind w:left="0" w:right="0" w:firstLine="560"/>
        <w:spacing w:before="450" w:after="450" w:line="312" w:lineRule="auto"/>
      </w:pPr>
      <w:r>
        <w:rPr>
          <w:rFonts w:ascii="宋体" w:hAnsi="宋体" w:eastAsia="宋体" w:cs="宋体"/>
          <w:color w:val="000"/>
          <w:sz w:val="28"/>
          <w:szCs w:val="28"/>
        </w:rPr>
        <w:t xml:space="preserve">“白天看庙，晚上睡觉”，尽管杭州是全国著名的旅游城市，但在《宋城千古情》问世之前，夜间旅游消费却非常贫乏。看到了“夜游”这一巨大的市场空白，宋城景区决定在白天演出的基础上，增加夜间演出，使该表演增加到了每天5场左右。于是，来杭州的游客白天在各景点能感受到静态的历史人文积淀，而到了晚上，《宋城千古情》又能以新颖生动的形式如梦如幻地加以表现，给人以强烈的艺术视听享受。</w:t>
      </w:r>
    </w:p>
    <w:p>
      <w:pPr>
        <w:ind w:left="0" w:right="0" w:firstLine="560"/>
        <w:spacing w:before="450" w:after="450" w:line="312" w:lineRule="auto"/>
      </w:pPr>
      <w:r>
        <w:rPr>
          <w:rFonts w:ascii="宋体" w:hAnsi="宋体" w:eastAsia="宋体" w:cs="宋体"/>
          <w:color w:val="000"/>
          <w:sz w:val="28"/>
          <w:szCs w:val="28"/>
        </w:rPr>
        <w:t xml:space="preserve">《宋城千古情》很快就改变了杭州原来单一的观光旅游格局。依托杭州庞大旅游市场规模，《宋城千古情》彻底改变了杭州夜游市场的格局，带动了600万游客量的杭州夜游市场消费，创造直接经济效益40多亿元。还拉动了相关服务行业的产生。</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w:t>
      </w:r>
    </w:p>
    <w:p>
      <w:pPr>
        <w:ind w:left="0" w:right="0" w:firstLine="560"/>
        <w:spacing w:before="450" w:after="450" w:line="312" w:lineRule="auto"/>
      </w:pPr>
      <w:r>
        <w:rPr>
          <w:rFonts w:ascii="宋体" w:hAnsi="宋体" w:eastAsia="宋体" w:cs="宋体"/>
          <w:color w:val="000"/>
          <w:sz w:val="28"/>
          <w:szCs w:val="28"/>
        </w:rPr>
        <w:t xml:space="preserve">各位团友，你们好，欢迎来到杭州宋城。</w:t>
      </w:r>
    </w:p>
    <w:p>
      <w:pPr>
        <w:ind w:left="0" w:right="0" w:firstLine="560"/>
        <w:spacing w:before="450" w:after="450" w:line="312" w:lineRule="auto"/>
      </w:pPr>
      <w:r>
        <w:rPr>
          <w:rFonts w:ascii="宋体" w:hAnsi="宋体" w:eastAsia="宋体" w:cs="宋体"/>
          <w:color w:val="000"/>
          <w:sz w:val="28"/>
          <w:szCs w:val="28"/>
        </w:rPr>
        <w:t xml:space="preserve">宋城是杭州第一个主题公园，也是中国目前规模最大最完整的仿宋建筑群。自1996年5月开业以来，宋城已先后被评为浙江十佳美景，杭州十大新景观，并加入了国际娱乐与主题公园协会。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 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城门楼高20米，完全按照原画上的样式建造，因而不同于单纯的外形上的仿古，而是内在的得现，具有很高的价值。比如方形城门，据专家考证，国内仅有两处，其余的古城门都是我们常见的围棋形。</w:t>
      </w:r>
    </w:p>
    <w:p>
      <w:pPr>
        <w:ind w:left="0" w:right="0" w:firstLine="560"/>
        <w:spacing w:before="450" w:after="450" w:line="312" w:lineRule="auto"/>
      </w:pPr>
      <w:r>
        <w:rPr>
          <w:rFonts w:ascii="宋体" w:hAnsi="宋体" w:eastAsia="宋体" w:cs="宋体"/>
          <w:color w:val="000"/>
          <w:sz w:val="28"/>
          <w:szCs w:val="28"/>
        </w:rPr>
        <w:t xml:space="preserve">进入城门，就走上千年古道。我们脚下的石板，是特地从杭州宋皇宫遗址，复兴街一带搞咸工程的地下挖掘物中收集的，都有上千提年的历史，走在千年前就已凿成的石板铺就的古道上，您是否会有时光倒流的奇异感觉，仿佛真正回到了千年之前的大宋王朝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和瓷器一样，酒也可以算是中国传统文明的代表，现在我们看到的就是酿酒的作坊。技师们用精选的大米和取自宋城四眼井的优质泉水作为原料，经20多天的发酵，再用这架古老的榨酒机榨，然后放在蒸缸中蒸熟，成品酒就酿好了。这样酿制的酒清醇可口，没有任何添加成分，适量饮用，对身体健康有积极作用。这也可以说是宋城的特色产品，平日喜欢小酌几杯的朋友不妨一试，同时也欢迎参与，不知道您酿的酒是否会风味独特?</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宋体" w:hAnsi="宋体" w:eastAsia="宋体" w:cs="宋体"/>
          <w:color w:val="000"/>
          <w:sz w:val="28"/>
          <w:szCs w:val="28"/>
        </w:rPr>
        <w:t xml:space="preserve">这两边是工艺作坊，有竹编，根雕，木雕，全部由我们自己制作，具有很高的纪念价值。</w:t>
      </w:r>
    </w:p>
    <w:p>
      <w:pPr>
        <w:ind w:left="0" w:right="0" w:firstLine="560"/>
        <w:spacing w:before="450" w:after="450" w:line="312" w:lineRule="auto"/>
      </w:pPr>
      <w:r>
        <w:rPr>
          <w:rFonts w:ascii="宋体" w:hAnsi="宋体" w:eastAsia="宋体" w:cs="宋体"/>
          <w:color w:val="000"/>
          <w:sz w:val="28"/>
          <w:szCs w:val="28"/>
        </w:rPr>
        <w:t xml:space="preserve">这里是年糕店。年糕是中国南方过年过节的主要的食品之一。你可以亲自动手磨米，蒸饭和打制年糕，品尝自己亲手制的年糕。</w:t>
      </w:r>
    </w:p>
    <w:p>
      <w:pPr>
        <w:ind w:left="0" w:right="0" w:firstLine="560"/>
        <w:spacing w:before="450" w:after="450" w:line="312" w:lineRule="auto"/>
      </w:pPr>
      <w:r>
        <w:rPr>
          <w:rFonts w:ascii="宋体" w:hAnsi="宋体" w:eastAsia="宋体" w:cs="宋体"/>
          <w:color w:val="000"/>
          <w:sz w:val="28"/>
          <w:szCs w:val="28"/>
        </w:rPr>
        <w:t xml:space="preserve">这里是装裱店，里面陈设了文房四宝，古玩，字画。还提供装裱字画和修得古代字画的服务。西泠印社集园林与人文之精化，具有全国性的影响。展品年代由汉到清都是西泠印社的藏品，瓷器，木器，铜器无一不具，其中又以瓷器，字画为多。有兴趣的游客可以到里面细细欣赏。</w:t>
      </w:r>
    </w:p>
    <w:p>
      <w:pPr>
        <w:ind w:left="0" w:right="0" w:firstLine="560"/>
        <w:spacing w:before="450" w:after="450" w:line="312" w:lineRule="auto"/>
      </w:pPr>
      <w:r>
        <w:rPr>
          <w:rFonts w:ascii="宋体" w:hAnsi="宋体" w:eastAsia="宋体" w:cs="宋体"/>
          <w:color w:val="000"/>
          <w:sz w:val="28"/>
          <w:szCs w:val="28"/>
        </w:rPr>
        <w:t xml:space="preserve">这是草鞋铺，看它前面陈列的犁，耙，蓑衣，斗笠这样典型的农家摆高，您是否有一种回归自然的感觉?在这充满乡野气息的小屋里，套上一双草鞋行走，相信会别有一番情趣。</w:t>
      </w:r>
    </w:p>
    <w:p>
      <w:pPr>
        <w:ind w:left="0" w:right="0" w:firstLine="560"/>
        <w:spacing w:before="450" w:after="450" w:line="312" w:lineRule="auto"/>
      </w:pPr>
      <w:r>
        <w:rPr>
          <w:rFonts w:ascii="宋体" w:hAnsi="宋体" w:eastAsia="宋体" w:cs="宋体"/>
          <w:color w:val="000"/>
          <w:sz w:val="28"/>
          <w:szCs w:val="28"/>
        </w:rPr>
        <w:t xml:space="preserve">这是剪纸铺，剪纸是中国传统工艺，剪纸大师们单凭一张纸，一把剪刀，就能够剪出非常精致的图案。尤其值得一提的是，他们新近创作了“宋城十景”，您不妨购买几件留纪念。</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浙江省情导游词篇十一</w:t>
      </w:r>
    </w:p>
    <w:p>
      <w:pPr>
        <w:ind w:left="0" w:right="0" w:firstLine="560"/>
        <w:spacing w:before="450" w:after="450" w:line="312" w:lineRule="auto"/>
      </w:pPr>
      <w:r>
        <w:rPr>
          <w:rFonts w:ascii="宋体" w:hAnsi="宋体" w:eastAsia="宋体" w:cs="宋体"/>
          <w:color w:val="000"/>
          <w:sz w:val="28"/>
          <w:szCs w:val="28"/>
        </w:rPr>
        <w:t xml:space="preserve">我听说杭州是个美如仙境的旅游胜地，十月金秋的杭州更美。我很期待可以去杭州游玩。从桐庐出发，一路上阳光明媚，心情舒畅。一个小时的时间我们就到了杭州，心情一下子激动了起来。</w:t>
      </w:r>
    </w:p>
    <w:p>
      <w:pPr>
        <w:ind w:left="0" w:right="0" w:firstLine="560"/>
        <w:spacing w:before="450" w:after="450" w:line="312" w:lineRule="auto"/>
      </w:pPr>
      <w:r>
        <w:rPr>
          <w:rFonts w:ascii="宋体" w:hAnsi="宋体" w:eastAsia="宋体" w:cs="宋体"/>
          <w:color w:val="000"/>
          <w:sz w:val="28"/>
          <w:szCs w:val="28"/>
        </w:rPr>
        <w:t xml:space="preserve">你也许赏过桂花，但你有没有在香气扑鼻的桂花树下吃饭，喝茶的经历呢?杭州的石屋洞是夜赏桂花的最佳地方。一进石屋洞就嗅到空气中桂花飘香，灯光下的石屋带着几分幽静，夜色中的桂花显得加秀丽。这里我不由地想起了《咏桂》这首诗：不是人间种，移从月中来，广寒香一点，吹得满山开。抬头望去，桂花密密麻麻地挂满了枝头，沉甸甸的。 这时，一阵风吹来，香气更加溢满了四周，我拼命地呼吸，我要把这份香甜带回宁波，留在我心里。</w:t>
      </w:r>
    </w:p>
    <w:p>
      <w:pPr>
        <w:ind w:left="0" w:right="0" w:firstLine="560"/>
        <w:spacing w:before="450" w:after="450" w:line="312" w:lineRule="auto"/>
      </w:pPr>
      <w:r>
        <w:rPr>
          <w:rFonts w:ascii="宋体" w:hAnsi="宋体" w:eastAsia="宋体" w:cs="宋体"/>
          <w:color w:val="000"/>
          <w:sz w:val="28"/>
          <w:szCs w:val="28"/>
        </w:rPr>
        <w:t xml:space="preserve">第二天一早，我们来到了西溪湿地，秋天的西溪湿地是火柿丰收的季节。我们租了一条摇橹船，四周飘荡着爸爸手提电脑中播放的江南水乡音乐，悠闲地一路摇进西溪最宁静的水路中。两边芦苇丛生，水鸟们息憩在水草上，小灯笼似的火柿桂满枝头，各种水草密集地生长着。我仿佛走进了仙境，自由地享受着这份宁静。我情不自禁地感叹道：天哪，原来美丽是可以用心发现的。真舍不得走出天堂般的秋天的西溪湿地。</w:t>
      </w:r>
    </w:p>
    <w:p>
      <w:pPr>
        <w:ind w:left="0" w:right="0" w:firstLine="560"/>
        <w:spacing w:before="450" w:after="450" w:line="312" w:lineRule="auto"/>
      </w:pPr>
      <w:r>
        <w:rPr>
          <w:rFonts w:ascii="宋体" w:hAnsi="宋体" w:eastAsia="宋体" w:cs="宋体"/>
          <w:color w:val="000"/>
          <w:sz w:val="28"/>
          <w:szCs w:val="28"/>
        </w:rPr>
        <w:t xml:space="preserve">晚上我们决定夜游西湖，我们一家三口又租了一条摇橹船，荡漾在这水面如镜的湖面上。夜晚的西湖灯火辉煌，一阵风吹来，水波轻轻打着我们的船沿，灯光下的湖面如绸缎般的柔软。船老大一路指点沿途风景，讲述白蛇传的故事，我们曾去欣赏过的印象西湖也在热闹地演出。晚上的西湖更加充满神秘，用一句古诗来形容就是“淡装浓抹总相宜”。</w:t>
      </w:r>
    </w:p>
    <w:p>
      <w:pPr>
        <w:ind w:left="0" w:right="0" w:firstLine="560"/>
        <w:spacing w:before="450" w:after="450" w:line="312" w:lineRule="auto"/>
      </w:pPr>
      <w:r>
        <w:rPr>
          <w:rFonts w:ascii="宋体" w:hAnsi="宋体" w:eastAsia="宋体" w:cs="宋体"/>
          <w:color w:val="000"/>
          <w:sz w:val="28"/>
          <w:szCs w:val="28"/>
        </w:rPr>
        <w:t xml:space="preserve">最后一天，我们来到了太子湾游玩，那里的空气清新，大片大片草地绿荫让我更加流连忘返。我的照相机帮我留了这些最美的风景。你看，两边的草坪上人们在嬉戏，清澈见底的小溪水在静静的流淌，小鱼无拘无束地在水中游动。这种景象让我产生了想留在这里的念头。</w:t>
      </w:r>
    </w:p>
    <w:p>
      <w:pPr>
        <w:ind w:left="0" w:right="0" w:firstLine="560"/>
        <w:spacing w:before="450" w:after="450" w:line="312" w:lineRule="auto"/>
      </w:pPr>
      <w:r>
        <w:rPr>
          <w:rFonts w:ascii="宋体" w:hAnsi="宋体" w:eastAsia="宋体" w:cs="宋体"/>
          <w:color w:val="000"/>
          <w:sz w:val="28"/>
          <w:szCs w:val="28"/>
        </w:rPr>
        <w:t xml:space="preserve">快乐的时光过得很快，我依依不舍地离开了杭州。我要尽情地欣赏杭州一年四季的景色，所以下个季节我要与杭州有个约定。</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浙江省情导游词篇十二</w:t>
      </w:r>
    </w:p>
    <w:p>
      <w:pPr>
        <w:ind w:left="0" w:right="0" w:firstLine="560"/>
        <w:spacing w:before="450" w:after="450" w:line="312" w:lineRule="auto"/>
      </w:pPr>
      <w:r>
        <w:rPr>
          <w:rFonts w:ascii="宋体" w:hAnsi="宋体" w:eastAsia="宋体" w:cs="宋体"/>
          <w:color w:val="000"/>
          <w:sz w:val="28"/>
          <w:szCs w:val="28"/>
        </w:rPr>
        <w:t xml:space="preserve">上有天堂下有苏杭州，杭州不仅是一个风景秀丽的天堂城市， 杭州更是一个文化古城，是一个历史古城。</w:t>
      </w:r>
    </w:p>
    <w:p>
      <w:pPr>
        <w:ind w:left="0" w:right="0" w:firstLine="560"/>
        <w:spacing w:before="450" w:after="450" w:line="312" w:lineRule="auto"/>
      </w:pPr>
      <w:r>
        <w:rPr>
          <w:rFonts w:ascii="宋体" w:hAnsi="宋体" w:eastAsia="宋体" w:cs="宋体"/>
          <w:color w:val="000"/>
          <w:sz w:val="28"/>
          <w:szCs w:val="28"/>
        </w:rPr>
        <w:t xml:space="preserve">想当年靖康之耻，赵氏皇族如惊弓之鸟一路南逃。为何会偏偏选择杭州落脚呢?可能就是因宋高宗赵构一路逃来，逃的太累，不想再走了。更重要的是，杭州太美太让人留连也不愿再走了。赵构这一留，就把大宋的历史与杭州紧紧的联系在了一起。</w:t>
      </w:r>
    </w:p>
    <w:p>
      <w:pPr>
        <w:ind w:left="0" w:right="0" w:firstLine="560"/>
        <w:spacing w:before="450" w:after="450" w:line="312" w:lineRule="auto"/>
      </w:pPr>
      <w:r>
        <w:rPr>
          <w:rFonts w:ascii="宋体" w:hAnsi="宋体" w:eastAsia="宋体" w:cs="宋体"/>
          <w:color w:val="000"/>
          <w:sz w:val="28"/>
          <w:szCs w:val="28"/>
        </w:rPr>
        <w:t xml:space="preserve">南宋在杭州一百多年历史，使得杭州的本土文化也因此变成了以宋文化为主体。所以，现在到了杭州，各位不仅仅是可以看到美如天堂的人间风景，更可以领略到原汁原味的，大宋文化。</w:t>
      </w:r>
    </w:p>
    <w:p>
      <w:pPr>
        <w:ind w:left="0" w:right="0" w:firstLine="560"/>
        <w:spacing w:before="450" w:after="450" w:line="312" w:lineRule="auto"/>
      </w:pPr>
      <w:r>
        <w:rPr>
          <w:rFonts w:ascii="宋体" w:hAnsi="宋体" w:eastAsia="宋体" w:cs="宋体"/>
          <w:color w:val="000"/>
          <w:sz w:val="28"/>
          <w:szCs w:val="28"/>
        </w:rPr>
        <w:t xml:space="preserve">杭州市政府这几年来也以发展和保护杭州的历史传承，弘扬杭州的宋体文化为已任。保护和发掘杭州的有关南宋历史的文物古迹。更是为了让到达杭州的每一位游客全面的了解杭州而特地在杭州建成以南宋文化为主题的宋城主题园区。</w:t>
      </w:r>
    </w:p>
    <w:p>
      <w:pPr>
        <w:ind w:left="0" w:right="0" w:firstLine="560"/>
        <w:spacing w:before="450" w:after="450" w:line="312" w:lineRule="auto"/>
      </w:pPr>
      <w:r>
        <w:rPr>
          <w:rFonts w:ascii="宋体" w:hAnsi="宋体" w:eastAsia="宋体" w:cs="宋体"/>
          <w:color w:val="000"/>
          <w:sz w:val="28"/>
          <w:szCs w:val="28"/>
        </w:rPr>
        <w:t xml:space="preserve">了解杭州不是简单的从风景来看，要从人文历史传说等方方面面入手才能对杭州有一个全面的认识，宋城，当你来到他的门外时，就会看到一个雄伟的南宋都城原貌。宋城的口号就是给我一天还你千年，在短短的时间之内，就可以让游客畅游杭州千年的历史。</w:t>
      </w:r>
    </w:p>
    <w:p>
      <w:pPr>
        <w:ind w:left="0" w:right="0" w:firstLine="560"/>
        <w:spacing w:before="450" w:after="450" w:line="312" w:lineRule="auto"/>
      </w:pPr>
      <w:r>
        <w:rPr>
          <w:rFonts w:ascii="宋体" w:hAnsi="宋体" w:eastAsia="宋体" w:cs="宋体"/>
          <w:color w:val="000"/>
          <w:sz w:val="28"/>
          <w:szCs w:val="28"/>
        </w:rPr>
        <w:t xml:space="preserve">进了宋城，一条古色古香的街市出现在大家面前，这是根椐明代著名的画家张择端所画之清明上河图所画的清明上河图所复建的清明上河街。可以买到杭州的特色小玩意，品尝到杭州的特色小吃，仿佛置身于繁华的南宋闹市之中。</w:t>
      </w:r>
    </w:p>
    <w:p>
      <w:pPr>
        <w:ind w:left="0" w:right="0" w:firstLine="560"/>
        <w:spacing w:before="450" w:after="450" w:line="312" w:lineRule="auto"/>
      </w:pPr>
      <w:r>
        <w:rPr>
          <w:rFonts w:ascii="宋体" w:hAnsi="宋体" w:eastAsia="宋体" w:cs="宋体"/>
          <w:color w:val="000"/>
          <w:sz w:val="28"/>
          <w:szCs w:val="28"/>
        </w:rPr>
        <w:t xml:space="preserve">宋城最著名的就是一台名为宋城千古情的的表演，这台演出曾经在中国第六届艺术节上被做为指定的表演节目，为国家领导人表演，为什么这一台表演为被中国艺术节做为指定表演节目呢。这台表演集中了全国三百多位国家一级演员。投资五千万打造世界一流的舞台效果，让到达杭州的游客可以从人文历史全面了解杭州。</w:t>
      </w:r>
    </w:p>
    <w:p>
      <w:pPr>
        <w:ind w:left="0" w:right="0" w:firstLine="560"/>
        <w:spacing w:before="450" w:after="450" w:line="312" w:lineRule="auto"/>
      </w:pPr>
      <w:r>
        <w:rPr>
          <w:rFonts w:ascii="宋体" w:hAnsi="宋体" w:eastAsia="宋体" w:cs="宋体"/>
          <w:color w:val="000"/>
          <w:sz w:val="28"/>
          <w:szCs w:val="28"/>
        </w:rPr>
        <w:t xml:space="preserve">杭州三件宝，(可以问一下客人。一般会说茶业。丝绸，)最重要的一件就是杭州的美女俗话说苏杭州出美女啊。但是白天到了杭州美女肯定是看不到的，为什么啊，美女晒跑了。白天大太阳一晒，美女怕变成黑女都不敢出门了。到了晚上才能真正的美女。那杭州美女又是那里最多了，我们导游司机一致认为，全都跑到宋城去了，这可不是我瞎说，前两年就有杭州主流的都市快报曾报道到，有一批广东客人来到宋城，当时上演了王家二小姐抛秀球的节目，有一位客人很运气的接到了秀球，上楼和二小姐谈了谈心，结果呢， 晚上回宾馆之后，那位接到秀球的广东客人和导游说要脱团，在杭州有事要办，他去办什么事了呢，原来</w:t>
      </w:r>
    </w:p>
    <w:p>
      <w:pPr>
        <w:ind w:left="0" w:right="0" w:firstLine="560"/>
        <w:spacing w:before="450" w:after="450" w:line="312" w:lineRule="auto"/>
      </w:pPr>
      <w:r>
        <w:rPr>
          <w:rFonts w:ascii="宋体" w:hAnsi="宋体" w:eastAsia="宋体" w:cs="宋体"/>
          <w:color w:val="000"/>
          <w:sz w:val="28"/>
          <w:szCs w:val="28"/>
        </w:rPr>
        <w:t xml:space="preserve">他对二小姐一见钟情，第二天早早来到宋城。打算要接到秀球后向二小姐求爱。结果呢，这一次很不走运一连二天没接到，第三天啊，那个客人实在等不及了，干脆廉就买了999朵玫瑰。直接向二小姐求婚了，那二小姐当然是不会同意的了，那位客人最后在杭州市政府人员的劝说下。为他买好了回广东的机票，才依依不舍的回去了，那宋城的众多女演员大部分都收到过游客写来的情书求爱信，可见宋城是个美人会聚的地方了。看杭州的美女一定要上宋城。</w:t>
      </w:r>
    </w:p>
    <w:p>
      <w:pPr>
        <w:ind w:left="0" w:right="0" w:firstLine="560"/>
        <w:spacing w:before="450" w:after="450" w:line="312" w:lineRule="auto"/>
      </w:pPr>
      <w:r>
        <w:rPr>
          <w:rFonts w:ascii="宋体" w:hAnsi="宋体" w:eastAsia="宋体" w:cs="宋体"/>
          <w:color w:val="000"/>
          <w:sz w:val="28"/>
          <w:szCs w:val="28"/>
        </w:rPr>
        <w:t xml:space="preserve">杭州也是一个充满浪漫爱情故事的，爱情之都。杭州最著名的爱情故事，大家知道有哪几段吗，对了，有梁山伯与祝英台，还有白娘子与许仙。那大家知道梁山伯与祝英台最后的结局是什么呢，两个人都化做蝴蝶飞走。那在宋城我们就可以看到这两段发生在杭州的动人爱情故事了，(简短的讲一下梁祝在杭州的故事)最后两天化做蝴蝶双双飞走，那在表演到化蝶这一出的时候，我想客人肯定有疑问了，难倒演员真的会变成蝴蝶飞吗，那我可以在这里郑重的告诉大家，真的是有演员在天上飞，就在去年，四月为了表演之一出化蝶，一位出演祝英台的演员不幸落下直接牺牲了，那这台表演整整停了三个月，并在全国范围内进行了祝英台的选用，最后才在三个月后选定了新的祝英台，大家才又能在宋城的舞台上看到化做蝴蝶的祝英台。所以说在宋城千古情不仅可以看到杭州美女，爱情故事，更可以看到惊险的的表演。</w:t>
      </w:r>
    </w:p>
    <w:p>
      <w:pPr>
        <w:ind w:left="0" w:right="0" w:firstLine="560"/>
        <w:spacing w:before="450" w:after="450" w:line="312" w:lineRule="auto"/>
      </w:pPr>
      <w:r>
        <w:rPr>
          <w:rFonts w:ascii="宋体" w:hAnsi="宋体" w:eastAsia="宋体" w:cs="宋体"/>
          <w:color w:val="000"/>
          <w:sz w:val="28"/>
          <w:szCs w:val="28"/>
        </w:rPr>
        <w:t xml:space="preserve">那杭州另一出爱情故事白蛇传的发祥地，白娘子与许仙在三月的蒙蒙细雨天，在断桥之上通过借伞还伞勾搭上了，但是人妖之恋，是为世人所不容了，镇江金山寺的法海长老，将许仙骗上金山寺，白娘子为救自己相公，调西湖水，水漫金山寺，由于当时身怀六甲，被法海打败关在了杭州雷锋塔。当演到水漫金山这一出时，在宋城千古情的舞台上就会出现一座弘伟的金山寺，奔流的西湖水从金山寺上滚滚而下，金山寺下水雾蒙蒙。是大家从来未见过的壮观场景。在现了一次神妖大战的弘伟场面，</w:t>
      </w:r>
    </w:p>
    <w:p>
      <w:pPr>
        <w:ind w:left="0" w:right="0" w:firstLine="560"/>
        <w:spacing w:before="450" w:after="450" w:line="312" w:lineRule="auto"/>
      </w:pPr>
      <w:r>
        <w:rPr>
          <w:rFonts w:ascii="宋体" w:hAnsi="宋体" w:eastAsia="宋体" w:cs="宋体"/>
          <w:color w:val="000"/>
          <w:sz w:val="28"/>
          <w:szCs w:val="28"/>
        </w:rPr>
        <w:t xml:space="preserve">杭州最美的时候是几时呢，是阳春三月天，。为什么三月天的西湖最美呢。三月天的杭州细雨朦朦，杨柳依依桃红柳绿。，(背一欲把西湖比西子的那首寺)，睛天的杭州在此时就仿佛是一位妙龄的少女。热情奔放，细雨中的西湖更加妖艳动了，仿佛是一位面带薄纱的美女，让你细细品细细看却始终不识其真面目，但是现在到了杭州看不到西湖的三月天了，不过大家不要可惜，因为在宋城千古情的节目中，我们还是可以看到杭州三月天的美景，当三月天来到时，千古情的舞台上桃红柳绿，芳草凄凄。当舞台上水幕落下时，这几千人的观众台上也会飘起蒙蒙细雨，让大家都深切的体会到这三月天的杭州风景。</w:t>
      </w:r>
    </w:p>
    <w:p>
      <w:pPr>
        <w:ind w:left="0" w:right="0" w:firstLine="560"/>
        <w:spacing w:before="450" w:after="450" w:line="312" w:lineRule="auto"/>
      </w:pPr>
      <w:r>
        <w:rPr>
          <w:rFonts w:ascii="宋体" w:hAnsi="宋体" w:eastAsia="宋体" w:cs="宋体"/>
          <w:color w:val="000"/>
          <w:sz w:val="28"/>
          <w:szCs w:val="28"/>
        </w:rPr>
        <w:t xml:space="preserve">在杭州可以看到良渚时杭州的文明暑光，更可以看到杭州在南宋时一位著名的抗金将领岳飞的搞金故事，岳飞以一已之力，支起南宋将倒的大厦，但最后却被宋高宗赵构杀害，但岳飞本人也成人万古敬仰的 民族英雄。在表现到岳飞抗金之时，南宋的战士骑着骏马从台上奔驰，战炮隆隆。再现了那一出荡气回肠的动人场景。</w:t>
      </w:r>
    </w:p>
    <w:p>
      <w:pPr>
        <w:ind w:left="0" w:right="0" w:firstLine="560"/>
        <w:spacing w:before="450" w:after="450" w:line="312" w:lineRule="auto"/>
      </w:pPr>
      <w:r>
        <w:rPr>
          <w:rFonts w:ascii="宋体" w:hAnsi="宋体" w:eastAsia="宋体" w:cs="宋体"/>
          <w:color w:val="000"/>
          <w:sz w:val="28"/>
          <w:szCs w:val="28"/>
        </w:rPr>
        <w:t xml:space="preserve">所以到了杭州大家很应该且有必要去走走宋城，看看这宋城千古情的表演，这样就可以将杭州这座城市有了一个全面的了解，解读杭州的过去现在和未来。</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浙江省情导游词篇十三</w:t>
      </w:r>
    </w:p>
    <w:p>
      <w:pPr>
        <w:ind w:left="0" w:right="0" w:firstLine="560"/>
        <w:spacing w:before="450" w:after="450" w:line="312" w:lineRule="auto"/>
      </w:pPr>
      <w:r>
        <w:rPr>
          <w:rFonts w:ascii="宋体" w:hAnsi="宋体" w:eastAsia="宋体" w:cs="宋体"/>
          <w:color w:val="000"/>
          <w:sz w:val="28"/>
          <w:szCs w:val="28"/>
        </w:rPr>
        <w:t xml:space="preserve">各位团友，你们好，欢迎来到杭州宋城。</w:t>
      </w:r>
    </w:p>
    <w:p>
      <w:pPr>
        <w:ind w:left="0" w:right="0" w:firstLine="560"/>
        <w:spacing w:before="450" w:after="450" w:line="312" w:lineRule="auto"/>
      </w:pPr>
      <w:r>
        <w:rPr>
          <w:rFonts w:ascii="宋体" w:hAnsi="宋体" w:eastAsia="宋体" w:cs="宋体"/>
          <w:color w:val="000"/>
          <w:sz w:val="28"/>
          <w:szCs w:val="28"/>
        </w:rPr>
        <w:t xml:space="preserve">宋城是杭州第一个主题公园，也是中国目前规模最大最完整的仿宋建筑群。自1996年5月开业以来，宋城已先后被评为浙江十佳美景，杭州十大新景观，并加入了国际娱乐与主题公园协会。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w:t>
      </w:r>
    </w:p>
    <w:p>
      <w:pPr>
        <w:ind w:left="0" w:right="0" w:firstLine="560"/>
        <w:spacing w:before="450" w:after="450" w:line="312" w:lineRule="auto"/>
      </w:pPr>
      <w:r>
        <w:rPr>
          <w:rFonts w:ascii="宋体" w:hAnsi="宋体" w:eastAsia="宋体" w:cs="宋体"/>
          <w:color w:val="000"/>
          <w:sz w:val="28"/>
          <w:szCs w:val="28"/>
        </w:rPr>
        <w:t xml:space="preserve">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 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w:t>
      </w:r>
    </w:p>
    <w:p>
      <w:pPr>
        <w:ind w:left="0" w:right="0" w:firstLine="560"/>
        <w:spacing w:before="450" w:after="450" w:line="312" w:lineRule="auto"/>
      </w:pPr>
      <w:r>
        <w:rPr>
          <w:rFonts w:ascii="宋体" w:hAnsi="宋体" w:eastAsia="宋体" w:cs="宋体"/>
          <w:color w:val="000"/>
          <w:sz w:val="28"/>
          <w:szCs w:val="28"/>
        </w:rPr>
        <w:t xml:space="preserve">仿古，而是内在的得现，具有很高的价值。比如方形城门，据专家考证，国内仅有两处，其余的古城门都是我们常见的围棋形。</w:t>
      </w:r>
    </w:p>
    <w:p>
      <w:pPr>
        <w:ind w:left="0" w:right="0" w:firstLine="560"/>
        <w:spacing w:before="450" w:after="450" w:line="312" w:lineRule="auto"/>
      </w:pPr>
      <w:r>
        <w:rPr>
          <w:rFonts w:ascii="宋体" w:hAnsi="宋体" w:eastAsia="宋体" w:cs="宋体"/>
          <w:color w:val="000"/>
          <w:sz w:val="28"/>
          <w:szCs w:val="28"/>
        </w:rPr>
        <w:t xml:space="preserve">进入城门，就走上千年古道。我们脚下的石板，是特地从杭州宋皇宫遗址，复兴街一带搞咸工程的地下挖掘物中收集的，都有上千提年的历史，走在千年前就已凿成的石板铺就的古道上，您是否会有时光倒流的奇异感觉，仿佛真正回到了千年之前的大宋王朝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和瓷器一样，酒也可以算是中国传统文明的代表，现在我们看到的就是酿酒的作坊。技师们用精选的大米和取自宋城四眼井的优质泉水作为原料，经20多天的发酵，再用这架古老的榨酒机榨，然后放在蒸缸中蒸熟，成品酒就酿好了。这样酿制的酒清醇可口，没有任何添加成分，适量饮用，对身体健康有积极作用。这也可以说是宋城的特色产品，平日喜欢小酌几杯的朋友不妨一试，同时也欢迎参与，不知道您酿的酒是否会风味独特?</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宋体" w:hAnsi="宋体" w:eastAsia="宋体" w:cs="宋体"/>
          <w:color w:val="000"/>
          <w:sz w:val="28"/>
          <w:szCs w:val="28"/>
        </w:rPr>
        <w:t xml:space="preserve">这两边是工艺作坊，有竹编，根雕，木雕，全部由我们自己制作，具有很高的纪念价值。</w:t>
      </w:r>
    </w:p>
    <w:p>
      <w:pPr>
        <w:ind w:left="0" w:right="0" w:firstLine="560"/>
        <w:spacing w:before="450" w:after="450" w:line="312" w:lineRule="auto"/>
      </w:pPr>
      <w:r>
        <w:rPr>
          <w:rFonts w:ascii="宋体" w:hAnsi="宋体" w:eastAsia="宋体" w:cs="宋体"/>
          <w:color w:val="000"/>
          <w:sz w:val="28"/>
          <w:szCs w:val="28"/>
        </w:rPr>
        <w:t xml:space="preserve">这里是年糕店。年糕是中国南方过年过节的主要的食品之一。你可以亲自动手磨米，蒸饭和打制年糕，品尝自己亲手制的年糕。</w:t>
      </w:r>
    </w:p>
    <w:p>
      <w:pPr>
        <w:ind w:left="0" w:right="0" w:firstLine="560"/>
        <w:spacing w:before="450" w:after="450" w:line="312" w:lineRule="auto"/>
      </w:pPr>
      <w:r>
        <w:rPr>
          <w:rFonts w:ascii="宋体" w:hAnsi="宋体" w:eastAsia="宋体" w:cs="宋体"/>
          <w:color w:val="000"/>
          <w:sz w:val="28"/>
          <w:szCs w:val="28"/>
        </w:rPr>
        <w:t xml:space="preserve">这里是装裱店，里面陈设了文房四宝，古玩，字画。还提供装裱字画和修得古代字画的服务。西泠印社集园林与人文之精化，具有全国性的影响。展品年代由汉到清都是西泠印社的藏品，瓷器，木器，铜器无一不具，其中又以瓷器，字画为多。有兴趣的游客可以到里面细细欣赏。</w:t>
      </w:r>
    </w:p>
    <w:p>
      <w:pPr>
        <w:ind w:left="0" w:right="0" w:firstLine="560"/>
        <w:spacing w:before="450" w:after="450" w:line="312" w:lineRule="auto"/>
      </w:pPr>
      <w:r>
        <w:rPr>
          <w:rFonts w:ascii="宋体" w:hAnsi="宋体" w:eastAsia="宋体" w:cs="宋体"/>
          <w:color w:val="000"/>
          <w:sz w:val="28"/>
          <w:szCs w:val="28"/>
        </w:rPr>
        <w:t xml:space="preserve">这是草鞋铺，看它前面陈列的犁，耙，蓑衣，斗笠这样典型的农家摆高，您是否有一种回归自然的感觉?在这充满乡野气息的小屋里，套上一双草鞋行走，相信会别有一番情趣。</w:t>
      </w:r>
    </w:p>
    <w:p>
      <w:pPr>
        <w:ind w:left="0" w:right="0" w:firstLine="560"/>
        <w:spacing w:before="450" w:after="450" w:line="312" w:lineRule="auto"/>
      </w:pPr>
      <w:r>
        <w:rPr>
          <w:rFonts w:ascii="宋体" w:hAnsi="宋体" w:eastAsia="宋体" w:cs="宋体"/>
          <w:color w:val="000"/>
          <w:sz w:val="28"/>
          <w:szCs w:val="28"/>
        </w:rPr>
        <w:t xml:space="preserve">这是剪纸铺，剪纸是中国传统工艺，剪纸大师们单凭一张纸，一把剪刀，就能够剪出非常精致的图案。尤其值得一提的是，他们新近创作了“宋城十景”，您不妨购买几件留纪念。</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浙江省情导游词篇十四</w:t>
      </w:r>
    </w:p>
    <w:p>
      <w:pPr>
        <w:ind w:left="0" w:right="0" w:firstLine="560"/>
        <w:spacing w:before="450" w:after="450" w:line="312" w:lineRule="auto"/>
      </w:pPr>
      <w:r>
        <w:rPr>
          <w:rFonts w:ascii="宋体" w:hAnsi="宋体" w:eastAsia="宋体" w:cs="宋体"/>
          <w:color w:val="000"/>
          <w:sz w:val="28"/>
          <w:szCs w:val="28"/>
        </w:rPr>
        <w:t xml:space="preserve">大家好，欢迎大家来到宋城，我是导游小黄，今天就由我来带领大家游览宋城。</w:t>
      </w:r>
    </w:p>
    <w:p>
      <w:pPr>
        <w:ind w:left="0" w:right="0" w:firstLine="560"/>
        <w:spacing w:before="450" w:after="450" w:line="312" w:lineRule="auto"/>
      </w:pPr>
      <w:r>
        <w:rPr>
          <w:rFonts w:ascii="宋体" w:hAnsi="宋体" w:eastAsia="宋体" w:cs="宋体"/>
          <w:color w:val="000"/>
          <w:sz w:val="28"/>
          <w:szCs w:val="28"/>
        </w:rPr>
        <w:t xml:space="preserve">一进门，是一个大舞台，一会这会上演一场结婚的戏剧，左边有个大剧院，这个大剧院十一点半会上演一场大型科技演出—《宋城千古情》，它里面有梁山伯与祝英台、白蛇传和水漫金山等，一会我们再来看。</w:t>
      </w:r>
    </w:p>
    <w:p>
      <w:pPr>
        <w:ind w:left="0" w:right="0" w:firstLine="560"/>
        <w:spacing w:before="450" w:after="450" w:line="312" w:lineRule="auto"/>
      </w:pPr>
      <w:r>
        <w:rPr>
          <w:rFonts w:ascii="宋体" w:hAnsi="宋体" w:eastAsia="宋体" w:cs="宋体"/>
          <w:color w:val="000"/>
          <w:sz w:val="28"/>
          <w:szCs w:val="28"/>
        </w:rPr>
        <w:t xml:space="preserve">大家看，这就是城门了，在城门上有通缉武松的告示，在城门里面有皇榜，皇榜上说的是投绣球招亲的事，地点在哪呢?就在对面的王爷府上，好了大家和我继续走吧。</w:t>
      </w:r>
    </w:p>
    <w:p>
      <w:pPr>
        <w:ind w:left="0" w:right="0" w:firstLine="560"/>
        <w:spacing w:before="450" w:after="450" w:line="312" w:lineRule="auto"/>
      </w:pPr>
      <w:r>
        <w:rPr>
          <w:rFonts w:ascii="宋体" w:hAnsi="宋体" w:eastAsia="宋体" w:cs="宋体"/>
          <w:color w:val="000"/>
          <w:sz w:val="28"/>
          <w:szCs w:val="28"/>
        </w:rPr>
        <w:t xml:space="preserve">大家看，这时怪街，为什么叫它怪街呢，原来它里面的屋子都很奇怪。</w:t>
      </w:r>
    </w:p>
    <w:p>
      <w:pPr>
        <w:ind w:left="0" w:right="0" w:firstLine="560"/>
        <w:spacing w:before="450" w:after="450" w:line="312" w:lineRule="auto"/>
      </w:pPr>
      <w:r>
        <w:rPr>
          <w:rFonts w:ascii="宋体" w:hAnsi="宋体" w:eastAsia="宋体" w:cs="宋体"/>
          <w:color w:val="000"/>
          <w:sz w:val="28"/>
          <w:szCs w:val="28"/>
        </w:rPr>
        <w:t xml:space="preserve">第一个是隐身屋，人站到玻璃后面可以隐身。第二个屋子是倒屋，当然里面全都是倒的。第三个是横屋，顾名思义，横屋里面的东西都是横着的。第四个是斜屋，斜屋的整个屋子都是斜的，里面有两个梯子看起来很好爬，可是实际爬起来就……</w:t>
      </w:r>
    </w:p>
    <w:p>
      <w:pPr>
        <w:ind w:left="0" w:right="0" w:firstLine="560"/>
        <w:spacing w:before="450" w:after="450" w:line="312" w:lineRule="auto"/>
      </w:pPr>
      <w:r>
        <w:rPr>
          <w:rFonts w:ascii="宋体" w:hAnsi="宋体" w:eastAsia="宋体" w:cs="宋体"/>
          <w:color w:val="000"/>
          <w:sz w:val="28"/>
          <w:szCs w:val="28"/>
        </w:rPr>
        <w:t xml:space="preserve">过了怪街就是泼水节了，在这可以尽情的泼水，如果不想泼水的可以道对面玩，不过记住，十一点比去看表演，我得到有到此结束。</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浙江省情导游词篇十五</w:t>
      </w:r>
    </w:p>
    <w:p>
      <w:pPr>
        <w:ind w:left="0" w:right="0" w:firstLine="560"/>
        <w:spacing w:before="450" w:after="450" w:line="312" w:lineRule="auto"/>
      </w:pPr>
      <w:r>
        <w:rPr>
          <w:rFonts w:ascii="宋体" w:hAnsi="宋体" w:eastAsia="宋体" w:cs="宋体"/>
          <w:color w:val="000"/>
          <w:sz w:val="28"/>
          <w:szCs w:val="28"/>
        </w:rPr>
        <w:t xml:space="preserve">各位团友，你们好，欢迎来到杭州宋城。</w:t>
      </w:r>
    </w:p>
    <w:p>
      <w:pPr>
        <w:ind w:left="0" w:right="0" w:firstLine="560"/>
        <w:spacing w:before="450" w:after="450" w:line="312" w:lineRule="auto"/>
      </w:pPr>
      <w:r>
        <w:rPr>
          <w:rFonts w:ascii="宋体" w:hAnsi="宋体" w:eastAsia="宋体" w:cs="宋体"/>
          <w:color w:val="000"/>
          <w:sz w:val="28"/>
          <w:szCs w:val="28"/>
        </w:rPr>
        <w:t xml:space="preserve">宋城是杭州第一个主题公园，也是中国目前规模最大最完整的仿宋建筑群。自1996年5月开业以来，宋城已先后被评为浙江十佳美景，杭州十大新景观，并加入了国际娱乐与主题公园协会。</w:t>
      </w:r>
    </w:p>
    <w:p>
      <w:pPr>
        <w:ind w:left="0" w:right="0" w:firstLine="560"/>
        <w:spacing w:before="450" w:after="450" w:line="312" w:lineRule="auto"/>
      </w:pPr>
      <w:r>
        <w:rPr>
          <w:rFonts w:ascii="宋体" w:hAnsi="宋体" w:eastAsia="宋体" w:cs="宋体"/>
          <w:color w:val="000"/>
          <w:sz w:val="28"/>
          <w:szCs w:val="28"/>
        </w:rPr>
        <w:t xml:space="preserve">我们首先来到宋城门外的九龙广场。矗立在门前广场上的是九龙柱群。因为中华民族是龙的传人，所以也可以这样说，几千所的华夏文化，是龙的文化;几千年的中国历史，是龙的历史。九龙广场的九龙柱群是宋城的一大奇观。九龙柱高10米，直径1米，在上面雕刻着龙生九子的传说。每根柱子上刻着一大一小的母子盘龙。龙柱取材自山东曲阜九龙山，和山东孔府的龙柱为同一石材。每一座城池都有镇城的宝物，九龙柱就是宋城的镇城之宝。大家也许已经看到大门前的两只麒麟。麒麟在中国古代传说中是喷火吃铁的神兽。龙部、总是和水联系在一起，麒麟则代表了火，所以设计者让龙和麒麟一起守卫宋城的大门。</w:t>
      </w:r>
    </w:p>
    <w:p>
      <w:pPr>
        <w:ind w:left="0" w:right="0" w:firstLine="560"/>
        <w:spacing w:before="450" w:after="450" w:line="312" w:lineRule="auto"/>
      </w:pPr>
      <w:r>
        <w:rPr>
          <w:rFonts w:ascii="宋体" w:hAnsi="宋体" w:eastAsia="宋体" w:cs="宋体"/>
          <w:color w:val="000"/>
          <w:sz w:val="28"/>
          <w:szCs w:val="28"/>
        </w:rPr>
        <w:t xml:space="preserve">进入宋城，我们来到了《清明上河图》画卷的中部---城楼广场。整个宋城的主体就是《清明上河图》再现区。它依照《清明上河图》所表现的画面，再现了当时京都的繁华景象，表现了当时市井、饮食、文化、航运等社会生活的方方面面的内容。在后面的行程中，我将一一为大家介绍。</w:t>
      </w:r>
    </w:p>
    <w:p>
      <w:pPr>
        <w:ind w:left="0" w:right="0" w:firstLine="560"/>
        <w:spacing w:before="450" w:after="450" w:line="312" w:lineRule="auto"/>
      </w:pPr>
      <w:r>
        <w:rPr>
          <w:rFonts w:ascii="宋体" w:hAnsi="宋体" w:eastAsia="宋体" w:cs="宋体"/>
          <w:color w:val="000"/>
          <w:sz w:val="28"/>
          <w:szCs w:val="28"/>
        </w:rPr>
        <w:t xml:space="preserve">我们现在看到的是历代柱，这里总共排列了22根柱子，从两汉、南北朝、两广两宋直至清代，包括大家最熟悉的华表。众所周知，柱子是建筑的重要标志，也是文化的象征。</w:t>
      </w:r>
    </w:p>
    <w:p>
      <w:pPr>
        <w:ind w:left="0" w:right="0" w:firstLine="560"/>
        <w:spacing w:before="450" w:after="450" w:line="312" w:lineRule="auto"/>
      </w:pPr>
      <w:r>
        <w:rPr>
          <w:rFonts w:ascii="宋体" w:hAnsi="宋体" w:eastAsia="宋体" w:cs="宋体"/>
          <w:color w:val="000"/>
          <w:sz w:val="28"/>
          <w:szCs w:val="28"/>
        </w:rPr>
        <w:t xml:space="preserve">现在大家到的是月老祠。月老祠并不少见，但中有建在宋城，才算名副其实。根据马书田所著《全像中国三百神》等书的记载，月下老人就是在宋朝才正式成为青年男女虔信膜拜的婚姻之神。相传曾帮助一个名叫韦固的孤儿成婚，系红线的婚俗也是因这个传说才逐渐流传开来的。大家请看这边的证婚墙，每一个在这里结婚的新人都可以把自已的名字刻在墙上，我们在每年的结婚纪念日寄上纪念品，给他们送上宋城的祝福。</w:t>
      </w:r>
    </w:p>
    <w:p>
      <w:pPr>
        <w:ind w:left="0" w:right="0" w:firstLine="560"/>
        <w:spacing w:before="450" w:after="450" w:line="312" w:lineRule="auto"/>
      </w:pPr>
      <w:r>
        <w:rPr>
          <w:rFonts w:ascii="宋体" w:hAnsi="宋体" w:eastAsia="宋体" w:cs="宋体"/>
          <w:color w:val="000"/>
          <w:sz w:val="28"/>
          <w:szCs w:val="28"/>
        </w:rPr>
        <w:t xml:space="preserve">再请看这边。这是宋代诗人李清照，她的诗词端丽柔婉，感人到深。这是与</w:t>
      </w:r>
    </w:p>
    <w:p>
      <w:pPr>
        <w:ind w:left="0" w:right="0" w:firstLine="560"/>
        <w:spacing w:before="450" w:after="450" w:line="312" w:lineRule="auto"/>
      </w:pPr>
      <w:r>
        <w:rPr>
          <w:rFonts w:ascii="宋体" w:hAnsi="宋体" w:eastAsia="宋体" w:cs="宋体"/>
          <w:color w:val="000"/>
          <w:sz w:val="28"/>
          <w:szCs w:val="28"/>
        </w:rPr>
        <w:t xml:space="preserve">李清照同为婉约词大家的柳永。他是流才子，据主为此还耽误了科举功名，以至于一生坎坷，所以，在他的词中，不仅有对“红颜薄命”的深切同情，同时也有对自身命运多艰的感慨。</w:t>
      </w:r>
    </w:p>
    <w:p>
      <w:pPr>
        <w:ind w:left="0" w:right="0" w:firstLine="560"/>
        <w:spacing w:before="450" w:after="450" w:line="312" w:lineRule="auto"/>
      </w:pPr>
      <w:r>
        <w:rPr>
          <w:rFonts w:ascii="宋体" w:hAnsi="宋体" w:eastAsia="宋体" w:cs="宋体"/>
          <w:color w:val="000"/>
          <w:sz w:val="28"/>
          <w:szCs w:val="28"/>
        </w:rPr>
        <w:t xml:space="preserve">大家脚上的这块土地本身了具有相应的灵气。这儿本是一座香火旺盛的庙宇，因为雷火而毁于一旦，从此荒废，再也没有重建。这棵千年古樟也同时烧死，只留下枯焦的枝干。到了宋城开工兴建，原本打算把它挖去，结果就在月老祠开如做基础的时候，枯树发芽，很快长得郁郁葱葱，于是我们把它保留下来。那块巨石名为“海誓山盟”，下面那一块为“永结同心”。这也是宋城对所有有情人的美好祝愿。大家请看这位眉目慈祥、和蔼可亲的老人，他就是月老。如果是情侣，不妨请月老赐福，为你们系一条无形的红线。这副对联贴切地道出了月老的心声：“愿天下有情人终成了眷属，是前生注定事莫错过姻缘”这是和合二仙的塑像，代表着和睦安详。与他们相对的是刘海戏金蟾，步步吊金钱。两边的壁画分别是《白蛇传》中的许仙和白娘子、《西厢记》里的张生和崔莺莺、《红楼梦》中的贾宝玉、林黛玉，还有李清照吟词和嫦娥奔月的场面，均取材于我国古代的爱情故事。</w:t>
      </w:r>
    </w:p>
    <w:p>
      <w:pPr>
        <w:ind w:left="0" w:right="0" w:firstLine="560"/>
        <w:spacing w:before="450" w:after="450" w:line="312" w:lineRule="auto"/>
      </w:pPr>
      <w:r>
        <w:rPr>
          <w:rFonts w:ascii="宋体" w:hAnsi="宋体" w:eastAsia="宋体" w:cs="宋体"/>
          <w:color w:val="000"/>
          <w:sz w:val="28"/>
          <w:szCs w:val="28"/>
        </w:rPr>
        <w:t xml:space="preserve">在宋城中，财神殿和月老神祠相对而建，可谓是独具匠心。财神的出现本来就迎合了世人对金钱的追求， 因此财神在历朝历代都是最受崇拜的偶像，也在情理之中。</w:t>
      </w:r>
    </w:p>
    <w:p>
      <w:pPr>
        <w:ind w:left="0" w:right="0" w:firstLine="560"/>
        <w:spacing w:before="450" w:after="450" w:line="312" w:lineRule="auto"/>
      </w:pPr>
      <w:r>
        <w:rPr>
          <w:rFonts w:ascii="宋体" w:hAnsi="宋体" w:eastAsia="宋体" w:cs="宋体"/>
          <w:color w:val="000"/>
          <w:sz w:val="28"/>
          <w:szCs w:val="28"/>
        </w:rPr>
        <w:t xml:space="preserve">这就是富有传奇色彩的宋樟，它植于宋代。野史记载，当年喜好出游的宋高宗赵构，就经常携带妃嫔来到此处，依树踞石，享受野趣。</w:t>
      </w:r>
    </w:p>
    <w:p>
      <w:pPr>
        <w:ind w:left="0" w:right="0" w:firstLine="560"/>
        <w:spacing w:before="450" w:after="450" w:line="312" w:lineRule="auto"/>
      </w:pPr>
      <w:r>
        <w:rPr>
          <w:rFonts w:ascii="宋体" w:hAnsi="宋体" w:eastAsia="宋体" w:cs="宋体"/>
          <w:color w:val="000"/>
          <w:sz w:val="28"/>
          <w:szCs w:val="28"/>
        </w:rPr>
        <w:t xml:space="preserve">现在我们看到的是宋城的城门楼，我们右侧的塑像就是张择端先生。800多年前就是他，怀着对往划繁华都市的追思之情，怀着“国破山河在”的无限感慨，创作了《清明上河图》。张择端为创作此画，曾经三到杭州，第一次是北宋时，杭州正是“钱塘自古繁华”的景象，而原稿在靖康之乱时不幸遗落。后来他又随皇室南迁临安，此时的张择端眼见的景物，自然不可避免地揉进了他对故都的思念。大家都知道，金兵入侵之后，随着皇室南迁的还有数以万计的文士，工匠、艺人，因而它在客观上促成了南北文化的交融。直到今天，杭州的语言，饮食，文化及市民心态都多少都留下了样文化的特征。</w:t>
      </w:r>
    </w:p>
    <w:p>
      <w:pPr>
        <w:ind w:left="0" w:right="0" w:firstLine="560"/>
        <w:spacing w:before="450" w:after="450" w:line="312" w:lineRule="auto"/>
      </w:pPr>
      <w:r>
        <w:rPr>
          <w:rFonts w:ascii="宋体" w:hAnsi="宋体" w:eastAsia="宋体" w:cs="宋体"/>
          <w:color w:val="000"/>
          <w:sz w:val="28"/>
          <w:szCs w:val="28"/>
        </w:rPr>
        <w:t xml:space="preserve">城门楼高20米，完全按照原画上的样式建造，因而不同于单纯的外形上的</w:t>
      </w:r>
    </w:p>
    <w:p>
      <w:pPr>
        <w:ind w:left="0" w:right="0" w:firstLine="560"/>
        <w:spacing w:before="450" w:after="450" w:line="312" w:lineRule="auto"/>
      </w:pPr>
      <w:r>
        <w:rPr>
          <w:rFonts w:ascii="宋体" w:hAnsi="宋体" w:eastAsia="宋体" w:cs="宋体"/>
          <w:color w:val="000"/>
          <w:sz w:val="28"/>
          <w:szCs w:val="28"/>
        </w:rPr>
        <w:t xml:space="preserve">仿古，而是内在的得现，具有很高的价值。比如方形城门，据专家考证，国内仅有两处，其余的古城门都是我们常见的围棋形。</w:t>
      </w:r>
    </w:p>
    <w:p>
      <w:pPr>
        <w:ind w:left="0" w:right="0" w:firstLine="560"/>
        <w:spacing w:before="450" w:after="450" w:line="312" w:lineRule="auto"/>
      </w:pPr>
      <w:r>
        <w:rPr>
          <w:rFonts w:ascii="宋体" w:hAnsi="宋体" w:eastAsia="宋体" w:cs="宋体"/>
          <w:color w:val="000"/>
          <w:sz w:val="28"/>
          <w:szCs w:val="28"/>
        </w:rPr>
        <w:t xml:space="preserve">进入城门，就走上千年古道。我们脚下的石板，是特地从杭州宋皇宫遗址，复兴街一带搞咸工程的地下挖掘物中收集的，都有上千提年的历史，走在千年前就已凿成的石板铺就的古道上，您是否会有时光倒流的奇异感觉，仿佛真正回到了千年之前的大宋王朝呢?</w:t>
      </w:r>
    </w:p>
    <w:p>
      <w:pPr>
        <w:ind w:left="0" w:right="0" w:firstLine="560"/>
        <w:spacing w:before="450" w:after="450" w:line="312" w:lineRule="auto"/>
      </w:pPr>
      <w:r>
        <w:rPr>
          <w:rFonts w:ascii="宋体" w:hAnsi="宋体" w:eastAsia="宋体" w:cs="宋体"/>
          <w:color w:val="000"/>
          <w:sz w:val="28"/>
          <w:szCs w:val="28"/>
        </w:rPr>
        <w:t xml:space="preserve">穿过千年古道，我们就行走在宋城的“城区”。这里就是南宋官窑的小作坊，原址在杭州凤凰山，其所有的产品原来都是宫廷专用的，所以才有“官窑”的称谓。而今在宋城重建，其产品自然可以进入“寻常百姓家”了。南宋官窑出产的瓷品有以下同几个特点：胎薄，造型简练，端庄，釉彩晶莹凝厚，表面经过烧制有不规则的纹片。官窑瓷以粉青色最为珍贵，质感如玉，历来被更为我国古代瓷器的珍品。游客可以现场参与，制作小动物，小器具，留作纪念。</w:t>
      </w:r>
    </w:p>
    <w:p>
      <w:pPr>
        <w:ind w:left="0" w:right="0" w:firstLine="560"/>
        <w:spacing w:before="450" w:after="450" w:line="312" w:lineRule="auto"/>
      </w:pPr>
      <w:r>
        <w:rPr>
          <w:rFonts w:ascii="宋体" w:hAnsi="宋体" w:eastAsia="宋体" w:cs="宋体"/>
          <w:color w:val="000"/>
          <w:sz w:val="28"/>
          <w:szCs w:val="28"/>
        </w:rPr>
        <w:t xml:space="preserve">和瓷器一样，酒也可以算是中国传统文明的代表，现在我们看到的就是酿酒的作坊。技师们用精选的大米和取自宋城四眼井的优质泉水作为原料，经20多天的发酵，再用这架古老的榨酒机榨，然后放在蒸缸中蒸熟，成品酒就酿好了。这样酿制的酒清醇可口，没有任何添加成分，适量饮用，对身体健康有积极作用。这也可以说是宋城的特色产品，平日喜欢小酌几杯的朋友不妨一试，同时也欢迎参与，不知道您酿的酒是否会风味独特?</w:t>
      </w:r>
    </w:p>
    <w:p>
      <w:pPr>
        <w:ind w:left="0" w:right="0" w:firstLine="560"/>
        <w:spacing w:before="450" w:after="450" w:line="312" w:lineRule="auto"/>
      </w:pPr>
      <w:r>
        <w:rPr>
          <w:rFonts w:ascii="宋体" w:hAnsi="宋体" w:eastAsia="宋体" w:cs="宋体"/>
          <w:color w:val="000"/>
          <w:sz w:val="28"/>
          <w:szCs w:val="28"/>
        </w:rPr>
        <w:t xml:space="preserve">前面我闪就到了孙家正店。宋代的酒楼，如果称为正店，就说明是高档的酒楼，通常只为达官贵人服务。据文献记载，北宋都城开封人口多达百万，商业繁荣，是当时北方的经济中心，而正店也只有72家。大家请看孙家正店的彩楼。彩楼就像现在的霓虹标牌，是招徕顾客的一种手段，也只在宋代流行。这种彩楼也同样按照《清明上河图》制作。孙家正店现在已经推出一系列宋菜，欢迎大家品尝。</w:t>
      </w:r>
    </w:p>
    <w:p>
      <w:pPr>
        <w:ind w:left="0" w:right="0" w:firstLine="560"/>
        <w:spacing w:before="450" w:after="450" w:line="312" w:lineRule="auto"/>
      </w:pPr>
      <w:r>
        <w:rPr>
          <w:rFonts w:ascii="宋体" w:hAnsi="宋体" w:eastAsia="宋体" w:cs="宋体"/>
          <w:color w:val="000"/>
          <w:sz w:val="28"/>
          <w:szCs w:val="28"/>
        </w:rPr>
        <w:t xml:space="preserve">对面就是王员外家，从《清明上河图》可以看出，王员外家与孙家正店同是全图中最华美的建筑之一。它建有两层的彩楼，雕梁画柱，与后面简陋的店铺形成鲜明的对比。古代仕子的人生得意不外时的婚嫁习俗。宋代的婚龄一般是男15、女13以上，婚嫁礼仪相当完备，有时甚至近于繁琐，但出因此具备了独特的魅力。它分为定亲，迎娶，拜门等三大步骤，其中就有我们熟知的换贴，相亲，送聘，拜堂等内容。有的流传至今。这里不这有许多喜庆用具和俗规的展示，表演。如果各位有兴趣也可以参与这项活动。</w:t>
      </w:r>
    </w:p>
    <w:p>
      <w:pPr>
        <w:ind w:left="0" w:right="0" w:firstLine="560"/>
        <w:spacing w:before="450" w:after="450" w:line="312" w:lineRule="auto"/>
      </w:pPr>
      <w:r>
        <w:rPr>
          <w:rFonts w:ascii="宋体" w:hAnsi="宋体" w:eastAsia="宋体" w:cs="宋体"/>
          <w:color w:val="000"/>
          <w:sz w:val="28"/>
          <w:szCs w:val="28"/>
        </w:rPr>
        <w:t xml:space="preserve">这两边是工艺作坊，有竹编，根雕，木雕，全部由我们自己制作，具有很高的纪念价值。</w:t>
      </w:r>
    </w:p>
    <w:p>
      <w:pPr>
        <w:ind w:left="0" w:right="0" w:firstLine="560"/>
        <w:spacing w:before="450" w:after="450" w:line="312" w:lineRule="auto"/>
      </w:pPr>
      <w:r>
        <w:rPr>
          <w:rFonts w:ascii="宋体" w:hAnsi="宋体" w:eastAsia="宋体" w:cs="宋体"/>
          <w:color w:val="000"/>
          <w:sz w:val="28"/>
          <w:szCs w:val="28"/>
        </w:rPr>
        <w:t xml:space="preserve">这里是年糕店。年糕是中国南方过年过节的主要的食品之一。你可以亲自动手磨米，蒸饭和打制年糕，品尝自己亲手制的年糕。</w:t>
      </w:r>
    </w:p>
    <w:p>
      <w:pPr>
        <w:ind w:left="0" w:right="0" w:firstLine="560"/>
        <w:spacing w:before="450" w:after="450" w:line="312" w:lineRule="auto"/>
      </w:pPr>
      <w:r>
        <w:rPr>
          <w:rFonts w:ascii="宋体" w:hAnsi="宋体" w:eastAsia="宋体" w:cs="宋体"/>
          <w:color w:val="000"/>
          <w:sz w:val="28"/>
          <w:szCs w:val="28"/>
        </w:rPr>
        <w:t xml:space="preserve">这里是装裱店，里面陈设了文房四宝，古玩，字画。还提供装裱字画和修得古代字画的服务。西泠印社集园林与人文之精化，具有全国性的影响。展品年代由汉到清都是西泠印社的藏品，瓷器，木器，铜器无一不具，其中又以瓷器，字画为多。有兴趣的游客可以到里面细细欣赏。</w:t>
      </w:r>
    </w:p>
    <w:p>
      <w:pPr>
        <w:ind w:left="0" w:right="0" w:firstLine="560"/>
        <w:spacing w:before="450" w:after="450" w:line="312" w:lineRule="auto"/>
      </w:pPr>
      <w:r>
        <w:rPr>
          <w:rFonts w:ascii="宋体" w:hAnsi="宋体" w:eastAsia="宋体" w:cs="宋体"/>
          <w:color w:val="000"/>
          <w:sz w:val="28"/>
          <w:szCs w:val="28"/>
        </w:rPr>
        <w:t xml:space="preserve">这是草鞋铺，看它前面陈列的犁，耙，蓑衣，斗笠这样典型的农家摆高，您是否有一种回归自然的感觉?在这充满乡野气息的小屋里，套上一双草鞋行走，相信会别有一番情趣。</w:t>
      </w:r>
    </w:p>
    <w:p>
      <w:pPr>
        <w:ind w:left="0" w:right="0" w:firstLine="560"/>
        <w:spacing w:before="450" w:after="450" w:line="312" w:lineRule="auto"/>
      </w:pPr>
      <w:r>
        <w:rPr>
          <w:rFonts w:ascii="宋体" w:hAnsi="宋体" w:eastAsia="宋体" w:cs="宋体"/>
          <w:color w:val="000"/>
          <w:sz w:val="28"/>
          <w:szCs w:val="28"/>
        </w:rPr>
        <w:t xml:space="preserve">这是剪纸铺，剪纸是中国传统工艺，剪纸大师们单凭一张纸，一把剪刀，就能够剪出非常精致的图案。尤其值得一提的是，他们新近创作了“宋城十景”，您不妨购买几件留纪念。</w:t>
      </w:r>
    </w:p>
    <w:p>
      <w:pPr>
        <w:ind w:left="0" w:right="0" w:firstLine="560"/>
        <w:spacing w:before="450" w:after="450" w:line="312" w:lineRule="auto"/>
      </w:pPr>
      <w:r>
        <w:rPr>
          <w:rFonts w:ascii="宋体" w:hAnsi="宋体" w:eastAsia="宋体" w:cs="宋体"/>
          <w:color w:val="000"/>
          <w:sz w:val="28"/>
          <w:szCs w:val="28"/>
        </w:rPr>
        <w:t xml:space="preserve">文化是宋城的灵魂，它在表现自然山水美、园林建筑美、民俗风情美、社会人文美、文化艺术美上作出了自己的探索。它模糊了时空概念，缩短了时空距离。宋城是我们对中国古代文化的一种追忆与表述，它应该成为一座寓教于乐的历史之城。—— 给我一天，还你千年。</w:t>
      </w:r>
    </w:p>
    <w:p>
      <w:pPr>
        <w:ind w:left="0" w:right="0" w:firstLine="560"/>
        <w:spacing w:before="450" w:after="450" w:line="312" w:lineRule="auto"/>
      </w:pPr>
      <w:r>
        <w:rPr>
          <w:rFonts w:ascii="黑体" w:hAnsi="黑体" w:eastAsia="黑体" w:cs="黑体"/>
          <w:color w:val="000000"/>
          <w:sz w:val="34"/>
          <w:szCs w:val="34"/>
          <w:b w:val="1"/>
          <w:bCs w:val="1"/>
        </w:rPr>
        <w:t xml:space="preserve">浙江省情导游词篇十六</w:t>
      </w:r>
    </w:p>
    <w:p>
      <w:pPr>
        <w:ind w:left="0" w:right="0" w:firstLine="560"/>
        <w:spacing w:before="450" w:after="450" w:line="312" w:lineRule="auto"/>
      </w:pPr>
      <w:r>
        <w:rPr>
          <w:rFonts w:ascii="宋体" w:hAnsi="宋体" w:eastAsia="宋体" w:cs="宋体"/>
          <w:color w:val="000"/>
          <w:sz w:val="28"/>
          <w:szCs w:val="28"/>
        </w:rPr>
        <w:t xml:space="preserve">上有天堂下有苏杭州，杭州不仅是一个风景秀丽的天堂城市， 杭州更是一个文化古城，是一个历史古城。</w:t>
      </w:r>
    </w:p>
    <w:p>
      <w:pPr>
        <w:ind w:left="0" w:right="0" w:firstLine="560"/>
        <w:spacing w:before="450" w:after="450" w:line="312" w:lineRule="auto"/>
      </w:pPr>
      <w:r>
        <w:rPr>
          <w:rFonts w:ascii="宋体" w:hAnsi="宋体" w:eastAsia="宋体" w:cs="宋体"/>
          <w:color w:val="000"/>
          <w:sz w:val="28"/>
          <w:szCs w:val="28"/>
        </w:rPr>
        <w:t xml:space="preserve">想当年靖康之耻，赵氏皇族如惊弓之鸟一路南逃。为何会偏偏选择杭州落脚呢?可能就是因宋高宗赵构一路逃来，逃的太累，不想再走了。更重要的是，杭州太美太让人留连也不愿再走了。赵构这一留，就把大宋的历史与杭州紧紧的联系在了一起。</w:t>
      </w:r>
    </w:p>
    <w:p>
      <w:pPr>
        <w:ind w:left="0" w:right="0" w:firstLine="560"/>
        <w:spacing w:before="450" w:after="450" w:line="312" w:lineRule="auto"/>
      </w:pPr>
      <w:r>
        <w:rPr>
          <w:rFonts w:ascii="宋体" w:hAnsi="宋体" w:eastAsia="宋体" w:cs="宋体"/>
          <w:color w:val="000"/>
          <w:sz w:val="28"/>
          <w:szCs w:val="28"/>
        </w:rPr>
        <w:t xml:space="preserve">南宋在杭州一百多年历史，使得杭州的本土文化也因此变成了以宋文化为主体。所以，现在到了杭州，各位不仅仅是可以看到美如天堂的人间风景，更可以领略到原汁原味的，大宋文化。</w:t>
      </w:r>
    </w:p>
    <w:p>
      <w:pPr>
        <w:ind w:left="0" w:right="0" w:firstLine="560"/>
        <w:spacing w:before="450" w:after="450" w:line="312" w:lineRule="auto"/>
      </w:pPr>
      <w:r>
        <w:rPr>
          <w:rFonts w:ascii="宋体" w:hAnsi="宋体" w:eastAsia="宋体" w:cs="宋体"/>
          <w:color w:val="000"/>
          <w:sz w:val="28"/>
          <w:szCs w:val="28"/>
        </w:rPr>
        <w:t xml:space="preserve">杭州市政府这几年来也以发展和保护杭州的历史传承，弘扬杭州的宋体文化为已任。保护和发掘杭州的有关南宋历史的文物古迹。更是为了让到达杭州的每一位游客全面的了解杭州而特地在杭州建成以南宋文化为主题的宋城主题园区。</w:t>
      </w:r>
    </w:p>
    <w:p>
      <w:pPr>
        <w:ind w:left="0" w:right="0" w:firstLine="560"/>
        <w:spacing w:before="450" w:after="450" w:line="312" w:lineRule="auto"/>
      </w:pPr>
      <w:r>
        <w:rPr>
          <w:rFonts w:ascii="宋体" w:hAnsi="宋体" w:eastAsia="宋体" w:cs="宋体"/>
          <w:color w:val="000"/>
          <w:sz w:val="28"/>
          <w:szCs w:val="28"/>
        </w:rPr>
        <w:t xml:space="preserve">了解杭州不是简单的从风景来看，要从人文历史传说等方方面面入手才能对杭州有一个全面的认识，宋城，当你来到他的门外时，就会看到一个雄伟的南宋都城原貌。宋城的口号就是给我一天还你千年，在短短的时间之内，就可以让游客畅游杭州千年的历史。</w:t>
      </w:r>
    </w:p>
    <w:p>
      <w:pPr>
        <w:ind w:left="0" w:right="0" w:firstLine="560"/>
        <w:spacing w:before="450" w:after="450" w:line="312" w:lineRule="auto"/>
      </w:pPr>
      <w:r>
        <w:rPr>
          <w:rFonts w:ascii="宋体" w:hAnsi="宋体" w:eastAsia="宋体" w:cs="宋体"/>
          <w:color w:val="000"/>
          <w:sz w:val="28"/>
          <w:szCs w:val="28"/>
        </w:rPr>
        <w:t xml:space="preserve">进了宋城，一条古色古香的街市出现在大家面前，这是根椐明代著名的画家张择端所画之清明上河图所画的清明上河图所复建的清明上河街。可以买到杭州的特色小玩意，品尝到杭州的特色小吃，仿佛置身于繁华的南宋闹市之中。</w:t>
      </w:r>
    </w:p>
    <w:p>
      <w:pPr>
        <w:ind w:left="0" w:right="0" w:firstLine="560"/>
        <w:spacing w:before="450" w:after="450" w:line="312" w:lineRule="auto"/>
      </w:pPr>
      <w:r>
        <w:rPr>
          <w:rFonts w:ascii="宋体" w:hAnsi="宋体" w:eastAsia="宋体" w:cs="宋体"/>
          <w:color w:val="000"/>
          <w:sz w:val="28"/>
          <w:szCs w:val="28"/>
        </w:rPr>
        <w:t xml:space="preserve">宋城最著名的就是一台名为宋城千古情的的表演，这台演出曾经在中国第六届艺术节上被做为指定的表演节目，为国家领导人表演，为什么这一台表演为被中国艺术节做为指定表演节目呢。这台表演集中了全国三百多位国家一级演员。投资五千万打造世界一流的舞台效果，让到达杭州的游客可以从人文历史全面了解杭州。</w:t>
      </w:r>
    </w:p>
    <w:p>
      <w:pPr>
        <w:ind w:left="0" w:right="0" w:firstLine="560"/>
        <w:spacing w:before="450" w:after="450" w:line="312" w:lineRule="auto"/>
      </w:pPr>
      <w:r>
        <w:rPr>
          <w:rFonts w:ascii="宋体" w:hAnsi="宋体" w:eastAsia="宋体" w:cs="宋体"/>
          <w:color w:val="000"/>
          <w:sz w:val="28"/>
          <w:szCs w:val="28"/>
        </w:rPr>
        <w:t xml:space="preserve">杭州三件宝，(可以问一下客人。一般会说茶业。丝绸，)最重要的一件就是杭州的美女俗话说苏杭州出美女啊。但是白天到了杭州美女肯定是看不到的，为什么啊，美女晒跑了。白天大太阳一晒，美女怕变成黑女都不敢出门了。到了晚上才能真正的美女。那杭州美女又是那里最多了，我们导游司机一致认为，全都跑到宋城去了，这可不是我瞎说，前两年就有杭州主流的都市快报曾报道到，有一批广东客人来到宋城，当时上演了王家二小姐抛秀球的节目，有一位客人很运气的接到了秀球，上楼和二小姐谈了谈心，结果呢， 晚上回宾馆之后，那位接到秀球的广东客人和导游说要脱团，在杭州有事要办，他去办什么事了呢，原来</w:t>
      </w:r>
    </w:p>
    <w:p>
      <w:pPr>
        <w:ind w:left="0" w:right="0" w:firstLine="560"/>
        <w:spacing w:before="450" w:after="450" w:line="312" w:lineRule="auto"/>
      </w:pPr>
      <w:r>
        <w:rPr>
          <w:rFonts w:ascii="宋体" w:hAnsi="宋体" w:eastAsia="宋体" w:cs="宋体"/>
          <w:color w:val="000"/>
          <w:sz w:val="28"/>
          <w:szCs w:val="28"/>
        </w:rPr>
        <w:t xml:space="preserve">他对二小姐一见钟情，第二天早早来到宋城。打算要接到秀球后向二小姐求爱。结果呢，这一次很不走运一连二天没接到，第三天啊，那个客人实在等不及了，干脆廉就买了999朵玫瑰。直接向二小姐求婚了，那二小姐当然是不会同意的了，那位客人最后在杭州市政府人员的劝说下。为他买好了回广东的机票，才依依不舍的回去了，那宋城的众多女演员大部分都收到过游客写来的情书求爱信，可见宋城是个美人会聚的地方了。看杭州的美女一定要上宋城。</w:t>
      </w:r>
    </w:p>
    <w:p>
      <w:pPr>
        <w:ind w:left="0" w:right="0" w:firstLine="560"/>
        <w:spacing w:before="450" w:after="450" w:line="312" w:lineRule="auto"/>
      </w:pPr>
      <w:r>
        <w:rPr>
          <w:rFonts w:ascii="宋体" w:hAnsi="宋体" w:eastAsia="宋体" w:cs="宋体"/>
          <w:color w:val="000"/>
          <w:sz w:val="28"/>
          <w:szCs w:val="28"/>
        </w:rPr>
        <w:t xml:space="preserve">杭州也是一个充满浪漫爱情故事的，爱情之都。杭州最著名的爱情故事，大家知道有哪几段吗，对了，有梁山伯与祝英台，还有白娘子与许仙。那大家知道梁山伯与祝英台最后的结局是什么呢，两个人都化做蝴蝶飞走。那在宋城我们就可以看到这两段发生在杭州的动人爱情故事了，(简短的讲一下梁祝在杭州的故事)最后两天化做蝴蝶双双飞走，那在表演到化蝶这一出的时候，我想客人肯定有疑问了，难倒演员真的会变成蝴蝶飞吗，那我可以在这里郑重的告诉大家，真的是有演员在天上飞，就在去年，四月为了表演之一出化蝶，一位出演祝英台的演员不幸落下直接牺牲了，那这台表演整整停了三个月，并在全国范围内进行了祝英台的选用，最后才在三个月后选定了新的祝英台，大家才又能在宋城的舞台上看到化做蝴蝶的祝英台。所以说在宋城千古情不仅可以看到杭州美女，爱情故事，更可以看到惊险的的表演。</w:t>
      </w:r>
    </w:p>
    <w:p>
      <w:pPr>
        <w:ind w:left="0" w:right="0" w:firstLine="560"/>
        <w:spacing w:before="450" w:after="450" w:line="312" w:lineRule="auto"/>
      </w:pPr>
      <w:r>
        <w:rPr>
          <w:rFonts w:ascii="宋体" w:hAnsi="宋体" w:eastAsia="宋体" w:cs="宋体"/>
          <w:color w:val="000"/>
          <w:sz w:val="28"/>
          <w:szCs w:val="28"/>
        </w:rPr>
        <w:t xml:space="preserve">那杭州另一出爱情故事白蛇传的发祥地，白娘子与许仙在三月的蒙蒙细雨天，在断桥之上通过借伞还伞勾搭上了，但是人妖之恋，是为世人所不容了，镇江金山寺的法海长老，将许仙骗上金山寺，白娘子为救自己相公，调西湖水，水漫金山寺，由于当时身怀六甲，被法海打败关在了杭州雷锋塔。当演到水漫金山这一出时，在宋城千古情的舞台上就会出现一座弘伟的金山寺，奔流的西湖水从金山寺上滚滚而下，金山寺下水雾蒙蒙。是大家从来未见过的壮观场景。在现了一次神妖大战的弘伟场面，</w:t>
      </w:r>
    </w:p>
    <w:p>
      <w:pPr>
        <w:ind w:left="0" w:right="0" w:firstLine="560"/>
        <w:spacing w:before="450" w:after="450" w:line="312" w:lineRule="auto"/>
      </w:pPr>
      <w:r>
        <w:rPr>
          <w:rFonts w:ascii="宋体" w:hAnsi="宋体" w:eastAsia="宋体" w:cs="宋体"/>
          <w:color w:val="000"/>
          <w:sz w:val="28"/>
          <w:szCs w:val="28"/>
        </w:rPr>
        <w:t xml:space="preserve">杭州最美的时候是几时呢，是阳春三月天，。为什么三月天的西湖最美呢。三月天的杭州细雨朦朦，杨柳依依桃红柳绿。，(背一欲把西湖比西子的那首寺)，睛天的杭州在此时就仿佛是一位妙龄的少女。热情奔放，细雨中的西湖更加妖艳动了，仿佛是一位面带薄纱的美女，让你细细品细细看却始终不识其真面目，但是现在到了杭州看不到西湖的三月天了，不过大家不要可惜，因为在宋城千古情的节目中，我们还是可以看到杭州三月天的美景，当三月天来到时，千古情的舞台上桃红柳绿，芳草凄凄。当舞台上水幕落下时，这几千人的观众台上也会飘起蒙蒙细雨，让大家都深切的体会到这三月天的杭州风景。</w:t>
      </w:r>
    </w:p>
    <w:p>
      <w:pPr>
        <w:ind w:left="0" w:right="0" w:firstLine="560"/>
        <w:spacing w:before="450" w:after="450" w:line="312" w:lineRule="auto"/>
      </w:pPr>
      <w:r>
        <w:rPr>
          <w:rFonts w:ascii="宋体" w:hAnsi="宋体" w:eastAsia="宋体" w:cs="宋体"/>
          <w:color w:val="000"/>
          <w:sz w:val="28"/>
          <w:szCs w:val="28"/>
        </w:rPr>
        <w:t xml:space="preserve">在杭州可以看到良渚时杭州的文明暑光，更可以看到杭州在南宋时一位著名的抗金将领岳飞的搞金故事，岳飞以一已之力，支起南宋将倒的大厦，但最后却被宋高宗赵构杀害，但岳飞本人也成人万古敬仰的 民族英雄。在表现到岳飞抗金之时，南宋的战士骑着骏马从台上奔驰，战炮隆隆。再现了那一出荡气回肠的动人场景。</w:t>
      </w:r>
    </w:p>
    <w:p>
      <w:pPr>
        <w:ind w:left="0" w:right="0" w:firstLine="560"/>
        <w:spacing w:before="450" w:after="450" w:line="312" w:lineRule="auto"/>
      </w:pPr>
      <w:r>
        <w:rPr>
          <w:rFonts w:ascii="宋体" w:hAnsi="宋体" w:eastAsia="宋体" w:cs="宋体"/>
          <w:color w:val="000"/>
          <w:sz w:val="28"/>
          <w:szCs w:val="28"/>
        </w:rPr>
        <w:t xml:space="preserve">所以到了杭州大家很应该且有必要去走走宋城，看看这宋城千古情的表演，这样就可以将杭州这座城市有了一个全面的了解，解读杭州的过去现在和未来。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2024-10-05T18:24:54+08:00</dcterms:created>
  <dcterms:modified xsi:type="dcterms:W3CDTF">2024-10-05T18:24:54+08:00</dcterms:modified>
</cp:coreProperties>
</file>

<file path=docProps/custom.xml><?xml version="1.0" encoding="utf-8"?>
<Properties xmlns="http://schemas.openxmlformats.org/officeDocument/2006/custom-properties" xmlns:vt="http://schemas.openxmlformats.org/officeDocument/2006/docPropsVTypes"/>
</file>