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最新医药销售工作总结与计划 医药销售工作总结和工作计划(十九篇)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以下是小编收集整理的工作计划书范文，仅供参考，希望能够帮助到大家。医药销售工作总结与计划 医药销售工作总结和工作计划...</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医药销售工作总结和工作计划篇一</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x月x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以数字为导向、以市场为中心、以客户为中心、以销售为中心”为宗旨，从销售、客户以及市嘲四率”几个方面，用数据的方式分析各省区的工作情况，指出优势与不足。外勤汇报半年以来的销售工作情况、进展以及下一步的工作开展计划，并且采劝问答”方式，外勤人员提出存在的问题，杨总逐一给予明确答复。通过总结报告，充分达到内、外勤工作透明化、程序化的效果，同时使内、外勤之间的工作得以互相理解，为今后的沟通、协作奠定良好的基矗</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20__年上半年，在市委、市政府和省局的正确领导下，我局始终坚持以科学发展观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医药销售工作总结和工作计划篇二</w:t>
      </w:r>
    </w:p>
    <w:p>
      <w:pPr>
        <w:ind w:left="0" w:right="0" w:firstLine="560"/>
        <w:spacing w:before="450" w:after="450" w:line="312" w:lineRule="auto"/>
      </w:pPr>
      <w:r>
        <w:rPr>
          <w:rFonts w:ascii="宋体" w:hAnsi="宋体" w:eastAsia="宋体" w:cs="宋体"/>
          <w:color w:val="000"/>
          <w:sz w:val="28"/>
          <w:szCs w:val="28"/>
        </w:rPr>
        <w:t xml:space="preserve">营销目标：以最快的速度进入本地医药市场，并在周边地区取得一定的市场份额。本着用心服务的原则，与国内的厂商和客户建立良好的合作伙伴关系。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营销策略：凭借优质的服务，诚信至上的经营理念去开拓市场。计划在初期采用如下策略：以服务赢得市场的经营策略，重点培训销售人员的药品专业知识，打造一支高水平、高素质、凝聚力强的优秀销售团队。</w:t>
      </w:r>
    </w:p>
    <w:p>
      <w:pPr>
        <w:ind w:left="0" w:right="0" w:firstLine="560"/>
        <w:spacing w:before="450" w:after="450" w:line="312" w:lineRule="auto"/>
      </w:pPr>
      <w:r>
        <w:rPr>
          <w:rFonts w:ascii="宋体" w:hAnsi="宋体" w:eastAsia="宋体" w:cs="宋体"/>
          <w:color w:val="000"/>
          <w:sz w:val="28"/>
          <w:szCs w:val="28"/>
        </w:rPr>
        <w:t xml:space="preserve">具体营销工作计划：</w:t>
      </w:r>
    </w:p>
    <w:p>
      <w:pPr>
        <w:ind w:left="0" w:right="0" w:firstLine="560"/>
        <w:spacing w:before="450" w:after="450" w:line="312" w:lineRule="auto"/>
      </w:pPr>
      <w:r>
        <w:rPr>
          <w:rFonts w:ascii="宋体" w:hAnsi="宋体" w:eastAsia="宋体" w:cs="宋体"/>
          <w:color w:val="000"/>
          <w:sz w:val="28"/>
          <w:szCs w:val="28"/>
        </w:rPr>
        <w:t xml:space="preserve">一、建立团队：</w:t>
      </w:r>
    </w:p>
    <w:p>
      <w:pPr>
        <w:ind w:left="0" w:right="0" w:firstLine="560"/>
        <w:spacing w:before="450" w:after="450" w:line="312" w:lineRule="auto"/>
      </w:pPr>
      <w:r>
        <w:rPr>
          <w:rFonts w:ascii="宋体" w:hAnsi="宋体" w:eastAsia="宋体" w:cs="宋体"/>
          <w:color w:val="000"/>
          <w:sz w:val="28"/>
          <w:szCs w:val="28"/>
        </w:rPr>
        <w:t xml:space="preserve">医药专业销售需要高素质的、有成功进取心医药代表。以往的销售员仅有送货和签合同等的功能，现代医药代表是企业与医生之间的载体，公司产品形象的大使，产品使用的专业指导，企业组织中成功的细胞。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通过招聘的形式，建立一支5-10人的销售团队，进行系统的、专业的药物知识、沟通技巧的全面培训(3-5天)。以便快速的了解公司及药品情况，并迅速进入市场。以后每周进行培训，月底考核，制定详细、科学的培训考核方案。</w:t>
      </w:r>
    </w:p>
    <w:p>
      <w:pPr>
        <w:ind w:left="0" w:right="0" w:firstLine="560"/>
        <w:spacing w:before="450" w:after="450" w:line="312" w:lineRule="auto"/>
      </w:pPr>
      <w:r>
        <w:rPr>
          <w:rFonts w:ascii="宋体" w:hAnsi="宋体" w:eastAsia="宋体" w:cs="宋体"/>
          <w:color w:val="000"/>
          <w:sz w:val="28"/>
          <w:szCs w:val="28"/>
        </w:rPr>
        <w:t xml:space="preserve">二、开发市场</w:t>
      </w:r>
    </w:p>
    <w:p>
      <w:pPr>
        <w:ind w:left="0" w:right="0" w:firstLine="560"/>
        <w:spacing w:before="450" w:after="450" w:line="312" w:lineRule="auto"/>
      </w:pPr>
      <w:r>
        <w:rPr>
          <w:rFonts w:ascii="宋体" w:hAnsi="宋体" w:eastAsia="宋体" w:cs="宋体"/>
          <w:color w:val="000"/>
          <w:sz w:val="28"/>
          <w:szCs w:val="28"/>
        </w:rPr>
        <w:t xml:space="preserve">重点开发二、三级医院(县、市级医院)，同时普及一级医院(乡镇卫生院、社区服务站、规模大的门诊部)，以销售“区域代理”品种为主，确保客户享受销售权和区域保护政策。有利于建立和保持良好的客户关系。</w:t>
      </w:r>
    </w:p>
    <w:p>
      <w:pPr>
        <w:ind w:left="0" w:right="0" w:firstLine="560"/>
        <w:spacing w:before="450" w:after="450" w:line="312" w:lineRule="auto"/>
      </w:pPr>
      <w:r>
        <w:rPr>
          <w:rFonts w:ascii="宋体" w:hAnsi="宋体" w:eastAsia="宋体" w:cs="宋体"/>
          <w:color w:val="000"/>
          <w:sz w:val="28"/>
          <w:szCs w:val="28"/>
        </w:rPr>
        <w:t xml:space="preserve">1、销售目标：争取1-3个月，完成县内医疗机构的临床药品销售目标，3-6个月初步建立全市医疗机构的临床药品销售目标。逐步覆盖到全省及周边。利用多种营销手段，和院长、药房主任、临床医生建立良好的朋友关系。实现共赢互利，对客户中的关键人物进行有效说服及定期拜访，为应用我们产品的客户提供帮助、解决问题、清除障碍，及时收集市场综合信息和竞争对手产品及市场信息。</w:t>
      </w:r>
    </w:p>
    <w:p>
      <w:pPr>
        <w:ind w:left="0" w:right="0" w:firstLine="560"/>
        <w:spacing w:before="450" w:after="450" w:line="312" w:lineRule="auto"/>
      </w:pPr>
      <w:r>
        <w:rPr>
          <w:rFonts w:ascii="宋体" w:hAnsi="宋体" w:eastAsia="宋体" w:cs="宋体"/>
          <w:color w:val="000"/>
          <w:sz w:val="28"/>
          <w:szCs w:val="28"/>
        </w:rPr>
        <w:t xml:space="preserve">2、药品提成方案初步建议：</w:t>
      </w:r>
    </w:p>
    <w:p>
      <w:pPr>
        <w:ind w:left="0" w:right="0" w:firstLine="560"/>
        <w:spacing w:before="450" w:after="450" w:line="312" w:lineRule="auto"/>
      </w:pPr>
      <w:r>
        <w:rPr>
          <w:rFonts w:ascii="宋体" w:hAnsi="宋体" w:eastAsia="宋体" w:cs="宋体"/>
          <w:color w:val="000"/>
          <w:sz w:val="28"/>
          <w:szCs w:val="28"/>
        </w:rPr>
        <w:t xml:space="preserve">院长：5%</w:t>
      </w:r>
    </w:p>
    <w:p>
      <w:pPr>
        <w:ind w:left="0" w:right="0" w:firstLine="560"/>
        <w:spacing w:before="450" w:after="450" w:line="312" w:lineRule="auto"/>
      </w:pPr>
      <w:r>
        <w:rPr>
          <w:rFonts w:ascii="宋体" w:hAnsi="宋体" w:eastAsia="宋体" w:cs="宋体"/>
          <w:color w:val="000"/>
          <w:sz w:val="28"/>
          <w:szCs w:val="28"/>
        </w:rPr>
        <w:t xml:space="preserve">药房主任：2%</w:t>
      </w:r>
    </w:p>
    <w:p>
      <w:pPr>
        <w:ind w:left="0" w:right="0" w:firstLine="560"/>
        <w:spacing w:before="450" w:after="450" w:line="312" w:lineRule="auto"/>
      </w:pPr>
      <w:r>
        <w:rPr>
          <w:rFonts w:ascii="宋体" w:hAnsi="宋体" w:eastAsia="宋体" w:cs="宋体"/>
          <w:color w:val="000"/>
          <w:sz w:val="28"/>
          <w:szCs w:val="28"/>
        </w:rPr>
        <w:t xml:space="preserve">临床医生：20-30%</w:t>
      </w:r>
    </w:p>
    <w:p>
      <w:pPr>
        <w:ind w:left="0" w:right="0" w:firstLine="560"/>
        <w:spacing w:before="450" w:after="450" w:line="312" w:lineRule="auto"/>
      </w:pPr>
      <w:r>
        <w:rPr>
          <w:rFonts w:ascii="宋体" w:hAnsi="宋体" w:eastAsia="宋体" w:cs="宋体"/>
          <w:color w:val="000"/>
          <w:sz w:val="28"/>
          <w:szCs w:val="28"/>
        </w:rPr>
        <w:t xml:space="preserve">以上提成均按药品供货价百分比计算。(根据具体药品价格再做进一步明细)</w:t>
      </w:r>
    </w:p>
    <w:p>
      <w:pPr>
        <w:ind w:left="0" w:right="0" w:firstLine="560"/>
        <w:spacing w:before="450" w:after="450" w:line="312" w:lineRule="auto"/>
      </w:pPr>
      <w:r>
        <w:rPr>
          <w:rFonts w:ascii="宋体" w:hAnsi="宋体" w:eastAsia="宋体" w:cs="宋体"/>
          <w:color w:val="000"/>
          <w:sz w:val="28"/>
          <w:szCs w:val="28"/>
        </w:rPr>
        <w:t xml:space="preserve">3、产品进入医院的具体方法：</w:t>
      </w:r>
    </w:p>
    <w:p>
      <w:pPr>
        <w:ind w:left="0" w:right="0" w:firstLine="560"/>
        <w:spacing w:before="450" w:after="450" w:line="312" w:lineRule="auto"/>
      </w:pPr>
      <w:r>
        <w:rPr>
          <w:rFonts w:ascii="宋体" w:hAnsi="宋体" w:eastAsia="宋体" w:cs="宋体"/>
          <w:color w:val="000"/>
          <w:sz w:val="28"/>
          <w:szCs w:val="28"/>
        </w:rPr>
        <w:t xml:space="preserve">(1)通过行政手段使产品进入。可以到医院的上级部门，如卫生局或政府部门进行公关，从而使他们出面使产品打进医院。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(2)召开新产品医院推广会。时间、地点确定好以后，将该区域内大中小型医院的院长、药剂科主任、采购、财务科长和相对应科室的主任、副主任以及有关专家请到，邀请比较有名的专家教授、相应临床科室的主任在会上讲话以示性，进行产品的交流，发放礼品或纪念品，以达到产品进入医院的目的。</w:t>
      </w:r>
    </w:p>
    <w:p>
      <w:pPr>
        <w:ind w:left="0" w:right="0" w:firstLine="560"/>
        <w:spacing w:before="450" w:after="450" w:line="312" w:lineRule="auto"/>
      </w:pPr>
      <w:r>
        <w:rPr>
          <w:rFonts w:ascii="宋体" w:hAnsi="宋体" w:eastAsia="宋体" w:cs="宋体"/>
          <w:color w:val="000"/>
          <w:sz w:val="28"/>
          <w:szCs w:val="28"/>
        </w:rPr>
        <w:t xml:space="preserve">(3)通过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(4)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(5)试销进入。先将产品放到医院、卫生院、门诊部试销，从而逐步渗透，最终得以进入。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宋体" w:hAnsi="宋体" w:eastAsia="宋体" w:cs="宋体"/>
          <w:color w:val="000"/>
          <w:sz w:val="28"/>
          <w:szCs w:val="28"/>
        </w:rPr>
        <w:t xml:space="preserve">三、市场促销与维护</w:t>
      </w:r>
    </w:p>
    <w:p>
      <w:pPr>
        <w:ind w:left="0" w:right="0" w:firstLine="560"/>
        <w:spacing w:before="450" w:after="450" w:line="312" w:lineRule="auto"/>
      </w:pPr>
      <w:r>
        <w:rPr>
          <w:rFonts w:ascii="宋体" w:hAnsi="宋体" w:eastAsia="宋体" w:cs="宋体"/>
          <w:color w:val="000"/>
          <w:sz w:val="28"/>
          <w:szCs w:val="28"/>
        </w:rPr>
        <w:t xml:space="preserve">医院市场的促销与维护工作方向是：以建立、联络感情为主，介绍公司、产品为辅。如涉及相应科室较多，要根据自己的人力、物力、财力，抓重点科室，抓重点医生。具体方案：</w:t>
      </w:r>
    </w:p>
    <w:p>
      <w:pPr>
        <w:ind w:left="0" w:right="0" w:firstLine="560"/>
        <w:spacing w:before="450" w:after="450" w:line="312" w:lineRule="auto"/>
      </w:pPr>
      <w:r>
        <w:rPr>
          <w:rFonts w:ascii="宋体" w:hAnsi="宋体" w:eastAsia="宋体" w:cs="宋体"/>
          <w:color w:val="000"/>
          <w:sz w:val="28"/>
          <w:szCs w:val="28"/>
        </w:rPr>
        <w:t xml:space="preserve">(1)一对一促销</w:t>
      </w:r>
    </w:p>
    <w:p>
      <w:pPr>
        <w:ind w:left="0" w:right="0" w:firstLine="560"/>
        <w:spacing w:before="450" w:after="450" w:line="312" w:lineRule="auto"/>
      </w:pPr>
      <w:r>
        <w:rPr>
          <w:rFonts w:ascii="宋体" w:hAnsi="宋体" w:eastAsia="宋体" w:cs="宋体"/>
          <w:color w:val="000"/>
          <w:sz w:val="28"/>
          <w:szCs w:val="28"/>
        </w:rPr>
        <w:t xml:space="preserve">由医药销售人员与某个科室主任、医生面对面的私下交流来实现的。药品销售人员事先备好工作证、产品说明书、产品样品、产品临床报告、产品宣传册、产品促销礼品等资料，这样进行交流时才会更方便。</w:t>
      </w:r>
    </w:p>
    <w:p>
      <w:pPr>
        <w:ind w:left="0" w:right="0" w:firstLine="560"/>
        <w:spacing w:before="450" w:after="450" w:line="312" w:lineRule="auto"/>
      </w:pPr>
      <w:r>
        <w:rPr>
          <w:rFonts w:ascii="宋体" w:hAnsi="宋体" w:eastAsia="宋体" w:cs="宋体"/>
          <w:color w:val="000"/>
          <w:sz w:val="28"/>
          <w:szCs w:val="28"/>
        </w:rPr>
        <w:t xml:space="preserve">(2)一对多促销</w:t>
      </w:r>
    </w:p>
    <w:p>
      <w:pPr>
        <w:ind w:left="0" w:right="0" w:firstLine="560"/>
        <w:spacing w:before="450" w:after="450" w:line="312" w:lineRule="auto"/>
      </w:pPr>
      <w:r>
        <w:rPr>
          <w:rFonts w:ascii="宋体" w:hAnsi="宋体" w:eastAsia="宋体" w:cs="宋体"/>
          <w:color w:val="000"/>
          <w:sz w:val="28"/>
          <w:szCs w:val="28"/>
        </w:rPr>
        <w:t xml:space="preserve">主要是指药品销售人员与在同一个办公室里的三、五个医生交谈的形式。在此场合下必须做到应付自如，遇乱不惊，运筹帷幄，掌握谈话的主动权，整个交流过程中药品销售人员以一位学生求教的身份出现。</w:t>
      </w:r>
    </w:p>
    <w:p>
      <w:pPr>
        <w:ind w:left="0" w:right="0" w:firstLine="560"/>
        <w:spacing w:before="450" w:after="450" w:line="312" w:lineRule="auto"/>
      </w:pPr>
      <w:r>
        <w:rPr>
          <w:rFonts w:ascii="宋体" w:hAnsi="宋体" w:eastAsia="宋体" w:cs="宋体"/>
          <w:color w:val="000"/>
          <w:sz w:val="28"/>
          <w:szCs w:val="28"/>
        </w:rPr>
        <w:t xml:space="preserve">(3)人员对科室促销</w:t>
      </w:r>
    </w:p>
    <w:p>
      <w:pPr>
        <w:ind w:left="0" w:right="0" w:firstLine="560"/>
        <w:spacing w:before="450" w:after="450" w:line="312" w:lineRule="auto"/>
      </w:pPr>
      <w:r>
        <w:rPr>
          <w:rFonts w:ascii="宋体" w:hAnsi="宋体" w:eastAsia="宋体" w:cs="宋体"/>
          <w:color w:val="000"/>
          <w:sz w:val="28"/>
          <w:szCs w:val="28"/>
        </w:rPr>
        <w:t xml:space="preserve">在药品刚进医院时，组织门诊、住院部相关科室的医务人员在饭店或酒店进行座谈，以宣传新产品为由建立促销网络，可以给一定的组织费，让科室主任把门诊部坐诊医生和住院部医生通知到位，定在某一时间和地点开座谈会。为每人准备一套产品资料(产品样品一盒、说明书、产品宣传册、临床报告书、促销礼品各一份)，会议过程中，要注意保持温馨、和缓的气氛。座谈会内容可分为公司简介(主要介绍公司的发展前景)、产品知识、临床报告(侧重于谈产品作用机理、用法用量)三个方面。会议快结束后就餐并发小礼品。并要求各到会人员留下姓名、住址、电话，便于以后互相交流。</w:t>
      </w:r>
    </w:p>
    <w:p>
      <w:pPr>
        <w:ind w:left="0" w:right="0" w:firstLine="560"/>
        <w:spacing w:before="450" w:after="450" w:line="312" w:lineRule="auto"/>
      </w:pPr>
      <w:r>
        <w:rPr>
          <w:rFonts w:ascii="宋体" w:hAnsi="宋体" w:eastAsia="宋体" w:cs="宋体"/>
          <w:color w:val="000"/>
          <w:sz w:val="28"/>
          <w:szCs w:val="28"/>
        </w:rPr>
        <w:t xml:space="preserve">(4)定期以产品交流形式，组织院领导及其亲属参加旅游及其他观光活动。加深相互之间感情，以确保我公司的产品在医院长期稳定销售。</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医药销售工作总结和工作计划篇三</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医药销售工作总结和工作计划篇四</w:t>
      </w:r>
    </w:p>
    <w:p>
      <w:pPr>
        <w:ind w:left="0" w:right="0" w:firstLine="560"/>
        <w:spacing w:before="450" w:after="450" w:line="312" w:lineRule="auto"/>
      </w:pPr>
      <w:r>
        <w:rPr>
          <w:rFonts w:ascii="宋体" w:hAnsi="宋体" w:eastAsia="宋体" w:cs="宋体"/>
          <w:color w:val="000"/>
          <w:sz w:val="28"/>
          <w:szCs w:val="28"/>
        </w:rPr>
        <w:t xml:space="preserve">x年x月x日至x日，药品营销公司隆重举行了20xx年上半年工作总结及培训会议，集团总裁、营销总监、各总经理助理、各办事处经理、新员工和公司内勤部门经理及相关人员60余人出席了会议。</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x月x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以数字为导向、以市场为中心、以客户为中心、以销售为中心”为宗旨，从销售、客户以及市嘲四率”几个方面，用数据的方式分析各省区的工作情况，指出优势与不足。外勤汇报半年以来的销售工作情况、进展以及下一步的工作开展计划，并且采劝问答”方式，外勤人员提出存在的问题，杨总逐一给予明确答复。通过总结报告，充分达到内、外勤工作透明化、程序化的效果，同时使内、外勤之间的工作得以互相理解，为今后的沟通、协作奠定良好的基矗</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20xx年上半年，在市委、市政府和省局的正确领导下，我局始终坚持以科学发展观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6、及时处理客户各项事情，提升影响力。</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医药销售工作总结和工作计划篇六</w:t>
      </w:r>
    </w:p>
    <w:p>
      <w:pPr>
        <w:ind w:left="0" w:right="0" w:firstLine="560"/>
        <w:spacing w:before="450" w:after="450" w:line="312" w:lineRule="auto"/>
      </w:pPr>
      <w:r>
        <w:rPr>
          <w:rFonts w:ascii="宋体" w:hAnsi="宋体" w:eastAsia="宋体" w:cs="宋体"/>
          <w:color w:val="000"/>
          <w:sz w:val="28"/>
          <w:szCs w:val="28"/>
        </w:rPr>
        <w:t xml:space="preserve">20__年x月x日至x日，药品营销公司隆重举行了20__年上半年工作总结及培训会议，集团总裁、营销总监、各总经理助理、各办事处经理、新员工和公司内勤部门经理及相关人员60余人出席了会议。</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__总指出，上半年药品营销公司健全了内部组织与制度，运作越来越独立，部门职责更清楚，下一步运营更加规范。截止x月x日，药品营销公司成立了28个办事处，销售队伍扩大到58人，但是目前销售队伍较年轻，整体经验不足，销售人员的业务知识、技能、社会阅历等都有待提高，公司将会给予支持，加强教育、培训，以提高销售队伍的整体水平。__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__总的要求“以数字为导向、以市场为中心、以客户为中心、以销售为中心”为宗旨，从销售、客户以及市嘲四率”几个方面，用数据的方式分析各省区的工作情况，指出优势与不足。外勤汇报半年以来的销售工作情况、进展以及下一步的工作开展计划，并且采劝问答”方式，外勤人员提出存在的问题，__总逐一给予明确答复。通过总结报告，充分达到内、外勤工作透明化、程序化的效果，同时使内、外勤之间的工作得以互相理解，为今后的沟通、协作奠定良好的基础。</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__管理顾问公司讲师__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__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w:t>
      </w:r>
    </w:p>
    <w:p>
      <w:pPr>
        <w:ind w:left="0" w:right="0" w:firstLine="560"/>
        <w:spacing w:before="450" w:after="450" w:line="312" w:lineRule="auto"/>
      </w:pPr>
      <w:r>
        <w:rPr>
          <w:rFonts w:ascii="宋体" w:hAnsi="宋体" w:eastAsia="宋体" w:cs="宋体"/>
          <w:color w:val="000"/>
          <w:sz w:val="28"/>
          <w:szCs w:val="28"/>
        </w:rPr>
        <w:t xml:space="preserve">20__年上半年，在市委、市政府和省局的正确领导下，我局始终坚持以科学发展观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医药销售工作总结和工作计划篇七</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医药销售工作总结和工作计划篇八</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新聘团队是今年5月中旬开始工作的，在开始工作倒现在有记载的客户访问记录有200个，加上没有记录的概括为270个,总体计算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 ，每日;以每月，每周 ，每日的销售目标分解到各个销售人员身上，完成各个时间段的销售任务。并在完成销售任务的基础上提高销售业绩.在下半年我向公司领导呈落一定能够在九华完善的搭建一个50人的团队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医药销售工作总结和工作计划篇九</w:t>
      </w:r>
    </w:p>
    <w:p>
      <w:pPr>
        <w:ind w:left="0" w:right="0" w:firstLine="560"/>
        <w:spacing w:before="450" w:after="450" w:line="312" w:lineRule="auto"/>
      </w:pPr>
      <w:r>
        <w:rPr>
          <w:rFonts w:ascii="宋体" w:hAnsi="宋体" w:eastAsia="宋体" w:cs="宋体"/>
          <w:color w:val="000"/>
          <w:sz w:val="28"/>
          <w:szCs w:val="28"/>
        </w:rPr>
        <w:t xml:space="preserve">在药品销售中如何有效的拓展客户，每个人都有自己不同的体会,于技巧,下面跟大家分享在药品销售中的几点体会</w:t>
      </w:r>
    </w:p>
    <w:p>
      <w:pPr>
        <w:ind w:left="0" w:right="0" w:firstLine="560"/>
        <w:spacing w:before="450" w:after="450" w:line="312" w:lineRule="auto"/>
      </w:pPr>
      <w:r>
        <w:rPr>
          <w:rFonts w:ascii="宋体" w:hAnsi="宋体" w:eastAsia="宋体" w:cs="宋体"/>
          <w:color w:val="000"/>
          <w:sz w:val="28"/>
          <w:szCs w:val="28"/>
        </w:rPr>
        <w:t xml:space="preserve">第一，必须提高综和能力。平时多注意学习，勤于思考工作方法工作技能，以及拓展客户的思路，充分发挥个人主观能动性,所有人都喜欢跟知识渊博,有感染力的人交往。</w:t>
      </w:r>
    </w:p>
    <w:p>
      <w:pPr>
        <w:ind w:left="0" w:right="0" w:firstLine="560"/>
        <w:spacing w:before="450" w:after="450" w:line="312" w:lineRule="auto"/>
      </w:pPr>
      <w:r>
        <w:rPr>
          <w:rFonts w:ascii="宋体" w:hAnsi="宋体" w:eastAsia="宋体" w:cs="宋体"/>
          <w:color w:val="000"/>
          <w:sz w:val="28"/>
          <w:szCs w:val="28"/>
        </w:rPr>
        <w:t xml:space="preserve">第二，努力使自己成为一个专家型销售人才，知识面要宽，能力全面，以强烈信心感染客户，以全面的行业咨讯指引客户，成为客户运作品种与资金的参谋，这样做之后，您将获得拓展客户更大的提高!一般而言，经销商对一个充满自信，能力知识全面的销售专家是无法抗拒的!具体方法，首先对各中渠道得来的基础客户资料进行分析，可先进行电话交流，在电话中了解客户的基本情况，运作品种，期望的目标品种，运作医院等进行初步的筛选。接下来对适合合作的客户作进一步跟进，谈的深入些，确定目标客户。这之前的电话沟通是开发客户的最关键的一步。必要时，可上门拜访。拜访中可详细了解客户的真实实力和适宜运作的品种，充分运用谈判技巧，表现出真诚，务实，专业的职业的工作态度，从取达成合作共赢。</w:t>
      </w:r>
    </w:p>
    <w:p>
      <w:pPr>
        <w:ind w:left="0" w:right="0" w:firstLine="560"/>
        <w:spacing w:before="450" w:after="450" w:line="312" w:lineRule="auto"/>
      </w:pPr>
      <w:r>
        <w:rPr>
          <w:rFonts w:ascii="宋体" w:hAnsi="宋体" w:eastAsia="宋体" w:cs="宋体"/>
          <w:color w:val="000"/>
          <w:sz w:val="28"/>
          <w:szCs w:val="28"/>
        </w:rPr>
        <w:t xml:space="preserve">第三，通过客户介绍法成功开发新客户，这个方法可以多多借鉴，根据多年的销售经验事实证明效果很好，客户对介绍另外地区的朋友是愿意的，大家不要有太多的思想障碍和顾虑，以为客户不肯介绍。此前本人在江苏做业务，曾屡试不爽，至从用了此招，业务销售额就连续上涨，比xx年股票上涨的速度，有过之而无不及。效果非常不错，当然首先的前提是，你要取得人客户的信任，肯定。对所有的客户都要发自内心的真诚，于信赖。</w:t>
      </w:r>
    </w:p>
    <w:p>
      <w:pPr>
        <w:ind w:left="0" w:right="0" w:firstLine="560"/>
        <w:spacing w:before="450" w:after="450" w:line="312" w:lineRule="auto"/>
      </w:pPr>
      <w:r>
        <w:rPr>
          <w:rFonts w:ascii="宋体" w:hAnsi="宋体" w:eastAsia="宋体" w:cs="宋体"/>
          <w:color w:val="000"/>
          <w:sz w:val="28"/>
          <w:szCs w:val="28"/>
        </w:rPr>
        <w:t xml:space="preserve">第四，通过医药商业公司介绍客户，这也是一个相当精准的方法。因为商业公司，在某一区域内，对潜在的客户基本都了如指掌。能够取得商业公司经理的信任，你的客户也将会是源源不断。</w:t>
      </w:r>
    </w:p>
    <w:p>
      <w:pPr>
        <w:ind w:left="0" w:right="0" w:firstLine="560"/>
        <w:spacing w:before="450" w:after="450" w:line="312" w:lineRule="auto"/>
      </w:pPr>
      <w:r>
        <w:rPr>
          <w:rFonts w:ascii="宋体" w:hAnsi="宋体" w:eastAsia="宋体" w:cs="宋体"/>
          <w:color w:val="000"/>
          <w:sz w:val="28"/>
          <w:szCs w:val="28"/>
        </w:rPr>
        <w:t xml:space="preserve">万变不离其中，任何的学习围绕的，真正中心就是，怎么去做人，其中的方法有很多，都需要自己去体会，销售就是人生很好的磨练，我们应该乐观，积极的态度，去面对，在销售中品味人生，充满热情地去工作，一定会越做越好，我们的销量会越来越大。</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医药销售工作总结和工作计划篇十</w:t>
      </w:r>
    </w:p>
    <w:p>
      <w:pPr>
        <w:ind w:left="0" w:right="0" w:firstLine="560"/>
        <w:spacing w:before="450" w:after="450" w:line="312" w:lineRule="auto"/>
      </w:pPr>
      <w:r>
        <w:rPr>
          <w:rFonts w:ascii="宋体" w:hAnsi="宋体" w:eastAsia="宋体" w:cs="宋体"/>
          <w:color w:val="000"/>
          <w:sz w:val="28"/>
          <w:szCs w:val="28"/>
        </w:rPr>
        <w:t xml:space="preserve">从事药品销售十余年来，我的感受很多，我觉得，在销售工作中，勤奋踏实的态度是必需的，方法和技巧是重要的，勇气和胆量同样不可或缺，坚持到底的毅力更不容忽视，只有把这几样都做好，才能获得成功，即“勤奋+方法+客户的利益+专注=成功。”</w:t>
      </w:r>
    </w:p>
    <w:p>
      <w:pPr>
        <w:ind w:left="0" w:right="0" w:firstLine="560"/>
        <w:spacing w:before="450" w:after="450" w:line="312" w:lineRule="auto"/>
      </w:pPr>
      <w:r>
        <w:rPr>
          <w:rFonts w:ascii="宋体" w:hAnsi="宋体" w:eastAsia="宋体" w:cs="宋体"/>
          <w:color w:val="000"/>
          <w:sz w:val="28"/>
          <w:szCs w:val="28"/>
        </w:rPr>
        <w:t xml:space="preserve">有了勤奋踏实的态度，我就多用业余时间学习有关药品的知识和公司相关药品的价格、规格。这样，在给客户介绍药品时我就游刃有余了，不用一边翻本子一边介绍。正是因为我对药品知识的熟悉，我慢慢赢得了客户的信任，同时，我时刻记住“顾客是上帝”这句话，不管顾客需要的多还是少，我都能及时为顾客送去药品。另外，正因为我对药品很了解，所以在药店售药时，我能根据顾客的病情为他们介绍合适的药品，使他们早日康复，这样为我赢得了一定的顾客。</w:t>
      </w:r>
    </w:p>
    <w:p>
      <w:pPr>
        <w:ind w:left="0" w:right="0" w:firstLine="560"/>
        <w:spacing w:before="450" w:after="450" w:line="312" w:lineRule="auto"/>
      </w:pPr>
      <w:r>
        <w:rPr>
          <w:rFonts w:ascii="宋体" w:hAnsi="宋体" w:eastAsia="宋体" w:cs="宋体"/>
          <w:color w:val="000"/>
          <w:sz w:val="28"/>
          <w:szCs w:val="28"/>
        </w:rPr>
        <w:t xml:space="preserve">另外，不同的人有不同的性格，由于顾客群的不同，一些单体店的需要也不相同。这样，在推销之前，我先详细了解每个店的情况和需要，然后再给他们介绍价格适合的药品，这样，客户就越来越多了。</w:t>
      </w:r>
    </w:p>
    <w:p>
      <w:pPr>
        <w:ind w:left="0" w:right="0" w:firstLine="560"/>
        <w:spacing w:before="450" w:after="450" w:line="312" w:lineRule="auto"/>
      </w:pPr>
      <w:r>
        <w:rPr>
          <w:rFonts w:ascii="宋体" w:hAnsi="宋体" w:eastAsia="宋体" w:cs="宋体"/>
          <w:color w:val="000"/>
          <w:sz w:val="28"/>
          <w:szCs w:val="28"/>
        </w:rPr>
        <w:t xml:space="preserve">多年的药品销售工作让我深切地认识到了胆量勇气、方法技巧与成功的关系。如果缺乏勇气胆量与你的客户接触，没有对口的方法与客户沟通，那客户只会离你越来越远，成功也就遥遥无期。正是有了勇气，所以我敢于去开拓市场，开发市场。</w:t>
      </w:r>
    </w:p>
    <w:p>
      <w:pPr>
        <w:ind w:left="0" w:right="0" w:firstLine="560"/>
        <w:spacing w:before="450" w:after="450" w:line="312" w:lineRule="auto"/>
      </w:pPr>
      <w:r>
        <w:rPr>
          <w:rFonts w:ascii="宋体" w:hAnsi="宋体" w:eastAsia="宋体" w:cs="宋体"/>
          <w:color w:val="000"/>
          <w:sz w:val="28"/>
          <w:szCs w:val="28"/>
        </w:rPr>
        <w:t xml:space="preserve">同时，我也懂得了做事一定要专注。做医药销售时，假如到一个医院后都认为有难度，找不到突破口，自己慢慢放弃，到最后只能是被淘汰。但是，万事开头难，如果总是半途而废，到哪一家公司可能有很大的发展呢?所以，我认为，不管干什么，都应该专注做事，只要认准了一个客户，多与他们联系，用你的真诚、耐心去打动他，慢慢地，他们就会尝试接受你的产品，从而成为你的固定客户。</w:t>
      </w:r>
    </w:p>
    <w:p>
      <w:pPr>
        <w:ind w:left="0" w:right="0" w:firstLine="560"/>
        <w:spacing w:before="450" w:after="450" w:line="312" w:lineRule="auto"/>
      </w:pPr>
      <w:r>
        <w:rPr>
          <w:rFonts w:ascii="宋体" w:hAnsi="宋体" w:eastAsia="宋体" w:cs="宋体"/>
          <w:color w:val="000"/>
          <w:sz w:val="28"/>
          <w:szCs w:val="28"/>
        </w:rPr>
        <w:t xml:space="preserve">以上就是我从事药品销售以来的体会，相信我的这些心得会帮助我在以后的销售工作中越做越好。</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医药销售工作总结和工作计划篇十一</w:t>
      </w:r>
    </w:p>
    <w:p>
      <w:pPr>
        <w:ind w:left="0" w:right="0" w:firstLine="560"/>
        <w:spacing w:before="450" w:after="450" w:line="312" w:lineRule="auto"/>
      </w:pPr>
      <w:r>
        <w:rPr>
          <w:rFonts w:ascii="宋体" w:hAnsi="宋体" w:eastAsia="宋体" w:cs="宋体"/>
          <w:color w:val="000"/>
          <w:sz w:val="28"/>
          <w:szCs w:val="28"/>
        </w:rPr>
        <w:t xml:space="preserve">x年的岁末钟声即将敲响，回首，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医药销售工作总结和工作计划篇十二</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w:t>
      </w:r>
    </w:p>
    <w:p>
      <w:pPr>
        <w:ind w:left="0" w:right="0" w:firstLine="560"/>
        <w:spacing w:before="450" w:after="450" w:line="312" w:lineRule="auto"/>
      </w:pPr>
      <w:r>
        <w:rPr>
          <w:rFonts w:ascii="宋体" w:hAnsi="宋体" w:eastAsia="宋体" w:cs="宋体"/>
          <w:color w:val="000"/>
          <w:sz w:val="28"/>
          <w:szCs w:val="28"/>
        </w:rPr>
        <w:t xml:space="preserve">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w:t>
      </w:r>
    </w:p>
    <w:p>
      <w:pPr>
        <w:ind w:left="0" w:right="0" w:firstLine="560"/>
        <w:spacing w:before="450" w:after="450" w:line="312" w:lineRule="auto"/>
      </w:pPr>
      <w:r>
        <w:rPr>
          <w:rFonts w:ascii="宋体" w:hAnsi="宋体" w:eastAsia="宋体" w:cs="宋体"/>
          <w:color w:val="000"/>
          <w:sz w:val="28"/>
          <w:szCs w:val="28"/>
        </w:rPr>
        <w:t xml:space="preserve">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20xx年医药销售工作总结20xx年医药销售工作总结。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医药销售工作总结和工作计划篇十三</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医药销售工作总结和工作计划篇十四</w:t>
      </w:r>
    </w:p>
    <w:p>
      <w:pPr>
        <w:ind w:left="0" w:right="0" w:firstLine="560"/>
        <w:spacing w:before="450" w:after="450" w:line="312" w:lineRule="auto"/>
      </w:pPr>
      <w:r>
        <w:rPr>
          <w:rFonts w:ascii="宋体" w:hAnsi="宋体" w:eastAsia="宋体" w:cs="宋体"/>
          <w:color w:val="000"/>
          <w:sz w:val="28"/>
          <w:szCs w:val="28"/>
        </w:rPr>
        <w:t xml:space="preserve">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医药销售工作总结和工作计划篇十五</w:t>
      </w:r>
    </w:p>
    <w:p>
      <w:pPr>
        <w:ind w:left="0" w:right="0" w:firstLine="560"/>
        <w:spacing w:before="450" w:after="450" w:line="312" w:lineRule="auto"/>
      </w:pPr>
      <w:r>
        <w:rPr>
          <w:rFonts w:ascii="宋体" w:hAnsi="宋体" w:eastAsia="宋体" w:cs="宋体"/>
          <w:color w:val="000"/>
          <w:sz w:val="28"/>
          <w:szCs w:val="28"/>
        </w:rPr>
        <w:t xml:space="preserve">上半年，我们以迎接市人大效能建设评议和省级文明行业创建检查为契机，以开展“打造‘三型’机关、服务跨越发展”主题实践活动为平台，大力加强干部队伍建设，力求实现全局干部职工“精神状态大振奋、工作作风大转变、履职能力大增强、办事效率大提速、服务水平大提高、队伍形象大提升”。一是提升队伍素质。出台《xx年干部教育培训计划》，实行“分层次、分级别、多渠道、重实效”培训，通过开展“为谁监管、怎样监管”、“为谁检验、怎样检验”大讨论、优质服务竞赛、读书日、党风廉政教育等活动，全面提升干部职工科学发展的能力、依法行政的能力、创新创优的能力、破解难题的能力和勤政廉政的能力。二是开展自查自纠。以“五个不让”为标准(即不让布置的工作在我这里延误、不让需要办理的事项在我这里积压、不让各种差错在我这里出现、不让食品药品监管部门的良好形象在我这里受到损害、不让一起重大食品药品安全事件由于我的疏忽而发生)，努力寻找部门或个人在能力素质、工作效能和服务水平等方面的差距，做到边查边纠，边整边改。三是完善规章制度。对建局以来的103项规章制度进行梳理完善，对不适应食品药品监管工作需要、制约食品药品监管事业发展的制度进行修订或废除。截止目前，已废除17条、修订41条、新订10条规章制度。四是加强督查督办。确定了9大类18项重点督查督办事项，实行“一月一督查、一季一通报”，确保各项重点工作落到实处。出台《效能建设绩效考核实施办法》，把改进工作作风、提高行政效能、创优发展环境等工作与部门推优、个人评先等结合起来，与干部职工工作津补贴发放等奖惩措施结合起来，以形成弘扬先进、奋发向上的工作氛围。五是推进文明创建。通过每天在镇江电视台滚动播出食品药品安全消费警示、每半月编印《效能建设简报》、每月印发《食品药品监管简报》以及拍摄专题片、制作宣传画册等强化对外宣传，通过发放征求意见表、开通12345服务热线等加强社会监督，通过开展廉政书画征集、每周“志愿奉献一小时，全民共创文明城”志愿服务行动等丰富创建载体。目前已通过省级文明创建检查验收。六是加快食品药品质量检验检测大楼建设。目前大楼地下部分已完成基础梁、承台等施工，平面设计、施工图设计、土建招投标等工作正在有序推进。</w:t>
      </w:r>
    </w:p>
    <w:p>
      <w:pPr>
        <w:ind w:left="0" w:right="0" w:firstLine="560"/>
        <w:spacing w:before="450" w:after="450" w:line="312" w:lineRule="auto"/>
      </w:pPr>
      <w:r>
        <w:rPr>
          <w:rFonts w:ascii="宋体" w:hAnsi="宋体" w:eastAsia="宋体" w:cs="宋体"/>
          <w:color w:val="000"/>
          <w:sz w:val="28"/>
          <w:szCs w:val="28"/>
        </w:rPr>
        <w:t xml:space="preserve">(五)统一思想、因势利导，机构改革职能调整有序推进。一是严守纪律，营造良好改革氛围。坚定不移地遵守机构改革期间政治、财经、人事等各项纪律，加强思想政治工作，干部职工“想干事、能干事、干成事而不出事”的工作氛围已经形成。二是积极沟通，制定“三定方案”。在充分调研和科学论证的基础上，草拟了《镇江市食品药品监督管理局主要职责内设机构和人员编制规定》、《关于镇江市食品药品监督管理局职能调整内设机构和人员编制情况的说明》，并根据市领导的指示精神和市编办提出的意见不断修改完善，最终获得了市政府的认可通过。同时，7月14日，镇江市餐饮安全监督所正式组建，为下一步履行监管新职能奠定了坚实的基础。三是加强协调，协助基层机构改革。将辖市、区局领导的人事档案移交地方，积极向各辖市、区组织部介绍辖市、区局相关情况。在中编办关于药监系统体制改革紧急通知下达后，多次与市编办及地方协调，建议食药监部门单独设置，保持队伍和人员相对稳定，保证其相对独立依法履行监管职责。目前，丹阳、丹徒、句容市食品药品监管局都明确单独设置。</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保持监管职能的稳定交接。按照“三定方案”，推进队伍整合，组建餐饮、保化监管专业队伍。组织餐饮、保化监管法律法规和专业知识培训，提升监督执法水平、管理水平、硬件水平。吸收借鉴餐饮、保化监管成功经验，以专项整治推动工作落实，并在创新监管上多思考、多尝试，探索出一条科学有效的监管之路，努力开创餐饮、保化监管工作新局面。</w:t>
      </w:r>
    </w:p>
    <w:p>
      <w:pPr>
        <w:ind w:left="0" w:right="0" w:firstLine="560"/>
        <w:spacing w:before="450" w:after="450" w:line="312" w:lineRule="auto"/>
      </w:pPr>
      <w:r>
        <w:rPr>
          <w:rFonts w:ascii="宋体" w:hAnsi="宋体" w:eastAsia="宋体" w:cs="宋体"/>
          <w:color w:val="000"/>
          <w:sz w:val="28"/>
          <w:szCs w:val="28"/>
        </w:rPr>
        <w:t xml:space="preserve">(二)保持药品市场的安全可控。严把产品研制关、生产源头关、市场流通关和安全使用关。着重抓好宣贯新gmp，开展品种风险评估、企业诚信评价，高风险、无菌医疗器械产品生产企业监管，基本药物质量监控，注射剂药包材企业gmp试点，规范化检验室创建，城市社区药品“两网”建设，为期两年的药品安全专项整治，虚假广告整治，药械经营企业gsp认证、证后跟踪检查及日常监管等工作，注重监管方式的创新，注重监管制度的健全，注重监管效率的提升，注重监管质量的提高，实现药品安全的长治久安。</w:t>
      </w:r>
    </w:p>
    <w:p>
      <w:pPr>
        <w:ind w:left="0" w:right="0" w:firstLine="560"/>
        <w:spacing w:before="450" w:after="450" w:line="312" w:lineRule="auto"/>
      </w:pPr>
      <w:r>
        <w:rPr>
          <w:rFonts w:ascii="宋体" w:hAnsi="宋体" w:eastAsia="宋体" w:cs="宋体"/>
          <w:color w:val="000"/>
          <w:sz w:val="28"/>
          <w:szCs w:val="28"/>
        </w:rPr>
        <w:t xml:space="preserve">(三)保持医药经济的快速增长。加大帮扶力度，继续落实好挂钩帮扶机制，对17个重点项目进展情况实行月度督查机制，在关系到企业发展的政策瓶颈和法律障碍等方面深入研究，提供支持。加大调研力度，深入企业，走访调研，征求意见，现场办公，着力提高在企业一线发现问题、解决问题的能力和效率。加大创业指导力度，落实食品药品行业创业服务指南，宣传创业知识及优惠政策，全面掀起食品药品行业创业新高潮，努力把镇江市打造成沪宁线上食品药品行业投资环境最佳、服务效能最高、投资回报最好、创业增幅最大、消费信心最足的创业型城市。</w:t>
      </w:r>
    </w:p>
    <w:p>
      <w:pPr>
        <w:ind w:left="0" w:right="0" w:firstLine="560"/>
        <w:spacing w:before="450" w:after="450" w:line="312" w:lineRule="auto"/>
      </w:pPr>
      <w:r>
        <w:rPr>
          <w:rFonts w:ascii="宋体" w:hAnsi="宋体" w:eastAsia="宋体" w:cs="宋体"/>
          <w:color w:val="000"/>
          <w:sz w:val="28"/>
          <w:szCs w:val="28"/>
        </w:rPr>
        <w:t xml:space="preserve">(四)保持创先争优的旺盛活力。顺利完成机构改革，根据“三定方案”，整合监管队伍，落实监管责任，为推进全市食药监管事业奠定坚实基础。推进“打造三型机关、服务跨越发展”主题实践活动、人大效能建设评议和创先争优活动，深化文明行业创建，强化督查督办和效能考核，充分调动全局干部职工的主动性和积极性，增强凝聚力、战斗力和创造力，掀起人人争当“科学决策的执行者、效能建设的实践者、公众健康的守护者和医药经济的促进者”的热潮。</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医药销售工作总结和工作计划篇十六</w:t>
      </w:r>
    </w:p>
    <w:p>
      <w:pPr>
        <w:ind w:left="0" w:right="0" w:firstLine="560"/>
        <w:spacing w:before="450" w:after="450" w:line="312" w:lineRule="auto"/>
      </w:pPr>
      <w:r>
        <w:rPr>
          <w:rFonts w:ascii="宋体" w:hAnsi="宋体" w:eastAsia="宋体" w:cs="宋体"/>
          <w:color w:val="000"/>
          <w:sz w:val="28"/>
          <w:szCs w:val="28"/>
        </w:rPr>
        <w:t xml:space="preserve">200xx年7月4日至9日，药品营销公司隆重举行了20xx年上半年工作总结及培训会议，集团总裁、营销总监、各总经理助理、各办事处经理、新员工和公司内勤部门经理及相关人员60余人出席了会议。</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6月30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以数字为导向、以市场为中心、以客户为中心、以销售为中心”为宗旨，从销售、客户以及市场“四率”几个方面，用数据的方式分析各省区的工作情况，指出优势与不足。外勤汇报半年以来的销售工作情况、进展以及下一步的工作开展计划，并且采取“问答”方式，外勤人员提出存在的问题，杨总逐一给予明确答复。通过总结报告，充分达到内、外勤工作透明化、程序化的效果，同时使内、外勤之间的工作得以互相理解，为今后的沟通、协作奠定良好的基矗</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医药销售工作总结和工作计划篇十七</w:t>
      </w:r>
    </w:p>
    <w:p>
      <w:pPr>
        <w:ind w:left="0" w:right="0" w:firstLine="560"/>
        <w:spacing w:before="450" w:after="450" w:line="312" w:lineRule="auto"/>
      </w:pPr>
      <w:r>
        <w:rPr>
          <w:rFonts w:ascii="宋体" w:hAnsi="宋体" w:eastAsia="宋体" w:cs="宋体"/>
          <w:color w:val="000"/>
          <w:sz w:val="28"/>
          <w:szCs w:val="28"/>
        </w:rPr>
        <w:t xml:space="preserve">我自20__年8月到__省___市场工作以来，经历了___市场启动、受挫、再启动上量的整个过程，现将两年来的工作情况报告如下：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一、___市场前期的启动情况：</w:t>
      </w:r>
    </w:p>
    <w:p>
      <w:pPr>
        <w:ind w:left="0" w:right="0" w:firstLine="560"/>
        <w:spacing w:before="450" w:after="450" w:line="312" w:lineRule="auto"/>
      </w:pPr>
      <w:r>
        <w:rPr>
          <w:rFonts w:ascii="宋体" w:hAnsi="宋体" w:eastAsia="宋体" w:cs="宋体"/>
          <w:color w:val="000"/>
          <w:sz w:val="28"/>
          <w:szCs w:val="28"/>
        </w:rPr>
        <w:t xml:space="preserve">我在20__年8月刚接手___市场时，该市场在__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__医院之间，从细微处着手，关心体贴医生，尽管临床费用相对较少，但自己发挥女性细致、温柔的特长，把工作做细做好，使有限的经费发挥的作用。</w:t>
      </w:r>
    </w:p>
    <w:p>
      <w:pPr>
        <w:ind w:left="0" w:right="0" w:firstLine="560"/>
        <w:spacing w:before="450" w:after="450" w:line="312" w:lineRule="auto"/>
      </w:pPr>
      <w:r>
        <w:rPr>
          <w:rFonts w:ascii="宋体" w:hAnsi="宋体" w:eastAsia="宋体" w:cs="宋体"/>
          <w:color w:val="000"/>
          <w:sz w:val="28"/>
          <w:szCs w:val="28"/>
        </w:rPr>
        <w:t xml:space="preserve">二、天灾人祸同时危害___市场时，坚持做好本职工作：</w:t>
      </w:r>
    </w:p>
    <w:p>
      <w:pPr>
        <w:ind w:left="0" w:right="0" w:firstLine="560"/>
        <w:spacing w:before="450" w:after="450" w:line="312" w:lineRule="auto"/>
      </w:pPr>
      <w:r>
        <w:rPr>
          <w:rFonts w:ascii="宋体" w:hAnsi="宋体" w:eastAsia="宋体" w:cs="宋体"/>
          <w:color w:val="000"/>
          <w:sz w:val="28"/>
          <w:szCs w:val="28"/>
        </w:rPr>
        <w:t xml:space="preserve">当___市场销量稳步上升的时候，__突袭河北，整个销售迅速下滑，在此情况下自己仍坚持做好临床工作，开始之初，得知勤洗手能防__，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__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三、___的再启动情况以及下步打算：</w:t>
      </w:r>
    </w:p>
    <w:p>
      <w:pPr>
        <w:ind w:left="0" w:right="0" w:firstLine="560"/>
        <w:spacing w:before="450" w:after="450" w:line="312" w:lineRule="auto"/>
      </w:pPr>
      <w:r>
        <w:rPr>
          <w:rFonts w:ascii="宋体" w:hAnsi="宋体" w:eastAsia="宋体" w:cs="宋体"/>
          <w:color w:val="000"/>
          <w:sz w:val="28"/>
          <w:szCs w:val="28"/>
        </w:rPr>
        <w:t xml:space="preserve">20__年春天，冬寒未褪，我怀着春天般的心情奔赴__，开始了___市场劫后余生的艰难重建工作。这时候我原来管理的__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__经理的指导下，我根据市场实际情况，确立了“以省二院与和平医院为重点终端，目标直指杀手级医生，集中力量提升纯销量;紧抓药剂科和药房，随时掌握库存，保证渠道畅通”的工作思路，开始了___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__公司充满爱戴与赤诚的老员工，背负着实现事业追求的理想，体味着享受工作快乐的_，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__等人销量的同时，又挖掘了一名__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__和___(药名)的杀手，在拜访中探询出陈立前喜欢根雕和盆景后，我先后六次给他送根雕和盆景六件，六月份他可以销售__250盒;在得知李严患有咽炎后，我先后托人从香港购买英国产的“渔夫之宝”长期供应给他，使他经年不愈的咽炎明显好转，六月份他可以销售__200盒。总体我所管理的医院五月份销售有700余盒，占河北市场销售的30%多。六月份可以突破1000盒。下一步我将继续在公司领导的支持与指导下，扎实工作，挖潜上量，到九月份旺季到来时，把销售稳定在__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__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__胶囊等__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首先我十分感谢几位领导对我们工作的支持与帮忙。</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期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就应都比我有经验，期望你们也都不要保留了。利用这天的机会大家都畅所欲言吧。其实做我们医药代表这行并不是说需要很多销售经验，但只要掌握了一些技巧我想离我们成功上量的难度并不是很大，但是也是与我们所在区域环境不一样的，但这些技巧是都就应是我们每个人能够的，做销售首先就是做人很重要，但是在做产品的时候我们首先就应对我们所的产品做为深入的了解，在就是我们所说的技巧，我们务必做到五勤，五快，至于五勤了就是脑勤，腿勤，眼勤，嘴勤，手勤;脑勤了就是我们要多想问题想想这天该去做什么，明天该去做什么比如我们每一天在睡觉之前想想我明天上午要到那里去，该去做什么，下午该到什么地方，该做什么还有这天我有什么事情没有办完，需不要要给客户打个电话，但在给客户打电话我们一般就应在八点之前打过去，不要太晚了影响别人的休息。其实给打电话也并不代表我们的事情就能够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必须是有事情了就去找他们，没事了就不管了这样是不行的，说白了有事没事我们都就应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能够做做。我举个例子，像我在做业务的时候到一家医院里是很热的夏天我以前每次去都会给他们带一个西瓜什么的水果之类的之后时间长了，他们说小陶你下次来不要这么客气了，但我在看见他们吃西瓜的时候啊就要到处找刀，以前我每次也就只明白吃，反正我拿来了你们弄好了我就吃点，我想我每次都买西瓜为什么不给他们带把刀去了，之后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那里我又要罗嗦了，比如我们经常到外地去了，就买买当地的特产带回去给重要的客户，那至于怎样说我想我不说大家也都明白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明白买什么东西了，听一个朋友说__有一家买黄岩的橘子很好的，我就跑过去买了两箱过去，那主任也在我就进去了他看见我又拿东西了，他就说你再这样，下次你不要来了，我接过来说主任这是我一点的心意我到__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__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就应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期望在各位领导支持下，和各位同任的帮忙下，我给自己指定了一个计划，在完成目前我们主大产品__的销量同时来开发出一些新的产品，目前我做的医院有可弗的有可由的我会持续必须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个人，为了公司我们一齐努力吧，各位奋战在医药一线的同任朋友们，不要为了目前所面临的困难所感到茫然失措，相信自己的努力，创造出一个辉煌的明天，这天小才露尖尖角，明天定是荷花香气飞满。</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医药销售工作总结和工作计划篇十八</w:t>
      </w:r>
    </w:p>
    <w:p>
      <w:pPr>
        <w:ind w:left="0" w:right="0" w:firstLine="560"/>
        <w:spacing w:before="450" w:after="450" w:line="312" w:lineRule="auto"/>
      </w:pPr>
      <w:r>
        <w:rPr>
          <w:rFonts w:ascii="宋体" w:hAnsi="宋体" w:eastAsia="宋体" w:cs="宋体"/>
          <w:color w:val="000"/>
          <w:sz w:val="28"/>
          <w:szCs w:val="28"/>
        </w:rPr>
        <w:t xml:space="preserve">时光飞逝，不经意间，已是20__年的二月份，我心中充满着感慨，记得20__年3月20日刚到公司来的情景，踌躇满志，斗志昂扬。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会议中，医药公司__总经理向大会做了报告，主要就公司度的相关工作进行了总结，并对20__年的工作计划做了详细而充满前景的展望。同时，为了提高公司人员的工作技能及综合素质，贯彻公司的人才理念，特邀请科技公司人力资源部为广大的销售人员阐述了公司20__年的员工培训计划，大大地鼓舞了在座员工的积极性。另外，医药公司__市场总监市场部20__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本次会议表扬了内蒙、河南、深圳、天津、黑龙江、云南等六个办事处，获奖地区的办事处经理也纷纷上台分享自己成功的经验，同时也向公司表明坚决完成20__年的工作计划，来年再来拿奖!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__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会后，公司总经理及副总还分别同各地办事处经理就20__年的销售计划进行具体沟通，本着实事求是，具体问题具体分析的态度，解决实际问题，相互协商，进行良好的沟通和交流，为明年的销售铺平了道路。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_的成功，达到了预期的效果，拉近了各办事处经理与公司的距离，通过坦诚布公，分析讨论，反复论证，确定了20__年的工作计划和销售方案，为来年的销售的提高打下了坚实的基础!这次会议也是一次动员和鼓励大会，地区经理经过了严峻的市场考验后，憋足了力量，纷纷表示20__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医药销售工作总结与计划 医药销售工作总结和工作计划篇十九</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加上经济危机，前景不太景气，而且现在的人渐渐转变了他们的想法，慢慢向网络靠拢，因为网络给他们带来方便，快捷，而且成本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2024-10-05T18:33:16+08:00</dcterms:created>
  <dcterms:modified xsi:type="dcterms:W3CDTF">2024-10-05T18:33:16+08:00</dcterms:modified>
</cp:coreProperties>
</file>

<file path=docProps/custom.xml><?xml version="1.0" encoding="utf-8"?>
<Properties xmlns="http://schemas.openxmlformats.org/officeDocument/2006/custom-properties" xmlns:vt="http://schemas.openxmlformats.org/officeDocument/2006/docPropsVTypes"/>
</file>