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费用会计个人工作述职报告 财务成本会计个人述职报告(十七篇)</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费用会计个人工作述职报告 财务成本会计个人述职报告篇...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财务成本会计个人述职报告篇一</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二、遵纪守法、廉洁自律，树立起__工作人民警察和财务工作者的良好形象。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_系统的一名财务工作者，具有双重身份。因此，在平时的工作中，既以一名_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_工作与财务工作相结合，把好执法和财务关口，实践“严格执法，热情服务”的宗旨，全心全意为民警职工服务，树立了_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财务成本会计个人述职报告篇二</w:t>
      </w:r>
    </w:p>
    <w:p>
      <w:pPr>
        <w:ind w:left="0" w:right="0" w:firstLine="560"/>
        <w:spacing w:before="450" w:after="450" w:line="312" w:lineRule="auto"/>
      </w:pPr>
      <w:r>
        <w:rPr>
          <w:rFonts w:ascii="宋体" w:hAnsi="宋体" w:eastAsia="宋体" w:cs="宋体"/>
          <w:color w:val="000"/>
          <w:sz w:val="28"/>
          <w:szCs w:val="28"/>
        </w:rPr>
        <w:t xml:space="preserve">本人自20____年11月调入到我们____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w:t>
      </w:r>
    </w:p>
    <w:p>
      <w:pPr>
        <w:ind w:left="0" w:right="0" w:firstLine="560"/>
        <w:spacing w:before="450" w:after="450" w:line="312" w:lineRule="auto"/>
      </w:pPr>
      <w:r>
        <w:rPr>
          <w:rFonts w:ascii="宋体" w:hAnsi="宋体" w:eastAsia="宋体" w:cs="宋体"/>
          <w:color w:val="000"/>
          <w:sz w:val="28"/>
          <w:szCs w:val="28"/>
        </w:rPr>
        <w:t xml:space="preserve">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w:t>
      </w:r>
    </w:p>
    <w:p>
      <w:pPr>
        <w:ind w:left="0" w:right="0" w:firstLine="560"/>
        <w:spacing w:before="450" w:after="450" w:line="312" w:lineRule="auto"/>
      </w:pPr>
      <w:r>
        <w:rPr>
          <w:rFonts w:ascii="宋体" w:hAnsi="宋体" w:eastAsia="宋体" w:cs="宋体"/>
          <w:color w:val="000"/>
          <w:sz w:val="28"/>
          <w:szCs w:val="28"/>
        </w:rPr>
        <w:t xml:space="preserve">二是负责财务管理、审计经过多年的努力工作，取得了一定的成绩，也存在着不足，但通过实践给了我观察问题、分析问题的能力，使我的理论政策水平和工作能力得到了长足的发展。</w:t>
      </w:r>
    </w:p>
    <w:p>
      <w:pPr>
        <w:ind w:left="0" w:right="0" w:firstLine="560"/>
        <w:spacing w:before="450" w:after="450" w:line="312" w:lineRule="auto"/>
      </w:pPr>
      <w:r>
        <w:rPr>
          <w:rFonts w:ascii="宋体" w:hAnsi="宋体" w:eastAsia="宋体" w:cs="宋体"/>
          <w:color w:val="000"/>
          <w:sz w:val="28"/>
          <w:szCs w:val="28"/>
        </w:rPr>
        <w:t xml:space="preserve">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在一年的时间里，本人能够遵纪遵法、认真学习、努力钻研、扎实工作，以勤勤恳恳、兢兢业业的态度对待本职工作，在财务科长的岗位上发挥了应有的作用，做出了贡献。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一、不断进步自身思想修养和政治理论水平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20____年，在学习的过程中能做好记录，通过进行政治理论学习和参加政治活动，加强了廉洁自律、拒腐防变的能力，增强了执法和服务意识，为做好财务工作奠定了思想基础。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w:t>
      </w:r>
    </w:p>
    <w:p>
      <w:pPr>
        <w:ind w:left="0" w:right="0" w:firstLine="560"/>
        <w:spacing w:before="450" w:after="450" w:line="312" w:lineRule="auto"/>
      </w:pPr>
      <w:r>
        <w:rPr>
          <w:rFonts w:ascii="宋体" w:hAnsi="宋体" w:eastAsia="宋体" w:cs="宋体"/>
          <w:color w:val="000"/>
          <w:sz w:val="28"/>
          <w:szCs w:val="28"/>
        </w:rPr>
        <w:t xml:space="preserve">1、服从安排、团结协作。在岗位变动的过程中，本人能服从组织安排，虚心向有经验的同道学习，总结方法，增强业务知识，把握业务技能，能团结同道，加强协作，很快适应了新的工作岗位，熟悉了财务科长的工作职责，与全科同道一起做好财务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治理工作，在实际工作中，本着客观、严谨、细致的原则，在办理会计事务时做到实事求是、细心审核、加强监视，严格执行财务纪律，按照财务报账制度和会计基础工作规范化的要求进行财务报账工作。在审核原始凭证时，对不真实、分歧规、不正当的原始凭证敢于指出，果断不予报销;对记载不正确、不完整的原始凭证，予以退回，要求经办职员更正、补充。通过认真的审核和监视，保证了会计凭证手续齐备、规范正当，确保了我院会计信息的真实、正当、正确、完整，切实发挥了财务核算和监视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医院的业务收进增长、财务工作要求更加细致、完善以及新会计制度的即将实施，财务工作的力度和难度都有所加大。为了能按质按量完成各项任务，经常需要牺牲个人利益，在工作中发扬乐于吃苦、甘于奉献的精神，对各项工作始终做到任劳任怨、尽职尽责。同时也需要兼顾内勤，做好预算、决算的审核，__完成各项财务工作任务。</w:t>
      </w:r>
    </w:p>
    <w:p>
      <w:pPr>
        <w:ind w:left="0" w:right="0" w:firstLine="560"/>
        <w:spacing w:before="450" w:after="450" w:line="312" w:lineRule="auto"/>
      </w:pPr>
      <w:r>
        <w:rPr>
          <w:rFonts w:ascii="宋体" w:hAnsi="宋体" w:eastAsia="宋体" w:cs="宋体"/>
          <w:color w:val="000"/>
          <w:sz w:val="28"/>
          <w:szCs w:val="28"/>
        </w:rPr>
        <w:t xml:space="preserve">4、爱岗敬业、进步效率、热情服务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进到本职工作中。对待同事，能够做到一视同仁，热情服务、耐心讲解，做好会计法律法规的宣传工作。在工作过程中，不刁难同道、不拖延报账时间：对真实、正当的凭证，及时给予报销;对分歧规的凭证，指明原因，要求改正。努力进步工作效率和服务质量，以高效、优质的服务，获得了职工的好评。</w:t>
      </w:r>
    </w:p>
    <w:p>
      <w:pPr>
        <w:ind w:left="0" w:right="0" w:firstLine="560"/>
        <w:spacing w:before="450" w:after="450" w:line="312" w:lineRule="auto"/>
      </w:pPr>
      <w:r>
        <w:rPr>
          <w:rFonts w:ascii="宋体" w:hAnsi="宋体" w:eastAsia="宋体" w:cs="宋体"/>
          <w:color w:val="000"/>
          <w:sz w:val="28"/>
          <w:szCs w:val="28"/>
        </w:rPr>
        <w:t xml:space="preserve">三、遵纪遵法、廉洁自律</w:t>
      </w:r>
    </w:p>
    <w:p>
      <w:pPr>
        <w:ind w:left="0" w:right="0" w:firstLine="560"/>
        <w:spacing w:before="450" w:after="450" w:line="312" w:lineRule="auto"/>
      </w:pPr>
      <w:r>
        <w:rPr>
          <w:rFonts w:ascii="宋体" w:hAnsi="宋体" w:eastAsia="宋体" w:cs="宋体"/>
          <w:color w:val="000"/>
          <w:sz w:val="28"/>
          <w:szCs w:val="28"/>
        </w:rPr>
        <w:t xml:space="preserve">本人作为一名财务工作者也是一名党员，在实际工作中做到知法依法、知章偱章。以一名党员标准严格要求自己，加强会计职员职业道德教育和建设，熟悉财经法律、法规、规章和会计制度，做到秉公执法、清正廉洁。</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财务成本会计个人述职报告篇四</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在第十六次党代会的报告精神，深刻领会“高举邓小平理论伟大旗帜，全面贯彻‘三个代表’重要思想，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财务成本会计个人述职报告篇五</w:t>
      </w:r>
    </w:p>
    <w:p>
      <w:pPr>
        <w:ind w:left="0" w:right="0" w:firstLine="560"/>
        <w:spacing w:before="450" w:after="450" w:line="312" w:lineRule="auto"/>
      </w:pPr>
      <w:r>
        <w:rPr>
          <w:rFonts w:ascii="宋体" w:hAnsi="宋体" w:eastAsia="宋体" w:cs="宋体"/>
          <w:color w:val="000"/>
          <w:sz w:val="28"/>
          <w:szCs w:val="28"/>
        </w:rPr>
        <w:t xml:space="preserve">在20____年度的上半年里，我积极服从领导的工作安排，配合、团结同事，认真学习业务知识和业务技能，主动的履行工作职责，较好的完成了自己的本职工作，在思想觉悟、业务素质、操作技能、优质服务等方面都有了一定的提高。现将上半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半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二、尽职尽责的做好本职工作。在工作上，通过思想认识上的提高使我更加认真的对待本职工作，勤于实践，业务技能不断增长，工作能力不断加强，兢兢业业完成领导交给的任务。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1、建立健全各种帐薄。认真记载帐务，做到日清月结，及时核对内外帐务，上报各类报表、材料;</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2、严格坚持结算原则和结算纪律。受理凭证认真审查其合法性、有效性，做到手续严密，凭证传递及时准确;</w:t>
      </w:r>
    </w:p>
    <w:p>
      <w:pPr>
        <w:ind w:left="0" w:right="0" w:firstLine="560"/>
        <w:spacing w:before="450" w:after="450" w:line="312" w:lineRule="auto"/>
      </w:pPr>
      <w:r>
        <w:rPr>
          <w:rFonts w:ascii="宋体" w:hAnsi="宋体" w:eastAsia="宋体" w:cs="宋体"/>
          <w:color w:val="000"/>
          <w:sz w:val="28"/>
          <w:szCs w:val="28"/>
        </w:rPr>
        <w:t xml:space="preserve">3、加强财产和财务管理。严格执行财经纪律，做到固定资产及低值易耗品帐、物相符。</w:t>
      </w:r>
    </w:p>
    <w:p>
      <w:pPr>
        <w:ind w:left="0" w:right="0" w:firstLine="560"/>
        <w:spacing w:before="450" w:after="450" w:line="312" w:lineRule="auto"/>
      </w:pPr>
      <w:r>
        <w:rPr>
          <w:rFonts w:ascii="宋体" w:hAnsi="宋体" w:eastAsia="宋体" w:cs="宋体"/>
          <w:color w:val="000"/>
          <w:sz w:val="28"/>
          <w:szCs w:val="28"/>
        </w:rPr>
        <w:t xml:space="preserve">4、做好重要空白凭证的领用和登记工作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5、认真做好会计档案的整理和保管工作,坚持每月会计凭证在次月十日前归档，查阅档案时，必须经主任同意、登记后方可查阅;1</w:t>
      </w:r>
    </w:p>
    <w:p>
      <w:pPr>
        <w:ind w:left="0" w:right="0" w:firstLine="560"/>
        <w:spacing w:before="450" w:after="450" w:line="312" w:lineRule="auto"/>
      </w:pPr>
      <w:r>
        <w:rPr>
          <w:rFonts w:ascii="宋体" w:hAnsi="宋体" w:eastAsia="宋体" w:cs="宋体"/>
          <w:color w:val="000"/>
          <w:sz w:val="28"/>
          <w:szCs w:val="28"/>
        </w:rPr>
        <w:t xml:space="preserve">6、做好网点柜台的库存现金及重要空白凭证的检查工作,确保账实相符，并按要求在检查登记簿详细记录检查情况，发现存在问题责令经办人及时整改。</w:t>
      </w:r>
    </w:p>
    <w:p>
      <w:pPr>
        <w:ind w:left="0" w:right="0" w:firstLine="560"/>
        <w:spacing w:before="450" w:after="450" w:line="312" w:lineRule="auto"/>
      </w:pPr>
      <w:r>
        <w:rPr>
          <w:rFonts w:ascii="宋体" w:hAnsi="宋体" w:eastAsia="宋体" w:cs="宋体"/>
          <w:color w:val="000"/>
          <w:sz w:val="28"/>
          <w:szCs w:val="28"/>
        </w:rPr>
        <w:t xml:space="preserve">7、加强学习，认真履职，将反洗钱工作落到实处。本人认真学习《遂溪县农村信用合作社联合社反洗钱工作实施细则》，结合《中华人民共和国反洗钱法》、《金融机构反洗钱规定》、《金融机构大额交易和可疑交易报告管理办法》中的有关规定，及时、准确、完整无误地收集交易信息，并按照可疑交易相关规定进行分析和报送。</w:t>
      </w:r>
    </w:p>
    <w:p>
      <w:pPr>
        <w:ind w:left="0" w:right="0" w:firstLine="560"/>
        <w:spacing w:before="450" w:after="450" w:line="312" w:lineRule="auto"/>
      </w:pPr>
      <w:r>
        <w:rPr>
          <w:rFonts w:ascii="宋体" w:hAnsi="宋体" w:eastAsia="宋体" w:cs="宋体"/>
          <w:color w:val="000"/>
          <w:sz w:val="28"/>
          <w:szCs w:val="28"/>
        </w:rPr>
        <w:t xml:space="preserve">8、尽职尽责，加强核算，当好领导助手，及时向主任提供正确数据，为领导的各项决策提供可靠的依据，并且按照各项考核制度严格进行考核。</w:t>
      </w:r>
    </w:p>
    <w:p>
      <w:pPr>
        <w:ind w:left="0" w:right="0" w:firstLine="560"/>
        <w:spacing w:before="450" w:after="450" w:line="312" w:lineRule="auto"/>
      </w:pPr>
      <w:r>
        <w:rPr>
          <w:rFonts w:ascii="宋体" w:hAnsi="宋体" w:eastAsia="宋体" w:cs="宋体"/>
          <w:color w:val="000"/>
          <w:sz w:val="28"/>
          <w:szCs w:val="28"/>
        </w:rPr>
        <w:t xml:space="preserve">回顾上半年的工作，我也还存在着以下几点的不足：一是工作中还有时还不太放得开手脚，主观能动性发挥得还不够;二是在处理一些事情时有时考虑得尚不够全面。总之在过去的上半年里，在各级领导的指导下，通过自己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社经营效益的提高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财务成本会计个人述职报告篇六</w:t>
      </w:r>
    </w:p>
    <w:p>
      <w:pPr>
        <w:ind w:left="0" w:right="0" w:firstLine="560"/>
        <w:spacing w:before="450" w:after="450" w:line="312" w:lineRule="auto"/>
      </w:pPr>
      <w:r>
        <w:rPr>
          <w:rFonts w:ascii="宋体" w:hAnsi="宋体" w:eastAsia="宋体" w:cs="宋体"/>
          <w:color w:val="000"/>
          <w:sz w:val="28"/>
          <w:szCs w:val="28"/>
        </w:rPr>
        <w:t xml:space="preserve">自接管会计职务以来，我一直按照___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综观一年的工作，较好地履行了岗位职责，强化了内部管理规范工作，使所辖的会出工作得到了进一步加强，会出工作质量得到了有效提高。但也存在不少问题，主要表现在：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新的一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财务成本会计个人述职报告篇七</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二、勤奋务实，真抓实干，全力搞好银行工作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三、身先士卒，发挥了先锋模范作用</w:t>
      </w:r>
    </w:p>
    <w:p>
      <w:pPr>
        <w:ind w:left="0" w:right="0" w:firstLine="560"/>
        <w:spacing w:before="450" w:after="450" w:line="312" w:lineRule="auto"/>
      </w:pPr>
      <w:r>
        <w:rPr>
          <w:rFonts w:ascii="宋体" w:hAnsi="宋体" w:eastAsia="宋体" w:cs="宋体"/>
          <w:color w:val="000"/>
          <w:sz w:val="28"/>
          <w:szCs w:val="28"/>
        </w:rPr>
        <w:t xml:space="preserve">过去的一年是建设银行重大改革的一年，在20__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四、存在的不足和下一步打算。</w:t>
      </w:r>
    </w:p>
    <w:p>
      <w:pPr>
        <w:ind w:left="0" w:right="0" w:firstLine="560"/>
        <w:spacing w:before="450" w:after="450" w:line="312" w:lineRule="auto"/>
      </w:pPr>
      <w:r>
        <w:rPr>
          <w:rFonts w:ascii="宋体" w:hAnsi="宋体" w:eastAsia="宋体" w:cs="宋体"/>
          <w:color w:val="000"/>
          <w:sz w:val="28"/>
          <w:szCs w:val="28"/>
        </w:rPr>
        <w:t xml:space="preserve">现在存在的问题主要是理论水平还有待提高，是应急处理水平还不够，只有不断地加强理论学习，积极吸取先进经验，广泛听取意见，才能不断地提高自己，完善自我，也才能更好地履行自身工作职责。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下一步，我将在银行的领导下，加强自己修养，以更饱满的热忱，端正的工作姿态，以社会主义荣辱观为准绳，认真钻究业务知识，加强团结，努力工作，把我的工作提高到一个新的高度。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财务成本会计个人述职报告篇八</w:t>
      </w:r>
    </w:p>
    <w:p>
      <w:pPr>
        <w:ind w:left="0" w:right="0" w:firstLine="560"/>
        <w:spacing w:before="450" w:after="450" w:line="312" w:lineRule="auto"/>
      </w:pPr>
      <w:r>
        <w:rPr>
          <w:rFonts w:ascii="宋体" w:hAnsi="宋体" w:eastAsia="宋体" w:cs="宋体"/>
          <w:color w:val="000"/>
          <w:sz w:val="28"/>
          <w:szCs w:val="28"/>
        </w:rPr>
        <w:t xml:space="preserve">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w:t>
      </w:r>
    </w:p>
    <w:p>
      <w:pPr>
        <w:ind w:left="0" w:right="0" w:firstLine="560"/>
        <w:spacing w:before="450" w:after="450" w:line="312" w:lineRule="auto"/>
      </w:pPr>
      <w:r>
        <w:rPr>
          <w:rFonts w:ascii="宋体" w:hAnsi="宋体" w:eastAsia="宋体" w:cs="宋体"/>
          <w:color w:val="000"/>
          <w:sz w:val="28"/>
          <w:szCs w:val="28"/>
        </w:rPr>
        <w:t xml:space="preserve">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医院收入会计述职报告</w:t>
      </w:r>
    </w:p>
    <w:p>
      <w:pPr>
        <w:ind w:left="0" w:right="0" w:firstLine="560"/>
        <w:spacing w:before="450" w:after="450" w:line="312" w:lineRule="auto"/>
      </w:pPr>
      <w:r>
        <w:rPr>
          <w:rFonts w:ascii="宋体" w:hAnsi="宋体" w:eastAsia="宋体" w:cs="宋体"/>
          <w:color w:val="000"/>
          <w:sz w:val="28"/>
          <w:szCs w:val="28"/>
        </w:rPr>
        <w:t xml:space="preserve">220____年工作已经圆满结束，回顾一年来的工作情况，我在上级领导的指导和帮助下，在思想上严格要求自己，工作上努力进取，认真完成了各项工作。现将全年工作情况汇报如下：在思想上坚持党的领导，认真学习胡自己关于“xx大”报告精神，深刻理解卫生发展与改革的内涵。学习财务制度与卫生法律法规。理论联系实际，把医院业务工作与政治学习相结合，切实做到清正廉洁，不谋私利，知道奉献，维护医院在社会的良好形象。业务工作与分管业务情况：</w:t>
      </w:r>
    </w:p>
    <w:p>
      <w:pPr>
        <w:ind w:left="0" w:right="0" w:firstLine="560"/>
        <w:spacing w:before="450" w:after="450" w:line="312" w:lineRule="auto"/>
      </w:pPr>
      <w:r>
        <w:rPr>
          <w:rFonts w:ascii="宋体" w:hAnsi="宋体" w:eastAsia="宋体" w:cs="宋体"/>
          <w:color w:val="000"/>
          <w:sz w:val="28"/>
          <w:szCs w:val="28"/>
        </w:rPr>
        <w:t xml:space="preserve">一、加强业务知识学习，努力把医院财务工作做好。坚持做到收支两条线，及时上报院内收入支出情况，做到收支有序，结算、报表、记账及时准确。会计管理帐目做到分工明细，责任到人，合理分配，使医院财务工作预算合理、支出有度、收入明细、及时入账。</w:t>
      </w:r>
    </w:p>
    <w:p>
      <w:pPr>
        <w:ind w:left="0" w:right="0" w:firstLine="560"/>
        <w:spacing w:before="450" w:after="450" w:line="312" w:lineRule="auto"/>
      </w:pPr>
      <w:r>
        <w:rPr>
          <w:rFonts w:ascii="宋体" w:hAnsi="宋体" w:eastAsia="宋体" w:cs="宋体"/>
          <w:color w:val="000"/>
          <w:sz w:val="28"/>
          <w:szCs w:val="28"/>
        </w:rPr>
        <w:t xml:space="preserve">二、分管合作医疗工作成绩显著。20____年我镇新型农村合作医疗参合人口达到28363人，较去年上升了541人。全年统筹支付报销金额2568613元，其中住院报销 805779元。滚筹资金839169元。全年随访住院病人1298 户，发现3例借卡、套卡住院现象并上报。</w:t>
      </w:r>
    </w:p>
    <w:p>
      <w:pPr>
        <w:ind w:left="0" w:right="0" w:firstLine="560"/>
        <w:spacing w:before="450" w:after="450" w:line="312" w:lineRule="auto"/>
      </w:pPr>
      <w:r>
        <w:rPr>
          <w:rFonts w:ascii="宋体" w:hAnsi="宋体" w:eastAsia="宋体" w:cs="宋体"/>
          <w:color w:val="000"/>
          <w:sz w:val="28"/>
          <w:szCs w:val="28"/>
        </w:rPr>
        <w:t xml:space="preserve">三、防疫工作卓有成效。全年四苗接种率达到95 %以上，</w:t>
      </w:r>
    </w:p>
    <w:p>
      <w:pPr>
        <w:ind w:left="0" w:right="0" w:firstLine="560"/>
        <w:spacing w:before="450" w:after="450" w:line="312" w:lineRule="auto"/>
      </w:pPr>
      <w:r>
        <w:rPr>
          <w:rFonts w:ascii="宋体" w:hAnsi="宋体" w:eastAsia="宋体" w:cs="宋体"/>
          <w:color w:val="000"/>
          <w:sz w:val="28"/>
          <w:szCs w:val="28"/>
        </w:rPr>
        <w:t xml:space="preserve">有价苗接种任务超额完成，慢病建档7千多人。为学校学生体检6千多人。</w:t>
      </w:r>
    </w:p>
    <w:p>
      <w:pPr>
        <w:ind w:left="0" w:right="0" w:firstLine="560"/>
        <w:spacing w:before="450" w:after="450" w:line="312" w:lineRule="auto"/>
      </w:pPr>
      <w:r>
        <w:rPr>
          <w:rFonts w:ascii="宋体" w:hAnsi="宋体" w:eastAsia="宋体" w:cs="宋体"/>
          <w:color w:val="000"/>
          <w:sz w:val="28"/>
          <w:szCs w:val="28"/>
        </w:rPr>
        <w:t xml:space="preserve">以上就是本人20____年度的任职工作情况，今年我将一如既往的以院为家，全心全意为群众利益着想，为医院着想。以积极的工作态度回报党和领导的培养。在取得成绩的同时，我也感到许多不足之处，敬请上级领导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财务成本会计个人述职报告篇九</w:t>
      </w:r>
    </w:p>
    <w:p>
      <w:pPr>
        <w:ind w:left="0" w:right="0" w:firstLine="560"/>
        <w:spacing w:before="450" w:after="450" w:line="312" w:lineRule="auto"/>
      </w:pPr>
      <w:r>
        <w:rPr>
          <w:rFonts w:ascii="宋体" w:hAnsi="宋体" w:eastAsia="宋体" w:cs="宋体"/>
          <w:color w:val="000"/>
          <w:sz w:val="28"/>
          <w:szCs w:val="28"/>
        </w:rPr>
        <w:t xml:space="preserve">本人担任____酒店财务部经理已有5年多，感谢酒店管理企业及酒店领导对我的信任，让我得以锻炼和提高自己，财务部门是酒店的关键部门，财务的工作涉及到企业经营管理的每个环节，现本人对自己20___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企业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企业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财务成本会计个人述职报告篇十</w:t>
      </w:r>
    </w:p>
    <w:p>
      <w:pPr>
        <w:ind w:left="0" w:right="0" w:firstLine="560"/>
        <w:spacing w:before="450" w:after="450" w:line="312" w:lineRule="auto"/>
      </w:pPr>
      <w:r>
        <w:rPr>
          <w:rFonts w:ascii="宋体" w:hAnsi="宋体" w:eastAsia="宋体" w:cs="宋体"/>
          <w:color w:val="000"/>
          <w:sz w:val="28"/>
          <w:szCs w:val="28"/>
        </w:rPr>
        <w:t xml:space="preserve">一晃眼即将过去了，回顾一年来的工作感慨颇多，强化内控管理，确保国库资金安全，切实提升会计国库核算水平，进一步完善帐户管理工作，加强国库监督;进一步加强财务管理，严格财务收支，完善固定资产管理，抓好员工敬业爱岗和党风廉正教育，加大培训力度，不断提高营业室人员素质，以适应业务发展的需要。现将工作总结如下:</w:t>
      </w:r>
    </w:p>
    <w:p>
      <w:pPr>
        <w:ind w:left="0" w:right="0" w:firstLine="560"/>
        <w:spacing w:before="450" w:after="450" w:line="312" w:lineRule="auto"/>
      </w:pPr>
      <w:r>
        <w:rPr>
          <w:rFonts w:ascii="宋体" w:hAnsi="宋体" w:eastAsia="宋体" w:cs="宋体"/>
          <w:color w:val="000"/>
          <w:sz w:val="28"/>
          <w:szCs w:val="28"/>
        </w:rPr>
        <w:t xml:space="preserve">一、加强会计国库基础，健全内部控制管理</w:t>
      </w:r>
    </w:p>
    <w:p>
      <w:pPr>
        <w:ind w:left="0" w:right="0" w:firstLine="560"/>
        <w:spacing w:before="450" w:after="450" w:line="312" w:lineRule="auto"/>
      </w:pPr>
      <w:r>
        <w:rPr>
          <w:rFonts w:ascii="宋体" w:hAnsi="宋体" w:eastAsia="宋体" w:cs="宋体"/>
          <w:color w:val="000"/>
          <w:sz w:val="28"/>
          <w:szCs w:val="28"/>
        </w:rPr>
        <w:t xml:space="preserve">今年营业室业务变化较大，国库会计数据集中系统(tcbs)、统计收支系统(tmis)和国库集中支付系统的上线，营业室及时修订岗位责任制，进一步完善营业室岗位动态管理手册，会计主管切实履行日常监督职责，特别注意现场动态管理，加强对印章、重要空白凭证的日间使用、日终保管等情况的动态监督。加强对资金出口业务交接的事中审查，增强会计主管事中监督的时效性。切实做好内部检查，检查内容全面、要求严格，发现问题认真整改，确保各项内控制度得以落实。通过一系列的措施，会计国库核算质量明显提高。</w:t>
      </w:r>
    </w:p>
    <w:p>
      <w:pPr>
        <w:ind w:left="0" w:right="0" w:firstLine="560"/>
        <w:spacing w:before="450" w:after="450" w:line="312" w:lineRule="auto"/>
      </w:pPr>
      <w:r>
        <w:rPr>
          <w:rFonts w:ascii="宋体" w:hAnsi="宋体" w:eastAsia="宋体" w:cs="宋体"/>
          <w:color w:val="000"/>
          <w:sz w:val="28"/>
          <w:szCs w:val="28"/>
        </w:rPr>
        <w:t xml:space="preserve">二、加强国库管理，全力构筑国库资金安全区</w:t>
      </w:r>
    </w:p>
    <w:p>
      <w:pPr>
        <w:ind w:left="0" w:right="0" w:firstLine="560"/>
        <w:spacing w:before="450" w:after="450" w:line="312" w:lineRule="auto"/>
      </w:pPr>
      <w:r>
        <w:rPr>
          <w:rFonts w:ascii="宋体" w:hAnsi="宋体" w:eastAsia="宋体" w:cs="宋体"/>
          <w:color w:val="000"/>
          <w:sz w:val="28"/>
          <w:szCs w:val="28"/>
        </w:rPr>
        <w:t xml:space="preserve">今年是是忙碌的一年,国库会计数据集中系统(tcbs)、统计收支系统(tmis)和国库集中支付系统的上线，tcbs是今年5月份上线的,上线前连续一个多月的加班加点,放弃双休日，国库集中支付系统是我任营业室主任后开始筹备,与财政联合发文了两个《办法》,起草协议书,与代理银行签订代理协议，多次与财政，代理银行召开工作协调会,研究探讨集中支付系统上线时可能遇到的问题难点和解决思路。为防范国库资金风险，我行上级部门推出县支行国库主管岗位异地强制代班。10月份，我被派到某某支行代班。虽说是代班，其实也是去学习取经。某某支行的拨、退库审批单没有审批内容这项，中支事后监督科也没对这项作具体要求。为了简化临柜人员的工作量，我们也参照他们的作法，省去了拨、退库审批单的审批内容，大大提高了临柜工作效率。因为国库人员岗位的调整，新手业务不太熟悉，今年前三季度整改通知书收到不少。为了减少事后监督科的整改通知书，我每日要花费很多时间在审查凭证和业务处理方面。对财务费用的.报账，进行严格把关。</w:t>
      </w:r>
    </w:p>
    <w:p>
      <w:pPr>
        <w:ind w:left="0" w:right="0" w:firstLine="560"/>
        <w:spacing w:before="450" w:after="450" w:line="312" w:lineRule="auto"/>
      </w:pPr>
      <w:r>
        <w:rPr>
          <w:rFonts w:ascii="宋体" w:hAnsi="宋体" w:eastAsia="宋体" w:cs="宋体"/>
          <w:color w:val="000"/>
          <w:sz w:val="28"/>
          <w:szCs w:val="28"/>
        </w:rPr>
        <w:t xml:space="preserve">三、我们认真落实党的xx大精神</w:t>
      </w:r>
    </w:p>
    <w:p>
      <w:pPr>
        <w:ind w:left="0" w:right="0" w:firstLine="560"/>
        <w:spacing w:before="450" w:after="450" w:line="312" w:lineRule="auto"/>
      </w:pPr>
      <w:r>
        <w:rPr>
          <w:rFonts w:ascii="宋体" w:hAnsi="宋体" w:eastAsia="宋体" w:cs="宋体"/>
          <w:color w:val="000"/>
          <w:sz w:val="28"/>
          <w:szCs w:val="28"/>
        </w:rPr>
        <w:t xml:space="preserve">坚持服务与监管并重，建立适应社会主义市场经济体制的国库管理服务体系，全面推进国库信息化建设，充分发挥国库在财政资金运行中的作用，加强国库资金运行监测分析，提高国库资金效率，确保国库资金安全，建设先进和谐国库文化，积聚国库持续发展的动力。</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我们虽然取得了一定成绩，但仍存在一些不足之处，①是政治理论学习不强，不能适应新形势发展的需要。②是业务知识还有待进一步提高，特别是开立账户方面。③是调研信息方面，要继续加强，要严谨务实有效。④是管理能力还要进一步加强今后应牢牢把握一下两个方面：一是加强监管，对代理银行及经收处进行实地检查。二是进行严格把关，减少整改通知书。</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财务成本会计个人述职报告篇十一</w:t>
      </w:r>
    </w:p>
    <w:p>
      <w:pPr>
        <w:ind w:left="0" w:right="0" w:firstLine="560"/>
        <w:spacing w:before="450" w:after="450" w:line="312" w:lineRule="auto"/>
      </w:pPr>
      <w:r>
        <w:rPr>
          <w:rFonts w:ascii="宋体" w:hAnsi="宋体" w:eastAsia="宋体" w:cs="宋体"/>
          <w:color w:val="000"/>
          <w:sz w:val="28"/>
          <w:szCs w:val="28"/>
        </w:rPr>
        <w:t xml:space="preserve">大学生村干部述职报告作为____村的一名大学生村干部，自三月份上任以来，我认真学习党和国家的方针、政策和法律、法规，严格要求自己，认真完成上级布置的各项工作，发挥一名大学生在村里的作用，积极协助村两委工作，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1、协助计划生育工作</w:t>
      </w:r>
    </w:p>
    <w:p>
      <w:pPr>
        <w:ind w:left="0" w:right="0" w:firstLine="560"/>
        <w:spacing w:before="450" w:after="450" w:line="312" w:lineRule="auto"/>
      </w:pPr>
      <w:r>
        <w:rPr>
          <w:rFonts w:ascii="宋体" w:hAnsi="宋体" w:eastAsia="宋体" w:cs="宋体"/>
          <w:color w:val="000"/>
          <w:sz w:val="28"/>
          <w:szCs w:val="28"/>
        </w:rPr>
        <w:t xml:space="preserve">到岗第二天，即面临____村春季计划生育康检工作。这为我的工作开了一个很好的头，早上五点钟就起床到村里准备，整理康检手册，指导育龄妇女进室检查。在后来的几个月中，又多次迎接省、市、区、办事处的计划生育检查。检查期间，每天在村口迎接检查组，从早上5点到8点，无论是冷风肆虐还是暑气逼人，从未脱岗过。夏季康检时还曾到其它村协助其工作，使我对周围其它村的计划生育工作也有了一定的了解。</w:t>
      </w:r>
    </w:p>
    <w:p>
      <w:pPr>
        <w:ind w:left="0" w:right="0" w:firstLine="560"/>
        <w:spacing w:before="450" w:after="450" w:line="312" w:lineRule="auto"/>
      </w:pPr>
      <w:r>
        <w:rPr>
          <w:rFonts w:ascii="宋体" w:hAnsi="宋体" w:eastAsia="宋体" w:cs="宋体"/>
          <w:color w:val="000"/>
          <w:sz w:val="28"/>
          <w:szCs w:val="28"/>
        </w:rPr>
        <w:t xml:space="preserve">2、全力搞好农业普查</w:t>
      </w:r>
    </w:p>
    <w:p>
      <w:pPr>
        <w:ind w:left="0" w:right="0" w:firstLine="560"/>
        <w:spacing w:before="450" w:after="450" w:line="312" w:lineRule="auto"/>
      </w:pPr>
      <w:r>
        <w:rPr>
          <w:rFonts w:ascii="宋体" w:hAnsi="宋体" w:eastAsia="宋体" w:cs="宋体"/>
          <w:color w:val="000"/>
          <w:sz w:val="28"/>
          <w:szCs w:val="28"/>
        </w:rPr>
        <w:t xml:space="preserve">上任后的第一件大事就是农业普查，这是一项关系到国家对农村现状掌握情况的大事，由于表格填写复杂，要求较高，农村干部琐事繁忙且知识水平限制，这项工作很自然地落到了我们肩上。经过十多天的扶案埋头，在没有任何生活补贴的情况下，按时完成了全村的1300多人的表格。</w:t>
      </w:r>
    </w:p>
    <w:p>
      <w:pPr>
        <w:ind w:left="0" w:right="0" w:firstLine="560"/>
        <w:spacing w:before="450" w:after="450" w:line="312" w:lineRule="auto"/>
      </w:pPr>
      <w:r>
        <w:rPr>
          <w:rFonts w:ascii="宋体" w:hAnsi="宋体" w:eastAsia="宋体" w:cs="宋体"/>
          <w:color w:val="000"/>
          <w:sz w:val="28"/>
          <w:szCs w:val="28"/>
        </w:rPr>
        <w:t xml:space="preserve">3、全程跟踪农村新型合作医疗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的一项惠民政策，作为刚刚上任的大学生村干部，为了能够更密切地接触群众、了解群众疾苦，我做了全程跟踪。从一开始的政策宣传到填写资料表格，到后面的发放合作医疗本、更改多重手续后产生的误差，以及签写领取保险金的证明，都由我负责完成。这使我和群众走的更近了。也是通过这项工作，使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4、投身新四创，苦乐心自知</w:t>
      </w:r>
    </w:p>
    <w:p>
      <w:pPr>
        <w:ind w:left="0" w:right="0" w:firstLine="560"/>
        <w:spacing w:before="450" w:after="450" w:line="312" w:lineRule="auto"/>
      </w:pPr>
      <w:r>
        <w:rPr>
          <w:rFonts w:ascii="宋体" w:hAnsi="宋体" w:eastAsia="宋体" w:cs="宋体"/>
          <w:color w:val="000"/>
          <w:sz w:val="28"/>
          <w:szCs w:val="28"/>
        </w:rPr>
        <w:t xml:space="preserve">半年来，新四创工作始终是重点，而创卫又是重点中的重点。____村位于安阳市与安阳县的交界地，安楚路旁，是彰东的东大门，卫生工作至关重要。然而由于____村路旁沿线较长，且多为群众住宅，工作相当难做，加上村经费非常紧张，路面上的卫生全由村委干部亲自动手，清除乱贴乱画小广告、拆除违章建筑、治理残墙断壁、清理卫生死角……而我除了要完成上述工作，还要负责整理村卫生资料，写村黑板报以及打扫村委会卫生。在这场没有硝烟的“战争”中，看到路面干净了，村容整洁了，墙壁漂亮了，村委会版面更新了，虽然我只是出了一份非常微薄的力量，但心里却是非常自豪和兴奋的。</w:t>
      </w:r>
    </w:p>
    <w:p>
      <w:pPr>
        <w:ind w:left="0" w:right="0" w:firstLine="560"/>
        <w:spacing w:before="450" w:after="450" w:line="312" w:lineRule="auto"/>
      </w:pPr>
      <w:r>
        <w:rPr>
          <w:rFonts w:ascii="宋体" w:hAnsi="宋体" w:eastAsia="宋体" w:cs="宋体"/>
          <w:color w:val="000"/>
          <w:sz w:val="28"/>
          <w:szCs w:val="28"/>
        </w:rPr>
        <w:t xml:space="preserve">5、将自己融为村委会一员</w:t>
      </w:r>
    </w:p>
    <w:p>
      <w:pPr>
        <w:ind w:left="0" w:right="0" w:firstLine="560"/>
        <w:spacing w:before="450" w:after="450" w:line="312" w:lineRule="auto"/>
      </w:pPr>
      <w:r>
        <w:rPr>
          <w:rFonts w:ascii="宋体" w:hAnsi="宋体" w:eastAsia="宋体" w:cs="宋体"/>
          <w:color w:val="000"/>
          <w:sz w:val="28"/>
          <w:szCs w:val="28"/>
        </w:rPr>
        <w:t xml:space="preserve">工作期间，由于村委工作需要，村两委研究决定重新安排两委干部的工作内容和职责。随着我对村委的了解，两委决定由我主要负责村科教普法宣传工作，同时协助计划生育和团委工作。具体是指村广播宣传、黑板报宣传以及远程电教的播放工作。这使我更加明确了自己在村委的位置，更好地融入到这个新的集体中，也增强了自己的责任感和归属感。</w:t>
      </w:r>
    </w:p>
    <w:p>
      <w:pPr>
        <w:ind w:left="0" w:right="0" w:firstLine="560"/>
        <w:spacing w:before="450" w:after="450" w:line="312" w:lineRule="auto"/>
      </w:pPr>
      <w:r>
        <w:rPr>
          <w:rFonts w:ascii="宋体" w:hAnsi="宋体" w:eastAsia="宋体" w:cs="宋体"/>
          <w:color w:val="000"/>
          <w:sz w:val="28"/>
          <w:szCs w:val="28"/>
        </w:rPr>
        <w:t xml:space="preserve">二、加强学习，不断提高为人民服务的本领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通过不断的学习进步，来将所学所懂的运用到工作中，为此，在市、区、街道党工委的组织和带领下，我多次参加了不同内容的学习，使自己的业务水平和知识结构有了一定的提高。</w:t>
      </w:r>
    </w:p>
    <w:p>
      <w:pPr>
        <w:ind w:left="0" w:right="0" w:firstLine="560"/>
        <w:spacing w:before="450" w:after="450" w:line="312" w:lineRule="auto"/>
      </w:pPr>
      <w:r>
        <w:rPr>
          <w:rFonts w:ascii="宋体" w:hAnsi="宋体" w:eastAsia="宋体" w:cs="宋体"/>
          <w:color w:val="000"/>
          <w:sz w:val="28"/>
          <w:szCs w:val="28"/>
        </w:rPr>
        <w:t xml:space="preserve">1、每周五街道办事处都会组织学习，作为大学生村干部，我们每周都会按时参加，通过“讲正气、树新风”“三级联创”等多方面的学习，使我们对国家政策有了更深刻的了解。市、区、办事处领导经常跟我们大学生村干部召开交流座谈会，解决了部分同志思想上的困惑、情绪上的动荡、工作上的包袱，为大学生村干部更好地开展工作指明了方向，使我们收益匪浅。</w:t>
      </w:r>
    </w:p>
    <w:p>
      <w:pPr>
        <w:ind w:left="0" w:right="0" w:firstLine="560"/>
        <w:spacing w:before="450" w:after="450" w:line="312" w:lineRule="auto"/>
      </w:pPr>
      <w:r>
        <w:rPr>
          <w:rFonts w:ascii="宋体" w:hAnsi="宋体" w:eastAsia="宋体" w:cs="宋体"/>
          <w:color w:val="000"/>
          <w:sz w:val="28"/>
          <w:szCs w:val="28"/>
        </w:rPr>
        <w:t xml:space="preserve">2、五月底，北关区组织我们前往淇县参观学习。当地的大学生村干部通过自己的努力，建立了养鸡场和办幼儿园、小学的事迹，极大地震动了我们。使我们明白，只要去努力、去争取，在这平凡的岗位上是可以创造出不平凡的。回来大家还专门召开了座谈会交流心得，撰写创业计划。在这个基础上，我们自己承包了一分试验田，一起下地劳动。暑假的时候又开办了免费的暑期培训班，为家长分忧的同时辅导学生作业。这都体现了我们的进步。</w:t>
      </w:r>
    </w:p>
    <w:p>
      <w:pPr>
        <w:ind w:left="0" w:right="0" w:firstLine="560"/>
        <w:spacing w:before="450" w:after="450" w:line="312" w:lineRule="auto"/>
      </w:pPr>
      <w:r>
        <w:rPr>
          <w:rFonts w:ascii="宋体" w:hAnsi="宋体" w:eastAsia="宋体" w:cs="宋体"/>
          <w:color w:val="000"/>
          <w:sz w:val="28"/>
          <w:szCs w:val="28"/>
        </w:rPr>
        <w:t xml:space="preserve">3、远程教育播放是上级交给我们的又一项任务。我们在参加了市组织部开展的远程教育培训，学习了网线连接、键盘应用等技术，让我们又多了一项为人民服务的技能;7月底参加了普法培训，使我们源源不断地积蓄能量，提高各方面技能，真正发挥大学生的作用。</w:t>
      </w:r>
    </w:p>
    <w:p>
      <w:pPr>
        <w:ind w:left="0" w:right="0" w:firstLine="560"/>
        <w:spacing w:before="450" w:after="450" w:line="312" w:lineRule="auto"/>
      </w:pPr>
      <w:r>
        <w:rPr>
          <w:rFonts w:ascii="宋体" w:hAnsi="宋体" w:eastAsia="宋体" w:cs="宋体"/>
          <w:color w:val="000"/>
          <w:sz w:val="28"/>
          <w:szCs w:val="28"/>
        </w:rPr>
        <w:t xml:space="preserve">三、目前还存在的的问题和不足</w:t>
      </w:r>
    </w:p>
    <w:p>
      <w:pPr>
        <w:ind w:left="0" w:right="0" w:firstLine="560"/>
        <w:spacing w:before="450" w:after="450" w:line="312" w:lineRule="auto"/>
      </w:pPr>
      <w:r>
        <w:rPr>
          <w:rFonts w:ascii="宋体" w:hAnsi="宋体" w:eastAsia="宋体" w:cs="宋体"/>
          <w:color w:val="000"/>
          <w:sz w:val="28"/>
          <w:szCs w:val="28"/>
        </w:rPr>
        <w:t xml:space="preserve">在取得一定成绩的同时，我也能看到自身还存在一些问题和不足。</w:t>
      </w:r>
    </w:p>
    <w:p>
      <w:pPr>
        <w:ind w:left="0" w:right="0" w:firstLine="560"/>
        <w:spacing w:before="450" w:after="450" w:line="312" w:lineRule="auto"/>
      </w:pPr>
      <w:r>
        <w:rPr>
          <w:rFonts w:ascii="宋体" w:hAnsi="宋体" w:eastAsia="宋体" w:cs="宋体"/>
          <w:color w:val="000"/>
          <w:sz w:val="28"/>
          <w:szCs w:val="28"/>
        </w:rPr>
        <w:t xml:space="preserve">一是创新能力还不够，不能充分发挥自己在村中的作用，主要表现在领导布置什么就做什么，没有自己创造性的建议和工作方法，因此工作就显的比较被动。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二是身上还存在学生气，社会历练远远不够。由于走出学校没多久，对社会的认识还很片面，在工作中容易产生不良情绪，遇到事情考虑还不够全面，书生意气有待收敛。</w:t>
      </w:r>
    </w:p>
    <w:p>
      <w:pPr>
        <w:ind w:left="0" w:right="0" w:firstLine="560"/>
        <w:spacing w:before="450" w:after="450" w:line="312" w:lineRule="auto"/>
      </w:pPr>
      <w:r>
        <w:rPr>
          <w:rFonts w:ascii="宋体" w:hAnsi="宋体" w:eastAsia="宋体" w:cs="宋体"/>
          <w:color w:val="000"/>
          <w:sz w:val="28"/>
          <w:szCs w:val="28"/>
        </w:rPr>
        <w:t xml:space="preserve">三是还缺少工作亮点。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半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____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财务成本会计个人述职报告篇十二</w:t>
      </w:r>
    </w:p>
    <w:p>
      <w:pPr>
        <w:ind w:left="0" w:right="0" w:firstLine="560"/>
        <w:spacing w:before="450" w:after="450" w:line="312" w:lineRule="auto"/>
      </w:pPr>
      <w:r>
        <w:rPr>
          <w:rFonts w:ascii="宋体" w:hAnsi="宋体" w:eastAsia="宋体" w:cs="宋体"/>
          <w:color w:val="000"/>
          <w:sz w:val="28"/>
          <w:szCs w:val="28"/>
        </w:rPr>
        <w:t xml:space="preserve">转眼之间，这一年就要过去，回首展望，虽没有轰轰烈烈的战果，但也算经历了一段不平凡的考验和磨砺。 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我的会计新工作可以分以下三个方面：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工作的主要职责是做好村委会会计核算等方面工作;虽然会计工作面非常宽、工作内容非常杂。但是，一年来，在上级各部门领导的悉心指导和同事们的大力支持与帮助下，本人紧紧围绕村党委、村委会中心工作，认真学习、扎实工作，不断改进工作方法，提高工作效率，增强工作的预见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一、开拓创新，理清工作思路。</w:t>
      </w:r>
    </w:p>
    <w:p>
      <w:pPr>
        <w:ind w:left="0" w:right="0" w:firstLine="560"/>
        <w:spacing w:before="450" w:after="450" w:line="312" w:lineRule="auto"/>
      </w:pPr>
      <w:r>
        <w:rPr>
          <w:rFonts w:ascii="宋体" w:hAnsi="宋体" w:eastAsia="宋体" w:cs="宋体"/>
          <w:color w:val="000"/>
          <w:sz w:val="28"/>
          <w:szCs w:val="28"/>
        </w:rPr>
        <w:t xml:space="preserve">作为村会计这个职务，工作服务对象既对上级部门，又对办公室，还直接面对广大群众，工作任务复杂而繁琐。为此，我认真深入学习科学发展观，牢固树立创新观念，强化奉献意识、参谋意识、勤政意识、窗口意识和进取意识，不断改进工作方法。根据工作分工，我着力把会计核算、服务作为推进自己工作的中心来抓，并以此全面推进各项工作的开展。</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在财务工作中，我能够遵守职业道德，做到爱岗敬业，并认真学习和领会新的会计法，以会计法作为工作的准则，严格按照财务管理制度的规定做好以下工作：</w:t>
      </w:r>
    </w:p>
    <w:p>
      <w:pPr>
        <w:ind w:left="0" w:right="0" w:firstLine="560"/>
        <w:spacing w:before="450" w:after="450" w:line="312" w:lineRule="auto"/>
      </w:pPr>
      <w:r>
        <w:rPr>
          <w:rFonts w:ascii="宋体" w:hAnsi="宋体" w:eastAsia="宋体" w:cs="宋体"/>
          <w:color w:val="000"/>
          <w:sz w:val="28"/>
          <w:szCs w:val="28"/>
        </w:rPr>
        <w:t xml:space="preserve">(1)扎实做好会计基础工作。健全各类帐薄，登记好明细帐和往来帐，规范各种凭证、票据的设置和使用，严格遵守会计核算制度，严格控制非经营性支出，加强集体资产管理，确保集体资产保值增值。对到期合同进行及时续订，做好上交款的催讨和收缴工作。</w:t>
      </w:r>
    </w:p>
    <w:p>
      <w:pPr>
        <w:ind w:left="0" w:right="0" w:firstLine="560"/>
        <w:spacing w:before="450" w:after="450" w:line="312" w:lineRule="auto"/>
      </w:pPr>
      <w:r>
        <w:rPr>
          <w:rFonts w:ascii="宋体" w:hAnsi="宋体" w:eastAsia="宋体" w:cs="宋体"/>
          <w:color w:val="000"/>
          <w:sz w:val="28"/>
          <w:szCs w:val="28"/>
        </w:rPr>
        <w:t xml:space="preserve">(2)严格按照财经纪律办事。我村在街道办、党工委的正确领导下对村财务统一实行村帐街道管，每月月底为结帐日，做到帐目清晰、明了，村每一笔支出都严格按照上级的财务制度和纪委的廉政制度执行。</w:t>
      </w:r>
    </w:p>
    <w:p>
      <w:pPr>
        <w:ind w:left="0" w:right="0" w:firstLine="560"/>
        <w:spacing w:before="450" w:after="450" w:line="312" w:lineRule="auto"/>
      </w:pPr>
      <w:r>
        <w:rPr>
          <w:rFonts w:ascii="宋体" w:hAnsi="宋体" w:eastAsia="宋体" w:cs="宋体"/>
          <w:color w:val="000"/>
          <w:sz w:val="28"/>
          <w:szCs w:val="28"/>
        </w:rPr>
        <w:t xml:space="preserve">(3)加强民主理财和财务公开管理。在日常财务管理活动中，我们充分发挥了民主理财小组的监督作用，每季度召开民主理财小组会，对每项财务开支进行逐笔审核。同时，把财务公开作为党务村务公开的重点，每季度公示的各类资料都实事求是，让群众了解监督财务收支运营情况。</w:t>
      </w:r>
    </w:p>
    <w:p>
      <w:pPr>
        <w:ind w:left="0" w:right="0" w:firstLine="560"/>
        <w:spacing w:before="450" w:after="450" w:line="312" w:lineRule="auto"/>
      </w:pPr>
      <w:r>
        <w:rPr>
          <w:rFonts w:ascii="宋体" w:hAnsi="宋体" w:eastAsia="宋体" w:cs="宋体"/>
          <w:color w:val="000"/>
          <w:sz w:val="28"/>
          <w:szCs w:val="28"/>
        </w:rPr>
        <w:t xml:space="preserve">(4)强化会计档案的规范和管理。做好会计档案保管工作，做到会计档案完整无缺，妥善保管，存放有序。</w:t>
      </w:r>
    </w:p>
    <w:p>
      <w:pPr>
        <w:ind w:left="0" w:right="0" w:firstLine="560"/>
        <w:spacing w:before="450" w:after="450" w:line="312" w:lineRule="auto"/>
      </w:pPr>
      <w:r>
        <w:rPr>
          <w:rFonts w:ascii="宋体" w:hAnsi="宋体" w:eastAsia="宋体" w:cs="宋体"/>
          <w:color w:val="000"/>
          <w:sz w:val="28"/>
          <w:szCs w:val="28"/>
        </w:rPr>
        <w:t xml:space="preserve">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一年来，我始终以一个共产党员的标准严格要求自己，脚踏实地工作，密切联系群众，特别注重自身的廉洁，并且时刻提醒自己，廉洁奉公是一名财务人员的基本要求。我能够自觉按照廉洁自律条例严格要求自己，保持清政廉洁的作风。真心实意地为广大群众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财务成本会计个人述职报告篇十四</w:t>
      </w:r>
    </w:p>
    <w:p>
      <w:pPr>
        <w:ind w:left="0" w:right="0" w:firstLine="560"/>
        <w:spacing w:before="450" w:after="450" w:line="312" w:lineRule="auto"/>
      </w:pPr>
      <w:r>
        <w:rPr>
          <w:rFonts w:ascii="宋体" w:hAnsi="宋体" w:eastAsia="宋体" w:cs="宋体"/>
          <w:color w:val="000"/>
          <w:sz w:val="28"/>
          <w:szCs w:val="28"/>
        </w:rPr>
        <w:t xml:space="preserve">回首20__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现述职如下：</w:t>
      </w:r>
    </w:p>
    <w:p>
      <w:pPr>
        <w:ind w:left="0" w:right="0" w:firstLine="560"/>
        <w:spacing w:before="450" w:after="450" w:line="312" w:lineRule="auto"/>
      </w:pPr>
      <w:r>
        <w:rPr>
          <w:rFonts w:ascii="宋体" w:hAnsi="宋体" w:eastAsia="宋体" w:cs="宋体"/>
          <w:color w:val="000"/>
          <w:sz w:val="28"/>
          <w:szCs w:val="28"/>
        </w:rPr>
        <w:t xml:space="preserve">一、物业公司与____的财务分账</w:t>
      </w:r>
    </w:p>
    <w:p>
      <w:pPr>
        <w:ind w:left="0" w:right="0" w:firstLine="560"/>
        <w:spacing w:before="450" w:after="450" w:line="312" w:lineRule="auto"/>
      </w:pPr>
      <w:r>
        <w:rPr>
          <w:rFonts w:ascii="宋体" w:hAnsi="宋体" w:eastAsia="宋体" w:cs="宋体"/>
          <w:color w:val="000"/>
          <w:sz w:val="28"/>
          <w:szCs w:val="28"/>
        </w:rPr>
        <w:t xml:space="preserve">从____年7月份开始，根据集团财务中心的要求，完成____与物业管理公司的分账处理工作，开设____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__集团财务中心的统一要求，结合物业公司的实际情况，在以前的会计核算基础之上，从管理的角度，制定了物业公司的管理台账体系(物业公司及__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__集团财务中心的统一指导下，制定了物业公司的财务制度体系。包括《____物业财务制度》、《____物业管理台账核算办法》、《____物业财务付款管理办法》、《____物业付款审批权限的规定》、《____物业财务部部门职责》、《____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 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六、完成____财务部门的数据录入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监控____的财务开支、价格审核及收款流程的管理。对收银人员进行财务培训，并且于9月份开始增设了收银机，使收银工作更加规范，大大提高了工作效率。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3、从管理的角度，对____的经营状况进行进一步的核算。把员工包餐与对外经营彻底分开核算，对于一些经营费用也应该合理的分摊，真实的反映____的经营成果。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__年工作中虽然取得了一定的成绩，但离工作的目标仍有很大的差距。由于物业公司规模的迅速壮大，员工队伍不断递增，传统的管理方法和运作模式已经无法适应新形势下的发展要求。</w:t>
      </w:r>
    </w:p>
    <w:p>
      <w:pPr>
        <w:ind w:left="0" w:right="0" w:firstLine="560"/>
        <w:spacing w:before="450" w:after="450" w:line="312" w:lineRule="auto"/>
      </w:pPr>
      <w:r>
        <w:rPr>
          <w:rFonts w:ascii="宋体" w:hAnsi="宋体" w:eastAsia="宋体" w:cs="宋体"/>
          <w:color w:val="000"/>
          <w:sz w:val="28"/>
          <w:szCs w:val="28"/>
        </w:rPr>
        <w:t xml:space="preserve">长期以来形成的权责和职责不清使内部工作发生重复、遗漏和相互推诿现象，这直接制约着企业向前迈进的步伐。20__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财务成本会计个人述职报告篇十五</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对于新入职的员工而言，能够顺利通过试用期考核，成为公司的正式员工，是对新员工工作的极大认可。新员入职一段时间之后，都要做述职报告，总结自己对工作的看法和自己的工作态度。今天小编整理了1篇关于企业新入职会计个人述职报告，希望可以帮到有需求的人。</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尊敬的各位领导、各位党员、村民代表:</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____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费用会计个人工作述职报告 财务成本会计个人述职报告篇十七</w:t>
      </w:r>
    </w:p>
    <w:p>
      <w:pPr>
        <w:ind w:left="0" w:right="0" w:firstLine="560"/>
        <w:spacing w:before="450" w:after="450" w:line="312" w:lineRule="auto"/>
      </w:pPr>
      <w:r>
        <w:rPr>
          <w:rFonts w:ascii="宋体" w:hAnsi="宋体" w:eastAsia="宋体" w:cs="宋体"/>
          <w:color w:val="000"/>
          <w:sz w:val="28"/>
          <w:szCs w:val="28"/>
        </w:rPr>
        <w:t xml:space="preserve">在联社的正确领导下，按照会计主管委派制管理暂行办法的要求，认真学习政治业务知识和金融法律法规，严格履行岗位职责和行使管理与监督职能，以贯彻落实联社的各项工作为目标，强化管理，抓落实，规范财务核算，完善费用管理，努力现实全社财务状况的根本好转，同时并积极做好了当前农信社改革有关测算资料的上报等工作，较好地完成了各项工作任务。现就本主要工作述下：</w:t>
      </w:r>
    </w:p>
    <w:p>
      <w:pPr>
        <w:ind w:left="0" w:right="0" w:firstLine="560"/>
        <w:spacing w:before="450" w:after="450" w:line="312" w:lineRule="auto"/>
      </w:pPr>
      <w:r>
        <w:rPr>
          <w:rFonts w:ascii="宋体" w:hAnsi="宋体" w:eastAsia="宋体" w:cs="宋体"/>
          <w:color w:val="000"/>
          <w:sz w:val="28"/>
          <w:szCs w:val="28"/>
        </w:rPr>
        <w:t xml:space="preserve">一、强内控，抓管理</w:t>
      </w:r>
    </w:p>
    <w:p>
      <w:pPr>
        <w:ind w:left="0" w:right="0" w:firstLine="560"/>
        <w:spacing w:before="450" w:after="450" w:line="312" w:lineRule="auto"/>
      </w:pPr>
      <w:r>
        <w:rPr>
          <w:rFonts w:ascii="宋体" w:hAnsi="宋体" w:eastAsia="宋体" w:cs="宋体"/>
          <w:color w:val="000"/>
          <w:sz w:val="28"/>
          <w:szCs w:val="28"/>
        </w:rPr>
        <w:t xml:space="preserve">根据年初工作意见，本社进行强内控，抓管理，首先制定了内部管理规范实施方案及相关内部管理考核办法，安排具体工作，岗位职责及工作规范以及安全保卫制度规定，对内部管理制定了详细的制度规定，为管理水平的提高打下了良好的基础;为提高营业环境及安全保卫设施方面的管理规范情况，其次、搞好内部检查，一是本社在前期股金规范中出现的错账组织有关人员进行内查外核，二是与保卫部配合搞好检查，采取抽查、夜间查的方法，重点对本社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1、开展达标规范活动。为了提高柜台帐款核算质量，提高营业人员的业务素质，开展优质文明服务，加强日常管理和安全保卫，制定出台了湟中联社会计出纳、安全保卫达标规范实施方案，组织开展达标规范活动。本次活动计划从3月21日起至10月30日止，活动范围共分会计基本规定、现金管理、文明优质服务、安全保卫四个部分，保障各项业务在一个稳健安全的环境中健康发展。</w:t>
      </w:r>
    </w:p>
    <w:p>
      <w:pPr>
        <w:ind w:left="0" w:right="0" w:firstLine="560"/>
        <w:spacing w:before="450" w:after="450" w:line="312" w:lineRule="auto"/>
      </w:pPr>
      <w:r>
        <w:rPr>
          <w:rFonts w:ascii="宋体" w:hAnsi="宋体" w:eastAsia="宋体" w:cs="宋体"/>
          <w:color w:val="000"/>
          <w:sz w:val="28"/>
          <w:szCs w:val="28"/>
        </w:rPr>
        <w:t xml:space="preserve">2、加强会计检查辅导工作。一是强化了会计检查辅导工作，搞好了对全社内勤人员的管理与考核。本对全辖营业网点进行了库款等专项会计检查辅导，检查情况看，各社基本能按照会出基本制度的要求办理各项业务，库款核对相符，无重大责任事故，但也存在不少问题，对存在问题按照内部管理考核办法进行了严格处罚，做到了检查辅导、查纠并重的效果。二是搞好了会出检查辅导及现金考核。搞好对各社营业机构网点今年的会出工作质量和各营业网点的库存限额考核工作。本次辅导检查根据青海省会出辅导检查实施方案的有关内容进行，通过检查情况看各营业网点仍不同程度的存在着这样那样的违规违纪和超库存限额问题，针对辅导检查存在的问题对各社进行了不同程度的处罚。</w:t>
      </w:r>
    </w:p>
    <w:p>
      <w:pPr>
        <w:ind w:left="0" w:right="0" w:firstLine="560"/>
        <w:spacing w:before="450" w:after="450" w:line="312" w:lineRule="auto"/>
      </w:pPr>
      <w:r>
        <w:rPr>
          <w:rFonts w:ascii="宋体" w:hAnsi="宋体" w:eastAsia="宋体" w:cs="宋体"/>
          <w:color w:val="000"/>
          <w:sz w:val="28"/>
          <w:szCs w:val="28"/>
        </w:rPr>
        <w:t xml:space="preserve">3、强化对会计主管的管理和监督。为加强对会计工作的规范化管理，使之有章可循，有规可依，根据联社会计主管委派制管理办法要求，对各项会计法规及管理制度、办法进行了检查。如：财务管理实施、会计工作质量、有价单证及重要空白凭证管理办法、结算管理办法、会计挡案管理办法等，联社成立了会计工作检查监督小组。每月对委派会计的各项工作进行一次监督检查，发现问题予以纠正或者通报批评，促进各项基本制度、岗位责任制和各项会计财务法规制度的落实。由于狠抓了委派会计工作的管理，受派会计的责任心增强，会计职能作用发挥明显，对在开展内部管理综合检查时，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4、组织开展对人民币的宣传工作。一是按人行安排，7月份进行人民币的宣传，各营业网点全部发放宣传资料、悬挂横幅，达到预期目的。二是按央行反洗钱局安排，对20____年至今的现金及转帐的大额资金进行了检查。</w:t>
      </w:r>
    </w:p>
    <w:p>
      <w:pPr>
        <w:ind w:left="0" w:right="0" w:firstLine="560"/>
        <w:spacing w:before="450" w:after="450" w:line="312" w:lineRule="auto"/>
      </w:pPr>
      <w:r>
        <w:rPr>
          <w:rFonts w:ascii="宋体" w:hAnsi="宋体" w:eastAsia="宋体" w:cs="宋体"/>
          <w:color w:val="000"/>
          <w:sz w:val="28"/>
          <w:szCs w:val="28"/>
        </w:rPr>
        <w:t xml:space="preserve">二、加强学习，提高质量</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已思想道德水准、专业水平和业务技能素质，以最佳业务水平为分支机构提高会计服务。同时，分支机构对联社委派主管会计的素质要求也提高，这就要求对具备会计专业资格、会计专业知识和实际工作经验、责任心强的一大批专业人员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一是实行会计例会制度。于每月、季组织召开会议，主要一是对上级行社转发的文件及制度规定了学习，是对今年联社制定出台的有关管理办法进行了专题学习和讨论，二是对委派会计工作进行专题汇报，三是会议布置近期工作，进一步明了思想，统一认识，为做好各项制度的落实，打下了良好的基础。</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知识讲座安排，搞好了对各社、知识宣讲，本学习了农村信用社会计结算、储蓄、计算机管理与操作等专业理论知识，进一步提高了全体员工的业务素质和增强制度力度的自觉性和责任感。</w:t>
      </w:r>
    </w:p>
    <w:p>
      <w:pPr>
        <w:ind w:left="0" w:right="0" w:firstLine="560"/>
        <w:spacing w:before="450" w:after="450" w:line="312" w:lineRule="auto"/>
      </w:pPr>
      <w:r>
        <w:rPr>
          <w:rFonts w:ascii="宋体" w:hAnsi="宋体" w:eastAsia="宋体" w:cs="宋体"/>
          <w:color w:val="000"/>
          <w:sz w:val="28"/>
          <w:szCs w:val="28"/>
        </w:rPr>
        <w:t xml:space="preserve">三、加强经营核算，提高经营效益</w:t>
      </w:r>
    </w:p>
    <w:p>
      <w:pPr>
        <w:ind w:left="0" w:right="0" w:firstLine="560"/>
        <w:spacing w:before="450" w:after="450" w:line="312" w:lineRule="auto"/>
      </w:pPr>
      <w:r>
        <w:rPr>
          <w:rFonts w:ascii="宋体" w:hAnsi="宋体" w:eastAsia="宋体" w:cs="宋体"/>
          <w:color w:val="000"/>
          <w:sz w:val="28"/>
          <w:szCs w:val="28"/>
        </w:rPr>
        <w:t xml:space="preserve">1、搞好财务指标的测算工作。椐据20____年财务指标计划，本度度对经营状况进行了详细测算，并拟定了20____经营目标责任制考核办法及20____各项经营目标计划。为实现我社今年盈余打下了良好基础。</w:t>
      </w:r>
    </w:p>
    <w:p>
      <w:pPr>
        <w:ind w:left="0" w:right="0" w:firstLine="560"/>
        <w:spacing w:before="450" w:after="450" w:line="312" w:lineRule="auto"/>
      </w:pPr>
      <w:r>
        <w:rPr>
          <w:rFonts w:ascii="宋体" w:hAnsi="宋体" w:eastAsia="宋体" w:cs="宋体"/>
          <w:color w:val="000"/>
          <w:sz w:val="28"/>
          <w:szCs w:val="28"/>
        </w:rPr>
        <w:t xml:space="preserve">2、加强财务核算，规范财务收支。根椐财务管理办法的配比核算原则，在本制定了计算贷款应收利息实施，实行由原年末结息改按季结息的办法。学习领会，布置计算今年1-11月份各项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发发挥，从源头上控制了违规开支行为。同时联社制定的营业费用管理办法，加强了费用管理，严格把关，从严控制费用支出，从而有效杜绝了费用超支和花钱大手大脚的现象。加强了费用管理严格把关，无不合规定列支费用单据，费用开支符合规定要求，保证了业务正常费用的开支，公用费用支出也有了有效控制，营业费用的管理运行良好。1-11月份信用社均能够严格以收定支比例管理费用，无一超列费用，为全社扭亏为盈奠定了良好的基础。到11月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五、各项业务经营稳健发展</w:t>
      </w:r>
    </w:p>
    <w:p>
      <w:pPr>
        <w:ind w:left="0" w:right="0" w:firstLine="560"/>
        <w:spacing w:before="450" w:after="450" w:line="312" w:lineRule="auto"/>
      </w:pPr>
      <w:r>
        <w:rPr>
          <w:rFonts w:ascii="宋体" w:hAnsi="宋体" w:eastAsia="宋体" w:cs="宋体"/>
          <w:color w:val="000"/>
          <w:sz w:val="28"/>
          <w:szCs w:val="28"/>
        </w:rPr>
        <w:t xml:space="preserve">为一面提速20____年全社经营目标，进一步提高经营机制，努力提高经营效益。一是从年初开始对今年的财务指标进行详细测算，为今年全社各项经营目标计划准备。二是按月、季搞好了财务收支活动分析。三是加强对非盈利性资金管理。按照联社制定非盈利性资金考核办法，对营业机构网点的库存、备用金进行考核，以进一步加强现金管理，努力压缩不生息资金占用，提高资金收益率。从而使经营状况大有好转。出现了两确保、两转变的喜人局面。两确保即安全经营无事故，全社无违规违纪发生。两转变即会计类型实现了由核算型会计向管理型会计转变，经营效益实现了由全社整体亏损向整体盈余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2024-09-20T07:16:54+08:00</dcterms:created>
  <dcterms:modified xsi:type="dcterms:W3CDTF">2024-09-20T07:16:54+08:00</dcterms:modified>
</cp:coreProperties>
</file>

<file path=docProps/custom.xml><?xml version="1.0" encoding="utf-8"?>
<Properties xmlns="http://schemas.openxmlformats.org/officeDocument/2006/custom-properties" xmlns:vt="http://schemas.openxmlformats.org/officeDocument/2006/docPropsVTypes"/>
</file>