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全市人大工作会议上的讲话人大政协</w:t>
      </w:r>
      <w:bookmarkEnd w:id="1"/>
    </w:p>
    <w:p>
      <w:pPr>
        <w:jc w:val="center"/>
        <w:spacing w:before="0" w:after="450"/>
      </w:pPr>
      <w:r>
        <w:rPr>
          <w:rFonts w:ascii="Arial" w:hAnsi="Arial" w:eastAsia="Arial" w:cs="Arial"/>
          <w:color w:val="999999"/>
          <w:sz w:val="20"/>
          <w:szCs w:val="20"/>
        </w:rPr>
        <w:t xml:space="preserve">来源：网络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全市人大工作会议上的讲话人大政协以“三个代表”重要思想为指导努力开创全市人大工作新局面——xxx同志在全市人大工作会议上的讲话以“三个代表”重要思想为指导努力开创全市人大工作新局面这次会议的主要任务是，以邓小平理论和“三个代...</w:t>
      </w:r>
    </w:p>
    <w:p>
      <w:pPr>
        <w:ind w:left="0" w:right="0" w:firstLine="560"/>
        <w:spacing w:before="450" w:after="450" w:line="312" w:lineRule="auto"/>
      </w:pPr>
      <w:r>
        <w:rPr>
          <w:rFonts w:ascii="黑体" w:hAnsi="黑体" w:eastAsia="黑体" w:cs="黑体"/>
          <w:color w:val="000000"/>
          <w:sz w:val="36"/>
          <w:szCs w:val="36"/>
          <w:b w:val="1"/>
          <w:bCs w:val="1"/>
        </w:rPr>
        <w:t xml:space="preserve">第一篇：全市人大工作会议上的讲话人大政协</w:t>
      </w:r>
    </w:p>
    <w:p>
      <w:pPr>
        <w:ind w:left="0" w:right="0" w:firstLine="560"/>
        <w:spacing w:before="450" w:after="450" w:line="312" w:lineRule="auto"/>
      </w:pPr>
      <w:r>
        <w:rPr>
          <w:rFonts w:ascii="宋体" w:hAnsi="宋体" w:eastAsia="宋体" w:cs="宋体"/>
          <w:color w:val="000"/>
          <w:sz w:val="28"/>
          <w:szCs w:val="28"/>
        </w:rPr>
        <w:t xml:space="preserve">以“三个代表”重要思想为指导努力开创全市人大工作新局面</w:t>
      </w:r>
    </w:p>
    <w:p>
      <w:pPr>
        <w:ind w:left="0" w:right="0" w:firstLine="560"/>
        <w:spacing w:before="450" w:after="450" w:line="312" w:lineRule="auto"/>
      </w:pPr>
      <w:r>
        <w:rPr>
          <w:rFonts w:ascii="宋体" w:hAnsi="宋体" w:eastAsia="宋体" w:cs="宋体"/>
          <w:color w:val="000"/>
          <w:sz w:val="28"/>
          <w:szCs w:val="28"/>
        </w:rPr>
        <w:t xml:space="preserve">——xxx同志在全市人大工作会议上的讲话</w:t>
      </w:r>
    </w:p>
    <w:p>
      <w:pPr>
        <w:ind w:left="0" w:right="0" w:firstLine="560"/>
        <w:spacing w:before="450" w:after="450" w:line="312" w:lineRule="auto"/>
      </w:pPr>
      <w:r>
        <w:rPr>
          <w:rFonts w:ascii="宋体" w:hAnsi="宋体" w:eastAsia="宋体" w:cs="宋体"/>
          <w:color w:val="000"/>
          <w:sz w:val="28"/>
          <w:szCs w:val="28"/>
        </w:rPr>
        <w:t xml:space="preserve">以“三个代表”重要思想为指导努力开创全市人大工作新局面这次会议的主要任务是，以邓小平理论和“三个代表”重要思想为指导，深入贯彻落实党的十六大精神，总结交流全市尤其是设市以来人大工作的成绩和经验，明确新形势下人大工作的目标和任务，进一步提高认识，统一思想，理顺关系，切实加强和改善党对</w:t>
      </w:r>
    </w:p>
    <w:p>
      <w:pPr>
        <w:ind w:left="0" w:right="0" w:firstLine="560"/>
        <w:spacing w:before="450" w:after="450" w:line="312" w:lineRule="auto"/>
      </w:pPr>
      <w:r>
        <w:rPr>
          <w:rFonts w:ascii="宋体" w:hAnsi="宋体" w:eastAsia="宋体" w:cs="宋体"/>
          <w:color w:val="000"/>
          <w:sz w:val="28"/>
          <w:szCs w:val="28"/>
        </w:rPr>
        <w:t xml:space="preserve">人大工作的领导，研究新情况，解决新问题，打开新思路，努力开创全市人大工作新局面。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一、坚持与时俱进，依法履行职责，全市人大工作取得新发展</w:t>
      </w:r>
    </w:p>
    <w:p>
      <w:pPr>
        <w:ind w:left="0" w:right="0" w:firstLine="560"/>
        <w:spacing w:before="450" w:after="450" w:line="312" w:lineRule="auto"/>
      </w:pPr>
      <w:r>
        <w:rPr>
          <w:rFonts w:ascii="宋体" w:hAnsi="宋体" w:eastAsia="宋体" w:cs="宋体"/>
          <w:color w:val="000"/>
          <w:sz w:val="28"/>
          <w:szCs w:val="28"/>
        </w:rPr>
        <w:t xml:space="preserve">一是人大监督工作成效明显。近年来，全市各级人大及其常委会坚持把依法行使监督权放在各项工作的首要位置，通过听取和审议“一府两院”工作报告，开展工作评议、述职评议、执法检查和个案监督等方式，不断加大监督力度，力求监督实效。市人大常委会成立三年来，先后对《环保法》、《矿产资源法》、《产品质量法》等11部法律法规执行情况进行检查。为切实加强对被任命干部的任后监督，市人大常委会今年首次对4名市政府组成人员开展述职评议，经过会议动员、评议调查、经济责任审计、面对面述职和分组评议，述职评议前三个阶段的工作进展顺利，现已进入整改阶段，社会反响较好。在审议监督工作中，为进一步提高常委会组成人员的审议质量和实效，市人大常委会还制发《审议意见书》，督促“一府两院”狠抓审议意见的整改落实，有力地推动了“一府两院”依法行政、公正司法。近年来，各县区人大常委会积极探索监督工作的形式和内容，不断改进方式方法，监督的效果明显提高。</w:t>
      </w:r>
    </w:p>
    <w:p>
      <w:pPr>
        <w:ind w:left="0" w:right="0" w:firstLine="560"/>
        <w:spacing w:before="450" w:after="450" w:line="312" w:lineRule="auto"/>
      </w:pPr>
      <w:r>
        <w:rPr>
          <w:rFonts w:ascii="宋体" w:hAnsi="宋体" w:eastAsia="宋体" w:cs="宋体"/>
          <w:color w:val="000"/>
          <w:sz w:val="28"/>
          <w:szCs w:val="28"/>
        </w:rPr>
        <w:t xml:space="preserve">二是决定权和任免权的行使在探索中推进。全市各级人大及其常委会紧紧围绕中心，服务大局，坚持“抓重点、议大事、求实效”，对实施法律法规和事关改革、发展、稳定的重大问题，本着积极审慎的原则，认真进行讨论，作出了一系列决定、决议。近三年来，全市各级人大及其常委会共作出决议决定159项。这些重大事项决定，为促进我市经济和社会发展、维护人民群众切身利益发挥了重要作用。在人事任免方面，各级人大及其常委会坚持干部的“四化”方针和德才兼备原则，把党管干部和人大依法任免相统一，认真贯彻党委意图，充分发扬民主，严格依法办事。并注重通过任前法律考试、作供职报告、任后颁发任命书等形式，不断规范人事任免工作，促进了地方政权建设。</w:t>
      </w:r>
    </w:p>
    <w:p>
      <w:pPr>
        <w:ind w:left="0" w:right="0" w:firstLine="560"/>
        <w:spacing w:before="450" w:after="450" w:line="312" w:lineRule="auto"/>
      </w:pPr>
      <w:r>
        <w:rPr>
          <w:rFonts w:ascii="宋体" w:hAnsi="宋体" w:eastAsia="宋体" w:cs="宋体"/>
          <w:color w:val="000"/>
          <w:sz w:val="28"/>
          <w:szCs w:val="28"/>
        </w:rPr>
        <w:t xml:space="preserve">三是代表工作得到加强。全市各级人大及其常委会按照“提高素质、完善制度、搞好活动、提供保障”的总要求，始终把做好代表工作作为一项基础性工作来抓。各级人大常委会普遍建立了常委会组成人员分工联系代表、邀请代表列席常委会会议等项制度，切实加强与人大代表的联系。组织代表开展调查、检查、视察和评议</w:t>
      </w:r>
    </w:p>
    <w:p>
      <w:pPr>
        <w:ind w:left="0" w:right="0" w:firstLine="560"/>
        <w:spacing w:before="450" w:after="450" w:line="312" w:lineRule="auto"/>
      </w:pPr>
      <w:r>
        <w:rPr>
          <w:rFonts w:ascii="宋体" w:hAnsi="宋体" w:eastAsia="宋体" w:cs="宋体"/>
          <w:color w:val="000"/>
          <w:sz w:val="28"/>
          <w:szCs w:val="28"/>
        </w:rPr>
        <w:t xml:space="preserve">活动，较好地发挥了人大代表的作用，增强了人大代表执行职务的意识。不断加大对代表的培训力度，提高代表履行职责的能力。加强代表议案建议交办、督办工作，努力提高议案建议解决率和代表满意率。积极为代表执行职务创造条件，维护人大代表的合法权益。</w:t>
      </w:r>
    </w:p>
    <w:p>
      <w:pPr>
        <w:ind w:left="0" w:right="0" w:firstLine="560"/>
        <w:spacing w:before="450" w:after="450" w:line="312" w:lineRule="auto"/>
      </w:pPr>
      <w:r>
        <w:rPr>
          <w:rFonts w:ascii="宋体" w:hAnsi="宋体" w:eastAsia="宋体" w:cs="宋体"/>
          <w:color w:val="000"/>
          <w:sz w:val="28"/>
          <w:szCs w:val="28"/>
        </w:rPr>
        <w:t xml:space="preserve">四是民主法制教育和人大宣传工作深入开展。近年来，各级人大常委会积极参与“四五”普法工作，加强了对有关法律法规的宣传教育，在新宪法颁布20周年和代表法颁布10周年时，组织开展了大规模的宣传活动。市人大常委会依法组建伊始就召开了首次全市人大宣传工作会议，对进一步做好人大宣传工作、加强民主法制宣传教育进行研究和部署。各地人大常委会通过加强人大宣传队伍建设，建立宣传工作激励机制，充分发挥新闻单位宣传主渠道作用，加大宣传报道力度，人大宣传工作取得了明显成效，全市干部群众的人大意识、法律意识有了明显增强。</w:t>
      </w:r>
    </w:p>
    <w:p>
      <w:pPr>
        <w:ind w:left="0" w:right="0" w:firstLine="560"/>
        <w:spacing w:before="450" w:after="450" w:line="312" w:lineRule="auto"/>
      </w:pPr>
      <w:r>
        <w:rPr>
          <w:rFonts w:ascii="宋体" w:hAnsi="宋体" w:eastAsia="宋体" w:cs="宋体"/>
          <w:color w:val="000"/>
          <w:sz w:val="28"/>
          <w:szCs w:val="28"/>
        </w:rPr>
        <w:t xml:space="preserve">五是人大自身建设不断加强。各级人大常委会把加强自身建设摆在重要位置，常抓不懈。市人大常委会做到高起点，严要求，注重强化自身建设。坚持党组中心组等各项学习制度，加强对党的方针、政策、法律法规和人大业务知识的学习，努力打造学习型机关。大力加强常委会机构建设，设立了“七委二室”的工作和办事机构，选调了一批优秀年轻干部充实机关工作力量，培养和推荐了一批年轻干部担任领导职务，推动人大干部和党委政府部门干部的双向交流。及时制定了常委会议事规则、人事任免办法、联系代表办法、建议意见办理办法等规范性文件，建立健全了一系列机关规章制度。坚持民主集中制原则，不断提高决策水平和工作水平。注重围绕经济建设中心和社会热点问题开展调查研究，为人大及其常委会依法行使职权打下了基础。总之，近年来我市各级人大工作取得了很大成绩，这是应当充分肯定的。但我们也要清醒地看到，我市的人大工作还存在不少的差距和发展不平衡的问题。一些地方的党委和领导干部对人民代表大会制度和人大工作的重要性还认识不足，不同程度地存在着重视发挥人大作用不够的情况，民主法制观念仍需进一步增强；一些地方的人大与“一府两院”的关系还需在实际工作中进一步理顺。人大有些职权的行使还没有到位，力度不大；工作方</w:t>
      </w:r>
    </w:p>
    <w:p>
      <w:pPr>
        <w:ind w:left="0" w:right="0" w:firstLine="560"/>
        <w:spacing w:before="450" w:after="450" w:line="312" w:lineRule="auto"/>
      </w:pPr>
      <w:r>
        <w:rPr>
          <w:rFonts w:ascii="宋体" w:hAnsi="宋体" w:eastAsia="宋体" w:cs="宋体"/>
          <w:color w:val="000"/>
          <w:sz w:val="28"/>
          <w:szCs w:val="28"/>
        </w:rPr>
        <w:t xml:space="preserve">式、方法还有待进一步创新、改进；一些地方的人大及其常委会的队伍状况还不能完全适应人大工作的需要，有些地方人大工作条件还有待进一步改善等等。这些，我们有待于在今后的工作中逐步加以解决。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二、进一步加强和改善党对人大工作的领导，支持和保证人大依法履行职能</w:t>
      </w:r>
    </w:p>
    <w:p>
      <w:pPr>
        <w:ind w:left="0" w:right="0" w:firstLine="560"/>
        <w:spacing w:before="450" w:after="450" w:line="312" w:lineRule="auto"/>
      </w:pPr>
      <w:r>
        <w:rPr>
          <w:rFonts w:ascii="宋体" w:hAnsi="宋体" w:eastAsia="宋体" w:cs="宋体"/>
          <w:color w:val="000"/>
          <w:sz w:val="28"/>
          <w:szCs w:val="28"/>
        </w:rPr>
        <w:t xml:space="preserve">第一，思想上再重视，进一步增强坚持和完善人民代表大会制度的自觉性。发展社会主义民主政治、建设社会主义政治文明，是全面建设小康社会的重要目标，也是我国政治建设和政治发展的方向和主要任务。要实现这一目标和任务，就必须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发展社会主义民主政治、建设社会主义政治文明的根本途径。人民代表大会制度是我国的根本政治制度，充分体现了社会主义的本质特征，从政治上、组织上保证了人民当家作主、行使管理国家的权力；充分体现了坚持党的领导、人民当家作主和依法治国的有机统一，是党领导人民当家作主、行使国家权力的最好政权组织形式。实践证明，这一制度合国情、顺民意，具有无比的优越性和强大生命力。当前，建设和发展有中国特色社会主义民主政治，最重要的是坚持和完善人民代表大会制度，这对于坚持党的领导和社会主义制度，实现人民民主具有重大意义。</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实现党的领导、巩固党的执政地位的客观需要。坚持党的领导同坚持和完善人民代表大会制度，从根本上讲是一致的。坚持和完善人民代表大会制度，加强和改进人大工作，充分发挥国家权力机关的作用，可以及时地把党的主张经过法定程序变成国家意志，成为全体人民的行为规范和共同行动，从制度上和法律上保证党的基本路线和基本方针的贯彻实施，保证党始终发挥总揽全局、协调各方的领导核心作用。从某种意义上说，一个地方人大工作开展得如何、作用发挥得如何，直接体现出同级党委执政水平的高低和执政意识的强弱。因此，全市各级党组织和党员干部，特别是领导干部，都必须从维护和巩固党的执政地位、加强党的执政能力建设的高度，充分认识坚持和完善人民代表大会制度的重要性，不断提高坚持和完善这一根本制度的自觉性。</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实现加快发展、全面建设小康社会的重要保证。要确保全面建设小康社会目标的实现，需要全市上下的拼搏奋斗。在这一伟大的历史进程中，各级人大及其常委会担负着重要的职责。只有发挥好人大及其常委会作为国家权力机关的政治优势，才能更好地调动一切积极因素，动员和组织全市人民同心同德，共同奋斗；只有发挥好人大及其常委会作为民主法制建设主导力量的工作优势，才能不断推进依法治市，保障和促进经济社会全面发展；只有发挥好人大及其常委会密切联系人民群众的组织优势，才能更好地形成了解民情、反映民意、集中民智的决策机制，促进决策的科学化、民主化；只有发挥好人大代表分布广、素质高的人才优势，才能为“加快发展、富民强市”提供强有力的人才智力支持。总之，坚持和完善人民代表大会制度，直接关系到党和国家根本目标和根本任务的实现，关系到建设有中国特色社会主义的兴衰成败。全市各级党委和各级国家机关，都要深化对人民代表大会制度本质特征的认识，[Jp3]深化对人民代表大会制度广阔前景的认识，充分发挥人大的作用，切实做好各项工作。</w:t>
      </w:r>
    </w:p>
    <w:p>
      <w:pPr>
        <w:ind w:left="0" w:right="0" w:firstLine="560"/>
        <w:spacing w:before="450" w:after="450" w:line="312" w:lineRule="auto"/>
      </w:pPr>
      <w:r>
        <w:rPr>
          <w:rFonts w:ascii="宋体" w:hAnsi="宋体" w:eastAsia="宋体" w:cs="宋体"/>
          <w:color w:val="000"/>
          <w:sz w:val="28"/>
          <w:szCs w:val="28"/>
        </w:rPr>
        <w:t xml:space="preserve">第二，领导上再加强，全力保证和支持人大及其常委会依法行使职权。尊重宪法和法律规定的人大及其常委会的地位，保证和支持人大及其常委会依法行使职权，是各级党委对人大工作实施领导的主要任务，也是各有关方面应当遵循的基本原则。各级党委要充分发挥核心保证作用，支持和保障各级人大及其常委会依法行使职权。</w:t>
      </w:r>
    </w:p>
    <w:p>
      <w:pPr>
        <w:ind w:left="0" w:right="0" w:firstLine="560"/>
        <w:spacing w:before="450" w:after="450" w:line="312" w:lineRule="auto"/>
      </w:pPr>
      <w:r>
        <w:rPr>
          <w:rFonts w:ascii="宋体" w:hAnsi="宋体" w:eastAsia="宋体" w:cs="宋体"/>
          <w:color w:val="000"/>
          <w:sz w:val="28"/>
          <w:szCs w:val="28"/>
        </w:rPr>
        <w:t xml:space="preserve">要为人大及其常委会依法行使职权创造良好的政治环境。各级党委要把人大工作纳入党委工作的总体布局，入重要议事日程，每届党委任期内应召开一次人大工作会议，每年至少听取两次人大工作专题汇报，研究解决人大制度建设和人大工作发展中的矛盾和问题。对人大常委会党组请示的问题，要及时研究、明确答复。人大常委会主任和乡镇人大主席由同级党委书记兼任的，要用相当时间和精力来研究和抓好人大工作，做到在其位、谋其政、尽其责，带头扬民主，严格依法办事。要从按照国家根本政治制度办事的高度出发，善于把党的主张通过法定程序转变为国家意志和人民群众的自觉行动，善于通过国家权力机关听取和集中人民群众的正确意见并转变为党委的决策。各级人大及其常委会在开展调查、视察、检查和审议、评议等工作中提出的建议意见，充分体现了人民群众的意愿，各级党委要给予足够重视并作为决策的重要依据；对人大常委会组织干部述职评议的结果，各级党委要认真对待并作为任用干部的重要依据。要从贯彻落实党的路线方针政策的高度出发，保证各级人大及其常委会及时了解和把握党委的中心工作和决策意图。在目前党委书记兼任人大常委会主任的体制下，坚持人大常委会主持日常工作的副主任参加党委书记办公会和列席常委会、乡镇人大主席或专职副主席列席乡镇党委会议等制度。党委和政府召开的重要会议或组织的重要活动，应安排同级人大常委会有关机构的负责同志参加。党委的重大决策和重要工作部署，应及时向人大常委会组成人员通报，主动听取他们的意见和建议。</w:t>
      </w:r>
    </w:p>
    <w:p>
      <w:pPr>
        <w:ind w:left="0" w:right="0" w:firstLine="560"/>
        <w:spacing w:before="450" w:after="450" w:line="312" w:lineRule="auto"/>
      </w:pPr>
      <w:r>
        <w:rPr>
          <w:rFonts w:ascii="宋体" w:hAnsi="宋体" w:eastAsia="宋体" w:cs="宋体"/>
          <w:color w:val="000"/>
          <w:sz w:val="28"/>
          <w:szCs w:val="28"/>
        </w:rPr>
        <w:t xml:space="preserve">要为人大及其常委会依法行使职权创造良好的法治环境。各级党组织尤其是党员领导干部更要带头在宪法和法律的范围内活动。一方面，要确保制定的政策、发出的文件、作出的讲话符合宪法和法律的规定；另一方面，要从各个环节上保障各级人大及其常委会行使好宪法和法律赋予的各项职权对事关全局、长远和人民根本利益的大事，党委要作出决策，同时还要通过人大及其常会作出决议决定。各级党委要善于做好这方面的文章，“一府两院”也要增强工作的自觉性，主动向人大及其常委会提请决定重大事项；有关重大事项提请审议之前，政府可以采取先征求人大及其常委会的意见，再向党委报告的办法，以便党委决策。监督“一府两院”及国家机关工作人员的工作，是人民行使当家作主权力的重要途径。各级党委要充分认识人大监督工作的重要性质和重大意义，对人大及其常委会依法开展的视察、执法检查、工作和述职评议、审议工作以及个案监督、错案责任追究、质询、特定问题调查等监督活动，要切实有效地予以保障，旗帜鲜明地给予支持。作为被监督者的“一府两院”，要充分认识自身的权力是人民赋予的，必须受到人民的监督。在执行人大及其常委会的决议、决定、报告工作、办理代表建议意见和接受人大的视察、检查、评议等方面，要做到态度端正、行动自觉、措施落实；政府部门报送政府的有关文件、报告和统计资料等，都要同时报送同级人大常委会，以便接受监督。任免地方国家机关工作人员，是人民行使当家作主权力的重要保证。宪法、法律和《党政领导干部选拔任用工作条例》对人大及其常委会选举和任命国家机关工作人员作了明确规定，各级党委要认真执行。凡是党委推荐需要由人大及其常委会选举、任免的干部，事先要征求人大常委会党组的意见，对于多数代表或委员不同意的人选，不能匆忙提出。要尊重和维护人大及其常委会选举、表决的结果。凡是人大及其常委会选举或任命的干部，在选举或任免前，不得对外公布，不得正式到职或离职。在法定任期内尽量不要随意调动；对确需调整的，应严格按照法定程序进行。要进一步扩大人大常委会组成人员对干部选拔任用的知情权，在干部提请任命前，党委组织部门要提交全面详实的考察材料，也可采取安排人大常委会人事免机构的同志参与干部考察的方式，以便人大常委会组成人员全面了解被任命人员的情况，以利于人事任免工作的开展。要为人大及其常委会依法行使职权创造良好的舆论环境。各级党校要把人大制度理论作为干部培训的一项重要内容列入教学计划。各级党委及其宣传舆论部门要把人大宣传工作作为党的宣传工作的重要组成部分，切实加强对实施依法治国、建设社会主义法治国家基本方略的宣传，加强对坚持和完善人民代表大会制度的宣传，加强对人大及其常委会和人大代表依法履行职责的宣传，不断增强全社会的民主法制意识和人大意识。要把舆论监督和法律监督结合起来，促进各国家机关依法行政、公正司法。对人大制度和人大工作的宣传，要在深度和实效上下功夫，既要搞好对人代会、常委会和主任会议的报道，又要重视国家权力机关和人大代表在闭会期间活动的宣传；既要搞好程序性、法定性的报道，又要突出实质性、典型性的宣传，进一步增强人大宣传工作的实际效果。</w:t>
      </w:r>
    </w:p>
    <w:p>
      <w:pPr>
        <w:ind w:left="0" w:right="0" w:firstLine="560"/>
        <w:spacing w:before="450" w:after="450" w:line="312" w:lineRule="auto"/>
      </w:pPr>
      <w:r>
        <w:rPr>
          <w:rFonts w:ascii="宋体" w:hAnsi="宋体" w:eastAsia="宋体" w:cs="宋体"/>
          <w:color w:val="000"/>
          <w:sz w:val="28"/>
          <w:szCs w:val="28"/>
        </w:rPr>
        <w:t xml:space="preserve">第三，措施上再落实，切实抓好各级人大及其机关的组织建设，努力解决人大工作中的实际问题。各级党委要把加强人大及其机关的建设放在重要位置，为推进新形势下的人大工作提供组织保证。要重点抓好人大常委会的领导班子建设，提高组成人员的整体素质。要结合换届和届中调整，充实一些年富力强、具有一定专业知识、有较强法制观念和工作能力的同志进入人大常委会领导班子。要把议政水平和参与决策的能力作为人</w:t>
      </w:r>
    </w:p>
    <w:p>
      <w:pPr>
        <w:ind w:left="0" w:right="0" w:firstLine="560"/>
        <w:spacing w:before="450" w:after="450" w:line="312" w:lineRule="auto"/>
      </w:pPr>
      <w:r>
        <w:rPr>
          <w:rFonts w:ascii="宋体" w:hAnsi="宋体" w:eastAsia="宋体" w:cs="宋体"/>
          <w:color w:val="000"/>
          <w:sz w:val="28"/>
          <w:szCs w:val="28"/>
        </w:rPr>
        <w:t xml:space="preserve">大常委会组成人员人选的重要条件，并注意其代表性，使人大常委会组成人员的整体素质与所担负的职责任务相适应。要配齐配强乡镇人大主席、副主席，并配备一名兼职工作人员。乡镇人大主席应以专职为主，若暂无合适人选，人大主席由党委书记兼任的，应设人大副主席1名，以利于乡镇人大工作的开展。</w:t>
      </w:r>
    </w:p>
    <w:p>
      <w:pPr>
        <w:ind w:left="0" w:right="0" w:firstLine="560"/>
        <w:spacing w:before="450" w:after="450" w:line="312" w:lineRule="auto"/>
      </w:pPr>
      <w:r>
        <w:rPr>
          <w:rFonts w:ascii="宋体" w:hAnsi="宋体" w:eastAsia="宋体" w:cs="宋体"/>
          <w:color w:val="000"/>
          <w:sz w:val="28"/>
          <w:szCs w:val="28"/>
        </w:rPr>
        <w:t xml:space="preserve">要重视和加强人大工作机构和干部队伍建设，保证人大工作的需要。要按照机构改革的精神和人大工作发展的实际需要，加强、充实、调整各级人大常委会的工作机构，依法设立人大常委会的派出机构。全市各级人大机关干部是党的干部队伍的重要组成部分，各级党委要进一步加大对人大干部的教育、培养、使用的工作力度，真正做到与党委、政府机关的干部一视同仁，通过选调、培训、挂职、交流等渠道予以锻炼和提高，对符合条件的干部应大胆提拔使用。各级党委要采取切实措施有计划地实现人大机关干部和其他机关干部的双向交流。要进一步完善乡镇人大干部的进出机制，进入乡镇人大工作的同志，35岁以下的年轻干部要占一定比例，对其中实绩突出、符合条件的同志，既可转任乡镇党政主要负责人，也可交流到县、区直单位任职。要切实解决人大工作发展中的困难和问题。各级政府要确保各级人大工作经费的供给，逐步改善人大机关和人大机关干部的工作条件和生活条件。要为人大代表履行职责提供物质保障、时间保障和司法保障，支持各级人大代表依法执行职务。各级财政都要把代表活动经费依法列入本级财政预算，并随财政收入的增长逐年有所提高。要维护代表合法权益，对妨碍代表执行职务或侵犯代表权利的事件，要依法严肃查处。</w:t>
      </w:r>
    </w:p>
    <w:p>
      <w:pPr>
        <w:ind w:left="0" w:right="0" w:firstLine="560"/>
        <w:spacing w:before="450" w:after="450" w:line="312" w:lineRule="auto"/>
      </w:pPr>
      <w:r>
        <w:rPr>
          <w:rFonts w:ascii="宋体" w:hAnsi="宋体" w:eastAsia="宋体" w:cs="宋体"/>
          <w:color w:val="000"/>
          <w:sz w:val="28"/>
          <w:szCs w:val="28"/>
        </w:rPr>
        <w:t xml:space="preserve">三、各级人大及其常委会要自觉坚持和依靠党的领导，努力把全市人大工作提高到一个新水平</w:t>
      </w:r>
    </w:p>
    <w:p>
      <w:pPr>
        <w:ind w:left="0" w:right="0" w:firstLine="560"/>
        <w:spacing w:before="450" w:after="450" w:line="312" w:lineRule="auto"/>
      </w:pPr>
      <w:r>
        <w:rPr>
          <w:rFonts w:ascii="宋体" w:hAnsi="宋体" w:eastAsia="宋体" w:cs="宋体"/>
          <w:color w:val="000"/>
          <w:sz w:val="28"/>
          <w:szCs w:val="28"/>
        </w:rPr>
        <w:t xml:space="preserve">第一，要增强核心意识，自觉坚持在党委领导下开展工作。坚持党的领导是人大行使职权、开展工作的基本前提和根本保证。各级人大及其常委会要自觉接受同级党委的领导，坚持贯彻执行党的路线、方针、政策，及时了解和领会党委的重大决策和部署，自觉围绕党委的中心任务开展工作。要及时地通过法定程序把党委的重大决策和重要意图，变成地方国家权力机关的决定、决议，并保证其实施。要建立健全向党委请示汇报制度，重大问题和重要活动要及时向党委报告，听取党委指示。各级人大常委会党组要切实发挥核心保证作用，带领人大的党员干部以自己的模范行动，保证党委意图的贯彻实施，真正把加强党的领导、发扬人民民主、严格依法办事三者统一起来。</w:t>
      </w:r>
    </w:p>
    <w:p>
      <w:pPr>
        <w:ind w:left="0" w:right="0" w:firstLine="560"/>
        <w:spacing w:before="450" w:after="450" w:line="312" w:lineRule="auto"/>
      </w:pPr>
      <w:r>
        <w:rPr>
          <w:rFonts w:ascii="宋体" w:hAnsi="宋体" w:eastAsia="宋体" w:cs="宋体"/>
          <w:color w:val="000"/>
          <w:sz w:val="28"/>
          <w:szCs w:val="28"/>
        </w:rPr>
        <w:t xml:space="preserve">第二，要增强中心意识，依法履行职能。要认真行使好监督权。把监督工作放在更加突出的位置，适应新形势新任务的要求，进一步丰富监督形式，完善监督程序，加大监督力度，增强监督实效。要增强监督工作的针对性，把本级“一府两院”贯彻实施法律法规和人大决议决定的情况、国民经济和社会发展计划以及财政预算的执行情况、事关地方改革发展稳定的重大问题和人民群众普遍关注的热点难点问题，作为监督工作的重点</w:t>
      </w:r>
    </w:p>
    <w:p>
      <w:pPr>
        <w:ind w:left="0" w:right="0" w:firstLine="560"/>
        <w:spacing w:before="450" w:after="450" w:line="312" w:lineRule="auto"/>
      </w:pPr>
      <w:r>
        <w:rPr>
          <w:rFonts w:ascii="宋体" w:hAnsi="宋体" w:eastAsia="宋体" w:cs="宋体"/>
          <w:color w:val="000"/>
          <w:sz w:val="28"/>
          <w:szCs w:val="28"/>
        </w:rPr>
        <w:t xml:space="preserve">。要增强监督工作的实效性，加强对监督事项的跟踪督办，敢于和善于运用质询、组织特定问题调查、罢免、撤职等刚性监督手段，督促解决一些久拖不决或人民群众反映强烈的问题，对一些社会影响大的典型违法案件，要督促有关方面一查到底，维护法律的严肃性和权威性。要讲求方式方法，加强与监督对象的沟通协调，寓监督于支持之中，使监督的过程成为统一思想、形成共识的过程，成为取得相互理解、彼此支持的过程，成为凝心聚力、推动工作的过程。要认真行使好重大事项决定权。善于抓住关系全局的、远的、根本的大事，搞好调查研究，认真进行审议，并适时作出决议决定。要结合工作实际，认真研究，积极探索行使决定权的内容和方式方法，制定相应的规范，努力提高议事质量和决策水平。要认真行使好人事任免权。坚持人大依法行使任免权和党管干部原则的统一，在充分发扬民主、严格依法办事中实现党委人事安排意图。进一步加强对被任命干部的监督，充分运用作供职报告、法律考试、述职评议等多种形式，把对事的监督和对人的监督有机结合起来。通过任后监督，旗帜鲜明地支持改革者，鼓励创业者，鞭挞空谈者，惩治腐败者，努力营造干事创业的良好氛围。要坚持不懈地开展法制宣传教育工作，不断增强全社会特别是各级领导干部的法制意识。加强对基层依法治理的监督指导，大力推进基层民主法制建设，为依法治市奠定基础。进一步密切上下级人大之间的联系，加强沟通，相互配合，实现全市人大工作的整体推进。</w:t>
      </w:r>
    </w:p>
    <w:p>
      <w:pPr>
        <w:ind w:left="0" w:right="0" w:firstLine="560"/>
        <w:spacing w:before="450" w:after="450" w:line="312" w:lineRule="auto"/>
      </w:pPr>
      <w:r>
        <w:rPr>
          <w:rFonts w:ascii="宋体" w:hAnsi="宋体" w:eastAsia="宋体" w:cs="宋体"/>
          <w:color w:val="000"/>
          <w:sz w:val="28"/>
          <w:szCs w:val="28"/>
        </w:rPr>
        <w:t xml:space="preserve">第三，要增强民主意识，认真贯彻民主集中制原则。要进一步发扬民主，保障人大代表和常委会组成人员的民主权利，广泛集中正确的意见和建议，依靠集体的智慧保证职权的正确行使。要进一步健全和完善人大常委会的组织制度和议事制度，坚持集体行使职权和个人分工负责相结合，充分发挥地方国家权力机关的作用。各级人大及其常委会作出的每一项决议决定，监督的每一个重大问题，都必须在充分发扬民主的基础上，按照</w:t>
      </w:r>
    </w:p>
    <w:p>
      <w:pPr>
        <w:ind w:left="0" w:right="0" w:firstLine="560"/>
        <w:spacing w:before="450" w:after="450" w:line="312" w:lineRule="auto"/>
      </w:pPr>
      <w:r>
        <w:rPr>
          <w:rFonts w:ascii="宋体" w:hAnsi="宋体" w:eastAsia="宋体" w:cs="宋体"/>
          <w:color w:val="000"/>
          <w:sz w:val="28"/>
          <w:szCs w:val="28"/>
        </w:rPr>
        <w:t xml:space="preserve">少数服从多数的规定来进行。对集体决定的事项，要积极做好工作，认真抓好落实。</w:t>
      </w:r>
    </w:p>
    <w:p>
      <w:pPr>
        <w:ind w:left="0" w:right="0" w:firstLine="560"/>
        <w:spacing w:before="450" w:after="450" w:line="312" w:lineRule="auto"/>
      </w:pPr>
      <w:r>
        <w:rPr>
          <w:rFonts w:ascii="宋体" w:hAnsi="宋体" w:eastAsia="宋体" w:cs="宋体"/>
          <w:color w:val="000"/>
          <w:sz w:val="28"/>
          <w:szCs w:val="28"/>
        </w:rPr>
        <w:t xml:space="preserve">第四，要增强群众意识，密切与人大代表和人民群众的联系。各级人大及其常委会要切实加强同人民群众的联系，坚持群众路线，深入了解民情，充分反映民意，广泛集中民智。要认真贯彻《代表法》，进一步改进和加强代表工作。在继续保证人代会期间代表执行职务、履职尽责的基础上，精心组织、不断改进闭会期间的代表活动，提高活动质量；努力拓宽代表知情、知政的渠道，以便代表了解政情政务；要建立组织代表向选民述职、评选优秀代表等激励约束机制，调动代表执行职务的自觉性和积极性；采取不同方式，进一步加强同代表的联系，为代表依法执行职务创造条件；进一步加强代表议案、建议、意见和群众来信来访办理工作，加大督办力度，努力提高办理的时效和质量。</w:t>
      </w:r>
    </w:p>
    <w:p>
      <w:pPr>
        <w:ind w:left="0" w:right="0" w:firstLine="560"/>
        <w:spacing w:before="450" w:after="450" w:line="312" w:lineRule="auto"/>
      </w:pPr>
      <w:r>
        <w:rPr>
          <w:rFonts w:ascii="宋体" w:hAnsi="宋体" w:eastAsia="宋体" w:cs="宋体"/>
          <w:color w:val="000"/>
          <w:sz w:val="28"/>
          <w:szCs w:val="28"/>
        </w:rPr>
        <w:t xml:space="preserve">第五，要增强责任意识，始终保持开拓进取、奋发有为的精神状态。地方各级人大及其常委会作为地方国家权力机关，掌握着重大事项决定权、重要干部任免权和对“一府两院”的监督权。随着依法治国方略的深入实施，人大及其常委会的地位越来越重要，发挥的作用越来越显著，担负的任务越来越艰巨。各级人大及其常委会组成人员和人大工作者要充分认识自己光荣而神圣的职责，始终保持良好的精神状态，不断增强责任感和使命感，时刻牢记全心全意为人民服务的宗旨，坚决摒弃“人大无所作为、难有作为”的错误观念，满腔热情地投身到人大工作中去。要不断开拓创新。坚持解放思想，与时俱进，锐意进取，创造性地开展工作，积极探索人大行使职权的方式方法，努力拓宽人大工作的渠道，不断提高人大工作的实效。要切实改进工作作风。坚持求真务实，艰苦奋斗，深入基层和群众，大兴调查研究之风，做联系群众的模范、爱岗敬业的模范、维护团结的模范、廉洁自律的模范。要切实加强自身建设。认真学习邓小平理论和“三个代表”重要思想，学习党的路</w:t>
      </w:r>
    </w:p>
    <w:p>
      <w:pPr>
        <w:ind w:left="0" w:right="0" w:firstLine="560"/>
        <w:spacing w:before="450" w:after="450" w:line="312" w:lineRule="auto"/>
      </w:pPr>
      <w:r>
        <w:rPr>
          <w:rFonts w:ascii="宋体" w:hAnsi="宋体" w:eastAsia="宋体" w:cs="宋体"/>
          <w:color w:val="000"/>
          <w:sz w:val="28"/>
          <w:szCs w:val="28"/>
        </w:rPr>
        <w:t xml:space="preserve">线、方针和政策，不断提高思想政治水平；认真学习宪法和法律，努力探索和掌握人大工作的特点和规律，不断提高业务素质；认真学习社会主义市场经济知识和科学文化知识，不断拓宽知识面。人大常委会党组要积极向党委推荐优秀干部，加大人大机关干部的内外交流力度，增强机关工作的活力。</w:t>
      </w:r>
    </w:p>
    <w:p>
      <w:pPr>
        <w:ind w:left="0" w:right="0" w:firstLine="560"/>
        <w:spacing w:before="450" w:after="450" w:line="312" w:lineRule="auto"/>
      </w:pPr>
      <w:r>
        <w:rPr>
          <w:rFonts w:ascii="宋体" w:hAnsi="宋体" w:eastAsia="宋体" w:cs="宋体"/>
          <w:color w:val="000"/>
          <w:sz w:val="28"/>
          <w:szCs w:val="28"/>
        </w:rPr>
        <w:t xml:space="preserve">何闽旭同志在会议结束时的讲话</w:t>
      </w:r>
    </w:p>
    <w:p>
      <w:pPr>
        <w:ind w:left="0" w:right="0" w:firstLine="560"/>
        <w:spacing w:before="450" w:after="450" w:line="312" w:lineRule="auto"/>
      </w:pPr>
      <w:r>
        <w:rPr>
          <w:rFonts w:ascii="宋体" w:hAnsi="宋体" w:eastAsia="宋体" w:cs="宋体"/>
          <w:color w:val="000"/>
          <w:sz w:val="28"/>
          <w:szCs w:val="28"/>
        </w:rPr>
        <w:t xml:space="preserve">这次全市人大工作会议，经过与会同志的共同努力，完成了预定议程，会议就要结束了。这次会议指导思想明确，重点突出，内容比较紧凑，也很丰富，开得很成功、很有成效，我相信与会同志都会从中受到教育和启发，对我们今后的工作大有帮助。主要表现在：</w:t>
      </w:r>
    </w:p>
    <w:p>
      <w:pPr>
        <w:ind w:left="0" w:right="0" w:firstLine="560"/>
        <w:spacing w:before="450" w:after="450" w:line="312" w:lineRule="auto"/>
      </w:pPr>
      <w:r>
        <w:rPr>
          <w:rFonts w:ascii="宋体" w:hAnsi="宋体" w:eastAsia="宋体" w:cs="宋体"/>
          <w:color w:val="000"/>
          <w:sz w:val="28"/>
          <w:szCs w:val="28"/>
        </w:rPr>
        <w:t xml:space="preserve">一是提高了思想认识。在交流讨论中，大家进一步认识到，建设社会主义政治文明，必须切实加强民主法制建设。坚持和完善人民代表大会制度是政治体制改革的重要内容，是民主法制建设的主要任务。坚持和完善人民代表大会制度，也是我们党加强执政能力建设的法制基础。我们共产党是执政党，最根本的就是依托人民代表大会这个国家的根本政治制度，依托这个最高国家权力机关的工作来体现党的执政理念。所以我们现在不能单纯把人大作为几大班子。今天我们在这里开个会，讲讲人大工作如何如何重要，明天在那里开个会，讲讲其他工作又是如何重要，恐怕不是这么平行并列的关系，这一点我觉得如果通过这次会议大家在这方面认识更加到位、更加明确的话，我想这次会议达到期效果了。人大工作处在社会主义民主法制建设的第一线。这次吴邦国委员长到安徽考察工作，开了全省人大工作座谈会，我也参加了，会上吴邦国委员长结合自身体会说，过去在国务院工作，行政事务、经济工作非常熟悉，现在到人大工作，是不是像有些人讲的，到二线了，是半退了。他说不对，如果说要比喻的话，那么国务院是火线，人大就是一线，如果说在政府做的是行政工作、经济工作，那么到人大做什么工作呢?做的是政治工作。什么叫讲政治?这就是最大的政治。所以我们必须树立人大工作是我们国家政权建设、根本制度建设第一线的观念。我就想到，我们到人大工作非常光荣，这也是一种历史的使命。我们自己不能把自己矮了半截子，如果有这样一些认识，都是糊涂的，在工作上、在实践中就会产生一些消极的影响。尊重人大就是尊重我国的根本政治制度，支持人大工作就是支持人民群众当家作主的政治地位。我觉得在我们国家建设社会主义民主政治，最终目的就是保证广大人民群众当家作主的权力和地位，这就是我们搞民主法制建设、政治文明建设最终所要达到的目的。这才体现了、落实了立党为公、执政为民、以民为本、以民为先的执政理念。坚持和完善人民代表大会制度，充分发挥人大作用，也是实践“三个代表”重要思想的必然要求，是巩固党的执政地位的客观需要，是我们加快发展、全面建设小康社会的重要保证。为什么我们现在讲全面建设小康社会和建设全面的小康社会，这个提法是既有联系又有区别的。全面建设，就是指政治、经济、文化等等都要建设，也就是中央讲的“五个统筹”，缺一个都不行。建设全面的小康社会，它包括物质文明、精神文明，也包括政治文明、生态文明，这才是全面小康的社会。所以没有根本政治制度的保证，没有高度发达的成熟的民主政治、民主法制，也就是我们讲的政治文明，那么这个全面的小康社会也建不成。因此，只有在党的领导下，从各自的职责出发，齐心协力做好工作，才能使人民代表大会制度不断得到完善和发展，才能不断推进依法治国、依法治市进程，从而加快经济、社会持续健康发展的步伐。</w:t>
      </w:r>
    </w:p>
    <w:p>
      <w:pPr>
        <w:ind w:left="0" w:right="0" w:firstLine="560"/>
        <w:spacing w:before="450" w:after="450" w:line="312" w:lineRule="auto"/>
      </w:pPr>
      <w:r>
        <w:rPr>
          <w:rFonts w:ascii="宋体" w:hAnsi="宋体" w:eastAsia="宋体" w:cs="宋体"/>
          <w:color w:val="000"/>
          <w:sz w:val="28"/>
          <w:szCs w:val="28"/>
        </w:rPr>
        <w:t xml:space="preserve">二是明确了努力方向。这次会议总结了工作，交流了经验，进一步理清了思路，明确了任务，是一次共同开创全市人大工作新局面的重要会议。会议把务虚与务实较好地结合起来，既着眼于提高思想认识，又立足于当前，提出了具体的工作要求。会议一致认为，人大工作作为党的全部工作的重要组成部分，加强和改善党对人大工作的领导有大量的工作要做，还有许多新情况、新问题，需要我们不断去开拓创新。各级党委要在积极支持人大依法行使职权，关心人大及其常委会的自身建设等方面继续加大力度，帮助解决人大工作中的困难和问题。首先要做到认识到位。我们党的执政能力如何体现?党的执政方式怎么改革?就是要紧紧扣住人大制度这个根本，抓住人大工作这个重要环节。这样我们才能做到认识到位。特别是我们按照现行的体制，党委书记兼任人大常委会主任，我始终讲这个观点：不是兼职是专职，是我们“一体双岗、一届两任”。什么是“一体双岗”?就是人是一个，但他有两个岗位，一个是党委书记的岗位，一个是人大常委会主任的岗位，是一肩挑；“一届两任”，是指在这一届当中，有两个任职。不这样去认识的话，就必然会出现一些由于我们思维的定势和认识的误区，自觉或不自觉地就把人大常委会主任作为兼职，时间精力有空余就来抓一抓，有大事了就来顾一顾，有形无形、有意无意地就削弱了党对人大工作的领导，实际上也在削弱、动摇我们党的执政能力、我们党的执政地位。二是职责到位。在这里我讲党委书记兼人大常委会主任的，一定不要怕麻烦，虽然党委中心工作有许多事情，但是你既然任了职，就要在其位，谋其政，尽其责。三是工作到位。我们怎么围绕职责开展工作呢?我想还是有许多办法可以创造的。只要善于统筹兼顾，善于弹钢琴，是可以做到两副担子一起挑起来、互相促进的。工作怎么到位?我想首先要按照法律规定的程序，必须由主任主持的会议，能不请假的就尽量不要请假，就要到位。我总结我到人大工作的体会，应该讲除了个别情况，主任会议、党组会议、常委会会议都是我到会主持，为什么要这样做?这就是依法履行职务。不是说我们多么高明，法律规定你就是要这样做，而且有些时候必须这样做才能解决问题，推动工作。所以我说我们都要注这些问题，弄得不好就容易顾此失彼，一旦出现真空，别人还不好替代，那不是影响工作吗?另外，事关人大工作中的重大问题，与党委、政府和其他各方面发生工作关系的时候，你就要发挥统揽全局、协调各方这个作用。当然还要关心支持人大的自身建设等等。这三个方面的工作抓好了，我们工作就到位了。各级人大要在党委的重视、关心和支持下，充分发挥地方国家权力机关的作用，督促和支持“一府两院”更好地依法行政、公正司法，这一点非常重要。我们在人大工作的同志要从大局出发，从大处着眼，设身处地、满腔热情地进行监督和支持。首先是支持“一府两院”工作，在支持过程中运用监督手段，保证“一府两院”更好地行使权力，这是我们要努力结合好的。同时，“一府两院”也要进一步增强法治意识、人大意识，主动接受人大监督，而且这个主动不仅仅是出于某种认识偏好，而是出于对法律的尊重，这是宪法、法律的规定。我们党包括我们各级各类组织都必须在宪法和法律范围内活动。所以说，接受监督，天经地义。必须从这样的高度来提高依法行政、严格执法、公正司法的自觉性，促进经济社会更快更好地发展。刚才各县区都作了很好的表态发言，特别是“两院”尤其是谢市长的讲话，我看讲得非常到位，姿态和境界都非常高，说明我们在认识上达到了空前的统一，这是我们当前最大的政治优势，只要我们继续努力去做，我相信池州一定会政通人和，也一定会为加快发展提供强有力的政治保证。</w:t>
      </w:r>
    </w:p>
    <w:p>
      <w:pPr>
        <w:ind w:left="0" w:right="0" w:firstLine="560"/>
        <w:spacing w:before="450" w:after="450" w:line="312" w:lineRule="auto"/>
      </w:pPr>
      <w:r>
        <w:rPr>
          <w:rFonts w:ascii="宋体" w:hAnsi="宋体" w:eastAsia="宋体" w:cs="宋体"/>
          <w:color w:val="000"/>
          <w:sz w:val="28"/>
          <w:szCs w:val="28"/>
        </w:rPr>
        <w:t xml:space="preserve">三是增强了做好新形势下人大工作的信心。在年终工作十分繁忙的情况下，市委经过研究，还是下决心召开这么一个高规格大规模的会议，专题研究和部署全市人大工作及民主法制建设，这在我市建市以后还是第一次。这充分表明了市委对加强民主法制建设和人大工作的高度重视，也是市委全面贯彻落实十六大精神的一个重要举措。今天我们这个会议所表达的认识愿望，所要作出的决定决议，就是为了全面贯彻十六大精神，加强社会主义民主法制建设，推进社会主义政治文明而采取的一个实际措施。通过这次会议，大家信心更足、干劲更大了，增强了开拓进取、竭尽全力做好人大工作的责任感和紧迫感，达到了预期目的。下面，我就这次会议精神的贯彻提几点要求。</w:t>
      </w:r>
    </w:p>
    <w:p>
      <w:pPr>
        <w:ind w:left="0" w:right="0" w:firstLine="560"/>
        <w:spacing w:before="450" w:after="450" w:line="312" w:lineRule="auto"/>
      </w:pPr>
      <w:r>
        <w:rPr>
          <w:rFonts w:ascii="宋体" w:hAnsi="宋体" w:eastAsia="宋体" w:cs="宋体"/>
          <w:color w:val="000"/>
          <w:sz w:val="28"/>
          <w:szCs w:val="28"/>
        </w:rPr>
        <w:t xml:space="preserve">第一，要认真学习好贯彻好这次会议精神。</w:t>
      </w:r>
    </w:p>
    <w:p>
      <w:pPr>
        <w:ind w:left="0" w:right="0" w:firstLine="560"/>
        <w:spacing w:before="450" w:after="450" w:line="312" w:lineRule="auto"/>
      </w:pPr>
      <w:r>
        <w:rPr>
          <w:rFonts w:ascii="宋体" w:hAnsi="宋体" w:eastAsia="宋体" w:cs="宋体"/>
          <w:color w:val="000"/>
          <w:sz w:val="28"/>
          <w:szCs w:val="28"/>
        </w:rPr>
        <w:t xml:space="preserve">会后，各县区和乡镇的与会同志要将这次会议精神及时向党委汇报，各级党委都要给予高度重视，尽快研究制定学习贯彻意见，并付诸实施。市直各部门也要及时将会议精神传达到干部职工，特别是“一府两院”要抓好会议精神的学习贯彻。各级各部门特别是各级领导干部要认真学好会议文件和市委将要作出的《决定》，深刻领会精神实质，充分认识坚持和完善人民代表大会制度、切实加强人大工作尤其是基层人大工作的重大意义，把思想统一到落实我国根本政治制度和市委重要决策部署上来，把行动统一到齐心协力、推动我市人大工作新发展上来。</w:t>
      </w:r>
    </w:p>
    <w:p>
      <w:pPr>
        <w:ind w:left="0" w:right="0" w:firstLine="560"/>
        <w:spacing w:before="450" w:after="450" w:line="312" w:lineRule="auto"/>
      </w:pPr>
      <w:r>
        <w:rPr>
          <w:rFonts w:ascii="宋体" w:hAnsi="宋体" w:eastAsia="宋体" w:cs="宋体"/>
          <w:color w:val="000"/>
          <w:sz w:val="28"/>
          <w:szCs w:val="28"/>
        </w:rPr>
        <w:t xml:space="preserve">第二，要认真贯彻市委将要作出的《关于进一步加强人大工作的决定》，切实抓好各项措施的落实。会前，市委就进一步加强全市人大工作进行了专门研究，并提出了《关于进一步加强人大工作的决定(征求意见稿)》，拟在本次会议讨论修改的基础上印发执行。《决定》正式印发后，各级党委要从讲政治的高度认真执行，结合各自实际，制定具体的实施意见，扎扎实实地抓好各项措施的落实。要针对我们工作中存在的薄弱环节和突出问题，根据力所能及的权限，能解决的要尽快拿出一些具体的措施，不能以会议落实会议，用文件落实文件</w:t>
      </w:r>
    </w:p>
    <w:p>
      <w:pPr>
        <w:ind w:left="0" w:right="0" w:firstLine="560"/>
        <w:spacing w:before="450" w:after="450" w:line="312" w:lineRule="auto"/>
      </w:pPr>
      <w:r>
        <w:rPr>
          <w:rFonts w:ascii="宋体" w:hAnsi="宋体" w:eastAsia="宋体" w:cs="宋体"/>
          <w:color w:val="000"/>
          <w:sz w:val="28"/>
          <w:szCs w:val="28"/>
        </w:rPr>
        <w:t xml:space="preserve">。对这次会议精神和《决定》的贯彻实施情况，各县区委要在明年3月底前向市委作出书面汇报，同时报送市人大常委会。明年适当时候，市委、市人大常委会还要组织对会议精神和《决定》的贯彻落实情况进行检查。各级人大常委会要以贯彻实施《决定》为契机，牢固树立党的观念、大局观念、政治观念和群众观念。这“四个观念”也是吴邦国委员长在安徽考察期间提出的，做好人大工作必须牢固树立这四个观念。首先是党的观念，要在共产党领导下来搞好人大工作，来发展人民代表大会民主政治制度。不能照搬西方的理论，要有中国特色。大局观念就是要围绕党的中心任务、围绕发展第一要务，来做好人大工作。政治观念就是人大工作要体现讲政治的要求，吴邦国委员长举了许多例子来说明这个观念。群众观念更不用讲了，人民代表大会就是人民选出来的，体现人民意志，代表人民当家作主来行使国家权力的，更应该做到代表人民的意志、维护人民的利益，这才能体现立党为公、执政为民。要进一步健全和完善工作机制，加大工作力度，增强工作实效，努力把全市人大工作提高到一个新水平。</w:t>
      </w:r>
    </w:p>
    <w:p>
      <w:pPr>
        <w:ind w:left="0" w:right="0" w:firstLine="560"/>
        <w:spacing w:before="450" w:after="450" w:line="312" w:lineRule="auto"/>
      </w:pPr>
      <w:r>
        <w:rPr>
          <w:rFonts w:ascii="宋体" w:hAnsi="宋体" w:eastAsia="宋体" w:cs="宋体"/>
          <w:color w:val="000"/>
          <w:sz w:val="28"/>
          <w:szCs w:val="28"/>
        </w:rPr>
        <w:t xml:space="preserve">第三，各级政府和法院、检察院以及各有关部门要结合实际贯彻好会议精神。按照这次会议的要求，“一府两院”及其工作人员要进一步增强人民代表大会制度意识和民主法制观念，更加自觉地接受人大及其常委会的监督，认真贯彻执行人大及其常委会的决议决定，积极配合人大及其常委会开展的调查、视察、检查和评议等活动，主动向人大及其常委会报告工作。要坚持依法行政、公正司法，依法履行好各项职责。各级党政部门和社会团体、企事业单位，都要对人大及其常委会开展的工作给予积极配合和有力支持，为完善人民代表大会制度、推进我市社会主义民主法制建设进程作出新贡献。</w:t>
      </w:r>
    </w:p>
    <w:p>
      <w:pPr>
        <w:ind w:left="0" w:right="0" w:firstLine="560"/>
        <w:spacing w:before="450" w:after="450" w:line="312" w:lineRule="auto"/>
      </w:pPr>
      <w:r>
        <w:rPr>
          <w:rFonts w:ascii="宋体" w:hAnsi="宋体" w:eastAsia="宋体" w:cs="宋体"/>
          <w:color w:val="000"/>
          <w:sz w:val="28"/>
          <w:szCs w:val="28"/>
        </w:rPr>
        <w:t xml:space="preserve">全市人大工作会议上的讲话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第二篇：在全县人大政协工作会议上的讲话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大、政协工作会议，是县委召开的一次重要会议。主要任务是以邓小平理论和“三个代表”重要思想为指导，深入贯彻党的十六大和十六届三中、四中全会精神，总结经验，部署工作，切实加强和改善党对人大、政协工作的领导，提高党的执政能力，充分发挥人大、政协的作用，努力开创我县人大、政协工作的新局面。近年来特别是</w:t>
      </w:r>
    </w:p>
    <w:p>
      <w:pPr>
        <w:ind w:left="0" w:right="0" w:firstLine="560"/>
        <w:spacing w:before="450" w:after="450" w:line="312" w:lineRule="auto"/>
      </w:pPr>
      <w:r>
        <w:rPr>
          <w:rFonts w:ascii="宋体" w:hAnsi="宋体" w:eastAsia="宋体" w:cs="宋体"/>
          <w:color w:val="000"/>
          <w:sz w:val="28"/>
          <w:szCs w:val="28"/>
        </w:rPr>
        <w:t xml:space="preserve">党的十六大以来，我县各级人大、政协坚持以邓小平理论和“三个代表”重要思想为指导，紧紧围绕全县工作大局，认真履行职能，积极参政议政，做了大量卓有成效的工作，为全县的改革开放和现代化建设作出了重要贡献。在此，我代表县委、县政府向全县各级人大、政协组织，广大人大代表、政协委员以及各级人大、政协机关工作人员表示衷心的感谢和崇高的敬意！刚才，继兴、木松同志就人大、政协工作分别作了工作讲话，我表示完全赞同。请大家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一、从学习贯彻“三个代表”重要思想的高度，进一步提高对人大、政协工作的认识</w:t>
      </w:r>
    </w:p>
    <w:p>
      <w:pPr>
        <w:ind w:left="0" w:right="0" w:firstLine="560"/>
        <w:spacing w:before="450" w:after="450" w:line="312" w:lineRule="auto"/>
      </w:pPr>
      <w:r>
        <w:rPr>
          <w:rFonts w:ascii="宋体" w:hAnsi="宋体" w:eastAsia="宋体" w:cs="宋体"/>
          <w:color w:val="000"/>
          <w:sz w:val="28"/>
          <w:szCs w:val="28"/>
        </w:rPr>
        <w:t xml:space="preserve">“三个代表”重要思想的本质是立党为公、执政为民。人民代表大会制度是我国的根本政治制度，是人民当家作主的最高表现形式，体现了我国社会主义制度的政治优势。中国共产党领导的多党合作和政治协商制度，是我国的一项基本政治制度，人民政协履行政治协商、民主监督、参政议政职能是社会主义政治建设的重要体现。实践证明，这两大制度适合我国国情，反映人民意志，顺应时代潮流，集中体现了我国社会主义民主政治的优势和特点，具有强大的生命力和广阔的发展前景，我们一定要反这两大制度坚持好、发展好、完善好。进一步提高对人大、政协工作的认识，认本资料权属feisuxs，放上鼠标按照提示查看feisuxs更多资料真做好人大、政协工作，对于更好地贯彻“三个代表”重要思想，更好地落实科学发展观，更快地促进社会主义物质文明、政治文明和精神文明建设与和谐社会建设全面发展，巩固和加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1、发展社会主义民主政治必须切实加强人大、政协工作。发展社会主义民主，建设社会主义政治文明，是中国特色社会主义伟大事业的有机组成部分，是我国社会主义政治建设的重大历史任务。建设社会主义政治文明，最重要的是把党的领导、人民当家作主和依法治国统一起来，核心是人民当家作主。共党执政的实质就是领导、支持、保证人民当家作主，实现、维护、发展好人民的根本利益。人民代表大会制度和共产党领导的多党合作和政治协商制度，是党的国家政权和社会生活中充分发扬民主的具体组织形式、重要制度载体和最高实现形式，充分体现了人民当家作主的内在要求和本质特征。人民代表大会制度从国家政权形态上确认了人民当家作主的地位，从组织上体现了人民是国家的主人，从制度上保证了人民行使管理国家事务的权利。人民政协是各民主党派参政议政、团结合作的重要场所，具有广泛的代表性和包容性，有利于使各民主党派的意见和主张在国家政治生活中得到充分表达，有利于吸收各民族、各团体、各阶层、各方面人士参与国是，有利于广开言路，集思广益，尊重多数，照顾少数，促进决策的科学化、民主化，维护最大多数人民群众的根本利益。因此，人民代表大会制度和共产党领导的多党合作和政治协商制度只能加强不能削弱。我们务必要保持清醒头脑，务必要从全局和战略高度，旗帜鲜明、毫不动摇地坚持和完善人民代表大会制度和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2、贯彻依法治国基本方略，必须切实加强人大、政协工作。党中央将依法治国确定为党领导人民治理国家的基本方略，这是我们党领导方式和执政方式的深刻变化和重大发展。标志着我国社会主义法制建设进入了一个新的历史时期。是发展社会主义市场经济的客观要求，是我国社会主义政治文明的显著特征，是党领导人民治理国家的基本方略。依法治国包括民主法制建设、依法执政、依法行政、公正司法等多方面的内容，每个方面都与人民代表大会制度密切相关。坚持和完善人民代表大会制度，进一步健全民主制度，丰富民主形式，扩大公民有序的政治参与，为保障广大人民在党的领导下，依法管理国家和社会事务，管理经济和文化事务，提供了可靠的法制保障。依法治国的关键是有法必依、执法必严、违法必究。因此，各级党委必须切实增强法制观念，坚持在宪法和法律的范围内活动，带头维护宪法和法律的权威，充分发挥人大及其常委会的监督职权，支持政府依法行政和执法部门公正执法，为加快发展创造良好的环境。各级领导干部必须严格依法办事，善于运用法律法规调整各种社会关系和利益关系，善于在法制轨道上解决各种矛盾和问题，最大限度地调动广大人民群众的积极性和创造性。</w:t>
      </w:r>
    </w:p>
    <w:p>
      <w:pPr>
        <w:ind w:left="0" w:right="0" w:firstLine="560"/>
        <w:spacing w:before="450" w:after="450" w:line="312" w:lineRule="auto"/>
      </w:pPr>
      <w:r>
        <w:rPr>
          <w:rFonts w:ascii="宋体" w:hAnsi="宋体" w:eastAsia="宋体" w:cs="宋体"/>
          <w:color w:val="000"/>
          <w:sz w:val="28"/>
          <w:szCs w:val="28"/>
        </w:rPr>
        <w:t xml:space="preserve">3、全面建设小康社会必须切实加强人大、政协工作。全面建设小康社会，就是要坚持以人为本，保持经济更加发展，科教更加进步，人民生活更加殷实，民主更加健全，法制更加完备，社会更加和谐。人大、政</w:t>
      </w:r>
    </w:p>
    <w:p>
      <w:pPr>
        <w:ind w:left="0" w:right="0" w:firstLine="560"/>
        <w:spacing w:before="450" w:after="450" w:line="312" w:lineRule="auto"/>
      </w:pPr>
      <w:r>
        <w:rPr>
          <w:rFonts w:ascii="宋体" w:hAnsi="宋体" w:eastAsia="宋体" w:cs="宋体"/>
          <w:color w:val="000"/>
          <w:sz w:val="28"/>
          <w:szCs w:val="28"/>
        </w:rPr>
        <w:t xml:space="preserve">协在落实科学发展观、全面建设小康社会中具有特殊的不可替代的作用。人大及其常委会通过监督，促进依法行政和公正司法；通过决定重大事项，推进决策的民主化、科学化。政协团结面广，联系面大，知识层次高，在参政议政、献计献策、统一思想、凝聚人心、协调关系、化解矛盾等方面具有独特的优势，在构建社会主义和谐社会中具有不可替代的作用。</w:t>
      </w:r>
    </w:p>
    <w:p>
      <w:pPr>
        <w:ind w:left="0" w:right="0" w:firstLine="560"/>
        <w:spacing w:before="450" w:after="450" w:line="312" w:lineRule="auto"/>
      </w:pPr>
      <w:r>
        <w:rPr>
          <w:rFonts w:ascii="宋体" w:hAnsi="宋体" w:eastAsia="宋体" w:cs="宋体"/>
          <w:color w:val="000"/>
          <w:sz w:val="28"/>
          <w:szCs w:val="28"/>
        </w:rPr>
        <w:t xml:space="preserve">4、要提高党的执政能力必须切实加强人大、政协工作。加强执政能力建设，必须改进党的领导方式和执政方式，坚持完善人民代表大会制度和共产党领导的多党合作与政治协商制度，是改进党的领导方式和执政方式，提高党的执政水平和执政能力的一个十分重要的方面。适应新形势新任务的要求，坚持和完善人民代表大会制度和共产党领导的多党合作与政治协商制度，充分发挥各级人大作为国家权力机关和各级政协在国家政治生活中的职能作用，是衡量各级党委科学执政、民主执政、依法执政水平的重要标志。目前，我们正处于重要战略机遇期、新一轮经济跨越式发展期、经济体制转折期、经济增长方式转型期，必将遇到发展中的新情况、新问题，必将接受执政能力的重大考验，必将在切实加强党的领导的同时，更加充分发挥人大、政协的作用，更加有效的做好人大、政协工作。</w:t>
      </w:r>
    </w:p>
    <w:p>
      <w:pPr>
        <w:ind w:left="0" w:right="0" w:firstLine="560"/>
        <w:spacing w:before="450" w:after="450" w:line="312" w:lineRule="auto"/>
      </w:pPr>
      <w:r>
        <w:rPr>
          <w:rFonts w:ascii="宋体" w:hAnsi="宋体" w:eastAsia="宋体" w:cs="宋体"/>
          <w:color w:val="000"/>
          <w:sz w:val="28"/>
          <w:szCs w:val="28"/>
        </w:rPr>
        <w:t xml:space="preserve">二、从促进全县发展大局的高度，进一步发挥人大、政协的重要作用</w:t>
      </w:r>
    </w:p>
    <w:p>
      <w:pPr>
        <w:ind w:left="0" w:right="0" w:firstLine="560"/>
        <w:spacing w:before="450" w:after="450" w:line="312" w:lineRule="auto"/>
      </w:pPr>
      <w:r>
        <w:rPr>
          <w:rFonts w:ascii="宋体" w:hAnsi="宋体" w:eastAsia="宋体" w:cs="宋体"/>
          <w:color w:val="000"/>
          <w:sz w:val="28"/>
          <w:szCs w:val="28"/>
        </w:rPr>
        <w:t xml:space="preserve">重视发挥人大、政协的作用，是我们党的优良传统，也是我国政治制度的一大优势。要充分发挥各级人大及其常委会作为地方国家权力机关的作用，大力支持各级人大及其常委会履行好“决定权”、“任免权”、“监督权”。要大力支持各级政协把握团结和民主两大主题，坚持围绕中心、服务大局的工作原则，认真履行政治协商、民主监督、参政议政职能。特别要在以下五个方面下功夫：</w:t>
      </w:r>
    </w:p>
    <w:p>
      <w:pPr>
        <w:ind w:left="0" w:right="0" w:firstLine="560"/>
        <w:spacing w:before="450" w:after="450" w:line="312" w:lineRule="auto"/>
      </w:pPr>
      <w:r>
        <w:rPr>
          <w:rFonts w:ascii="宋体" w:hAnsi="宋体" w:eastAsia="宋体" w:cs="宋体"/>
          <w:color w:val="000"/>
          <w:sz w:val="28"/>
          <w:szCs w:val="28"/>
        </w:rPr>
        <w:t xml:space="preserve">1、要大力支持人大及其常委会做好干部任免工作。要在坚持党管干部原则的前提下，正确处理好党委推荐干部与人大及其常委会依法任免干部的关系，努力实现党内工作程序与人大法定程序相结合。党委向人大或人大常委会推荐领导干部人选，应当事先向人民代表大会临时党组或者人大常委会党组和人大常委会组成人员中的党员介绍党员的推荐意见。要高度重视同级人大常委会党组或常委会会议审议时提出的意见和建议。要尊重和维护人大及其常委会的选举、表决结果，人大及其常委会选举、任免的干部在法定任期内要保持相对稳定。各级人大及其常委会要在党委的领导下，严格依照法律程序，认真实现党委意图，依法把群众信任的优秀人才选拔到各级国家机关。</w:t>
      </w:r>
    </w:p>
    <w:p>
      <w:pPr>
        <w:ind w:left="0" w:right="0" w:firstLine="560"/>
        <w:spacing w:before="450" w:after="450" w:line="312" w:lineRule="auto"/>
      </w:pPr>
      <w:r>
        <w:rPr>
          <w:rFonts w:ascii="宋体" w:hAnsi="宋体" w:eastAsia="宋体" w:cs="宋体"/>
          <w:color w:val="000"/>
          <w:sz w:val="28"/>
          <w:szCs w:val="28"/>
        </w:rPr>
        <w:t xml:space="preserve">2、要不断加强“一府两院”领导干部述职评议工作。人大监督既是对权力的制约，又是对“一府两院”工作的支持和促进。党委要大力支持人大及其常委会加强对“一府两院”的监督。人大及其常委会要不断改进监督方式，健全监督机制，拓宽监督渠道，增强监督实效，使人民群众更加深刻地感受到人大监督的实际效果。要突出监督重点，加大对改革发展稳定的重大问题、社会普遍关注的热点、难点问题的监督力度，坚决纠正有法不依、执法不严、违法不究的行为，坚决纠正以言代法、徇私枉法、以权压法的问题。开展评议是人大及其常委会在实践中探索出来的有效监督本资料权属feisuxs，放上鼠标按照提示查看feisuxs更多资料方式。要把加强“一府两院”领导干部述职评议工作作为加强监督的最主要形式，督促“一府两院”严格依法办事。县十四届人大常委会产生以来，县人大和人大常委会先后对**名“一府两院”领导干部进行了述职评议，共提出整改意见**条，对提高“一府两院”领导干部的法制意识、责任意识、公仆意识、人大意识、监督意识，促进依法行政、公正司法发挥了重要的作用。要坚持“三个结合”和“三个提高”，即：监督事与监督人相结合，述职评议与工作评议相结合，评议“一府两院”及其部门与评议市垂直管理单位相结合；提高依法行政、公正司法水平，提高勤政为民的执政能力，提高接受人大监督的自觉性，继续下大力气抓好对“一府两院”领导干部的述职评议工作。要努力创新述职评议方式，进一步发挥新闻媒体作用，动员人民群众广泛参与，不断提高述职评议工作成效。</w:t>
      </w:r>
    </w:p>
    <w:p>
      <w:pPr>
        <w:ind w:left="0" w:right="0" w:firstLine="560"/>
        <w:spacing w:before="450" w:after="450" w:line="312" w:lineRule="auto"/>
      </w:pPr>
      <w:r>
        <w:rPr>
          <w:rFonts w:ascii="宋体" w:hAnsi="宋体" w:eastAsia="宋体" w:cs="宋体"/>
          <w:color w:val="000"/>
          <w:sz w:val="28"/>
          <w:szCs w:val="28"/>
        </w:rPr>
        <w:t xml:space="preserve">3、要大力支持人民政协履行政治协商、民主监督、参政议政职能。各级党委、政府要始终坚持政治协商制度，自觉把人民政协的政治协商纳入决策程序，使之成为科学、民主决策不可缺少的重要环节。对重大方针政策以及政治、经济、文化和社会生活中的重要问题，决策前要主动与政协进行充分协商，决策执行过程中遇到的重要问题也要进行协商。凡是需要协商的问题未经协商不能决策。各级各部门的领导要高度重视政协委员提出的意见和建议，对其中有价值的要认真吸收，并使之转化为县委、县政府及有关部门的工作思路和工作措施，以推动全县经济和社会的进步。各级党委、政府要进一步增强民主意识，自觉接受民主监督，切实支持政协依据章程履行民主监督职能；要把政协的民主监督作为推进各项方针政策的贯彻落实，促进党政机关及其工作人员改进工作的重要措施。要支持政协充分运用会议、提案、视察、建议案、反映社情民意等形式开展活动，不断探索民主监督的新办法、新途径。要依法保护政协委员的民主监督权利，对政协委员提出的各种监督意见，进行分析研究，对照检查，有则改之，无则说明，不能不理不睬，置若罔闻。各级党委、政府要支持人民政协组织围绕全县改革发展稳定中的问题进行调查研究，积极建言献策；支持政协组织的视察、专题调研及其他有关活动，主动邀请政协委员参加党委、政府及有关部门组织的有关调查、检查和民主评议活动。</w:t>
      </w:r>
    </w:p>
    <w:p>
      <w:pPr>
        <w:ind w:left="0" w:right="0" w:firstLine="560"/>
        <w:spacing w:before="450" w:after="450" w:line="312" w:lineRule="auto"/>
      </w:pPr>
      <w:r>
        <w:rPr>
          <w:rFonts w:ascii="宋体" w:hAnsi="宋体" w:eastAsia="宋体" w:cs="宋体"/>
          <w:color w:val="000"/>
          <w:sz w:val="28"/>
          <w:szCs w:val="28"/>
        </w:rPr>
        <w:t xml:space="preserve">4、要切实督办积案难案处理工作。各级党委、政府、各部门要本着对人民高度负责的精神，进一步建立健全议案、提案的办理制度。对人大常委会、人大代表提出的意见和建议，对政协送达的建议案、调研报告和提案，各级党委、政府、各部门要高度重视，认真办理，做到有布置、有督促、有检查、有落实。不断提高办理建议、议案、提案的质量和实效，特别是要提高回复率、办理率和满意率。对事关全县经济社会发展重大问题的议案、提案和建议特别是积案难案，各级党委、政府、各部门要进行专题研究，及时办理。现在集体上访多，越级上访多，主要是一批积案难案长期没有得到处理。要不断加大工作力度，对涉及到的相关问题，具备条件能解决的，要尽快解决；一时不具备条件解决的，要创造条件争取解决；确属条件不具备或与国家政策法规不相符不能解决的，要作出认真负责的解释，并在规定时间内将办理结果及时回复，绝不能不闻不问，处之高阁，置之不理。</w:t>
      </w:r>
    </w:p>
    <w:p>
      <w:pPr>
        <w:ind w:left="0" w:right="0" w:firstLine="560"/>
        <w:spacing w:before="450" w:after="450" w:line="312" w:lineRule="auto"/>
      </w:pPr>
      <w:r>
        <w:rPr>
          <w:rFonts w:ascii="宋体" w:hAnsi="宋体" w:eastAsia="宋体" w:cs="宋体"/>
          <w:color w:val="000"/>
          <w:sz w:val="28"/>
          <w:szCs w:val="28"/>
        </w:rPr>
        <w:t xml:space="preserve">5、要充分发挥人大代表、政协委员的作用。人大代表是国家权力机关的组成人员，代表人民的利益和意志，依照宪法和法律完成各项职权，参加行使国家权力。政协委员是各级政协的主体，是政协开展工作的基础。我县共有****多名各级人大代表、***名各级政协委员，这是一支重要的政治力量。各级人大代表、政协委员一定要充分认识到自己所肩负的政治使命，切实履行自身职责。要大力提高为人民当家作主和参政议政的能力和水平。“腹有诗书气自华”。只有自身素质不断提高，才能更好地履行职责。要精心准备议案、提案材料，保证时间参加会议，郑重行使决策权、审议监督权和选举表决权，积极参加视察、调研、评议等活动，在加强监督、反映社情民意、加强团结、维护稳定等方面努力发挥积极作用，全方位履行职责。各级党委、政府、各部门要切实为人大代表、政协委员提供知情知政的条件，保障人大代表、政协委员的活动经费，丰富人大代表、政协委员的活动内容，确保人大代表、政协委员工作更加经常有序，更加生动活泼，更加富有成效。要特别关心在基层的人大代表、政协委员，切实为他们排忧解难，为他们开展工作提供支持。</w:t>
      </w:r>
    </w:p>
    <w:p>
      <w:pPr>
        <w:ind w:left="0" w:right="0" w:firstLine="560"/>
        <w:spacing w:before="450" w:after="450" w:line="312" w:lineRule="auto"/>
      </w:pPr>
      <w:r>
        <w:rPr>
          <w:rFonts w:ascii="宋体" w:hAnsi="宋体" w:eastAsia="宋体" w:cs="宋体"/>
          <w:color w:val="000"/>
          <w:sz w:val="28"/>
          <w:szCs w:val="28"/>
        </w:rPr>
        <w:t xml:space="preserve">三、从巩固和提高党的执政能力的高度，进一步加强和完善对人大、政协工作的领导</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和共产党领导的多党合作和政治协商制度，是改进党的领导方式和执政方式，提高党的执政水平和执政能力的一个十分重要的方面。充分发挥各级人大作为国家权力机关和各级政协在国家政治生活中的职能作用，是衡量各级党委、政府、各部门科学执政、民主执政、依法执政水平的重要标志。为此，加强和改善党对人大、政协工作的领导，是做好人大、政协工作的关键。</w:t>
      </w:r>
    </w:p>
    <w:p>
      <w:pPr>
        <w:ind w:left="0" w:right="0" w:firstLine="560"/>
        <w:spacing w:before="450" w:after="450" w:line="312" w:lineRule="auto"/>
      </w:pPr>
      <w:r>
        <w:rPr>
          <w:rFonts w:ascii="宋体" w:hAnsi="宋体" w:eastAsia="宋体" w:cs="宋体"/>
          <w:color w:val="000"/>
          <w:sz w:val="28"/>
          <w:szCs w:val="28"/>
        </w:rPr>
        <w:t xml:space="preserve">1、要把人大、政协工作摆在重要位置。各级党委要高度重视人大、政协工作，切实列入重要议事日程，列入全局工作。要围绕党的中心工作及时向人大、政协提出任务要求，充分发挥人大、政协组织在全县工作大局中的积极作用。要建立制度，每届党委任期内要召开一次人大、政协工作会议，每年听取一次人大、政协工作汇报，专题研究人大、政协工作的重要问题，帮助人大、政协解决工作中遇到的困难。要按照总揽全局、协调各方的原则，规范党委与人大、政协的关系，既要支持人大、政协依照法律和章程独立负责、协调一致地开展工作，又要通过人大、政协中的党组织和党员干部贯彻党的路线方针政策，贯彻党委的重大决策和工作部署，实现党对人大、政协的领导。要积极探索聘请人大代表和政协委员作为党委、政府主要领导的联络员，建立联络员反映社情民意的“直通快车”。定期召开联络员座谈会，听取征求工作意见和情况反映。要不断建立和完善聘请人大代表和政协委员担任检察监督员、审判监督员、党风政纪监督员、执法监督员、行风作风评议监督员。</w:t>
      </w:r>
    </w:p>
    <w:p>
      <w:pPr>
        <w:ind w:left="0" w:right="0" w:firstLine="560"/>
        <w:spacing w:before="450" w:after="450" w:line="312" w:lineRule="auto"/>
      </w:pPr>
      <w:r>
        <w:rPr>
          <w:rFonts w:ascii="宋体" w:hAnsi="宋体" w:eastAsia="宋体" w:cs="宋体"/>
          <w:color w:val="000"/>
          <w:sz w:val="28"/>
          <w:szCs w:val="28"/>
        </w:rPr>
        <w:t xml:space="preserve">2、要努力为人大、政协工作创造条件。要建立健全重要情况通报制度，凡是关系经济社会发展全局的重大决策和重要工作部署，党委、政府应及时向人大、政协通报，主动听取他们的意见和建议。要建立健全党委、人大、政府、政协办公室主任联系会议制度，加强协调沟通。要坚持人大主任、政协主席不是同级党委班子成员的，列席同级党委常委会议的制度；党委和政府召开的涉及全局工作的重要会议或组织的重要活动，要安排人大、政协党组成员或主任、主席会议成员参加；重要的工作会议，要安排人大、政协常委委员、专门委员会、工作机构的负责同志参加。要加大对人大、政协工作的宣传力度，形成良好的舆论氛围；要关心人大、政协机关建设，从机构编制、人员配备、工作经费等方面给予支持，创造良好的工作条件。</w:t>
      </w:r>
    </w:p>
    <w:p>
      <w:pPr>
        <w:ind w:left="0" w:right="0" w:firstLine="560"/>
        <w:spacing w:before="450" w:after="450" w:line="312" w:lineRule="auto"/>
      </w:pPr>
      <w:r>
        <w:rPr>
          <w:rFonts w:ascii="宋体" w:hAnsi="宋体" w:eastAsia="宋体" w:cs="宋体"/>
          <w:color w:val="000"/>
          <w:sz w:val="28"/>
          <w:szCs w:val="28"/>
        </w:rPr>
        <w:t xml:space="preserve">3、要不断优化人大、政协领导班子和干部队伍。人大、政协中的党组是党在人大、政协的派出机构，对于加强党对人大、政协工作的领导负有重大责任。各级党委、政府要大力支持人大、政协加强自身建设；以增强党性观念为核心，加强思想政治建设；以增强整体功能为目标，加强组织建设；以增强凝聚力为重点，加强作风建设。要改善人大、政协常委会领导班子的年龄结构和知识结构，适当增加专职委员比例，加强专门委员会建设。要高度重视人大、政协组织中的干部队伍建设，把人大、政协机关干部的培养、使用纳入县委干部建设总体规划，加大人大、政协干部的选拔、培训、交流和任用力度，努力造就高素质的干部队伍。</w:t>
      </w:r>
    </w:p>
    <w:p>
      <w:pPr>
        <w:ind w:left="0" w:right="0" w:firstLine="560"/>
        <w:spacing w:before="450" w:after="450" w:line="312" w:lineRule="auto"/>
      </w:pPr>
      <w:r>
        <w:rPr>
          <w:rFonts w:ascii="宋体" w:hAnsi="宋体" w:eastAsia="宋体" w:cs="宋体"/>
          <w:color w:val="000"/>
          <w:sz w:val="28"/>
          <w:szCs w:val="28"/>
        </w:rPr>
        <w:t xml:space="preserve">同志们，做好人大、政协工作事关全局，意义重大。我们一定要紧密团结在以胡锦涛同志为总书记的党中央周围，高举邓小平理论和“三个代表”重要思想伟大旗帜，同心同德、团结奋进、求真务实、开拓进取，努力开创全县人大、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第三篇：在人大、政协工作会议上的讲话人大政协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大、政协工作会议是县委召开的一次重要会议。会议的主要任务是，以邓小平理论和“三个代表”重要思想为指导，深入贯彻党的十六大、十六届四中全会和省市人大、政协工作会议精神，结合洞头实际，研究部署进一步加强和改善党对人大、政协工作的领导，总结我县人大、政协工作的成绩和经验，更好地发挥人大、政协组织在推进我县“三个文明”协调发展中的重要作用，努力开创我县人大政协工作的新局面。</w:t>
      </w:r>
    </w:p>
    <w:p>
      <w:pPr>
        <w:ind w:left="0" w:right="0" w:firstLine="560"/>
        <w:spacing w:before="450" w:after="450" w:line="312" w:lineRule="auto"/>
      </w:pPr>
      <w:r>
        <w:rPr>
          <w:rFonts w:ascii="宋体" w:hAnsi="宋体" w:eastAsia="宋体" w:cs="宋体"/>
          <w:color w:val="000"/>
          <w:sz w:val="28"/>
          <w:szCs w:val="28"/>
        </w:rPr>
        <w:t xml:space="preserve">县委对这次会议非常重视，会议之前，专门组织人员对人大、政协工作进行调研，在总结经验，广泛听取意见的基础上，起草了《中共洞头县委关于进一步加强人大工作的意见》和《中共洞头县委关于进一步加强人民政协工作的意见》。县委常委会专门听取了县人大常委会党组和县政协常委会党组的工作汇报，就进一步加强我县人大、政协工作进行了专题研究。</w:t>
      </w:r>
    </w:p>
    <w:p>
      <w:pPr>
        <w:ind w:left="0" w:right="0" w:firstLine="560"/>
        <w:spacing w:before="450" w:after="450" w:line="312" w:lineRule="auto"/>
      </w:pPr>
      <w:r>
        <w:rPr>
          <w:rFonts w:ascii="宋体" w:hAnsi="宋体" w:eastAsia="宋体" w:cs="宋体"/>
          <w:color w:val="000"/>
          <w:sz w:val="28"/>
          <w:szCs w:val="28"/>
        </w:rPr>
        <w:t xml:space="preserve">近几年来，县人大及其常委会、县政协、乡镇人大始终坚持和依靠党的领导，紧紧围绕改革发展稳定的大局和县委的中心工作，认真履行职能作用，为推动我县改革发展和现代化建设做了大量富有成效的工作，发挥了重要的作用。一是紧紧抓住我县经济社会发展中带有全局性、根本性和长远性的问题，县人大及时行使重大事项决定权，推进了决策民主化和科学化；县政协就决策前和决策中的重要问题，深入调查研究，积极进言献策，为促进决策科学化、民主化发挥了重要作用。二是围绕全县人民群众普遍关心的热点、难点问题，县、乡镇人大认真开展执法检查、视察和调研活动，开展法律监督和工作监督，不断增强监督实效，促进了依法行政和公正司法；县政协积极反映民意点击查看本资料原创网站更多文章、集中民智、凝聚民力，充分发挥政协作为民意机构的功能作用。三是认真审议和办理代表议案和建议及委员提案，努力为代表、委员提供有效服务，代表、委员作用得到进一步发挥。四是不断加强人大及其常委会、政协组织的自身建设，切实改进工作作风，积极探索履行职责的新路子，干部队伍的整体素质和履行职责能力不断得到提高。县委对人大、政协工作是满意的，对县人大及其常委会、县政协、乡镇人大在工作所取得的成绩是充分肯定的。在此，我代表县委，向全县各级人大、政协组织，向全县各级人大代表、政协委员，向历届为人大、政协工作做出贡献的老同志，向所有关心和支持我县人大、政协工作的同志们，表示衷心的感谢！</w:t>
      </w:r>
    </w:p>
    <w:p>
      <w:pPr>
        <w:ind w:left="0" w:right="0" w:firstLine="560"/>
        <w:spacing w:before="450" w:after="450" w:line="312" w:lineRule="auto"/>
      </w:pPr>
      <w:r>
        <w:rPr>
          <w:rFonts w:ascii="宋体" w:hAnsi="宋体" w:eastAsia="宋体" w:cs="宋体"/>
          <w:color w:val="000"/>
          <w:sz w:val="28"/>
          <w:szCs w:val="28"/>
        </w:rPr>
        <w:t xml:space="preserve">今年正值全国人民代表大会成立**周年、全国人民政治协商会议成立**周年，hjt总书记分别在两个纪念大会上作重要讲话，就加强和改善党对人大、政协的领导，进一步做好新时期人大、政协工作，提出了新的更高的要求，为我们指明了努力方向。省、市又专门召开人大、政协工作会议，就加强和改进党对人大政协工作的领导，支持人大、政协开展各项工作作出全面部署。面对新形势、新任务，全县各级党委和各级人大、政协组织必须认真贯彻十六届四中全会精神，认真贯彻hjt总书记的重要讲话精神，认真贯彻省、市人大、政协工作会议精神，结合洞头实际，进一步加强和改进人大、政协工作，努力把我县人大、政协工作做得更好。下面，我讲三个问题。</w:t>
      </w:r>
    </w:p>
    <w:p>
      <w:pPr>
        <w:ind w:left="0" w:right="0" w:firstLine="560"/>
        <w:spacing w:before="450" w:after="450" w:line="312" w:lineRule="auto"/>
      </w:pPr>
      <w:r>
        <w:rPr>
          <w:rFonts w:ascii="宋体" w:hAnsi="宋体" w:eastAsia="宋体" w:cs="宋体"/>
          <w:color w:val="000"/>
          <w:sz w:val="28"/>
          <w:szCs w:val="28"/>
        </w:rPr>
        <w:t xml:space="preserve">一、从战略和全局的高度，充分认识坚持和完善人民代表大会制度和做好新时期政协工作的重大意义</w:t>
      </w:r>
    </w:p>
    <w:p>
      <w:pPr>
        <w:ind w:left="0" w:right="0" w:firstLine="560"/>
        <w:spacing w:before="450" w:after="450" w:line="312" w:lineRule="auto"/>
      </w:pPr>
      <w:r>
        <w:rPr>
          <w:rFonts w:ascii="宋体" w:hAnsi="宋体" w:eastAsia="宋体" w:cs="宋体"/>
          <w:color w:val="000"/>
          <w:sz w:val="28"/>
          <w:szCs w:val="28"/>
        </w:rPr>
        <w:t xml:space="preserve">5*多年的历程充分证明，人民代表大会制度是符合中国国情、体现社会主义国家性质、能够保证人民当家作主的根本政治制度，也是党在国家政权中充分发扬民主、贯彻群众路线的最好形式。人民政协是中国人民爱国统一战线的组织，是中国共产党领导的多党合作和政治协商的重要机构，是政治生活中发扬社会主义民主的重要形式。我们要从洞头的实际出发，深刻领会，认真学习理解，进一步提高思想认识。</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加强人民政协工作，是发展社会主义民主政治，提高党的执政能力的重要途径。人民代表大会制度，从国家政权形态上确认了人民当家作主的地位，从组织上体现了人民是国家的主人，从制度上保证了人民行使管理国家事务的权利。发展社会主义民主政治、建设社会主义政治文明，最重要的是坚持和完善人民代表大会制度。坚持和完善这一制度，对于坚持党的领导，实现人民民主具有重大意义。人民政协作为最广泛的爱国统一战线组织，具有最大的包容性，是党团结各界人士的重要途径，是坚持党的领导的重要形式。加强人民政协工作，有利于我们最大限度地促进不同信仰、不同民族、不同界别人们之间的联合，增强党的凝聚力；有利于我们更加广泛、及时地密切与社会变革中出现的新的社会阶层的联系。</w:t>
      </w:r>
    </w:p>
    <w:p>
      <w:pPr>
        <w:ind w:left="0" w:right="0" w:firstLine="560"/>
        <w:spacing w:before="450" w:after="450" w:line="312" w:lineRule="auto"/>
      </w:pPr>
      <w:r>
        <w:rPr>
          <w:rFonts w:ascii="宋体" w:hAnsi="宋体" w:eastAsia="宋体" w:cs="宋体"/>
          <w:color w:val="000"/>
          <w:sz w:val="28"/>
          <w:szCs w:val="28"/>
        </w:rPr>
        <w:t xml:space="preserve">第二，坚持和完善人民代表大会制度，加强人民政协工作，是贯彻实施依法治国基本方略，推进党委决策科学化、民主化的重要途径。实施依法治国和推进科学决策、民主决策是当今我国政治改革的重大内容。依法治国、依法执政是改革和完善党的领导方式和执政方式的核心内容，是党对国家事务实施领导的一大特色和政治优势。我们必须从深入贯彻依法治国基本方略，扎实推进依法治县的高度出发，切实解决重人治轻法治、重政策轻法律的不良倾向，善于把坚持党的领导、人民当家作主和依法治国统一起来，从法律和制度上保证党的路线方针政策的贯彻实施。人民政协履行政治协商、民主监督、参政议政的职能，推进决策科学化和民主化，把政治协商纳入党委重大决策程序，支持政协组织通过协商讨论、批评、建议等形式开展民主监督、支持政协组织，围绕经济社会发展的重要问题，以及群众普遍关心的参政议政，是推进政治生活科学化、民主化的真实体现。</w:t>
      </w:r>
    </w:p>
    <w:p>
      <w:pPr>
        <w:ind w:left="0" w:right="0" w:firstLine="560"/>
        <w:spacing w:before="450" w:after="450" w:line="312" w:lineRule="auto"/>
      </w:pPr>
      <w:r>
        <w:rPr>
          <w:rFonts w:ascii="宋体" w:hAnsi="宋体" w:eastAsia="宋体" w:cs="宋体"/>
          <w:color w:val="000"/>
          <w:sz w:val="28"/>
          <w:szCs w:val="28"/>
        </w:rPr>
        <w:t xml:space="preserve">第三，坚持和完善人民代表大会制度，加强人民政协工作，是推进我县改革发展和现代化建设的现实要求。现阶段全县上下正在按照科学发展观的要求，按照建设“海上花园”的发展战略，全力推进改革发展，经济社会发展总体良好，但是发展过点击查看本资料原创网站更多文章程中也遇到一些深层次矛盾和问题，特别是如何处理好经济发展与社会发展的关系，如何处理好物质文明建设与政治文明建设、精神文明建设的关系，还有许多工作要做。坚持和完善人民代表大会制度，把县委的主张和重大决策通过法定程序，变为全县人民共同遵守的行为规范；畅通民主渠道，反映人民意愿，汇聚人民智慧，把广大群众的根本利益实现好、维护好、发展好，把广大群众的积极性和创造性引导好、保护好、发挥好。广大政协委员联系各界，深谙人心民意，在各自联系的群众中往往具有其他组织所不可替代的影响。加强政协工作，充分发挥政协的优势和作用，有利于协调、沟通思想，理顺关系，化解矛盾，减少阻力，形成合力，有利于充分了解民意，广泛集中民智，推动决策的科学化、民主化。从而为我县的改革开放和现代化建设，提供可靠的群众基础和不竭的动力。</w:t>
      </w:r>
    </w:p>
    <w:p>
      <w:pPr>
        <w:ind w:left="0" w:right="0" w:firstLine="560"/>
        <w:spacing w:before="450" w:after="450" w:line="312" w:lineRule="auto"/>
      </w:pPr>
      <w:r>
        <w:rPr>
          <w:rFonts w:ascii="宋体" w:hAnsi="宋体" w:eastAsia="宋体" w:cs="宋体"/>
          <w:color w:val="000"/>
          <w:sz w:val="28"/>
          <w:szCs w:val="28"/>
        </w:rPr>
        <w:t xml:space="preserve">二、坚持和加强党的领导，不断推进我县人大和政协事业的发展</w:t>
      </w:r>
    </w:p>
    <w:p>
      <w:pPr>
        <w:ind w:left="0" w:right="0" w:firstLine="560"/>
        <w:spacing w:before="450" w:after="450" w:line="312" w:lineRule="auto"/>
      </w:pPr>
      <w:r>
        <w:rPr>
          <w:rFonts w:ascii="宋体" w:hAnsi="宋体" w:eastAsia="宋体" w:cs="宋体"/>
          <w:color w:val="000"/>
          <w:sz w:val="28"/>
          <w:szCs w:val="28"/>
        </w:rPr>
        <w:t xml:space="preserve">人大和政协工作是党全局工作的重要组成部分。各级党组织要立足于提高党的执政能力，根据新形势下人大、政协工作的特点和规律，积极探索进一步加强和改善党对人大、政协工作领导的新途径、新办法，不断提高对人大、政协工作的领导水平。</w:t>
      </w:r>
    </w:p>
    <w:p>
      <w:pPr>
        <w:ind w:left="0" w:right="0" w:firstLine="560"/>
        <w:spacing w:before="450" w:after="450" w:line="312" w:lineRule="auto"/>
      </w:pPr>
      <w:r>
        <w:rPr>
          <w:rFonts w:ascii="宋体" w:hAnsi="宋体" w:eastAsia="宋体" w:cs="宋体"/>
          <w:color w:val="000"/>
          <w:sz w:val="28"/>
          <w:szCs w:val="28"/>
        </w:rPr>
        <w:t xml:space="preserve">第一，进一步发挥党委“总揽全局、协调各方”的领导核心作用。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各级党委要把人大、政协工作摆在全局工作的重要位置。县委将每届任期内至少要召开一次人大、政协工作会议，研究新情况、解决新问题。党委每年定期要听取人大、政</w:t>
      </w:r>
    </w:p>
    <w:p>
      <w:pPr>
        <w:ind w:left="0" w:right="0" w:firstLine="560"/>
        <w:spacing w:before="450" w:after="450" w:line="312" w:lineRule="auto"/>
      </w:pPr>
      <w:r>
        <w:rPr>
          <w:rFonts w:ascii="宋体" w:hAnsi="宋体" w:eastAsia="宋体" w:cs="宋体"/>
          <w:color w:val="000"/>
          <w:sz w:val="28"/>
          <w:szCs w:val="28"/>
        </w:rPr>
        <w:t xml:space="preserve">协工作汇报，研究重要问题，提出任务和要求，帮助解决实际困难，要定期向人大、政协通报情况，有设立政协委员联络组的乡镇要坚持定期向本地政协委员通报情况，指导和支持人大、政协围绕党的中心工作履行职能、开展活动，部门党委（党组）也要经常了解本系统人大代表、政协委员工作情况，认真听取他们的意见和建议。党委、政府领导班子成员中都要明确一名同志联系人大、政协工作。党委主要领导同志要关心和过问人大、政协工作，认真听取人大、政协的意见和建议。要充分发挥人大、政协的党组的作用，自觉接受党委的领导，认真领会和贯彻党委的决策意图，及时向党委请示汇报工作，主动争取党委的领导和支持，切实履行党委赋予的职责，要认真落实人大常委会和政协主要领导列席同级党委、政府重要会议制度。要建立和完善重大事项通报、重要情况反馈和重大决策征求意见制度。</w:t>
      </w:r>
    </w:p>
    <w:p>
      <w:pPr>
        <w:ind w:left="0" w:right="0" w:firstLine="560"/>
        <w:spacing w:before="450" w:after="450" w:line="312" w:lineRule="auto"/>
      </w:pPr>
      <w:r>
        <w:rPr>
          <w:rFonts w:ascii="宋体" w:hAnsi="宋体" w:eastAsia="宋体" w:cs="宋体"/>
          <w:color w:val="000"/>
          <w:sz w:val="28"/>
          <w:szCs w:val="28"/>
        </w:rPr>
        <w:t xml:space="preserve">第二，支持和保证人大及其常委会依法履行职能。</w:t>
      </w:r>
    </w:p>
    <w:p>
      <w:pPr>
        <w:ind w:left="0" w:right="0" w:firstLine="560"/>
        <w:spacing w:before="450" w:after="450" w:line="312" w:lineRule="auto"/>
      </w:pPr>
      <w:r>
        <w:rPr>
          <w:rFonts w:ascii="宋体" w:hAnsi="宋体" w:eastAsia="宋体" w:cs="宋体"/>
          <w:color w:val="000"/>
          <w:sz w:val="28"/>
          <w:szCs w:val="28"/>
        </w:rPr>
        <w:t xml:space="preserve">一要支持和保证人大及其常委会依法行使重大事项决定权，不断推进决策的科学化、民主化和法制化。随着党的领导方式和执政方式的转变，我们党管理国家事务的方式将从主要依靠政策逐步转变为主要依靠法律。人大及其常委会作为国家权力机关，它的决议、决定既有广泛的号召力，又有普遍的约束力和强制性，有利于广泛动员人民群众投身于改革开放和现代化建设事业。县人大及其常委会要根据有关法律的规定，根据形势的发展，结合各自实际，认真研究、积极探索行使重大事项决定权的内容和方式方法，建立健全相应的制度。在行使重大问题决定权时，要把人民当家作主和党的意图有机地结合起来，围绕县委的重大工作部署，抓住事关全局和长远的重大问题，以及全县人民十分关心和迫切要求解决的问题，通过法定程序适时作出决定。“一府两院”要主动向人大及其常委会提请决定重大事项，同时要认真贯彻执行人大及其常委会作出的决议、决定和审议意见。</w:t>
      </w:r>
    </w:p>
    <w:p>
      <w:pPr>
        <w:ind w:left="0" w:right="0" w:firstLine="560"/>
        <w:spacing w:before="450" w:after="450" w:line="312" w:lineRule="auto"/>
      </w:pPr>
      <w:r>
        <w:rPr>
          <w:rFonts w:ascii="宋体" w:hAnsi="宋体" w:eastAsia="宋体" w:cs="宋体"/>
          <w:color w:val="000"/>
          <w:sz w:val="28"/>
          <w:szCs w:val="28"/>
        </w:rPr>
        <w:t xml:space="preserve">二要支持和保证人大及其常委会依法行使监督权，切实促进依法行政和公正司法。全县各级党组织要支持和保证人大及其常委会的法律监督，坚决纠正有法不依、执法不严、违法不纠的行为，维护法制的统一和尊严，要把人大的监督作为督查和促进全局工作的一个重要方面，支持人大创造监督的新机制和新路子，为人大依法充分行使监督权提供必要的条件。县人大及其常委会要正确把握党内监督、法律监督、司法监督、行政监督、社会舆论监督等方面的关系，不断强化监督主体意识，规范监督范围，改进监督方式，拓宽监督渠道，努力提高监督的实效。各部门要认真接受人大及其常委会组织的视察、检查、评议，配合搞好有关调查活动，并及时研究改进工作的措施，报告落实有关监督意见的情况；要进一步深化执法责任制，坚持错案责任追究制度；要进一步完善信访工作制度，及时查结人大及其常委会交办的信访案件。</w:t>
      </w:r>
    </w:p>
    <w:p>
      <w:pPr>
        <w:ind w:left="0" w:right="0" w:firstLine="560"/>
        <w:spacing w:before="450" w:after="450" w:line="312" w:lineRule="auto"/>
      </w:pPr>
      <w:r>
        <w:rPr>
          <w:rFonts w:ascii="宋体" w:hAnsi="宋体" w:eastAsia="宋体" w:cs="宋体"/>
          <w:color w:val="000"/>
          <w:sz w:val="28"/>
          <w:szCs w:val="28"/>
        </w:rPr>
        <w:t xml:space="preserve">三要支持和保证人大及其常委会依法行使选举任免权，进一步规范干部选拔任用工作。党管干部是坚持党的领导的一条基本原则。依法选举和任免国家机关工作人员，是人大及其常委会的一项法定职责。从根本上说，两者是一致的。要坚持党管干部原则，认真贯彻执行《党政领导干部选拔任用工作条例》，严格按照法律和有关规定，切实把党内工作程序和人大及其常委会法定程序有机结合起来。人大及其常委会要总结完善人大任命干部的任前法律知识考试、供职发言和相关经济责任审计制度，继续开展执法评议和述职评议，并把结果作为人大考核和任用干部的重要依据之一；要坚持和维护党管干部的原则，尊重党委的提名和组织部门的考核，积极做好工作，严格按照法律程序办事，认真实现党委的意图。</w:t>
      </w:r>
    </w:p>
    <w:p>
      <w:pPr>
        <w:ind w:left="0" w:right="0" w:firstLine="560"/>
        <w:spacing w:before="450" w:after="450" w:line="312" w:lineRule="auto"/>
      </w:pPr>
      <w:r>
        <w:rPr>
          <w:rFonts w:ascii="宋体" w:hAnsi="宋体" w:eastAsia="宋体" w:cs="宋体"/>
          <w:color w:val="000"/>
          <w:sz w:val="28"/>
          <w:szCs w:val="28"/>
        </w:rPr>
        <w:t xml:space="preserve">第三，支持和保证政协履行职能。</w:t>
      </w:r>
    </w:p>
    <w:p>
      <w:pPr>
        <w:ind w:left="0" w:right="0" w:firstLine="560"/>
        <w:spacing w:before="450" w:after="450" w:line="312" w:lineRule="auto"/>
      </w:pPr>
      <w:r>
        <w:rPr>
          <w:rFonts w:ascii="宋体" w:hAnsi="宋体" w:eastAsia="宋体" w:cs="宋体"/>
          <w:color w:val="000"/>
          <w:sz w:val="28"/>
          <w:szCs w:val="28"/>
        </w:rPr>
        <w:t xml:space="preserve">坚持政治协商制度，接受政协民主监督，重视政协参政议政，切实推进政协工作制度化、规范化、程序化建设，要突出重点，抓住难点。在重视和支持履行基本职能上下功夫，使政协组织政治协商更加有方，民主监督更加有力，参政议政更加有力。</w:t>
      </w:r>
    </w:p>
    <w:p>
      <w:pPr>
        <w:ind w:left="0" w:right="0" w:firstLine="560"/>
        <w:spacing w:before="450" w:after="450" w:line="312" w:lineRule="auto"/>
      </w:pPr>
      <w:r>
        <w:rPr>
          <w:rFonts w:ascii="宋体" w:hAnsi="宋体" w:eastAsia="宋体" w:cs="宋体"/>
          <w:color w:val="000"/>
          <w:sz w:val="28"/>
          <w:szCs w:val="28"/>
        </w:rPr>
        <w:t xml:space="preserve">一要高度重视政治协商。政治协商是发扬社会主义民主的重要形式，也是党和政府广集民智、实行科学民主决策的重要环节。各级党委、政府要充分认识政治协商在重大决策中的作用，把重大问题的政治协商纳入决策的必经程序，努力推进决策的科学化、民主化。对一些重要的决策事项，对规定需要协商的问题，要按照程序在党委决策之前、人大通过之前、政府实施之前进行协商。要认真对待、积极吸纳政协委员和各人民团体在协商过程中提出的意见和建议，并就决策执行过程点击查看本资料原创网站更多文章中的重要问题与政协进行协商。</w:t>
      </w:r>
    </w:p>
    <w:p>
      <w:pPr>
        <w:ind w:left="0" w:right="0" w:firstLine="560"/>
        <w:spacing w:before="450" w:after="450" w:line="312" w:lineRule="auto"/>
      </w:pPr>
      <w:r>
        <w:rPr>
          <w:rFonts w:ascii="宋体" w:hAnsi="宋体" w:eastAsia="宋体" w:cs="宋体"/>
          <w:color w:val="000"/>
          <w:sz w:val="28"/>
          <w:szCs w:val="28"/>
        </w:rPr>
        <w:t xml:space="preserve">二要真诚接受民主监督。人民政协的民主监督是我国监督体系的重要组成部分。各乡镇、部门要支持政协运用建议案、提案、课题调研、专题视察、民主评议、社情民意、重要情况专报、委员举报等多种形式，履行民主监督职能。支持政协不断探索民主监督新形式，加大民主监督的力度，拓展民主监督的领域，提高民主监督的实效。支持政协通过听政会、双向交流会、群众代表参加或旁听政协有关会议等形式，促进政协民主监督与人民群众监督相结合。支持政协通过与大众传媒合办专栏、专题等形式，促进民主监督与舆论监督相结合。支持政协通过聘请政协委员担任行风监督员、特约检察员，邀请政协委员参加重大事项调查、检查和联合执法等活动，促进民主监督与法律监督、行政监督相结合。各乡镇、部门要热情欢迎并自觉接受人民政协的监督，认真听取政协民主监督中提出的批评意见，对各种批评意见，有则改之，无则加勉，认真对待，积极采纳合理建议。要探索建立民主监督交办事项的责任追究制度，对该办不办的，政协可以要求承办单位说明情况；对该办未办造成不良后果和影响的，政协可以向有关部门提议，追究有关承办单位的责任。</w:t>
      </w:r>
    </w:p>
    <w:p>
      <w:pPr>
        <w:ind w:left="0" w:right="0" w:firstLine="560"/>
        <w:spacing w:before="450" w:after="450" w:line="312" w:lineRule="auto"/>
      </w:pPr>
      <w:r>
        <w:rPr>
          <w:rFonts w:ascii="宋体" w:hAnsi="宋体" w:eastAsia="宋体" w:cs="宋体"/>
          <w:color w:val="000"/>
          <w:sz w:val="28"/>
          <w:szCs w:val="28"/>
        </w:rPr>
        <w:t xml:space="preserve">三要积极支持参政议政。参政议政是人民政协履行职能的重要环节，也是党委、政府听取政协各界人士意见和建议的有效方式。要加强同政协的联系和沟通，围绕一个时期的中心工作和重点任务，支持政协开展调查研究，并重视调研成果的吸收和转化。要认真落实政协提出的意见建议，建立健全反馈机制，使政协参政议政更富有成效。对政协全体会议、常委会议提出的建议案，要以书面形式作出答复，并向政协常委会议通报。党政职能部门要高度重视，认真办理政协委员提案，建立和加强与政协各相关专门委员会和界别的对口联系。对政协报送的调研报告、反映的社情民意，党政领导要及时阅批，有关部门要认真研究办理，并及时反馈。</w:t>
      </w:r>
    </w:p>
    <w:p>
      <w:pPr>
        <w:ind w:left="0" w:right="0" w:firstLine="560"/>
        <w:spacing w:before="450" w:after="450" w:line="312" w:lineRule="auto"/>
      </w:pPr>
      <w:r>
        <w:rPr>
          <w:rFonts w:ascii="宋体" w:hAnsi="宋体" w:eastAsia="宋体" w:cs="宋体"/>
          <w:color w:val="000"/>
          <w:sz w:val="28"/>
          <w:szCs w:val="28"/>
        </w:rPr>
        <w:t xml:space="preserve">四要虚心听取政协委员的意见。政协委员来自各阶层、各界别，有较高的政策理论水平，熟悉基层实际，了解群众呼声，与社会各界人士交往联系密切。高度重视和虚心听取政协委员的意见和建议，特别是要坚持求同存异，善于听取批评意见。批评意见反映的往往是我们工作中或重视不够或被忽视或失误的问题，听取批评意见可以使我们保持头脑清醒，有利于我们更好地改进工作。多年的实践证明，县委、县政府正是因为听取和采纳了来自全县上下、方方面面的正确意见，在决策中避免了一些失误，才使我们的事业发展赢得了主动，赢得全县人民的支持和理解。</w:t>
      </w:r>
    </w:p>
    <w:p>
      <w:pPr>
        <w:ind w:left="0" w:right="0" w:firstLine="560"/>
        <w:spacing w:before="450" w:after="450" w:line="312" w:lineRule="auto"/>
      </w:pPr>
      <w:r>
        <w:rPr>
          <w:rFonts w:ascii="宋体" w:hAnsi="宋体" w:eastAsia="宋体" w:cs="宋体"/>
          <w:color w:val="000"/>
          <w:sz w:val="28"/>
          <w:szCs w:val="28"/>
        </w:rPr>
        <w:t xml:space="preserve">三、重视和支持人大、政协加强自身建设，切实发挥人大和政协在“三个文明”建设中的优势和作用</w:t>
      </w:r>
    </w:p>
    <w:p>
      <w:pPr>
        <w:ind w:left="0" w:right="0" w:firstLine="560"/>
        <w:spacing w:before="450" w:after="450" w:line="312" w:lineRule="auto"/>
      </w:pPr>
      <w:r>
        <w:rPr>
          <w:rFonts w:ascii="宋体" w:hAnsi="宋体" w:eastAsia="宋体" w:cs="宋体"/>
          <w:color w:val="000"/>
          <w:sz w:val="28"/>
          <w:szCs w:val="28"/>
        </w:rPr>
        <w:t xml:space="preserve">做好新形势下的人大、政协工作，必须切实加强人大、政协自身建设，不断提高履行职能的能力。各级党委要重视人大、政协加强自身建设，使人大、政协的人员</w:t>
      </w:r>
    </w:p>
    <w:p>
      <w:pPr>
        <w:ind w:left="0" w:right="0" w:firstLine="560"/>
        <w:spacing w:before="450" w:after="450" w:line="312" w:lineRule="auto"/>
      </w:pPr>
      <w:r>
        <w:rPr>
          <w:rFonts w:ascii="宋体" w:hAnsi="宋体" w:eastAsia="宋体" w:cs="宋体"/>
          <w:color w:val="000"/>
          <w:sz w:val="28"/>
          <w:szCs w:val="28"/>
        </w:rPr>
        <w:t xml:space="preserve">构成、机构设置、工作条件等方面与担负的责任和任务相适应</w:t>
      </w:r>
    </w:p>
    <w:p>
      <w:pPr>
        <w:ind w:left="0" w:right="0" w:firstLine="560"/>
        <w:spacing w:before="450" w:after="450" w:line="312" w:lineRule="auto"/>
      </w:pPr>
      <w:r>
        <w:rPr>
          <w:rFonts w:ascii="宋体" w:hAnsi="宋体" w:eastAsia="宋体" w:cs="宋体"/>
          <w:color w:val="000"/>
          <w:sz w:val="28"/>
          <w:szCs w:val="28"/>
        </w:rPr>
        <w:t xml:space="preserve">第一，切实加强思想政治建设。在实际工作中，人大政协要注重树立四种意识：一要牢固树立党的意识。紧紧依靠党的领导和支持来统一思想，推动工作，人大在开展监督、决定重大事项和选举任免等工作中，政协在参政议政中，要坚决保证县委意图的贯彻落实。二要牢固树立大局意识。紧紧围绕全县工作大局，始终服务于党委中心工作，善于从全局的高度准确定位，把思想和行动统一到县委的决策部署上来，围绕全县工作大局，大力弘扬求真务实精神，切实改进工作作风和工作方法，把各项工作落到实处，为维护大局作出积极的贡献。三要牢固树立群众意识。充分发挥人大代表政协委员密切联系群众的优势，积极倾听和善于反映人民群众的要求和呼声，深入了解社情民意，切实尊重人民的民主权利，自觉接受人民群众的监督。四是牢固树立创新意识。要积极适应我县改革发展新形势、新任务的需要，始终保持与时俱进、奋发有为的精神状态，善于在探索中前进，在创新中发展，不断开创我县人大、政协工作的新局面。</w:t>
      </w:r>
    </w:p>
    <w:p>
      <w:pPr>
        <w:ind w:left="0" w:right="0" w:firstLine="560"/>
        <w:spacing w:before="450" w:after="450" w:line="312" w:lineRule="auto"/>
      </w:pPr>
      <w:r>
        <w:rPr>
          <w:rFonts w:ascii="宋体" w:hAnsi="宋体" w:eastAsia="宋体" w:cs="宋体"/>
          <w:color w:val="000"/>
          <w:sz w:val="28"/>
          <w:szCs w:val="28"/>
        </w:rPr>
        <w:t xml:space="preserve">第二，切实加强组织建设。要优化人大、政协常委会组成人员的年龄、知识和专业结构。人大、政协常委会及其领导班子中，既要有一定数量实践经验丰富的老同志，又要有适当比例年富力强的优秀中青年同志；既要有在党政机关和部门担任过领导职务的同志，又要有经济、科技、教育、法律等方面的专业人才。要逐步提高县人大常委会组成人员的专职比例，按规定达到**％以上，并在此基础上逐步提高。要根据人大、政协工作需要和精简效能的原则，进一步健全和规范人大及其常委会和政协的工作机构，重视和加强政协专门委员会的建设，逐步健全专门委员会常设机构。要支持人大常委会和政协组织增进与外地人大、政协的交流，发展合作，学习外地经验，宣传我县改革开放的现代化建设成就。要逐步改善人大和政协的干部待遇和工作条件。重视解决人大、政协机关离退休干部的政治、生活待遇问题，努力实现离退休干部服务工作的制度化。各级政府要确保人大、政协工作所需的必要经费，逐步改善人大、政协机关的工作和生活条件。</w:t>
      </w:r>
    </w:p>
    <w:p>
      <w:pPr>
        <w:ind w:left="0" w:right="0" w:firstLine="560"/>
        <w:spacing w:before="450" w:after="450" w:line="312" w:lineRule="auto"/>
      </w:pPr>
      <w:r>
        <w:rPr>
          <w:rFonts w:ascii="宋体" w:hAnsi="宋体" w:eastAsia="宋体" w:cs="宋体"/>
          <w:color w:val="000"/>
          <w:sz w:val="28"/>
          <w:szCs w:val="28"/>
        </w:rPr>
        <w:t xml:space="preserve">第三，切实发挥人大代表、政协委员的作用。各级人大代表是地方各级国家权力机关的组成人员。代表的整体素质如何，作用发挥得如何，直接关系到人大工作的成效。要把代表的广泛性和先进性结合起来，合理确定代表分配方案，特别要保证非中共、少数民族、妇女和基层代表所占的比例，注重代表的政治业务素质和议政能力，逐步改善和优化代表结构，提高代表整体素质。要建立健全代表培训制度，加强代表培训，进一步强化人大代表的职务意识，不断提高代表的履职能力。要建立有效的激励和约束机制，坚持和完善定期联系代表、邀请代表列席有关会议、安排代表开展视察、吸收代表参加有关议案的调研、组织代表参加执法检查和评议等制度，切实丰富闭会期间代表活动的内容，进一步调动代表执行职务的积极性。担任各级领导职务的人大代表，要积极参加代表活动，带头履行好代表职责。</w:t>
      </w:r>
    </w:p>
    <w:p>
      <w:pPr>
        <w:ind w:left="0" w:right="0" w:firstLine="560"/>
        <w:spacing w:before="450" w:after="450" w:line="312" w:lineRule="auto"/>
      </w:pPr>
      <w:r>
        <w:rPr>
          <w:rFonts w:ascii="宋体" w:hAnsi="宋体" w:eastAsia="宋体" w:cs="宋体"/>
          <w:color w:val="000"/>
          <w:sz w:val="28"/>
          <w:szCs w:val="28"/>
        </w:rPr>
        <w:t xml:space="preserve">要充分发挥政协人才荟萃、智力密集的优势，发挥政治位置超脱，视野开阔的优势，发挥政协专委会的基础作用和政协委员的主体作用，切实把政协的人才优势、智力优势转化为工作优势，为推进我县改革发展建言立论，献计出力。要增强发现问题敏锐性，增强拾遗补缺的主动性，善于发现问题、分析问题、研究问题、解决问题。要紧紧抓住经济社会发展中的一些战略性和前瞻性问题，抓住群众关心的热点、难点问题，深入调查研究，努力拿出一批既有深度、又有操作性的调研成果，供党委、政府决策参考。要发挥好政协联系广泛的优势，加强联谊联络，积极牵线搭桥，积极在招商引资上多做文章，努力在实施“影响带动”战略上有所作为。</w:t>
      </w:r>
    </w:p>
    <w:p>
      <w:pPr>
        <w:ind w:left="0" w:right="0" w:firstLine="560"/>
        <w:spacing w:before="450" w:after="450" w:line="312" w:lineRule="auto"/>
      </w:pPr>
      <w:r>
        <w:rPr>
          <w:rFonts w:ascii="宋体" w:hAnsi="宋体" w:eastAsia="宋体" w:cs="宋体"/>
          <w:color w:val="000"/>
          <w:sz w:val="28"/>
          <w:szCs w:val="28"/>
        </w:rPr>
        <w:t xml:space="preserve">同志们，做好新时期的人大、政协工作，任重道远，意义重大。让我们高举邓小平理论和“三个代表”重要思想伟大旗帜，牢固树立和认真落实科学发展观，深入贯彻党的十六大和十六届三、四中全会精神，同心同德，团结奋进，努力开创人大、政协工作新局面，为建设“海上花园”而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第四篇：县委人大政协工作会议经验交流材料</w:t>
      </w:r>
    </w:p>
    <w:p>
      <w:pPr>
        <w:ind w:left="0" w:right="0" w:firstLine="560"/>
        <w:spacing w:before="450" w:after="450" w:line="312" w:lineRule="auto"/>
      </w:pPr>
      <w:r>
        <w:rPr>
          <w:rFonts w:ascii="宋体" w:hAnsi="宋体" w:eastAsia="宋体" w:cs="宋体"/>
          <w:color w:val="000"/>
          <w:sz w:val="28"/>
          <w:szCs w:val="28"/>
        </w:rPr>
        <w:t xml:space="preserve">强化组织领导 健全工作机制 以提案办理为抓手做好惠民工作</w:t>
      </w:r>
    </w:p>
    <w:p>
      <w:pPr>
        <w:ind w:left="0" w:right="0" w:firstLine="560"/>
        <w:spacing w:before="450" w:after="450" w:line="312" w:lineRule="auto"/>
      </w:pPr>
      <w:r>
        <w:rPr>
          <w:rFonts w:ascii="宋体" w:hAnsi="宋体" w:eastAsia="宋体" w:cs="宋体"/>
          <w:color w:val="000"/>
          <w:sz w:val="28"/>
          <w:szCs w:val="28"/>
        </w:rPr>
        <w:t xml:space="preserve">近年来，我局以“三个代表”重要思想为指导，深入贯彻落实科学发展观，围绕县委、县政府提出的“工业强县、三产兴县、城建靓县”战略目标，坚持“围绕中心、服务大局、提高质量、讲求实效”的原则，近四年，我局共办理政协委员提案--件，办复率达到100%，做到了“件件有着落、事事有回音”，取得了较好成效。我们的主要做法是：</w:t>
      </w:r>
    </w:p>
    <w:p>
      <w:pPr>
        <w:ind w:left="0" w:right="0" w:firstLine="560"/>
        <w:spacing w:before="450" w:after="450" w:line="312" w:lineRule="auto"/>
      </w:pPr>
      <w:r>
        <w:rPr>
          <w:rFonts w:ascii="宋体" w:hAnsi="宋体" w:eastAsia="宋体" w:cs="宋体"/>
          <w:color w:val="000"/>
          <w:sz w:val="28"/>
          <w:szCs w:val="28"/>
        </w:rPr>
        <w:t xml:space="preserve">一、强化组织领导，健全工作机制</w:t>
      </w:r>
    </w:p>
    <w:p>
      <w:pPr>
        <w:ind w:left="0" w:right="0" w:firstLine="560"/>
        <w:spacing w:before="450" w:after="450" w:line="312" w:lineRule="auto"/>
      </w:pPr>
      <w:r>
        <w:rPr>
          <w:rFonts w:ascii="宋体" w:hAnsi="宋体" w:eastAsia="宋体" w:cs="宋体"/>
          <w:color w:val="000"/>
          <w:sz w:val="28"/>
          <w:szCs w:val="28"/>
        </w:rPr>
        <w:t xml:space="preserve">（一）加强领导，切实增强提案办理工作的责任意识 我局把办理提案工作作为一件大事纳入了重要议事日程。每年在接收提案后，召开党组会议专题研究，认真传达、学习全县提案交办工作会议精神，对所承办和协办提案进行了分工，明确了职责，从而使全局干部增强了责任意识。成立了政协提案办理工作领导小组，由党组书记、局长----同志任组长，党委副书记----任副组长，相关职能科室负责人为领导小组成员。领导小组办公室设在局办公室，由局办公室和相关科室负责人组成，具体负责提案的办理和答复工作。通过建立专门机构和工作班子，形成了主要领导亲自抓、分管领导直接抓、办公室组织协调、各有关科室各负其责的工作格局，为提案的顺利办理提供了强有力的组织保障。</w:t>
      </w:r>
    </w:p>
    <w:p>
      <w:pPr>
        <w:ind w:left="0" w:right="0" w:firstLine="560"/>
        <w:spacing w:before="450" w:after="450" w:line="312" w:lineRule="auto"/>
      </w:pPr>
      <w:r>
        <w:rPr>
          <w:rFonts w:ascii="宋体" w:hAnsi="宋体" w:eastAsia="宋体" w:cs="宋体"/>
          <w:color w:val="000"/>
          <w:sz w:val="28"/>
          <w:szCs w:val="28"/>
        </w:rPr>
        <w:t xml:space="preserve">（二）严格程序，增强提案办理实效</w:t>
      </w:r>
    </w:p>
    <w:p>
      <w:pPr>
        <w:ind w:left="0" w:right="0" w:firstLine="560"/>
        <w:spacing w:before="450" w:after="450" w:line="312" w:lineRule="auto"/>
      </w:pPr>
      <w:r>
        <w:rPr>
          <w:rFonts w:ascii="宋体" w:hAnsi="宋体" w:eastAsia="宋体" w:cs="宋体"/>
          <w:color w:val="000"/>
          <w:sz w:val="28"/>
          <w:szCs w:val="28"/>
        </w:rPr>
        <w:t xml:space="preserve">近年来，我们根据提案办理工作的有关规定，紧密结合我局实际，逐步建立、完善形成了“七步法则”，从而保证了提案办理工作严格按程序进行。一是登记。首先对接受的政协委员提案逐一进行登记，认真核对提案事项是否属于水务部门职权范围，并拿出办理方案交主要领导批示。二是交办。局主要领导根据提案内容，以书面形式向有关科室批示，并召开提案工作会，交办到各分管领导及承办科室。三是承办。各分管领导及科室根据局领导批示要求，结合提案内容，加强与提案委员的联系和交流，争取切实解决实际问题。四是审核。各科室在深入调研的基础上写出书面答复初稿后，一律由分管局长审核，再由主要领导审定。五是答复。对审定后的答复经分管县领导审定后，形成政协委员提案答复正式文件，主送提案委员。六是反馈。在提案办理答复后，主动向县政协报送相关材料。七是总结。及时总结办理经验，并将办结后的提案底稿及答复意见等有关材料，按档案管理要求，立卷归档，以备查阅。由于各个环节抓得紧，我局办理回复的提案在内容、质量、效率等方面都较为理想，避免了返工和延误现象。</w:t>
      </w:r>
    </w:p>
    <w:p>
      <w:pPr>
        <w:ind w:left="0" w:right="0" w:firstLine="560"/>
        <w:spacing w:before="450" w:after="450" w:line="312" w:lineRule="auto"/>
      </w:pPr>
      <w:r>
        <w:rPr>
          <w:rFonts w:ascii="宋体" w:hAnsi="宋体" w:eastAsia="宋体" w:cs="宋体"/>
          <w:color w:val="000"/>
          <w:sz w:val="28"/>
          <w:szCs w:val="28"/>
        </w:rPr>
        <w:t xml:space="preserve">（三）推行四项坚持，不断增强提案办理实效</w:t>
      </w:r>
    </w:p>
    <w:p>
      <w:pPr>
        <w:ind w:left="0" w:right="0" w:firstLine="560"/>
        <w:spacing w:before="450" w:after="450" w:line="312" w:lineRule="auto"/>
      </w:pPr>
      <w:r>
        <w:rPr>
          <w:rFonts w:ascii="宋体" w:hAnsi="宋体" w:eastAsia="宋体" w:cs="宋体"/>
          <w:color w:val="000"/>
          <w:sz w:val="28"/>
          <w:szCs w:val="28"/>
        </w:rPr>
        <w:t xml:space="preserve">在实际办理工作中，我局严格坚持分工负责、实事求是、内容准确和效率优先的原则，加强对提案办理工作的组织领导，端正提案办理态度，提高办理质量，力求提案办理使委员满意。</w:t>
      </w:r>
    </w:p>
    <w:p>
      <w:pPr>
        <w:ind w:left="0" w:right="0" w:firstLine="560"/>
        <w:spacing w:before="450" w:after="450" w:line="312" w:lineRule="auto"/>
      </w:pPr>
      <w:r>
        <w:rPr>
          <w:rFonts w:ascii="宋体" w:hAnsi="宋体" w:eastAsia="宋体" w:cs="宋体"/>
          <w:color w:val="000"/>
          <w:sz w:val="28"/>
          <w:szCs w:val="28"/>
        </w:rPr>
        <w:t xml:space="preserve">1、坚持分工负责。局办公室对承办的提案进行认真梳理、分类、汇总，落实每一个提案的责任领导与责任科室，在召开提案办理专题会的基础上，下发书面通知明确责任。一把手负责提案办理过程中的总协调、总把关，分管领导分类负责提案答复件的审核与督查，各相关科室具体落实每个提案的办理，形成了一把手负总责、分管领导具体负责、各科室结合各自工作分别落实的工作格局。</w:t>
      </w:r>
    </w:p>
    <w:p>
      <w:pPr>
        <w:ind w:left="0" w:right="0" w:firstLine="560"/>
        <w:spacing w:before="450" w:after="450" w:line="312" w:lineRule="auto"/>
      </w:pPr>
      <w:r>
        <w:rPr>
          <w:rFonts w:ascii="宋体" w:hAnsi="宋体" w:eastAsia="宋体" w:cs="宋体"/>
          <w:color w:val="000"/>
          <w:sz w:val="28"/>
          <w:szCs w:val="28"/>
        </w:rPr>
        <w:t xml:space="preserve">2、坚持务实办理。对每一件提案，我局都认真分析其具体内容，分门别类地处理。按照每年提交办理意见的时限，凡是提案所提问题具备解决条件的，集中力量尽快解决，将近期解决的具体手段和目标予以答复；因条件限制近期难以解决的，在答复件中提出积极稳妥的解决方案；确实解决不了的，实事求是地说明情况，详细解释有关政策和情况。</w:t>
      </w:r>
    </w:p>
    <w:p>
      <w:pPr>
        <w:ind w:left="0" w:right="0" w:firstLine="560"/>
        <w:spacing w:before="450" w:after="450" w:line="312" w:lineRule="auto"/>
      </w:pPr>
      <w:r>
        <w:rPr>
          <w:rFonts w:ascii="宋体" w:hAnsi="宋体" w:eastAsia="宋体" w:cs="宋体"/>
          <w:color w:val="000"/>
          <w:sz w:val="28"/>
          <w:szCs w:val="28"/>
        </w:rPr>
        <w:t xml:space="preserve">3、坚持效率优先。我局在办理时，依据县目督办的要求倒推限期办理时限，在临近办理时限时告知主办科室负责人，一般情况下尽量往前赶。各科室在办理过程中坚持提案答复不拖延，在确保符合答复要求的情况下一周内提交局领导审定。在各个环节的共同努力下，我局承办提案全部按时限办结，没有延误情况。</w:t>
      </w:r>
    </w:p>
    <w:p>
      <w:pPr>
        <w:ind w:left="0" w:right="0" w:firstLine="560"/>
        <w:spacing w:before="450" w:after="450" w:line="312" w:lineRule="auto"/>
      </w:pPr>
      <w:r>
        <w:rPr>
          <w:rFonts w:ascii="宋体" w:hAnsi="宋体" w:eastAsia="宋体" w:cs="宋体"/>
          <w:color w:val="000"/>
          <w:sz w:val="28"/>
          <w:szCs w:val="28"/>
        </w:rPr>
        <w:t xml:space="preserve">二、以提案办理为抓手，采取科学方法，做好惠民工作</w:t>
      </w:r>
    </w:p>
    <w:p>
      <w:pPr>
        <w:ind w:left="0" w:right="0" w:firstLine="560"/>
        <w:spacing w:before="450" w:after="450" w:line="312" w:lineRule="auto"/>
      </w:pPr>
      <w:r>
        <w:rPr>
          <w:rFonts w:ascii="宋体" w:hAnsi="宋体" w:eastAsia="宋体" w:cs="宋体"/>
          <w:color w:val="000"/>
          <w:sz w:val="28"/>
          <w:szCs w:val="28"/>
        </w:rPr>
        <w:t xml:space="preserve">各政协委员结合我县实际，深入调查研究，提出了涉及水务惠及民众的各项提案。我局接到提案后，以提案办理为抓手，采取科学、切实有效的方法，在水利工程建设、水产、水环境治理</w:t>
      </w:r>
    </w:p>
    <w:p>
      <w:pPr>
        <w:ind w:left="0" w:right="0" w:firstLine="560"/>
        <w:spacing w:before="450" w:after="450" w:line="312" w:lineRule="auto"/>
      </w:pPr>
      <w:r>
        <w:rPr>
          <w:rFonts w:ascii="宋体" w:hAnsi="宋体" w:eastAsia="宋体" w:cs="宋体"/>
          <w:color w:val="000"/>
          <w:sz w:val="28"/>
          <w:szCs w:val="28"/>
        </w:rPr>
        <w:t xml:space="preserve">等方面做了大量的工作，如：对政协第八届四次会议第--号《关于加强南河污染治理》提案办理，我局建立和完善河道管理长效机制，完成《--县小流域治理河道长效管理监管实施方案》和《--河道长效管理办法》的编制工作，加强对入河排污口的管理力度，严格入河排污口审批程序，完成全县排污口的建档工作。大大推动了我县环境综合治理工作。在对政协八届三次会议第--号《关于修建粪水集中处理池》提案办理中，我局以点带面，站在全局高度，根据实际做好工作方案，着手解决，目前，已完成----污水处理厂建设并投入使用。-----个乡镇修建污水处理厂及配套管网工程正在积极建设中。---座乡镇污水处理厂及配套管网建成后，通过对污水的收集，将有效的改善全县的水环境。对政协第八届四次会议第70号《关于建议对城内沟渠进行保护性建设和发掘》提案所提对我县城区--沟渠进行整治的建议，我局对--沟进行现场勘查后编制了整治规划，现前期准备工作已完成，工程开工建设，这项工程的完成将大大的改善我县县城人居环境。这样的例子还很多，总之我局以政协提案办理为桥梁，将提案涉及的民计民生问题融入我局重点工作实施和推进，从而有效地协助政协更好的发挥了参政议政作用。</w:t>
      </w:r>
    </w:p>
    <w:p>
      <w:pPr>
        <w:ind w:left="0" w:right="0" w:firstLine="560"/>
        <w:spacing w:before="450" w:after="450" w:line="312" w:lineRule="auto"/>
      </w:pPr>
      <w:r>
        <w:rPr>
          <w:rFonts w:ascii="宋体" w:hAnsi="宋体" w:eastAsia="宋体" w:cs="宋体"/>
          <w:color w:val="000"/>
          <w:sz w:val="28"/>
          <w:szCs w:val="28"/>
        </w:rPr>
        <w:t xml:space="preserve">近年来，我局的提案办理工作虽然取得了一定成绩，但还存在一定的差距和不足，与县政协委员和人民群众的要求还有一定距离。今后，我们将一如既往的坚持以委员认可、群众满意为标准，扎实提高办理质量，确保办理效果，不断提高提案办理工作</w:t>
      </w:r>
    </w:p>
    <w:p>
      <w:pPr>
        <w:ind w:left="0" w:right="0" w:firstLine="560"/>
        <w:spacing w:before="450" w:after="450" w:line="312" w:lineRule="auto"/>
      </w:pPr>
      <w:r>
        <w:rPr>
          <w:rFonts w:ascii="宋体" w:hAnsi="宋体" w:eastAsia="宋体" w:cs="宋体"/>
          <w:color w:val="000"/>
          <w:sz w:val="28"/>
          <w:szCs w:val="28"/>
        </w:rPr>
        <w:t xml:space="preserve">水平，促进水务各项工作再上新台阶。</w:t>
      </w:r>
    </w:p>
    <w:p>
      <w:pPr>
        <w:ind w:left="0" w:right="0" w:firstLine="560"/>
        <w:spacing w:before="450" w:after="450" w:line="312" w:lineRule="auto"/>
      </w:pPr>
      <w:r>
        <w:rPr>
          <w:rFonts w:ascii="宋体" w:hAnsi="宋体" w:eastAsia="宋体" w:cs="宋体"/>
          <w:color w:val="000"/>
          <w:sz w:val="28"/>
          <w:szCs w:val="28"/>
        </w:rPr>
        <w:t xml:space="preserve">二Ｏ一Ｏ年十一月八日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第五篇：人大机关宣传工作会议讲话人大政协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前段时间，我们召开机关工作会议，专门就宣传工作作了部署。从目前的情况来看，大家对会议精神的贯彻落实是好的，收到的成效也是比较明显的。综合起来讲，我们近期的宣传工作主要有四个方面的特点：</w:t>
      </w:r>
    </w:p>
    <w:p>
      <w:pPr>
        <w:ind w:left="0" w:right="0" w:firstLine="560"/>
        <w:spacing w:before="450" w:after="450" w:line="312" w:lineRule="auto"/>
      </w:pPr>
      <w:r>
        <w:rPr>
          <w:rFonts w:ascii="宋体" w:hAnsi="宋体" w:eastAsia="宋体" w:cs="宋体"/>
          <w:color w:val="000"/>
          <w:sz w:val="28"/>
          <w:szCs w:val="28"/>
        </w:rPr>
        <w:t xml:space="preserve">一是宣传的意识有所增强。过去，由于我们对人大宣传思想上没有引起足够的重视，工作中缺乏过硬的措施，致使宣传工作一直是个薄弱环节，相对滞后于人大的总体工作。换届以来，我们根据常委会领导的要求，按照“夯实基础、固强补弱、建章立制、争先创优”的机关建设思路，下定决心、下大力气来克服宣传工作这个薄弱环节。目前，各委室的同志都能倍加重视人大宣传工作，都能把人大宣传工作作为份内的一项重要任务，列入日常工作的重要议程。特别是我们在机关内部分组分工之后，大家自紧自，比着干，形成了一种你追我赶的竞争氛围，促进宣传工作有了较大幅度的进展。这充分说明，大家在头脑中已经形成了自觉抓宣传的意识，为进一步做好人大宣传工作奠定了思想基础。</w:t>
      </w:r>
    </w:p>
    <w:p>
      <w:pPr>
        <w:ind w:left="0" w:right="0" w:firstLine="560"/>
        <w:spacing w:before="450" w:after="450" w:line="312" w:lineRule="auto"/>
      </w:pPr>
      <w:r>
        <w:rPr>
          <w:rFonts w:ascii="宋体" w:hAnsi="宋体" w:eastAsia="宋体" w:cs="宋体"/>
          <w:color w:val="000"/>
          <w:sz w:val="28"/>
          <w:szCs w:val="28"/>
        </w:rPr>
        <w:t xml:space="preserve">二是宣传的领域逐步拓宽。截止到今天，我们今年先后在中国人大新闻网站发表文章4篇，《甘肃人大工作》4篇，甘肃人大信息网31篇，《（上级市）人大工作》和（上级市）人大信息共8篇。这些稿件，涉及到了人大工作的多个领域，既有对人大工作实践的总结，又有对人大理论的探讨；既有对人大常委会三权行使情况的推介，又有对人大代表依法履行职责情况的交流；既有对具体活动的报道，又有对典型事迹的宣传。可以说，我们的人大宣传工作较之过去得到了很大拓展，涉及到了全市人大工作的不同领域，触及到了人民代表大会制度建设的多个层面，宣传的主题不断深化，质量和水平有了较大提高。</w:t>
      </w:r>
    </w:p>
    <w:p>
      <w:pPr>
        <w:ind w:left="0" w:right="0" w:firstLine="560"/>
        <w:spacing w:before="450" w:after="450" w:line="312" w:lineRule="auto"/>
      </w:pPr>
      <w:r>
        <w:rPr>
          <w:rFonts w:ascii="宋体" w:hAnsi="宋体" w:eastAsia="宋体" w:cs="宋体"/>
          <w:color w:val="000"/>
          <w:sz w:val="28"/>
          <w:szCs w:val="28"/>
        </w:rPr>
        <w:t xml:space="preserve">三是宣传的体裁日趋多样。较之以前单纯的通讯、消息等新闻类宣传稿件，我们今年的宣传稿件在体裁上更趋多样化。具体工作中，大家坚持以正面宣传为主，开动脑筋，深挖体裁，对同一项工作以不同形式进行宣传，较好地解决了过去宣传工作中的“瓶颈”问题。针对人大工作面上存在的一些突出问题，大家坚持理论与实践相结合，认真分析，深入研究，撰写了许多言论性稿件。这些稿件，把人大监督与舆论监督有机结合起来，从不同角度建言立论，献计献策，推动了人大理论研究工作，为提升人大宣传层次打造了新的平台。</w:t>
      </w:r>
    </w:p>
    <w:p>
      <w:pPr>
        <w:ind w:left="0" w:right="0" w:firstLine="560"/>
        <w:spacing w:before="450" w:after="450" w:line="312" w:lineRule="auto"/>
      </w:pPr>
      <w:r>
        <w:rPr>
          <w:rFonts w:ascii="宋体" w:hAnsi="宋体" w:eastAsia="宋体" w:cs="宋体"/>
          <w:color w:val="000"/>
          <w:sz w:val="28"/>
          <w:szCs w:val="28"/>
        </w:rPr>
        <w:t xml:space="preserve">四是宣传的进度明显加快。为进一步搞好宣传，我们把机关搞文字材料的同志分成了三个宣传工作小组，对每组每周的发稿数量提出了具体要求。此前，大家都超额完成了分配任务，体现了抢时间、抓进度的季节意识。这里有个统计数字：去年全年我们在全国人大新闻网站累计发稿2篇，今年到现在我们已发稿5篇；去年全年在甘肃人大新闻网站累计发稿14篇，今年到现在我们已发稿5xxxx篇。这些数字表明，大家充分利用了现代化信息技术“传输快、容量大、耗费底”的优势，在各大新闻网站广泛宣传我市的人大工作，用信息化带动了人大宣传工作的新跨跃。</w:t>
      </w:r>
    </w:p>
    <w:p>
      <w:pPr>
        <w:ind w:left="0" w:right="0" w:firstLine="560"/>
        <w:spacing w:before="450" w:after="450" w:line="312" w:lineRule="auto"/>
      </w:pPr>
      <w:r>
        <w:rPr>
          <w:rFonts w:ascii="宋体" w:hAnsi="宋体" w:eastAsia="宋体" w:cs="宋体"/>
          <w:color w:val="000"/>
          <w:sz w:val="28"/>
          <w:szCs w:val="28"/>
        </w:rPr>
        <w:t xml:space="preserve">第一，提高认识。认识是行动的先导，认识上去了，行动才能跟上。那么，如何来认识我们目前的人大宣传工作呢？我认为主要有两点：一点是适应领导要求，一点是适应工作需要。一方面，要适应领导要求，就必须把人大宣传摆上机关工作的重要位置。我前面说过，由于以前我们对人大宣传工作不够重视，致使宣传工作拖了整体工作的后腿。新一届人大常委会致力于解决这个问题，把人大宣传工作摆上了应有的位置，从常委会主要领导到分管领导，都在不同场合提出了要求。作为服务于人大及其常委会的办事机构，我们必须适应领导要求，把工作的重点放在人大宣传工作上，以主要的精力来抓好人大宣传工作。另一方面，要适应工作需要，就必须把人大宣传作为人大工作的重要内容。党的十六大提出了发展社会主义民主政治、建设社会主义政治文明的目标。实现上述目标，我们必须立足于地方国家权力机关的职能特点，以宣传党的领导、依法治国方略和人民当家作主为己任，通过多种形式、多条渠道，把我市人大制度建设和人大工作的具体实践宣传出去。力争通过宣传，使全社会进一步增强人大意识，增强民主法制观念，为更好地坚持和完善好人民代表大会制度，加快推进社会主义政治文明建设营造良好氛围。</w:t>
      </w:r>
    </w:p>
    <w:p>
      <w:pPr>
        <w:ind w:left="0" w:right="0" w:firstLine="560"/>
        <w:spacing w:before="450" w:after="450" w:line="312" w:lineRule="auto"/>
      </w:pPr>
      <w:r>
        <w:rPr>
          <w:rFonts w:ascii="宋体" w:hAnsi="宋体" w:eastAsia="宋体" w:cs="宋体"/>
          <w:color w:val="000"/>
          <w:sz w:val="28"/>
          <w:szCs w:val="28"/>
        </w:rPr>
        <w:t xml:space="preserve">第二，强化责任。作为市委市政府，有专门的机构和人员从事宣传工作。我们人大常委会没有专门的宣传机构，开展人大宣传工作的重任自然就落在了全体机关工作人员身上。所以说，我们人大机关具体到每一个委室每一个人，都有做好人大宣传工作的义务，都肩负着义不容辞的责任。大家务必要增强责任意识，下大力气，下苦功夫，真正把这份担子挑起来，把这项工作抓上去。为促进宣传工作的开展，我们过去曾经制定了一些激励措施。但在具体实施过程中，由于责任落实不到位，有些工作尽管部署下去了，未能收到令人满意的效果。这就说明，这些激励措施本身还不够完善，特别对目标和责任的规定还不够明确。下步，我们将责成有关委室对这些激励措施进一步规范完善，力求形成制度，长期坚持。同时，对踊跃宣传人大工作的基层人大通讯员，我们也将与机关人员同等对待，纳入考核范围，落实奖励措施，以充分调动各个方面的积极性，全力以赴地做好人大宣传工作。</w:t>
      </w:r>
    </w:p>
    <w:p>
      <w:pPr>
        <w:ind w:left="0" w:right="0" w:firstLine="560"/>
        <w:spacing w:before="450" w:after="450" w:line="312" w:lineRule="auto"/>
      </w:pPr>
      <w:r>
        <w:rPr>
          <w:rFonts w:ascii="宋体" w:hAnsi="宋体" w:eastAsia="宋体" w:cs="宋体"/>
          <w:color w:val="000"/>
          <w:sz w:val="28"/>
          <w:szCs w:val="28"/>
        </w:rPr>
        <w:t xml:space="preserve">第三，完善阵地。一是要加强自身阵地建设。调研室主办的《泉旺人大工作》，是我们人大机关的内部刊物，近两年在内容和形式上有了较大改进，在社会上产生了积极的影响。下步，要继续发挥机关刊物的优势和特长，下大力气把《泉旺人大工作》办好。工作中，要关于用创造性思维来提高编撰水平，无论是版面设计还是承载内容，都要明显优于其他机关的内部刊物，都要充分体现人大的职能特点，以更好地发挥其在宣传我市人大工作和人大制度建设方面的主阵地作用。二是要加强与新闻媒体的协调配合。本届，我们配合人大代表“奔小康、比速度”活动，在日报、电视台等媒体上设置了专栏。有关委室要围绕办好这个专栏，定期组织采访，及时提供稿源，确保把活动开展的情况宣传好、报道好。对一些重要工作和重要活动的宣传报道，要与新闻单位联手筹划，合力攻关，力争在重要版面或重要位置刊发，以扩大人大工作的社会影响。三是要加强乡镇、街道宣传队伍建设。要结合镇街人大建设，尽快在各乡镇、街道确定一名同志作为人大通讯员，具体负责人大新闻的采访、撰稿、组稿等工作。大家要按照各自的工作职责，加强与他们的联系，帮助他们尽快提高宣传水平，共同把我市的基层人大工作宣传出去。</w:t>
      </w:r>
    </w:p>
    <w:p>
      <w:pPr>
        <w:ind w:left="0" w:right="0" w:firstLine="560"/>
        <w:spacing w:before="450" w:after="450" w:line="312" w:lineRule="auto"/>
      </w:pPr>
      <w:r>
        <w:rPr>
          <w:rFonts w:ascii="宋体" w:hAnsi="宋体" w:eastAsia="宋体" w:cs="宋体"/>
          <w:color w:val="000"/>
          <w:sz w:val="28"/>
          <w:szCs w:val="28"/>
        </w:rPr>
        <w:t xml:space="preserve">第四，提高质量。作为人大宣传工作，发稿的数量虽然是一项重要的考核内容，但真正要看你宣传水平的高低，关键还是要看你发稿的质量。前段时间，我们在有关媒体上发表的稿件已经有了量的突破，特别是在甘肃人大信息网上，几乎天天都有我们的稿件，最多的一天达到了8篇，这是一个很好的趋势。但在追求量的同时，我们更要注重质的提高。做到这一点，首先要抓住一个“快”字。要把宣传和工作结合起来，做到工作之前考虑宣传，工作之后跟上宣传，使工作与宣传紧密衔接、同步推进，这样才能占得先机，确保宣传工作的时效性。其次要用足一个“活”字。在撰写宣传稿件的时候，要善于用独特的视角观察问题，用新颖的形式确立框架，用灵活的语言表情达意，力求使写出来的文章具有较强的可读性。再是要突出一个“深”字。人大宣传的过程，同时也应当是人大工作研究的过程，因此大家在动笔之前，一定要养成研究的习惯。一个人提出问题，多个人进行研究，深化主题，集思广益，把文章写深写透，使之具有一定的思想性。最后要落到一个“实”字。我个人坚持，独立思考诚然可贵，但闭门造车实不足取。要搞好人大宣传，大家一定要走出去，深入基层，接近群众，贴近生活，触及现实，这样写出来的文章才具有感染力，才能为工作服务，才具备实效性。总起来说，大家要把“快、活、深、实”四个字贯穿于人大宣传工作始终，按照内容新、反映快、表现活、效果好的要求，不断提高宣传作品的质量，力争多出精品，多上头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2024-09-20T03:08:38+08:00</dcterms:created>
  <dcterms:modified xsi:type="dcterms:W3CDTF">2024-09-20T03:08:38+08:00</dcterms:modified>
</cp:coreProperties>
</file>

<file path=docProps/custom.xml><?xml version="1.0" encoding="utf-8"?>
<Properties xmlns="http://schemas.openxmlformats.org/officeDocument/2006/custom-properties" xmlns:vt="http://schemas.openxmlformats.org/officeDocument/2006/docPropsVTypes"/>
</file>