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2024年物理教师述职报告精选五篇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育家叶圣陶说：“教育工作的全部工作就是为人师表。”以“行”服人，以身作则，是每一位教育工作者的工作关健，下面小编在这里为大家精心整理了几篇，希望对同学们有所帮助，仅供参考。参加工作以来，特别是任中学一级教师后，辛勤耕耘，无私奉献，用自己的...</w:t>
      </w:r>
    </w:p>
    <w:p>
      <w:pPr>
        <w:ind w:left="0" w:right="0" w:firstLine="560"/>
        <w:spacing w:before="450" w:after="450" w:line="312" w:lineRule="auto"/>
      </w:pPr>
      <w:r>
        <w:rPr>
          <w:rFonts w:ascii="宋体" w:hAnsi="宋体" w:eastAsia="宋体" w:cs="宋体"/>
          <w:color w:val="000"/>
          <w:sz w:val="28"/>
          <w:szCs w:val="28"/>
        </w:rPr>
        <w:t xml:space="preserve">教育家叶圣陶说：“教育工作的全部工作就是为人师表。”以“行”服人，以身作则，是每一位教育工作者的工作关健，下面小编在这里为大家精心整理了几篇，希望对同学们有所帮助，仅供参考。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xxxx~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xx年全国高考，我所任教的班级物理平均分超省平均分，其中往届生物理平均分名列全县第一，应届生除赣中名列全县第三；在xx年10月召开的96届高三物理研讨会上我作了《关于高三物理复习方法》专题发言，受到与会领导和同志们的好评；xx年高考，我任教的两个班级物理单科平均分除赣中外名列全县第一，比第二名高5分，在全市重点中学中排名也仅次于赣中，是全县农村完中应届理科中唯一超县平均的学科，其中高三（3）班物理平均分超省平均分2分；xx~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xx年全国中学生力学竞赛中，我辅导的学生李至兵获市三等奖；xx年中学生物理奥林匹克竞赛中，我辅导的学生获市三等奖；xx年中学生物理竞赛中，我辅导的学生董红获市三等奖；xx年中学生物理奥林匹克竞赛中，我辅导的学生闫至浩获市三等奖；陆继通获县二等奖；xx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在长期的教育教学工作中，我不断总结经验，积极撰写教育教学论文，其中《关于风筝最大上升力的讨论》发表在中学物理教学参考上（xx、6），xx 年我撰写的《补偿法与逆向法应用》刊登在《高中物理复习新思路》上，19xx年8月我参加青年教师基本功比赛荣获而等奖。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xx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委组织部《关于认真做好_年度县级领导班子及市管干部年度考核工作的通知》的要求，认真反省一年来自己在坚持“信念坚定、为民服务、勤政务实、敢于担当、清正廉洁”等各方面的工作，以便来年更好的总结经验、扬长避短，按照党的要求促进自身发展及各项工作，特对自己_年进行述德述职述廉报告。</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不断地用先进科学的理论武装头脑，始终保持着与时俱进的思想意识;经常阅读有关书籍、报刊，及时了解掌握时事资讯;积极参加各种学习培训，理论联系，不断提高自身的文化素质和业务能力，通过学习，使我开阔了眼界，积累了许多好的经验，对工作有了更新的思路和想法，自身的理论修养有所提高，业务知识有所加强，能够做到一切工作服从、服务于大局。</w:t>
      </w:r>
    </w:p>
    <w:p>
      <w:pPr>
        <w:ind w:left="0" w:right="0" w:firstLine="560"/>
        <w:spacing w:before="450" w:after="450" w:line="312" w:lineRule="auto"/>
      </w:pPr>
      <w:r>
        <w:rPr>
          <w:rFonts w:ascii="宋体" w:hAnsi="宋体" w:eastAsia="宋体" w:cs="宋体"/>
          <w:color w:val="000"/>
          <w:sz w:val="28"/>
          <w:szCs w:val="28"/>
        </w:rPr>
        <w:t xml:space="preserve">二、认真负责，搞好慈善工作</w:t>
      </w:r>
    </w:p>
    <w:p>
      <w:pPr>
        <w:ind w:left="0" w:right="0" w:firstLine="560"/>
        <w:spacing w:before="450" w:after="450" w:line="312" w:lineRule="auto"/>
      </w:pPr>
      <w:r>
        <w:rPr>
          <w:rFonts w:ascii="宋体" w:hAnsi="宋体" w:eastAsia="宋体" w:cs="宋体"/>
          <w:color w:val="000"/>
          <w:sz w:val="28"/>
          <w:szCs w:val="28"/>
        </w:rPr>
        <w:t xml:space="preserve">改任非领导职务后，按局党委分工，主要是协助主要领导负责_市慈善总会的工作。_年_市慈善总会在中华慈善总会、省慈善总会的指导下，在市委、市政府的领导下，在社会各界爱心人士的广泛参与及大力支持下，恪守“安老扶孤、助医助学、扶贫济困”的慈善意识，大力宣传慈善思想，多方募集慈善款物，组织实施慈善救助项目，不断加强自身建设，充分发挥了社会救助的补充作用，在社会公众中树立了良好公益形象，推动了我市慈善事业的健康快速发展。_年，累计募集善款善物39.3万元，项目捐款250万元。积极开展“慈善晴暖万家”活动，筹集善款_年，与24名爱心人士签订“爱心一对一”帮扶协议，帮扶了28名贫困学生;开展“六一”儿童节慰问活动，“六一”儿童节，市慈善总会筹资6万元，慰问_市孤残、自闭症、和农村留守儿童，共惠及000余名儿童;开展“寻找耳蜗”行动，与《_晚报》合作开展“为聋儿寻找耳蜗”专项募捐活动，为聋儿刘佳馨小朋友募集善款_年里，对分管部门的`财务收支状况加强了监督和管理，没有乱发、挪用和变相发放福利的情况，本人也没有“人情消费”、“职务消费”、“公款吃喝”、“超码接待”等违规问题，也没有“公车私用”的现象，没有打麻将赌博行为。</w:t>
      </w:r>
    </w:p>
    <w:p>
      <w:pPr>
        <w:ind w:left="0" w:right="0" w:firstLine="560"/>
        <w:spacing w:before="450" w:after="450" w:line="312" w:lineRule="auto"/>
      </w:pPr>
      <w:r>
        <w:rPr>
          <w:rFonts w:ascii="宋体" w:hAnsi="宋体" w:eastAsia="宋体" w:cs="宋体"/>
          <w:color w:val="000"/>
          <w:sz w:val="28"/>
          <w:szCs w:val="28"/>
        </w:rPr>
        <w:t xml:space="preserve">四、今后应努力改进的主要问题</w:t>
      </w:r>
    </w:p>
    <w:p>
      <w:pPr>
        <w:ind w:left="0" w:right="0" w:firstLine="560"/>
        <w:spacing w:before="450" w:after="450" w:line="312" w:lineRule="auto"/>
      </w:pPr>
      <w:r>
        <w:rPr>
          <w:rFonts w:ascii="宋体" w:hAnsi="宋体" w:eastAsia="宋体" w:cs="宋体"/>
          <w:color w:val="000"/>
          <w:sz w:val="28"/>
          <w:szCs w:val="28"/>
        </w:rPr>
        <w:t xml:space="preserve">现在认为自己已从领导岗位转为非领导岗位，因此对一些事情只要求自己做得到，没要求自己做得好。故而表现为责任心不够强，对自己要求不够高，深入基层少，了解群众少。今年一定要结合开展党的群众路线教育实践活动，认真查找自己在“四风”方面存在问题，彻底加以整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6月毕业于xxx，同年进入一所国家示范高中任教，20__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xx—20xx学年，感谢学校的信任，在毕业年级担任三个班的物理老师。从那时刻起，我就真切感受到我们xxx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20xx年至如今，我担任20xx届年级的物理教学工作，我严格要求自己，精心备课，所带班级的物理成绩一直在年级名列前茅。我还负责这个年级的物理的学业水平测试，据目前掌握的情况来看，和优秀率都很高。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__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三、教科研究</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w:t>
      </w:r>
    </w:p>
    <w:p>
      <w:pPr>
        <w:ind w:left="0" w:right="0" w:firstLine="560"/>
        <w:spacing w:before="450" w:after="450" w:line="312" w:lineRule="auto"/>
      </w:pPr>
      <w:r>
        <w:rPr>
          <w:rFonts w:ascii="宋体" w:hAnsi="宋体" w:eastAsia="宋体" w:cs="宋体"/>
          <w:color w:val="000"/>
          <w:sz w:val="28"/>
          <w:szCs w:val="28"/>
        </w:rPr>
        <w:t xml:space="preserve">在xxx中学只有一种人——肯干而且能干的人；在xxx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物理教师述职报告范文1各位领导，各位老师：</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我出生于1977年1月，1995年考入南昌大学物理系学习应用物理专业，1999年毕业后来到桐乡任教，在这里我认识了很多良师益友，岁月的流逝中，我依然在成长，工作与学习中我收获了很多，也体味了很多。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xx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xxxx年毕业于非师范类院校的我参加了浙江省自学考试，取得了教育学，心理学考试合格证书，xxxx年3月参加普通话测试，成绩达到二级乙等，xx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1999年至20xx年参加由省规划课题《在物理实验中培养学生的创新能力》并获省一等奖，xxxx年负责桐乡市课题《物理教学中美育渗透的研究与实践》，并于20xx年9月结题。所撰写的论文从xxxx年开始每年都获嘉兴市二等奖。20xx年获中国教育学会物理教学专业委员会立项课题《高中物理开放性校本课程的研究与开发》，现正在进行中。xx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xxxx年因为工作需要，学校要加强一舟班的师资力量，我被安排到一舟高中任教，中途不得不放了下原本做的很好的班主任工作。20xx年，当我把一舟班级的学生胜利送进大学校门后，我又担任了高一（4）班的班主任工作。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w:t>
      </w:r>
    </w:p>
    <w:p>
      <w:pPr>
        <w:ind w:left="0" w:right="0" w:firstLine="560"/>
        <w:spacing w:before="450" w:after="450" w:line="312" w:lineRule="auto"/>
      </w:pPr>
      <w:r>
        <w:rPr>
          <w:rFonts w:ascii="宋体" w:hAnsi="宋体" w:eastAsia="宋体" w:cs="宋体"/>
          <w:color w:val="000"/>
          <w:sz w:val="28"/>
          <w:szCs w:val="28"/>
        </w:rPr>
        <w:t xml:space="preserve">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w:t>
      </w:r>
    </w:p>
    <w:p>
      <w:pPr>
        <w:ind w:left="0" w:right="0" w:firstLine="560"/>
        <w:spacing w:before="450" w:after="450" w:line="312" w:lineRule="auto"/>
      </w:pPr>
      <w:r>
        <w:rPr>
          <w:rFonts w:ascii="宋体" w:hAnsi="宋体" w:eastAsia="宋体" w:cs="宋体"/>
          <w:color w:val="000"/>
          <w:sz w:val="28"/>
          <w:szCs w:val="28"/>
        </w:rPr>
        <w:t xml:space="preserve">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物理教师述职报告范文2我19xx年6月毕业于河北师范大学物理系。从毕业至今，在开滦二中这个教育圣地工作了二十三个年头，一直从事高中物理教学工作，在学校的培养下，通过自己不懈的努力，使我很快成长为一名合格的人民教师，在教育教学工作中都取得了比较突出的成绩。</w:t>
      </w:r>
    </w:p>
    <w:p>
      <w:pPr>
        <w:ind w:left="0" w:right="0" w:firstLine="560"/>
        <w:spacing w:before="450" w:after="450" w:line="312" w:lineRule="auto"/>
      </w:pPr>
      <w:r>
        <w:rPr>
          <w:rFonts w:ascii="宋体" w:hAnsi="宋体" w:eastAsia="宋体" w:cs="宋体"/>
          <w:color w:val="000"/>
          <w:sz w:val="28"/>
          <w:szCs w:val="28"/>
        </w:rPr>
        <w:t xml:space="preserve">在思想上，热爱教育事业，一心铺在教育教学工作上，服从学校的安排。</w:t>
      </w:r>
    </w:p>
    <w:p>
      <w:pPr>
        <w:ind w:left="0" w:right="0" w:firstLine="560"/>
        <w:spacing w:before="450" w:after="450" w:line="312" w:lineRule="auto"/>
      </w:pPr>
      <w:r>
        <w:rPr>
          <w:rFonts w:ascii="宋体" w:hAnsi="宋体" w:eastAsia="宋体" w:cs="宋体"/>
          <w:color w:val="000"/>
          <w:sz w:val="28"/>
          <w:szCs w:val="28"/>
        </w:rPr>
        <w:t xml:space="preserve">在19xx年至19xx年的班主任工作中，认真负责积极努力地带好每一个班。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为加强业务水平，提高自身素质，除不断学习专业知识外，还阅读了大量的有关教育学、心理学和新课程课改的书籍。在19xx年撰写的《物理教学中素质教育的心理障碍分析及对策》一文，在xx年中小学心理素质教育研讨会上进行了大会交流，并获优秀论文奖;在19xx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物理教师述职报告范文3我，1996年毕业于雁北师范学院物理系，按照上级分配来到了偏僻的农村中学古城中学，xx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xx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物理教师述职报告范文4在教学中我注重培养学生的学习兴趣、科学探究能力、实验操作能力等，因为这些都是学好物理的基础。</w:t>
      </w:r>
    </w:p>
    <w:p>
      <w:pPr>
        <w:ind w:left="0" w:right="0" w:firstLine="560"/>
        <w:spacing w:before="450" w:after="450" w:line="312" w:lineRule="auto"/>
      </w:pPr>
      <w:r>
        <w:rPr>
          <w:rFonts w:ascii="宋体" w:hAnsi="宋体" w:eastAsia="宋体" w:cs="宋体"/>
          <w:color w:val="000"/>
          <w:sz w:val="28"/>
          <w:szCs w:val="28"/>
        </w:rPr>
        <w:t xml:space="preserve">1、重视培养学生的兴趣。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2、发挥猜想在物理教学中的作用。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3、合理的利用教材中的插图。</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4、发挥多媒体技术在物理课堂教学中的优势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5、让学生体验成功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6、求实创新，认真开展教学工作。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40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宋体" w:hAnsi="宋体" w:eastAsia="宋体" w:cs="宋体"/>
          <w:color w:val="000"/>
          <w:sz w:val="28"/>
          <w:szCs w:val="28"/>
        </w:rPr>
        <w:t xml:space="preserve">物理教师述职报告范文5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w:t>
      </w:r>
    </w:p>
    <w:p>
      <w:pPr>
        <w:ind w:left="0" w:right="0" w:firstLine="560"/>
        <w:spacing w:before="450" w:after="450" w:line="312" w:lineRule="auto"/>
      </w:pPr>
      <w:r>
        <w:rPr>
          <w:rFonts w:ascii="宋体" w:hAnsi="宋体" w:eastAsia="宋体" w:cs="宋体"/>
          <w:color w:val="000"/>
          <w:sz w:val="28"/>
          <w:szCs w:val="28"/>
        </w:rPr>
        <w:t xml:space="preserve">组讨论定搞，每个人根据本班学生情况说课、主讲、自评;积极利用各种教学资源，创造性地使用教材公开轮讲，反复听评，从研、讲、听、评中推敲完善出精彩的案例。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学习就大大削弱。八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w:t>
      </w:r>
    </w:p>
    <w:p>
      <w:pPr>
        <w:ind w:left="0" w:right="0" w:firstLine="560"/>
        <w:spacing w:before="450" w:after="450" w:line="312" w:lineRule="auto"/>
      </w:pPr>
      <w:r>
        <w:rPr>
          <w:rFonts w:ascii="宋体" w:hAnsi="宋体" w:eastAsia="宋体" w:cs="宋体"/>
          <w:color w:val="000"/>
          <w:sz w:val="28"/>
          <w:szCs w:val="28"/>
        </w:rPr>
        <w:t xml:space="preserve">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很好的成绩，而连续两个学期我的物理教学成绩都位于全校前列，一份耕耘，一份收获。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男，汉族，出生于****年10月，20xx年7月毕业于**学院物理与电子工程系，本科学历并获理学学士学位。毕业时参加普通话水平测试，成绩达到二级乙等，并取得了高级中学物理教师资格，拿到了教师资格证。20xx年9月至20xx年7月在****县第三中学任教，20xx年8月至今在**二中工作。在这里我认识了很多良师益友，岁月的流逝中，我依然在成长，工作与学习中我收获了很多，也体味了很多。从20xx年9月参加工作至今将近3年，不仅担任物理教学工作，而且还担任班主任。根据有关规定，现申报中学物理二级教师资格。</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坚持四项基本原则，遵守国家的法律法规，热爱党的教育事业，认真学习和贯彻落实******的重要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w:t>
      </w:r>
    </w:p>
    <w:p>
      <w:pPr>
        <w:ind w:left="0" w:right="0" w:firstLine="560"/>
        <w:spacing w:before="450" w:after="450" w:line="312" w:lineRule="auto"/>
      </w:pPr>
      <w:r>
        <w:rPr>
          <w:rFonts w:ascii="宋体" w:hAnsi="宋体" w:eastAsia="宋体" w:cs="宋体"/>
          <w:color w:val="000"/>
          <w:sz w:val="28"/>
          <w:szCs w:val="28"/>
        </w:rPr>
        <w:t xml:space="preserve">在教研教学工作方面，我注意学习教育教学理论，深入钻研教材，虚心向有经验的教师学习，大胆进行教学改革，经常总结和积累经验，吸取教训，改正缺点，不断改进教学方法，力求把每个知识要点以最佳方法传授给学生，20xx年—20xx年，我教高一63班物理和中23，24班的电工基础，并任中24班班主任，初生牛犊不怕虎，虽然我刚毕业，经验不足，但是我有新观念、新思想，还有精力旺盛。开学我拟定四关：第一关：教材关，认真钻研教材，吃透教材，认真备课、上课，觉得处理不当的地方就去请教经验丰富的老师。在潞矿二中，我有幸认识了几位在教学业务上的精英，*****老师，以及二中所有的物理组成员，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我喜欢讲一些物理史，创设物理情景，拟定一些开放型题，开设专题讲座。让学生主动思考，以培养学生创新精神和实践能力为主。第四关：信息反馈关，不要自我感觉良好，就忽约了学生的心声，每一次考试后，我都会叫学生</w:t>
      </w:r>
    </w:p>
    <w:p>
      <w:pPr>
        <w:ind w:left="0" w:right="0" w:firstLine="560"/>
        <w:spacing w:before="450" w:after="450" w:line="312" w:lineRule="auto"/>
      </w:pPr>
      <w:r>
        <w:rPr>
          <w:rFonts w:ascii="宋体" w:hAnsi="宋体" w:eastAsia="宋体" w:cs="宋体"/>
          <w:color w:val="000"/>
          <w:sz w:val="28"/>
          <w:szCs w:val="28"/>
        </w:rPr>
        <w:t xml:space="preserve">给我提出意见，综合反馈回来的信息，重新拟定教学计划。我在进步，学生也在进步，付出总会有收获的，这一年，我所执教的那个班，中段考、期终考物理科平均分、合格率、优秀率都排在前茅， 总之，教研是教学进步的动力，更是教学特色形成的根本途径；因材施教，与时俱进，改革教学手段、方式、方法是提高教学质量的根本出路。三年来我坚持在教研中教学、在教学中探索，在探索中教书、在思想的升华过程中育人。我根据教学的需要，开展了“主体式教学”、“分层教学”、“尝试法教学”、“自学——总结学习”的尝试和“多媒体环境下多师教学法”、“网络环境下教师角色淡化与任务驱动教学法”等教学模式的探索，不断总结教学经验，努力使自己成为有教学个性的教师。</w:t>
      </w:r>
    </w:p>
    <w:p>
      <w:pPr>
        <w:ind w:left="0" w:right="0" w:firstLine="560"/>
        <w:spacing w:before="450" w:after="450" w:line="312" w:lineRule="auto"/>
      </w:pPr>
      <w:r>
        <w:rPr>
          <w:rFonts w:ascii="宋体" w:hAnsi="宋体" w:eastAsia="宋体" w:cs="宋体"/>
          <w:color w:val="000"/>
          <w:sz w:val="28"/>
          <w:szCs w:val="28"/>
        </w:rPr>
        <w:t xml:space="preserve">在20xx—20xx学年第一学期举行的青年教师赛讲课中荣获理科组二等奖。</w:t>
      </w:r>
    </w:p>
    <w:p>
      <w:pPr>
        <w:ind w:left="0" w:right="0" w:firstLine="560"/>
        <w:spacing w:before="450" w:after="450" w:line="312" w:lineRule="auto"/>
      </w:pPr>
      <w:r>
        <w:rPr>
          <w:rFonts w:ascii="宋体" w:hAnsi="宋体" w:eastAsia="宋体" w:cs="宋体"/>
          <w:color w:val="000"/>
          <w:sz w:val="28"/>
          <w:szCs w:val="28"/>
        </w:rPr>
        <w:t xml:space="preserve">在德育教育工作方面，我以身作则，言传身教，严格要求学生，同时又做学生的朋友，努力使我所教过的每一位学生都能成人，先成人后成才，成人比成才更重要。播撒爱心，关爱学生，不仅要让课堂充满欢笑，让学生在每次考试中凯旋，更要体现在自己的对学生的德育过程中。所以，平时我特别乐于与学生交流，了解学生的心理需要和心理变化，有机会就不失时机地向学生进行德育教育。当学生有困难时，及时给予帮助；当发现学生情绪发生变化，及时找他谈心。由于我比较容易与学生相处，所以学生都喜欢与我交流，无形中起到了潜移默化作用。我的经验是：要教育好学生，让学生敬佩你，喜欢你是非常重要的。我当了3年的班主任， 我治班的理念是：有严谨作风，良好的班风，活泼团结向上，有活力，成绩出众。由于方法得当，得到学生的爱戴和拥护，所以所带班每学期都能拿到多月份的文明班、优秀班集体等称号。而且学习成绩良好。</w:t>
      </w:r>
    </w:p>
    <w:p>
      <w:pPr>
        <w:ind w:left="0" w:right="0" w:firstLine="560"/>
        <w:spacing w:before="450" w:after="450" w:line="312" w:lineRule="auto"/>
      </w:pPr>
      <w:r>
        <w:rPr>
          <w:rFonts w:ascii="宋体" w:hAnsi="宋体" w:eastAsia="宋体" w:cs="宋体"/>
          <w:color w:val="000"/>
          <w:sz w:val="28"/>
          <w:szCs w:val="28"/>
        </w:rPr>
        <w:t xml:space="preserve">20xx年五一期间，荣获“青年优秀教师”的光荣称号。</w:t>
      </w:r>
    </w:p>
    <w:p>
      <w:pPr>
        <w:ind w:left="0" w:right="0" w:firstLine="560"/>
        <w:spacing w:before="450" w:after="450" w:line="312" w:lineRule="auto"/>
      </w:pPr>
      <w:r>
        <w:rPr>
          <w:rFonts w:ascii="宋体" w:hAnsi="宋体" w:eastAsia="宋体" w:cs="宋体"/>
          <w:color w:val="000"/>
          <w:sz w:val="28"/>
          <w:szCs w:val="28"/>
        </w:rPr>
        <w:t xml:space="preserve">在班主任工作方面，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某同学是个单亲家庭的孩子，一次生病期间对他的照顾，我觉得自己只是在做自己份内的事，可后来他家的亲戚却不断的过来学校向我表示感谢，因为某同学跟家人说“张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工作以来，我积极参加继续教育，我认为，只有不断学习才能进步，才能适应时代的要求。20xx年暑期高中教师网络远程培训开设的所有相关科目我都报名参加，并考核合格，达到上级规定的学习课时数。同时积极学习电脑应用知识，掌握常用的应用软件，并能自主开发制作课件。我于20xx年上大学时就开始学习电脑操作， 能熟练使用word编印试题，掌握了Excel和Powerpoint的使用，并学习使用Authorware制作简单课件。20xx年通过了“全国计算机等级考试二级C语言”。在以后的工作中我还要学习Flash软件，Photoshop和网页制作。对所学的电脑知识加以应用，平时经常制作CAI课件，并制作自己个人的主页。</w:t>
      </w:r>
    </w:p>
    <w:p>
      <w:pPr>
        <w:ind w:left="0" w:right="0" w:firstLine="560"/>
        <w:spacing w:before="450" w:after="450" w:line="312" w:lineRule="auto"/>
      </w:pPr>
      <w:r>
        <w:rPr>
          <w:rFonts w:ascii="宋体" w:hAnsi="宋体" w:eastAsia="宋体" w:cs="宋体"/>
          <w:color w:val="000"/>
          <w:sz w:val="28"/>
          <w:szCs w:val="28"/>
        </w:rPr>
        <w:t xml:space="preserve">工作以来，我严格要求自己，在本职工作岗位上做出了令人满意的成绩，但这只代表过去。不管本次申报中学二级教师资格是否如愿，我都会一如既往地勤恳工作，为培养更多的优秀学生而努力；还要不断地学习，不断地进步，为完美自己人生，实现人生价值，当一位优秀的人民教师而努力。</w:t>
      </w:r>
    </w:p>
    <w:p>
      <w:pPr>
        <w:ind w:left="0" w:right="0" w:firstLine="560"/>
        <w:spacing w:before="450" w:after="450" w:line="312" w:lineRule="auto"/>
      </w:pPr>
      <w:r>
        <w:rPr>
          <w:rFonts w:ascii="宋体" w:hAnsi="宋体" w:eastAsia="宋体" w:cs="宋体"/>
          <w:color w:val="000"/>
          <w:sz w:val="28"/>
          <w:szCs w:val="28"/>
        </w:rPr>
        <w:t xml:space="preserve">我喜欢教书，因为我喜欢那种成就感！教书有法，但无定法，我们不要棝桎于某种教学模式，要采取各种手段和方法，因材施教，教会学生主动思考和创新的能力才是主要的。 我想，如果能评上二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 提高课堂教学质量和加大教学改革的步伐，促进教学效率。不断追求进步，争取成为一名学者性教师。</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单位：**二中</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560"/>
        <w:spacing w:before="450" w:after="450" w:line="312" w:lineRule="auto"/>
      </w:pPr>
      <w:r>
        <w:rPr>
          <w:rFonts w:ascii="宋体" w:hAnsi="宋体" w:eastAsia="宋体" w:cs="宋体"/>
          <w:color w:val="000"/>
          <w:sz w:val="28"/>
          <w:szCs w:val="28"/>
        </w:rPr>
        <w:t xml:space="preserve">【2024年物理教师述职报告精选五篇】相关推荐文章：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最新初一物理教师述职报告简短(十四篇)</w:t>
      </w:r>
    </w:p>
    <w:p>
      <w:pPr>
        <w:ind w:left="0" w:right="0" w:firstLine="560"/>
        <w:spacing w:before="450" w:after="450" w:line="312" w:lineRule="auto"/>
      </w:pPr>
      <w:r>
        <w:rPr>
          <w:rFonts w:ascii="宋体" w:hAnsi="宋体" w:eastAsia="宋体" w:cs="宋体"/>
          <w:color w:val="000"/>
          <w:sz w:val="28"/>
          <w:szCs w:val="28"/>
        </w:rPr>
        <w:t xml:space="preserve">最新物理教师述职报告300字 高中物理教师述职报告(11篇)</w:t>
      </w:r>
    </w:p>
    <w:p>
      <w:pPr>
        <w:ind w:left="0" w:right="0" w:firstLine="560"/>
        <w:spacing w:before="450" w:after="450" w:line="312" w:lineRule="auto"/>
      </w:pPr>
      <w:r>
        <w:rPr>
          <w:rFonts w:ascii="宋体" w:hAnsi="宋体" w:eastAsia="宋体" w:cs="宋体"/>
          <w:color w:val="000"/>
          <w:sz w:val="28"/>
          <w:szCs w:val="28"/>
        </w:rPr>
        <w:t xml:space="preserve">2024年初三物理教师述职报告(八篇)</w:t>
      </w:r>
    </w:p>
    <w:p>
      <w:pPr>
        <w:ind w:left="0" w:right="0" w:firstLine="560"/>
        <w:spacing w:before="450" w:after="450" w:line="312" w:lineRule="auto"/>
      </w:pPr>
      <w:r>
        <w:rPr>
          <w:rFonts w:ascii="宋体" w:hAnsi="宋体" w:eastAsia="宋体" w:cs="宋体"/>
          <w:color w:val="000"/>
          <w:sz w:val="28"/>
          <w:szCs w:val="28"/>
        </w:rPr>
        <w:t xml:space="preserve">最新物理教师述职报告总结(十一篇)</w:t>
      </w:r>
    </w:p>
    <w:p>
      <w:pPr>
        <w:ind w:left="0" w:right="0" w:firstLine="560"/>
        <w:spacing w:before="450" w:after="450" w:line="312" w:lineRule="auto"/>
      </w:pPr>
      <w:r>
        <w:rPr>
          <w:rFonts w:ascii="宋体" w:hAnsi="宋体" w:eastAsia="宋体" w:cs="宋体"/>
          <w:color w:val="000"/>
          <w:sz w:val="28"/>
          <w:szCs w:val="28"/>
        </w:rPr>
        <w:t xml:space="preserve">最新物理教师年度述职报告 物理教师年度考核述职报告(8篇)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2024-09-19T19:02:35+08:00</dcterms:created>
  <dcterms:modified xsi:type="dcterms:W3CDTF">2024-09-19T19:02:35+08:00</dcterms:modified>
</cp:coreProperties>
</file>

<file path=docProps/custom.xml><?xml version="1.0" encoding="utf-8"?>
<Properties xmlns="http://schemas.openxmlformats.org/officeDocument/2006/custom-properties" xmlns:vt="http://schemas.openxmlformats.org/officeDocument/2006/docPropsVTypes"/>
</file>