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幼儿园户外亲子活动倡议书(三篇)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幼儿园户外亲子活动倡议书篇一你们好!首先祝福您及全家:万事如意、合家幸福!著名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幼儿园户外亲子活动倡议书篇一</w:t>
      </w:r>
    </w:p>
    <w:p>
      <w:pPr>
        <w:ind w:left="0" w:right="0" w:firstLine="560"/>
        <w:spacing w:before="450" w:after="450" w:line="312" w:lineRule="auto"/>
      </w:pPr>
      <w:r>
        <w:rPr>
          <w:rFonts w:ascii="宋体" w:hAnsi="宋体" w:eastAsia="宋体" w:cs="宋体"/>
          <w:color w:val="000"/>
          <w:sz w:val="28"/>
          <w:szCs w:val="28"/>
        </w:rPr>
        <w:t xml:space="preserve">你们好!首先祝福您及全家:万事如意、合家幸福!</w:t>
      </w:r>
    </w:p>
    <w:p>
      <w:pPr>
        <w:ind w:left="0" w:right="0" w:firstLine="560"/>
        <w:spacing w:before="450" w:after="450" w:line="312" w:lineRule="auto"/>
      </w:pPr>
      <w:r>
        <w:rPr>
          <w:rFonts w:ascii="宋体" w:hAnsi="宋体" w:eastAsia="宋体" w:cs="宋体"/>
          <w:color w:val="000"/>
          <w:sz w:val="28"/>
          <w:szCs w:val="28"/>
        </w:rPr>
        <w:t xml:space="preserve">著名作家高尔基曾说过:“书籍是人类进步的阶梯。”书籍是孩子成长最好的营养品，读书，是一种美好的享受，也是一种优秀的品德。从小培养孩子养成良好的读书习惯将使我们的孩子终身受益，也是我园全体老师寄予每一位孩子的最诚挚的希望。</w:t>
      </w:r>
    </w:p>
    <w:p>
      <w:pPr>
        <w:ind w:left="0" w:right="0" w:firstLine="560"/>
        <w:spacing w:before="450" w:after="450" w:line="312" w:lineRule="auto"/>
      </w:pPr>
      <w:r>
        <w:rPr>
          <w:rFonts w:ascii="宋体" w:hAnsi="宋体" w:eastAsia="宋体" w:cs="宋体"/>
          <w:color w:val="000"/>
          <w:sz w:val="28"/>
          <w:szCs w:val="28"/>
        </w:rPr>
        <w:t xml:space="preserve">我园自20xx年创建成为省示范性实验幼儿园以来，多方筹措资金进行书香校园文化建设，为全体师幼营造了浓郁的书香氛围，并多次以“我读书，我快乐,我成长”为主题在全体老师中进行了读书沙龙活动，徜徉书海，我们收获着美丽和精彩，漫步校园，我们体味着温馨和幸福。</w:t>
      </w:r>
    </w:p>
    <w:p>
      <w:pPr>
        <w:ind w:left="0" w:right="0" w:firstLine="560"/>
        <w:spacing w:before="450" w:after="450" w:line="312" w:lineRule="auto"/>
      </w:pPr>
      <w:r>
        <w:rPr>
          <w:rFonts w:ascii="宋体" w:hAnsi="宋体" w:eastAsia="宋体" w:cs="宋体"/>
          <w:color w:val="000"/>
          <w:sz w:val="28"/>
          <w:szCs w:val="28"/>
        </w:rPr>
        <w:t xml:space="preserve">而今，经过几年的努力，我园也逐步成为一个散发着浓浓书香的校园，读书已逐步成为师幼共同的挚爱。</w:t>
      </w:r>
    </w:p>
    <w:p>
      <w:pPr>
        <w:ind w:left="0" w:right="0" w:firstLine="560"/>
        <w:spacing w:before="450" w:after="450" w:line="312" w:lineRule="auto"/>
      </w:pPr>
      <w:r>
        <w:rPr>
          <w:rFonts w:ascii="宋体" w:hAnsi="宋体" w:eastAsia="宋体" w:cs="宋体"/>
          <w:color w:val="000"/>
          <w:sz w:val="28"/>
          <w:szCs w:val="28"/>
        </w:rPr>
        <w:t xml:space="preserve">为推动我园书香校园文化建设的进程，倡导“人人爱读书、个个爱学习”的良好氛围。在此，我园特向广大家长发出倡议:希望您在紧张繁忙的工作之余，能和老师一起共同关注您孩子的读书活动。能积极为孩子选购儿童书籍，和孩子一起亲子阅读，作为我们对孩子最有价值的一笔“长期投资”。从今天开始，从亲子共读开始，用书香呵护孩子唯一的童年吧!</w:t>
      </w:r>
    </w:p>
    <w:p>
      <w:pPr>
        <w:ind w:left="0" w:right="0" w:firstLine="560"/>
        <w:spacing w:before="450" w:after="450" w:line="312" w:lineRule="auto"/>
      </w:pPr>
      <w:r>
        <w:rPr>
          <w:rFonts w:ascii="宋体" w:hAnsi="宋体" w:eastAsia="宋体" w:cs="宋体"/>
          <w:color w:val="000"/>
          <w:sz w:val="28"/>
          <w:szCs w:val="28"/>
        </w:rPr>
        <w:t xml:space="preserve">每个人每一天都有相同的二十四小时，我们只要每一天抽出哪怕是半小时的亲子共读时间，并且持之以恒给孩子阅读、记笔记，认真填写亲子共读记录卡，珍惜和孩子一起阅读的时光，那么，这半小时将成为您和孩子一天中最美妙的时光!热爱读书，对孩子对于您，都是一生取之不尽用之不竭的财富。读书的空间更是无处不在，餐桌上、床上，甚至公园大树下，只要你和孩子愿意。</w:t>
      </w:r>
    </w:p>
    <w:p>
      <w:pPr>
        <w:ind w:left="0" w:right="0" w:firstLine="560"/>
        <w:spacing w:before="450" w:after="450" w:line="312" w:lineRule="auto"/>
      </w:pPr>
      <w:r>
        <w:rPr>
          <w:rFonts w:ascii="宋体" w:hAnsi="宋体" w:eastAsia="宋体" w:cs="宋体"/>
          <w:color w:val="000"/>
          <w:sz w:val="28"/>
          <w:szCs w:val="28"/>
        </w:rPr>
        <w:t xml:space="preserve">家长朋友们，让我们在孩子童年的时候就帮助他们建立起与书的亲密关系吧，我们无法呵护、陪伴孩子的一生，而一本书却可以超越时空引领我们的孩子成长，继续带给孩子爱的滋养。我们衷心地希望:当您的孩子回首童年时，他也能骄傲地说:我也拥有一位读书给我听的好妈妈、好爸爸。</w:t>
      </w:r>
    </w:p>
    <w:p>
      <w:pPr>
        <w:ind w:left="0" w:right="0" w:firstLine="560"/>
        <w:spacing w:before="450" w:after="450" w:line="312" w:lineRule="auto"/>
      </w:pPr>
      <w:r>
        <w:rPr>
          <w:rFonts w:ascii="宋体" w:hAnsi="宋体" w:eastAsia="宋体" w:cs="宋体"/>
          <w:color w:val="000"/>
          <w:sz w:val="28"/>
          <w:szCs w:val="28"/>
        </w:rPr>
        <w:t xml:space="preserve">同时，根据各班读书、收获情况，我园将在十二月底进行“书香家庭”、“书香孩子”评选活动，望广大家长积极参与。为了孩子美好的明天，让我们携起手来，共同努力，让一本本好书伴随孩子成长的每一个脚步，让迷人的书香飘溢在我们身边的每一处。</w:t>
      </w:r>
    </w:p>
    <w:p>
      <w:pPr>
        <w:ind w:left="0" w:right="0" w:firstLine="560"/>
        <w:spacing w:before="450" w:after="450" w:line="312" w:lineRule="auto"/>
      </w:pPr>
      <w:r>
        <w:rPr>
          <w:rFonts w:ascii="黑体" w:hAnsi="黑体" w:eastAsia="黑体" w:cs="黑体"/>
          <w:color w:val="000000"/>
          <w:sz w:val="34"/>
          <w:szCs w:val="34"/>
          <w:b w:val="1"/>
          <w:bCs w:val="1"/>
        </w:rPr>
        <w:t xml:space="preserve">幼儿园户外亲子活动倡议书篇二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书是大千世界的缩影。从小培养孩子对阅读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将在四月拉开序幕，并以“快乐读书月·书香飘满屋”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1、请幼儿带一本最喜欢的图画书，参与班级“图书分享”和幼儿园的“图书漂流”活动。</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2、请您与孩子共享阅读好时光，每天至少和孩子一起坚持半小时的课外阅读。</w:t>
      </w:r>
    </w:p>
    <w:p>
      <w:pPr>
        <w:ind w:left="0" w:right="0" w:firstLine="560"/>
        <w:spacing w:before="450" w:after="450" w:line="312" w:lineRule="auto"/>
      </w:pPr>
      <w:r>
        <w:rPr>
          <w:rFonts w:ascii="宋体" w:hAnsi="宋体" w:eastAsia="宋体" w:cs="宋体"/>
          <w:color w:val="000"/>
          <w:sz w:val="28"/>
          <w:szCs w:val="28"/>
        </w:rPr>
        <w:t xml:space="preserve">3、开展“图书借阅日”活动。在每周五下午，幼儿可以从班级或乐贝儿阅读吧中挑选一本自己喜欢的图书与家长进行亲子阅读，借阅期限为一周。</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读书的心得、收获以图文并茂的形式记录下来，如书本的名称及宝宝的阅读心得，规格为a3纸大小，并于4月20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5、热心参加“故事妈妈”、“故事爸爸”进课堂活动。(时间:4月15日-26日)</w:t>
      </w:r>
    </w:p>
    <w:p>
      <w:pPr>
        <w:ind w:left="0" w:right="0" w:firstLine="560"/>
        <w:spacing w:before="450" w:after="450" w:line="312" w:lineRule="auto"/>
      </w:pPr>
      <w:r>
        <w:rPr>
          <w:rFonts w:ascii="宋体" w:hAnsi="宋体" w:eastAsia="宋体" w:cs="宋体"/>
          <w:color w:val="000"/>
          <w:sz w:val="28"/>
          <w:szCs w:val="28"/>
        </w:rPr>
        <w:t xml:space="preserve">6、鼓励幼儿参加4月底的幼儿讲故事比赛活动。</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幼儿园户外亲子活动倡议书篇三</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据世界卫生组织宣称：“世界上最好的运动就是徒步”。在中国也流传着这样一段格言：“最好的心情是宁静，最好的运动是步行。” 徒步是一种最简单、最安全、最普及且最为时尚的健身运动。医学研究证实，每天一万步持续行走，能明显增强骨质，消除压力，改善睡眠，控制体重。</w:t>
      </w:r>
    </w:p>
    <w:p>
      <w:pPr>
        <w:ind w:left="0" w:right="0" w:firstLine="560"/>
        <w:spacing w:before="450" w:after="450" w:line="312" w:lineRule="auto"/>
      </w:pPr>
      <w:r>
        <w:rPr>
          <w:rFonts w:ascii="宋体" w:hAnsi="宋体" w:eastAsia="宋体" w:cs="宋体"/>
          <w:color w:val="000"/>
          <w:sz w:val="28"/>
          <w:szCs w:val="28"/>
        </w:rPr>
        <w:t xml:space="preserve">徒步是一种磨练意志力、培养坚强性格的好方式，徒步是一种人与自然和睦相处、和谐发展的最佳运动。在所有的现代运动方式中，恐怕没有任何运动比徒步这种方式更关注生态、保护环境、尊重历史、传承文明。它是一种绿色运动，融和的是阳光、空气和大自然。 徒步运动有百利而无一害。因此，我们向全校教职员工发起早晨徒步上班的倡议，希望大家踊跃报名参加，我们将根据每位参与者的实际情况，编队编组，步行前往学校。具体事宜待报名后确定。</w:t>
      </w:r>
    </w:p>
    <w:p>
      <w:pPr>
        <w:ind w:left="0" w:right="0" w:firstLine="560"/>
        <w:spacing w:before="450" w:after="450" w:line="312" w:lineRule="auto"/>
      </w:pPr>
      <w:r>
        <w:rPr>
          <w:rFonts w:ascii="宋体" w:hAnsi="宋体" w:eastAsia="宋体" w:cs="宋体"/>
          <w:color w:val="000"/>
          <w:sz w:val="28"/>
          <w:szCs w:val="28"/>
        </w:rPr>
        <w:t xml:space="preserve">徒步徒步，图的是快乐。让你在行走的过程中——寻觅生命的真谛，感受自然的美好，探索文化的奥秘，缔结真挚的友谊。来吧!迈开双脚、携手共进，走出健康、走出美好!。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2024-09-19T19:02:09+08:00</dcterms:created>
  <dcterms:modified xsi:type="dcterms:W3CDTF">2024-09-19T19:02:09+08:00</dcterms:modified>
</cp:coreProperties>
</file>

<file path=docProps/custom.xml><?xml version="1.0" encoding="utf-8"?>
<Properties xmlns="http://schemas.openxmlformats.org/officeDocument/2006/custom-properties" xmlns:vt="http://schemas.openxmlformats.org/officeDocument/2006/docPropsVTypes"/>
</file>