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最新献爱心倡议书作文600字 爱心捐款倡议书作文(13篇)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献爱心倡议书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x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点点滴滴，聚沙成塔;涓涓细流，汇成江河。让我们共襄义举，让慈善之花更加灿烂!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爱心捐款倡议书作文篇二</w:t>
      </w:r>
    </w:p>
    <w:p>
      <w:pPr>
        <w:ind w:left="0" w:right="0" w:firstLine="560"/>
        <w:spacing w:before="450" w:after="450" w:line="312" w:lineRule="auto"/>
      </w:pPr>
      <w:r>
        <w:rPr>
          <w:rFonts w:ascii="宋体" w:hAnsi="宋体" w:eastAsia="宋体" w:cs="宋体"/>
          <w:color w:val="000"/>
          <w:sz w:val="28"/>
          <w:szCs w:val="28"/>
        </w:rPr>
        <w:t xml:space="preserve">全段干部职工：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秦生海身上，他的妻子咸玉花无工作，20xx年5月15日入院被确诊为恶性宫颈癌,目前仍在医院治疗，巨额的治疗费用，让秦生海一家愁眉不展，燃眉之急亟待解决!碎石筑长城,细流积成海。众人拾柴火焰高,大家支援解万难。段工会倡导全段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爱心捐款倡议书作文篇三</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善谷”的战略构想，在市委、政府以及社会各界的关心和支持下，积极动员社会力量，广泛募集资金，先后开展了“慈善一日捐”、“xx集团爱心公益捐赠”、“希望工程助学金捐赠”、“社会妈妈结对帮扶捐赠”、宗教界“每教一善、每寺一善、每人一善”慈善捐款、“xx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让我们行动起来，用心感动每个人，用爱拥抱每一天!我们坚信，在市委、市政府的正确领导下，在社会各界大力支持下，xx区慈善事业的明天一定会更加美好!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爱心捐款倡议书作文篇四</w:t>
      </w:r>
    </w:p>
    <w:p>
      <w:pPr>
        <w:ind w:left="0" w:right="0" w:firstLine="560"/>
        <w:spacing w:before="450" w:after="450" w:line="312" w:lineRule="auto"/>
      </w:pPr>
      <w:r>
        <w:rPr>
          <w:rFonts w:ascii="宋体" w:hAnsi="宋体" w:eastAsia="宋体" w:cs="宋体"/>
          <w:color w:val="000"/>
          <w:sz w:val="28"/>
          <w:szCs w:val="28"/>
        </w:rPr>
        <w:t xml:space="preserve">广大人民群众、社会各界朋友、各位爱心人士：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点点滴滴，聚沙成塔;涓涓细流，汇成江河。让我们共襄义举，让慈善之花更加灿烂!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爱心捐款倡议书作文篇五</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自古以来，中华民族就有友爱互助、扶弱济困、乐善好施的传统美德，帮助贫困学生完成学业是我们全社会共同的责任和义务，是推进社会和谐发展的重要举措。当前，由于经济和和社会发展的不平衡，在我们身边还有这样一群学生：他们渴求知识，热爱学习，品学兼优，却因家庭贫困或遭遇不幸等原因而面临失学或放弃继续升学的机会。据统计，目前我市有贫困学生10万余人，他们同样是祖国的花朵，社会的未来和希望，我们有责任和义务来关心他们，帮助他们。</w:t>
      </w:r>
    </w:p>
    <w:p>
      <w:pPr>
        <w:ind w:left="0" w:right="0" w:firstLine="560"/>
        <w:spacing w:before="450" w:after="450" w:line="312" w:lineRule="auto"/>
      </w:pPr>
      <w:r>
        <w:rPr>
          <w:rFonts w:ascii="宋体" w:hAnsi="宋体" w:eastAsia="宋体" w:cs="宋体"/>
          <w:color w:val="000"/>
          <w:sz w:val="28"/>
          <w:szCs w:val="28"/>
        </w:rPr>
        <w:t xml:space="preserve">送人玫瑰，手有余香。为了使每一个贫困学生能有正常的学习和生活环境，确保每一个义务教育阶段的学生能顺利完成学业，确保每一个考上大学的学生不因贫失学。根据市政府《关于逐步建立扶贫助学长效机制实施意见的通知》和市教育局、财政局《关于扶贫助学工作具体实施有关问题的通知》要求，希望做到人人参与，人人捐款。再次我们谨向全校师生发出捐款倡议：伸出您的援助之手，捧出一颗心，献上一点爱，让学子们再次点燃对学习生活的希望。具体安排如下：</w:t>
      </w:r>
    </w:p>
    <w:p>
      <w:pPr>
        <w:ind w:left="0" w:right="0" w:firstLine="560"/>
        <w:spacing w:before="450" w:after="450" w:line="312" w:lineRule="auto"/>
      </w:pPr>
      <w:r>
        <w:rPr>
          <w:rFonts w:ascii="宋体" w:hAnsi="宋体" w:eastAsia="宋体" w:cs="宋体"/>
          <w:color w:val="000"/>
          <w:sz w:val="28"/>
          <w:szCs w:val="28"/>
        </w:rPr>
        <w:t xml:space="preserve">1.各年级、各班级应高度重视这项工作。班主任应积极向学生们宣讲这次活动的目的和意义，通过这样的活动来培养学生关注社会，同情弱者，帮助他人，奉献爱心的崇高思想品质。</w:t>
      </w:r>
    </w:p>
    <w:p>
      <w:pPr>
        <w:ind w:left="0" w:right="0" w:firstLine="560"/>
        <w:spacing w:before="450" w:after="450" w:line="312" w:lineRule="auto"/>
      </w:pPr>
      <w:r>
        <w:rPr>
          <w:rFonts w:ascii="宋体" w:hAnsi="宋体" w:eastAsia="宋体" w:cs="宋体"/>
          <w:color w:val="000"/>
          <w:sz w:val="28"/>
          <w:szCs w:val="28"/>
        </w:rPr>
        <w:t xml:space="preserve">2.本次捐款本着自愿的原则，捐款数量不限。对在捐款中有积极表现的同学和班级学校将予以表扬。各班级的捐款数目将在学校的橱窗里公布。本次捐款将全部送交市教育系统红十字会。</w:t>
      </w:r>
    </w:p>
    <w:p>
      <w:pPr>
        <w:ind w:left="0" w:right="0" w:firstLine="560"/>
        <w:spacing w:before="450" w:after="450" w:line="312" w:lineRule="auto"/>
      </w:pPr>
      <w:r>
        <w:rPr>
          <w:rFonts w:ascii="宋体" w:hAnsi="宋体" w:eastAsia="宋体" w:cs="宋体"/>
          <w:color w:val="000"/>
          <w:sz w:val="28"/>
          <w:szCs w:val="28"/>
        </w:rPr>
        <w:t xml:space="preserve">3.各年级委派一名副主任专门负责，以年级为单位将捐款收齐，统一送至学校政教处，汇总后交市教育系统红十字会。</w:t>
      </w:r>
    </w:p>
    <w:p>
      <w:pPr>
        <w:ind w:left="0" w:right="0" w:firstLine="560"/>
        <w:spacing w:before="450" w:after="450" w:line="312" w:lineRule="auto"/>
      </w:pPr>
      <w:r>
        <w:rPr>
          <w:rFonts w:ascii="宋体" w:hAnsi="宋体" w:eastAsia="宋体" w:cs="宋体"/>
          <w:color w:val="000"/>
          <w:sz w:val="28"/>
          <w:szCs w:val="28"/>
        </w:rPr>
        <w:t xml:space="preserve">此项工作务必在9月12号之前完成，不得拖拉。</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爱心捐款倡议书作文篇六</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爱心捐款倡议书作文篇七</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善谷”的战略构想，在市委、政府以及社会各界的关心和支持下，积极动员社会力量，广泛募集资金，先后开展了“慈善一日捐”、“集团爱心公益捐赠”、“希望工程助学金捐赠”、“社会妈妈结对帮扶捐赠”、宗教界“每教一善、每寺一善、每人一善”慈善捐款、“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爱心捐款倡议书作文篇八</w:t>
      </w:r>
    </w:p>
    <w:p>
      <w:pPr>
        <w:ind w:left="0" w:right="0" w:firstLine="560"/>
        <w:spacing w:before="450" w:after="450" w:line="312" w:lineRule="auto"/>
      </w:pPr>
      <w:r>
        <w:rPr>
          <w:rFonts w:ascii="宋体" w:hAnsi="宋体" w:eastAsia="宋体" w:cs="宋体"/>
          <w:color w:val="000"/>
          <w:sz w:val="28"/>
          <w:szCs w:val="28"/>
        </w:rPr>
        <w:t xml:space="preserve">“团结互助 ，扶弱济困”是我们中华民族的传统美德，也是我们对社会对人民应该担当并勇于奉献的慈善行为。近两年来，我们xx镇好人辈出，像xx庄的崔xx大姐十几年如一日赡养无亲无故的呆傻老人，北街的丁xx大爷已至耄耋之年仍然风雨无阻为人们修桥补路，xx庄的周xx周大夫不但妙手仁心救治了因意外摔伤导致肌无力类似植物人的小张，而且身背巨额债务，依然为那些困难群众畲医送药。他们这些人被评为青县的十大道德模范人物，这是我们xx镇的自豪和骄傲，也是我们始终以来深入开展公民道德建设结出丰硕的成果。</w:t>
      </w:r>
    </w:p>
    <w:p>
      <w:pPr>
        <w:ind w:left="0" w:right="0" w:firstLine="560"/>
        <w:spacing w:before="450" w:after="450" w:line="312" w:lineRule="auto"/>
      </w:pPr>
      <w:r>
        <w:rPr>
          <w:rFonts w:ascii="宋体" w:hAnsi="宋体" w:eastAsia="宋体" w:cs="宋体"/>
          <w:color w:val="000"/>
          <w:sz w:val="28"/>
          <w:szCs w:val="28"/>
        </w:rPr>
        <w:t xml:space="preserve">如何让我们身边的好人更多起来，让社会风气更好起来，使公民道德建设成为推动社会和谐发展的强大动力，并且对那些需要帮助的困难群众实施必要的救助，使他们的困难有人管、有人办、办的好。因此我们倡议在全镇掀起学好人、帮好人、做好人的热潮，掀起争当爱国、守法、明礼、诚信、团结、互助模范的热潮，营造起手挽手肩并肩帮助困难群众渡难关的良好氛围。</w:t>
      </w:r>
    </w:p>
    <w:p>
      <w:pPr>
        <w:ind w:left="0" w:right="0" w:firstLine="560"/>
        <w:spacing w:before="450" w:after="450" w:line="312" w:lineRule="auto"/>
      </w:pPr>
      <w:r>
        <w:rPr>
          <w:rFonts w:ascii="宋体" w:hAnsi="宋体" w:eastAsia="宋体" w:cs="宋体"/>
          <w:color w:val="000"/>
          <w:sz w:val="28"/>
          <w:szCs w:val="28"/>
        </w:rPr>
        <w:t xml:space="preserve">在此，我们呼吁社会上有能力、有实力、有爱心并愿意为弱势群体予以帮助的企业、集体和社会各界爱心人士 ，伸出你们关爱之手，温暖之手，捐出善款，献出爱心!用我们的爱心点燃他们生活的勇气和希望。让我们行动起来!少抽一支烟，少喝一瓶酒、少买一件衣服，为需要帮助的兄弟姐妹、父老乡亲献上一份诚挚的关怀。</w:t>
      </w:r>
    </w:p>
    <w:p>
      <w:pPr>
        <w:ind w:left="0" w:right="0" w:firstLine="560"/>
        <w:spacing w:before="450" w:after="450" w:line="312" w:lineRule="auto"/>
      </w:pPr>
      <w:r>
        <w:rPr>
          <w:rFonts w:ascii="宋体" w:hAnsi="宋体" w:eastAsia="宋体" w:cs="宋体"/>
          <w:color w:val="000"/>
          <w:sz w:val="28"/>
          <w:szCs w:val="28"/>
        </w:rPr>
        <w:t xml:space="preserve">我们庄严承诺 ：所捐善款，将尊重捐赠者意愿，按照“公开、公平、公正”的原则，直接发放到最需要救助的困难群众手中，以及需要帮助的好人手中。同时接受社会监督，接受审计、监察、捐赠者的审计和监督，并及时通报公布募集资金的使用情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爱心捐款倡议书作文篇九</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也是我们共同的心愿!可就在我们的身边，依然有着这样的一群人：孤寡老人、贫困学生、下岗失业人员、孤儿以及因重大疾病或特殊事故而陷入困境的人员，他们那一双双无助的手，那一张张苍老的脸，那一道道无奈的目光，在呼唤着人间的真情!他们是社会大家庭的成员，是我们的兄弟姐妹，是我们的父老乡亲!大力发展慈善事业，努力帮助这些人走出生活困境，让他们共享改革开放的成果，是我们每一位公民义不容辞的责任!慈善送温暖，爱心送社会。哪里有贫困，哪里就应该有慈善!</w:t>
      </w:r>
    </w:p>
    <w:p>
      <w:pPr>
        <w:ind w:left="0" w:right="0" w:firstLine="560"/>
        <w:spacing w:before="450" w:after="450" w:line="312" w:lineRule="auto"/>
      </w:pPr>
      <w:r>
        <w:rPr>
          <w:rFonts w:ascii="宋体" w:hAnsi="宋体" w:eastAsia="宋体" w:cs="宋体"/>
          <w:color w:val="000"/>
          <w:sz w:val="28"/>
          <w:szCs w:val="28"/>
        </w:rPr>
        <w:t xml:space="preserve">多年来，在__镇委、镇政府以及社会各界的关心和指导下，积极动员社会力量，广泛募集资金，先后开展了一系列助困、助医、助学、赈灾活动，为困难群体及时送去了帮助和温暖，令我们由衷地感到光荣和自豪!在此，也真诚地向多年来积极从事、参与慈善工作的单位和社会各界朋友致以崇高的敬意!慈善事业，是公益性的社会救助事业，参与慈善事业，利在当代，功在千秋!无论能力大小，无论捐赠多少，都是为最困难的人洒上慈爱甘露，都是向最需要帮助的人伸出暖暖的援手。我们诚恳希望社会各界朋友伸出援助之手，用真诚的心纺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__愿搭起慈善救助的平台，支撑慈善救助的桥梁!为了让更多的困难对象得到人道救助，我们热切期盼每一位有慈心的人士、每一家企业、每一位在外创业的乡亲积极参与慈善募捐活动，奉献您的真情!您的慈心善举，将给困境中的人们带来生命的温暖，生存的勇气和生活的希望;您的仁爱厚德，也会使您功德无量，福有攸归!</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技术职业学院里，有一位柔弱的花季少女，正在与白血病病魔进行殊死搏斗!她叫，是级会计班的一位可爱女孩，年仅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今年岁，今年春天发现有肌肉萎缩情况，先后到二院、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亲爱的老师、同学们，让我们大家共同努力，用实际行动，尽己所能，献出爱心，帮助度过这个难关吧!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爱心捐款倡议书作文篇十一</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过着健康幸福快乐的生活，享受生命乐趣的时候，你们可曾知道，有一位可怜的小男孩，正躺在白色的病房里与病魔进行殊死搏斗。他，本应该生活在宽敞明亮的教室里享受着学习的乐趣，和同学共渡美好的学生时光。他，本也应该在老师的引领下学习科学文化知识，为实现美好的梦想而努力追求。可是，无情的病魔残忍地改变了他曾经平安无忧的生活，可恶的白血病侵害着他的身体，击碎了他的梦想，粉碎了他的生活</w:t>
      </w:r>
    </w:p>
    <w:p>
      <w:pPr>
        <w:ind w:left="0" w:right="0" w:firstLine="560"/>
        <w:spacing w:before="450" w:after="450" w:line="312" w:lineRule="auto"/>
      </w:pPr>
      <w:r>
        <w:rPr>
          <w:rFonts w:ascii="宋体" w:hAnsi="宋体" w:eastAsia="宋体" w:cs="宋体"/>
          <w:color w:val="000"/>
          <w:sz w:val="28"/>
          <w:szCs w:val="28"/>
        </w:rPr>
        <w:t xml:space="preserve">他的名字叫,今年10岁，家住xx乡xx村一组，是xx县二小四年级的一名小学生，在今年4月5日被市中心医院确诊为白血病，后在西安儿童医院确诊为急性淋巴细胞白血病。为给小医治，他的爸爸妈妈变卖了家中的房屋和其他财产，17岁的哥哥也出门打工。目前，所有筹集费用全部用完，后期治疗至少需要三十几万，面对这沉重的医疗费用也许你与他素不相识，但是爱是没有界限的！希望大家都能伸出援助之手，帮一下小和他的父母吧！也许这些捐款对你来说不算什么，但是这些积少成多的爱心，就能挽救一个本已不幸的家庭，只要你献出自己的一点爱心，他的家庭就可能多一缕阳光。 亲爱的同学们、朋友们，让我们立刻行动起来吧， 您所付出的也许是份微薄的帮助，也许只有一元两元，但我们同样会感谢您对小关心。“一方有难，八方支援”，为了挽救小生命，我们向全体同学发出倡议：让我们都伸出友爱之手，献出一份爱心，一起帮助小战胜病魔，早日回到温暖的大家庭！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我们以班级为单位，每位同学自愿募捐，然后汇总到校团委，并由校团委张榜公布，最后由学校把大家的这份爱心带给病患学生的家庭，建议全体共青团员充分发挥团员先进性，积极主动踊跃募捐。</w:t>
      </w:r>
    </w:p>
    <w:p>
      <w:pPr>
        <w:ind w:left="0" w:right="0" w:firstLine="560"/>
        <w:spacing w:before="450" w:after="450" w:line="312" w:lineRule="auto"/>
      </w:pPr>
      <w:r>
        <w:rPr>
          <w:rFonts w:ascii="宋体" w:hAnsi="宋体" w:eastAsia="宋体" w:cs="宋体"/>
          <w:color w:val="000"/>
          <w:sz w:val="28"/>
          <w:szCs w:val="28"/>
        </w:rPr>
        <w:t xml:space="preserve">亲爱的同学们,请积极响应倡议书的号召,行动起来!伸出你温暖的双手,奉献你无限的爱意,送去你有力的支持,以实际行动帮助小同学治好病,走出困境,共享幸福。你的爱心和真情,将如春风一般为他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共青团xx县初级中学委员会</w:t>
      </w:r>
    </w:p>
    <w:p>
      <w:pPr>
        <w:ind w:left="0" w:right="0" w:firstLine="560"/>
        <w:spacing w:before="450" w:after="450" w:line="312" w:lineRule="auto"/>
      </w:pPr>
      <w:r>
        <w:rPr>
          <w:rFonts w:ascii="宋体" w:hAnsi="宋体" w:eastAsia="宋体" w:cs="宋体"/>
          <w:color w:val="000"/>
          <w:sz w:val="28"/>
          <w:szCs w:val="28"/>
        </w:rPr>
        <w:t xml:space="preserve">二x年五月十九日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爱心捐款倡议书作文篇十二</w:t>
      </w:r>
    </w:p>
    <w:p>
      <w:pPr>
        <w:ind w:left="0" w:right="0" w:firstLine="560"/>
        <w:spacing w:before="450" w:after="450" w:line="312" w:lineRule="auto"/>
      </w:pPr>
      <w:r>
        <w:rPr>
          <w:rFonts w:ascii="宋体" w:hAnsi="宋体" w:eastAsia="宋体" w:cs="宋体"/>
          <w:color w:val="000"/>
          <w:sz w:val="28"/>
          <w:szCs w:val="28"/>
        </w:rPr>
        <w:t xml:space="preserve">杨家中学全体教职员工，各年级各班的同学们：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14.4班的阳水平同学，品学兼优，全面发展。现任14.4班团支部书记。但是，不幸却降临在她母亲吴术华的身上---她在20__年患上了乳腺癌，经四次手术，九次化疗后，已经花去了近10万元。现在仍需继续治疗。高昂的医药费让一个农村家庭不堪重负，负债累累。她的父亲年过花甲，且身体欠佳，右眼近乎失明，听力也欠佳。“一方有难，八方支援”。目前，已有一些单位和好心人慷慨解囊，向他们伸出了援助之手(在此致以衷心感谢)。然而，巨额的治疗费用，仍让他们愁眉不展，燃眉之急亟待解决!碎石筑长城,细流积成海。众人拾柴火焰高,大家支援解万难。杨家中学团支部倡导全体教职员工，各年级各班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全体教职员工，各年级各班的同学们，请积极响应倡议书的号召，行动起来!伸出您温暖的双手，奉献您无限的爱意，送去您有力的支持，以实际行动帮助阳水平一家走出困境，共享幸福。您的爱心和真情，好似春风为他们的生活送去一缕最温暖的阳光，犹如星星之火点燃他们心中希望的曙光，将会带动更多有爱心的人们加入到捐款行动中来。 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杨家中学</w:t>
      </w:r>
    </w:p>
    <w:p>
      <w:pPr>
        <w:ind w:left="0" w:right="0" w:firstLine="560"/>
        <w:spacing w:before="450" w:after="450" w:line="312" w:lineRule="auto"/>
      </w:pPr>
      <w:r>
        <w:rPr>
          <w:rFonts w:ascii="宋体" w:hAnsi="宋体" w:eastAsia="宋体" w:cs="宋体"/>
          <w:color w:val="000"/>
          <w:sz w:val="28"/>
          <w:szCs w:val="28"/>
        </w:rPr>
        <w:t xml:space="preserve">20__年3月21日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献爱心倡议书作文600字 爱心捐款倡议书作文篇十三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当我们和和家人团聚、共享快乐的时候;当我们努力学习，畅想人生理想的时候，您可知道，就在我们身边，有三位不幸的同学却在紧急呼救，鲜活的生命在泣血求援!</w:t>
      </w:r>
    </w:p>
    <w:p>
      <w:pPr>
        <w:ind w:left="0" w:right="0" w:firstLine="560"/>
        <w:spacing w:before="450" w:after="450" w:line="312" w:lineRule="auto"/>
      </w:pPr>
      <w:r>
        <w:rPr>
          <w:rFonts w:ascii="宋体" w:hAnsi="宋体" w:eastAsia="宋体" w:cs="宋体"/>
          <w:color w:val="000"/>
          <w:sz w:val="28"/>
          <w:szCs w:val="28"/>
        </w:rPr>
        <w:t xml:space="preserve">20xx1年初，我校一(1)班汪怡辰同学经确诊为非霍奇金性淋巴瘤(白血病);10月1日，五(5)班郭润博同学也被苏州大学附属第一医院确诊为白血病;11月7日，市方塘学校八(2)班的徐顺同学也被确诊患脑瘤------三个同学均来自于普通家庭，巨额的手术、化疗、医药等费使他们原本不富裕的家庭一贫如洗：入院治疗以来，每天的医药费用高达几千余元，几个月下来，医疗费均已花去数十万元，后续的医疗费用也是高的吓人，然而让我们高兴的是:医院均表示他们都还有希望!</w:t>
      </w:r>
    </w:p>
    <w:p>
      <w:pPr>
        <w:ind w:left="0" w:right="0" w:firstLine="560"/>
        <w:spacing w:before="450" w:after="450" w:line="312" w:lineRule="auto"/>
      </w:pPr>
      <w:r>
        <w:rPr>
          <w:rFonts w:ascii="宋体" w:hAnsi="宋体" w:eastAsia="宋体" w:cs="宋体"/>
          <w:color w:val="000"/>
          <w:sz w:val="28"/>
          <w:szCs w:val="28"/>
        </w:rPr>
        <w:t xml:space="preserve">同学们!身边的同学急需我们大家的援助，我们期盼他们早日战胜困难，战胜病魔，早日回到我们身边，回到他们日夜思念的校园!在这里，我们向全体同学发出爱心捐款倡议，让我们用博爱的胸怀铸就世间的真情，用我们奉献的行动拯救伙伴的生命!</w:t>
      </w:r>
    </w:p>
    <w:p>
      <w:pPr>
        <w:ind w:left="0" w:right="0" w:firstLine="560"/>
        <w:spacing w:before="450" w:after="450" w:line="312" w:lineRule="auto"/>
      </w:pPr>
      <w:r>
        <w:rPr>
          <w:rFonts w:ascii="宋体" w:hAnsi="宋体" w:eastAsia="宋体" w:cs="宋体"/>
          <w:color w:val="000"/>
          <w:sz w:val="28"/>
          <w:szCs w:val="28"/>
        </w:rPr>
        <w:t xml:space="preserve">亲爱的同学们，也许我们所捐的钱，对于那笔巨额医疗费只是杯水车薪，但我们的爱心，会升起一道神圣的光环，帮助她击退病魔，使干枯的生命之花重新绽放，让枯涸的生命之河永流不息，让我们以实际行动帮助他们走出困境，重现往日健康快乐的笑脸!我们所捐助的每一分钱都将蕴存着无限的爱心，一份份爱心化为一屡屡阳光，汇成一股股甘泉，最终温暖他们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2024-09-19T19:11:26+08:00</dcterms:created>
  <dcterms:modified xsi:type="dcterms:W3CDTF">2024-09-19T19:11:26+08:00</dcterms:modified>
</cp:coreProperties>
</file>

<file path=docProps/custom.xml><?xml version="1.0" encoding="utf-8"?>
<Properties xmlns="http://schemas.openxmlformats.org/officeDocument/2006/custom-properties" xmlns:vt="http://schemas.openxmlformats.org/officeDocument/2006/docPropsVTypes"/>
</file>