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学习英模事迹教育研讨发言材料范本[精选五篇]</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学习英模事迹教育研讨发言材料范本在日常工作中不断提高群众工作能力的同时，要时刻牢记“学习英模为人民”的根本宗旨，下面是由小文档下载网网小编为大家整理的“学习英模事迹教育研讨发言材料范本五篇”，仅供参考，欢迎大家阅读。学习英模事迹教...</w:t>
      </w:r>
    </w:p>
    <w:p>
      <w:pPr>
        <w:ind w:left="0" w:right="0" w:firstLine="560"/>
        <w:spacing w:before="450" w:after="450" w:line="312" w:lineRule="auto"/>
      </w:pPr>
      <w:r>
        <w:rPr>
          <w:rFonts w:ascii="黑体" w:hAnsi="黑体" w:eastAsia="黑体" w:cs="黑体"/>
          <w:color w:val="000000"/>
          <w:sz w:val="36"/>
          <w:szCs w:val="36"/>
          <w:b w:val="1"/>
          <w:bCs w:val="1"/>
        </w:rPr>
        <w:t xml:space="preserve">第一篇：学习英模事迹教育研讨发言材料范本</w:t>
      </w:r>
    </w:p>
    <w:p>
      <w:pPr>
        <w:ind w:left="0" w:right="0" w:firstLine="560"/>
        <w:spacing w:before="450" w:after="450" w:line="312" w:lineRule="auto"/>
      </w:pPr>
      <w:r>
        <w:rPr>
          <w:rFonts w:ascii="宋体" w:hAnsi="宋体" w:eastAsia="宋体" w:cs="宋体"/>
          <w:color w:val="000"/>
          <w:sz w:val="28"/>
          <w:szCs w:val="28"/>
        </w:rPr>
        <w:t xml:space="preserve">在日常工作中不断提高群众工作能力的同时，要时刻牢记“学习英模为人民”的根本宗旨，下面是由小文档下载网网小编为大家整理的“学习英模事迹教育研讨发言材料范本五篇”，仅供参考，欢迎大家阅读。</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学习英模事迹教育研讨发言材料范本五篇【一】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还记得6月9日傍晚斜拉桥上发生的事吗?那天，一阵急切的呼救声传来，人们纷纷走向上犹江上的斜拉桥，打探究竟发生了什么事情。此时，路过此处的xxx听到有一名女青年落入水中后，奋不顾身地从近10米高的桥上纵身跳入湖水中。他好不容易游到女青年身边，然后紧紧拉着她往岸边游了几米。由于体力消耗过大，施救过程中，又连呛了几口水，他有些体力不支，身体开始慢慢下沉。就在这千钧一发之际，走在桥上的另一名男青年xxx见状后赶紧跳入江中，奋力游向落水女青年，将她救到岸边的草地上。而当他再返回去救xxx时，xxx却已沉入水中，献出了自己年仅30岁的宝贵生命。</w:t>
      </w:r>
    </w:p>
    <w:p>
      <w:pPr>
        <w:ind w:left="0" w:right="0" w:firstLine="560"/>
        <w:spacing w:before="450" w:after="450" w:line="312" w:lineRule="auto"/>
      </w:pPr>
      <w:r>
        <w:rPr>
          <w:rFonts w:ascii="宋体" w:hAnsi="宋体" w:eastAsia="宋体" w:cs="宋体"/>
          <w:color w:val="000"/>
          <w:sz w:val="28"/>
          <w:szCs w:val="28"/>
        </w:rPr>
        <w:t xml:space="preserve">此时此刻，我想起了一串串闪亮的名字，雷锋、任长霞、方钊、何东旭、陈及时……，想起这一串串闪光的名字，我的内心里总是充满温暖，因为有了他们，我感到了人间的可亲和可爱，感到了世界的美丽和美好；想起这一串串闪光的名字，我的血管里总是充满激动，因为有了他们，我有了前进的力量，有了正确的价值观；想起这一串串闪光的名字，我又不由自主地想起了身边的人们，他们虽没有闪光的名字，但却在各自岗位上默默耕耘，诠释着中国人的无私与奉献；他们虽没有谱写出惊天动地的华彩乐章，但却以自己的努力奏响着人生奋进的音符。</w:t>
      </w:r>
    </w:p>
    <w:p>
      <w:pPr>
        <w:ind w:left="0" w:right="0" w:firstLine="560"/>
        <w:spacing w:before="450" w:after="450" w:line="312" w:lineRule="auto"/>
      </w:pPr>
      <w:r>
        <w:rPr>
          <w:rFonts w:ascii="宋体" w:hAnsi="宋体" w:eastAsia="宋体" w:cs="宋体"/>
          <w:color w:val="000"/>
          <w:sz w:val="28"/>
          <w:szCs w:val="28"/>
        </w:rPr>
        <w:t xml:space="preserve">人的生命短暂，但奉献之树长青，xxx、xxx就是一棵长青树。当英雄壮举逐渐传开，人们无不悲痛。短短几天时间，这份感动成为这座小城的力量，这位英雄也成了这个地方的骄傲。感动传递在上犹的每一个角落，他们见义勇为、舍己救人的义举，在我们全县广为颂扬。</w:t>
      </w:r>
    </w:p>
    <w:p>
      <w:pPr>
        <w:ind w:left="0" w:right="0" w:firstLine="560"/>
        <w:spacing w:before="450" w:after="450" w:line="312" w:lineRule="auto"/>
      </w:pPr>
      <w:r>
        <w:rPr>
          <w:rFonts w:ascii="宋体" w:hAnsi="宋体" w:eastAsia="宋体" w:cs="宋体"/>
          <w:color w:val="000"/>
          <w:sz w:val="28"/>
          <w:szCs w:val="28"/>
        </w:rPr>
        <w:t xml:space="preserve">当新的一缕阳光升起时，背着你的书包，带着你的梦想，迈着坚实的步伐出发。因为有了心中的榜样，属于我们的那一片蓝天才更加蔚蓝，因为有了心中的榜样，前面的道路才那么宽广。</w:t>
      </w:r>
    </w:p>
    <w:p>
      <w:pPr>
        <w:ind w:left="0" w:right="0" w:firstLine="560"/>
        <w:spacing w:before="450" w:after="450" w:line="312" w:lineRule="auto"/>
      </w:pPr>
      <w:r>
        <w:rPr>
          <w:rFonts w:ascii="宋体" w:hAnsi="宋体" w:eastAsia="宋体" w:cs="宋体"/>
          <w:color w:val="000"/>
          <w:sz w:val="28"/>
          <w:szCs w:val="28"/>
        </w:rPr>
        <w:t xml:space="preserve">今天我站在这里，是来向英雄学习的。我们要赶超进位，上犹在重振雄风，中国要再上台阶，都需要我们以英模为动力，以坚持不懈的奋斗为法宝，将奉献进行到底。</w:t>
      </w:r>
    </w:p>
    <w:p>
      <w:pPr>
        <w:ind w:left="0" w:right="0" w:firstLine="560"/>
        <w:spacing w:before="450" w:after="450" w:line="312" w:lineRule="auto"/>
      </w:pPr>
      <w:r>
        <w:rPr>
          <w:rFonts w:ascii="宋体" w:hAnsi="宋体" w:eastAsia="宋体" w:cs="宋体"/>
          <w:color w:val="000"/>
          <w:sz w:val="28"/>
          <w:szCs w:val="28"/>
        </w:rPr>
        <w:t xml:space="preserve">各位同学，我要向你、向我、向大家发出真挚的呼唤：让我们向英模学习，向身边的榜样学习，从自身做起，为上犹的繁荣、祖国的兴盛添砖加瓦，勇立新功。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学习英模事迹教育研讨发言材料范本五篇【二】</w:t>
      </w:r>
    </w:p>
    <w:p>
      <w:pPr>
        <w:ind w:left="0" w:right="0" w:firstLine="560"/>
        <w:spacing w:before="450" w:after="450" w:line="312" w:lineRule="auto"/>
      </w:pPr>
      <w:r>
        <w:rPr>
          <w:rFonts w:ascii="宋体" w:hAnsi="宋体" w:eastAsia="宋体" w:cs="宋体"/>
          <w:color w:val="000"/>
          <w:sz w:val="28"/>
          <w:szCs w:val="28"/>
        </w:rPr>
        <w:t xml:space="preserve">各位领导、各位老师，今天我演讲的题目是《用生命诠释的爱》。</w:t>
      </w:r>
    </w:p>
    <w:p>
      <w:pPr>
        <w:ind w:left="0" w:right="0" w:firstLine="560"/>
        <w:spacing w:before="450" w:after="450" w:line="312" w:lineRule="auto"/>
      </w:pPr>
      <w:r>
        <w:rPr>
          <w:rFonts w:ascii="宋体" w:hAnsi="宋体" w:eastAsia="宋体" w:cs="宋体"/>
          <w:color w:val="000"/>
          <w:sz w:val="28"/>
          <w:szCs w:val="28"/>
        </w:rPr>
        <w:t xml:space="preserve">人的生命只有一次，但活的意义却不同，有的重于泰山，放射出灿烂的光，有的轻于鸿毛，遗臭万年。</w:t>
      </w:r>
    </w:p>
    <w:p>
      <w:pPr>
        <w:ind w:left="0" w:right="0" w:firstLine="560"/>
        <w:spacing w:before="450" w:after="450" w:line="312" w:lineRule="auto"/>
      </w:pPr>
      <w:r>
        <w:rPr>
          <w:rFonts w:ascii="宋体" w:hAnsi="宋体" w:eastAsia="宋体" w:cs="宋体"/>
          <w:color w:val="000"/>
          <w:sz w:val="28"/>
          <w:szCs w:val="28"/>
        </w:rPr>
        <w:t xml:space="preserve">近期通过学英模，守规范，更让我懂得了生命的价值在于奉献，在于给予，而不在于索取，像张米亚、谭千秋那样，用生命谱写了一曲可歌可泣的赞歌，用生命诠释了一生的爱，用生命向世人证明了自己无愧于人民教师这一关荣职责，用自己的死换得了更多的生。</w:t>
      </w:r>
    </w:p>
    <w:p>
      <w:pPr>
        <w:ind w:left="0" w:right="0" w:firstLine="560"/>
        <w:spacing w:before="450" w:after="450" w:line="312" w:lineRule="auto"/>
      </w:pPr>
      <w:r>
        <w:rPr>
          <w:rFonts w:ascii="宋体" w:hAnsi="宋体" w:eastAsia="宋体" w:cs="宋体"/>
          <w:color w:val="000"/>
          <w:sz w:val="28"/>
          <w:szCs w:val="28"/>
        </w:rPr>
        <w:t xml:space="preserve">张米亚、谭千秋，我想真诚地对你说，可敬可亲、可爱的人，你们安息吧，你用生命谱写的壮歌将永远被人们传颂，你们那如雄鹰展翅般的躯体留给人们是永恒的记忆，生的人一定会以你为榜样，接过你“为人师表”的接力棒，去完成你未了的事业。</w:t>
      </w:r>
    </w:p>
    <w:p>
      <w:pPr>
        <w:ind w:left="0" w:right="0" w:firstLine="560"/>
        <w:spacing w:before="450" w:after="450" w:line="312" w:lineRule="auto"/>
      </w:pPr>
      <w:r>
        <w:rPr>
          <w:rFonts w:ascii="宋体" w:hAnsi="宋体" w:eastAsia="宋体" w:cs="宋体"/>
          <w:color w:val="000"/>
          <w:sz w:val="28"/>
          <w:szCs w:val="28"/>
        </w:rPr>
        <w:t xml:space="preserve">听：他们在深情地对你说：是你们用铁钢般的羽翼，给孩子生的希望；是你们用博大的爱心，给孩子们无限的力量，还是你们用血肉之躯，让人们懂得了生命将如何闪光。我们将在你用生命凝固的废墟上，在你们灵魂升华的课堂上，让人世间最美丽的花朵竞相开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学习英模事迹教育研讨发言材料范本五篇【三】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英雄模范不仅是用来敬仰的，更是用来反思的、“对表”的、学习的，进而才能找出人生的价值意义、纠正人生的航向目标。榜样的力量是无穷的，英雄模范必将为实现中华民族伟大复兴提供不竭的精神力量。</w:t>
      </w:r>
    </w:p>
    <w:p>
      <w:pPr>
        <w:ind w:left="0" w:right="0" w:firstLine="560"/>
        <w:spacing w:before="450" w:after="450" w:line="312" w:lineRule="auto"/>
      </w:pPr>
      <w:r>
        <w:rPr>
          <w:rFonts w:ascii="宋体" w:hAnsi="宋体" w:eastAsia="宋体" w:cs="宋体"/>
          <w:color w:val="000"/>
          <w:sz w:val="28"/>
          <w:szCs w:val="28"/>
        </w:rPr>
        <w:t xml:space="preserve">学习英雄事迹，弘扬英雄精神，就是要把非凡英雄精神体现在平凡工作岗位上，体现在对人民生命安全高度负责的责任意识上。培育和践行社会主义核心价值观，是中国特色社会主义的“铸魂工程”，实质上是对每位公民的精神洗礼、灵魂塑造和价值重铸。</w:t>
      </w:r>
    </w:p>
    <w:p>
      <w:pPr>
        <w:ind w:left="0" w:right="0" w:firstLine="560"/>
        <w:spacing w:before="450" w:after="450" w:line="312" w:lineRule="auto"/>
      </w:pPr>
      <w:r>
        <w:rPr>
          <w:rFonts w:ascii="宋体" w:hAnsi="宋体" w:eastAsia="宋体" w:cs="宋体"/>
          <w:color w:val="000"/>
          <w:sz w:val="28"/>
          <w:szCs w:val="28"/>
        </w:rPr>
        <w:t xml:space="preserve">崇尚英雄才会产生英雄，争做英雄才能英雄辈出。对每个人来讲，无论从事什么职业、职位高低，只要保持昂扬正气，在日常工作中恪尽职守，在自己岗位上埋头苦干，在困难挑战前不屈不挠，就一定能作出不平凡的贡献，都可以成为新时代的英雄。只要每个人都能把非凡英雄精神体现在平凡工作岗位上，整个社会就会英雄辈出，就会凝聚起磅礴力量。</w:t>
      </w:r>
    </w:p>
    <w:p>
      <w:pPr>
        <w:ind w:left="0" w:right="0" w:firstLine="560"/>
        <w:spacing w:before="450" w:after="450" w:line="312" w:lineRule="auto"/>
      </w:pPr>
      <w:r>
        <w:rPr>
          <w:rFonts w:ascii="宋体" w:hAnsi="宋体" w:eastAsia="宋体" w:cs="宋体"/>
          <w:color w:val="000"/>
          <w:sz w:val="28"/>
          <w:szCs w:val="28"/>
        </w:rPr>
        <w:t xml:space="preserve">时代呼唤英雄，英雄光耀时代。英雄是人民的优秀代表，是民族的闪亮坐标，是国家的模范先锋。历史证明，一个国家和民族，贫弱落后固然可怕，但更可怕的是精神空虚。实践证明，精神文明建设搞得好，就能在全社会形成向上向善的力量，“说文明话、做文明事、当文明人”才能内化为精神追求，外化为自觉行动。</w:t>
      </w:r>
    </w:p>
    <w:p>
      <w:pPr>
        <w:ind w:left="0" w:right="0" w:firstLine="560"/>
        <w:spacing w:before="450" w:after="450" w:line="312" w:lineRule="auto"/>
      </w:pPr>
      <w:r>
        <w:rPr>
          <w:rFonts w:ascii="宋体" w:hAnsi="宋体" w:eastAsia="宋体" w:cs="宋体"/>
          <w:color w:val="000"/>
          <w:sz w:val="28"/>
          <w:szCs w:val="28"/>
        </w:rPr>
        <w:t xml:space="preserve">学习英雄事迹，汲取前行力量。学习英雄模范们对党忠诚和对人民事业矢志不渝、百折不挠，坚守一心为民的理想信念。学习英雄模范们在党和人民最需要的地方冲锋陷阵、顽强拼搏，几十年如一日埋头苦干，为国为民奉献的志向坚定不移，对事业的坚守无怨无悔，为民族复兴拼搏奋斗的赤子之心始终不改的执着。学习英雄模范们在平凡的工作岗位上忘我工作、无私奉献、淡泊名利、甘于奉献的革命风骨。不计个人得失，舍小家顾大家，具有功成不必在我、功成必定有我的崇高精神的朴实。学习他们坚守初心、对党忠心的一腔赤诚。向榜样学习，要学习他们恪尽职守、勇于担当的可贵精神。</w:t>
      </w:r>
    </w:p>
    <w:p>
      <w:pPr>
        <w:ind w:left="0" w:right="0" w:firstLine="560"/>
        <w:spacing w:before="450" w:after="450" w:line="312" w:lineRule="auto"/>
      </w:pPr>
      <w:r>
        <w:rPr>
          <w:rFonts w:ascii="宋体" w:hAnsi="宋体" w:eastAsia="宋体" w:cs="宋体"/>
          <w:color w:val="000"/>
          <w:sz w:val="28"/>
          <w:szCs w:val="28"/>
        </w:rPr>
        <w:t xml:space="preserve">伟大的时代需要珍视英雄。当我们感动之余，我们更应该讲好英雄故事，将英雄的精神发扬光大，让英雄事迹成为我们的一面镜子，帮助我们正确对待得与失、对与错、善与恶、美与丑，用他们的事迹涵养人心，凝聚共识，增强社会各界践行社会主义核心价值观的自觉性和主动性。像英雄模范那样坚守、像英雄模范那样奋斗，共同谱写新时代的壮丽凯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学习英模事迹教育研讨发言材料范本五篇【四】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观看《忠诚·榜样》英模宣传片及《警戒》，我认识到作为一名党员领导干部要结合自己在落实政治纪律、组织纪律、廉洁纪律、群众纪律、工作纪律、生活纪律六个方面的要求，认真进行自我剖析，查找自己存在的问题，再次深化对全面从严治检的认识，以高度的思想自觉、政治自觉、行动自觉来认真落实各项纪律要求，充分履行从严治检的责任要求。</w:t>
      </w:r>
    </w:p>
    <w:p>
      <w:pPr>
        <w:ind w:left="0" w:right="0" w:firstLine="560"/>
        <w:spacing w:before="450" w:after="450" w:line="312" w:lineRule="auto"/>
      </w:pPr>
      <w:r>
        <w:rPr>
          <w:rFonts w:ascii="宋体" w:hAnsi="宋体" w:eastAsia="宋体" w:cs="宋体"/>
          <w:color w:val="000"/>
          <w:sz w:val="28"/>
          <w:szCs w:val="28"/>
        </w:rPr>
        <w:t xml:space="preserve">一是要不断强化学习，加强党性修养。在以后的工作中要不断加强理论学习，进一步认真系统地对习近平新时代中国特色社会主义思想进行学习，带着问题学，不断加强党性修养，自觉同不正之风、不良言论做斗争，以思想自觉引领行动自觉，最终把学习教育成果体现在推动工作的开展上。</w:t>
      </w:r>
    </w:p>
    <w:p>
      <w:pPr>
        <w:ind w:left="0" w:right="0" w:firstLine="560"/>
        <w:spacing w:before="450" w:after="450" w:line="312" w:lineRule="auto"/>
      </w:pPr>
      <w:r>
        <w:rPr>
          <w:rFonts w:ascii="宋体" w:hAnsi="宋体" w:eastAsia="宋体" w:cs="宋体"/>
          <w:color w:val="000"/>
          <w:sz w:val="28"/>
          <w:szCs w:val="28"/>
        </w:rPr>
        <w:t xml:space="preserve">二是要坚持责任担当，积极认真履职。作为政工干部要在政治建设、意识形态工作、党建工作等方面积极履行工作职责。自己带头遵守和认真履行各项工作纪律要求，通过强化政治建检，全面从严治检，把过硬检察队伍建设摆在政工工作更为突出的位置。对于自己目前存在的问题和上级提出的问题积极落实整改。</w:t>
      </w:r>
    </w:p>
    <w:p>
      <w:pPr>
        <w:ind w:left="0" w:right="0" w:firstLine="560"/>
        <w:spacing w:before="450" w:after="450" w:line="312" w:lineRule="auto"/>
      </w:pPr>
      <w:r>
        <w:rPr>
          <w:rFonts w:ascii="宋体" w:hAnsi="宋体" w:eastAsia="宋体" w:cs="宋体"/>
          <w:color w:val="000"/>
          <w:sz w:val="28"/>
          <w:szCs w:val="28"/>
        </w:rPr>
        <w:t xml:space="preserve">三是要加强联系群众，保持务实作风。坚持以人民为中心，围绕民心实事开展工作，将以人民为中心的思想落实到每一项具体的工作中去。在单位内部的群众工作中，坚持务实的作风，针对干警的实际问题，有针对性地开展工作。不断积累群众工作的经验，不断完善群众工作的方式方法，确保工作实效。</w:t>
      </w:r>
    </w:p>
    <w:p>
      <w:pPr>
        <w:ind w:left="0" w:right="0" w:firstLine="560"/>
        <w:spacing w:before="450" w:after="450" w:line="312" w:lineRule="auto"/>
      </w:pPr>
      <w:r>
        <w:rPr>
          <w:rFonts w:ascii="宋体" w:hAnsi="宋体" w:eastAsia="宋体" w:cs="宋体"/>
          <w:color w:val="000"/>
          <w:sz w:val="28"/>
          <w:szCs w:val="28"/>
        </w:rPr>
        <w:t xml:space="preserve">四是要加强自律意识，自觉接受监督。要继续通过不断加强理论学习，提升党性修养，继续坚持自重、自省、自励，做好勤政廉政的表率，并积极接受群众的监督。继续认真参加党内政治生活，积极开展批评与自我批评，接受党员群众的评议。继续自觉执行民主集中制的各项制度规定，严格遵守“三个规定”等相关制度规定的要求，坚决抵制“四风”问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学习英模事迹教育研讨发言材料范本五篇【五】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近期，通过学习n两位英模的先进事迹，又给我的心灵深深的触动。</w:t>
      </w:r>
    </w:p>
    <w:p>
      <w:pPr>
        <w:ind w:left="0" w:right="0" w:firstLine="560"/>
        <w:spacing w:before="450" w:after="450" w:line="312" w:lineRule="auto"/>
      </w:pPr>
      <w:r>
        <w:rPr>
          <w:rFonts w:ascii="宋体" w:hAnsi="宋体" w:eastAsia="宋体" w:cs="宋体"/>
          <w:color w:val="000"/>
          <w:sz w:val="28"/>
          <w:szCs w:val="28"/>
        </w:rPr>
        <w:t xml:space="preserve">xxx同志现任xx州公安局副局长兼延吉市公安局局长，新当十六大代表，他先后出任xx、xx两县市公安局长，视人民为父母，为人民做儿子。然而面对黑势力却不低头，不妥协，始终坚守在扫黑除恶的第一线，清正廉洁，无私无畏，一身正气，两袖清风；xxx同志是我省消防部队一名普通士官，在灭火战斗中，英勇顽强，危急关头，将生的希望送给战友，把死的危险留给自己，为挽救战友生命而壮烈牺牲，表现出一名消防战士崇高的革命情操。</w:t>
      </w:r>
    </w:p>
    <w:p>
      <w:pPr>
        <w:ind w:left="0" w:right="0" w:firstLine="560"/>
        <w:spacing w:before="450" w:after="450" w:line="312" w:lineRule="auto"/>
      </w:pPr>
      <w:r>
        <w:rPr>
          <w:rFonts w:ascii="宋体" w:hAnsi="宋体" w:eastAsia="宋体" w:cs="宋体"/>
          <w:color w:val="000"/>
          <w:sz w:val="28"/>
          <w:szCs w:val="28"/>
        </w:rPr>
        <w:t xml:space="preserve">艰难困苦与军人常伴。几度风雨，几度春秋，几番冬夏，几易寒暑，训练场上的摸爬滚打，野外拉练的露宿风餐，抢险救援，命悬一线，火场拼搏，烈焰浓烟。直线加方块的军营模式，周而复始平淡如水的训练执勤。冬天，爬冰卧雪；夏天，栉风沐雨。但正是这艰苦的磨砺，铸就了铮铮铁骨，使我由单薄变得刚毅，由柔弱变得坚强。</w:t>
      </w:r>
    </w:p>
    <w:p>
      <w:pPr>
        <w:ind w:left="0" w:right="0" w:firstLine="560"/>
        <w:spacing w:before="450" w:after="450" w:line="312" w:lineRule="auto"/>
      </w:pPr>
      <w:r>
        <w:rPr>
          <w:rFonts w:ascii="宋体" w:hAnsi="宋体" w:eastAsia="宋体" w:cs="宋体"/>
          <w:color w:val="000"/>
          <w:sz w:val="28"/>
          <w:szCs w:val="28"/>
        </w:rPr>
        <w:t xml:space="preserve">献牺牲与军人常伴。我们知道中国人历来是重感情的。我们重亲情慈母手中线，游子身上衣；我们重友情海内存知已，天涯若比邻；我们重爱情春心莫共花争发，一寸相思一寸灰。然而，我们却牺牲了亲情，父母多年未及探望，只因“忠孝不能两全”；牺牲了友情，朋友不能一起欢聚灯红酒绿共谋一醉，只为“部队中有铁的\'纪律”；牺牲了爱情，青梅竹马的她也许正在故乡泪眼望穿，执手相看。情人怨遥夜，只能还寝梦佳期。</w:t>
      </w:r>
    </w:p>
    <w:p>
      <w:pPr>
        <w:ind w:left="0" w:right="0" w:firstLine="560"/>
        <w:spacing w:before="450" w:after="450" w:line="312" w:lineRule="auto"/>
      </w:pPr>
      <w:r>
        <w:rPr>
          <w:rFonts w:ascii="宋体" w:hAnsi="宋体" w:eastAsia="宋体" w:cs="宋体"/>
          <w:color w:val="000"/>
          <w:sz w:val="28"/>
          <w:szCs w:val="28"/>
        </w:rPr>
        <w:t xml:space="preserve">平凡朴素与军人常伴。也许万万千千士兵中，最终只有那么一二个肩头将星闪耀，而绝大多数人，只能在自己平凡的岗位上，默默履行职责。平凡的如浩浩沧海的一滴水，如茫茫大漠的一粒沙；也许万紫千红中，我们的军装绿颜色最为朴素，像草木，用一丝新意装点江山。平凡朴素的军人，更似铺路的石子，为祖国筑成一条富强之路，为人民筑就一条幸福之路。</w:t>
      </w:r>
    </w:p>
    <w:p>
      <w:pPr>
        <w:ind w:left="0" w:right="0" w:firstLine="560"/>
        <w:spacing w:before="450" w:after="450" w:line="312" w:lineRule="auto"/>
      </w:pPr>
      <w:r>
        <w:rPr>
          <w:rFonts w:ascii="宋体" w:hAnsi="宋体" w:eastAsia="宋体" w:cs="宋体"/>
          <w:color w:val="000"/>
          <w:sz w:val="28"/>
          <w:szCs w:val="28"/>
        </w:rPr>
        <w:t xml:space="preserve">我是军人，奉献是我的灵魂，我是士兵，牺牲是我的本份。几年的血火洗礼，数载的雨雪风霜，汗水中洗去了嫩稚，锤炼中铸就了豪情。崇高的理想，奉献的情怀，顽强的意志，严明的纪律，高尚的情操，构成了我们这特殊群体特有的风范。李向群属于这个群体，九八抗洪中他和他的战友们曾以血肉之躯筑起钢铁长堤，挡住滚滚洪流；王伟属于这个群体，二一年四月一日在南海上空，他驾机执行监视美军用侦察机任务，不幸被撞毁而英勇牺牲，用生命在碧海青天写下忠诚。</w:t>
      </w:r>
    </w:p>
    <w:p>
      <w:pPr>
        <w:ind w:left="0" w:right="0" w:firstLine="560"/>
        <w:spacing w:before="450" w:after="450" w:line="312" w:lineRule="auto"/>
      </w:pPr>
      <w:r>
        <w:rPr>
          <w:rFonts w:ascii="宋体" w:hAnsi="宋体" w:eastAsia="宋体" w:cs="宋体"/>
          <w:color w:val="000"/>
          <w:sz w:val="28"/>
          <w:szCs w:val="28"/>
        </w:rPr>
        <w:t xml:space="preserve">我将以xxx、xxx两位英模为榜样，做时代的合格兵，做人民的好儿子，做人民的子弟兵。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第二篇：学习英模事迹教育研讨发言材料</w:t>
      </w:r>
    </w:p>
    <w:p>
      <w:pPr>
        <w:ind w:left="0" w:right="0" w:firstLine="560"/>
        <w:spacing w:before="450" w:after="450" w:line="312" w:lineRule="auto"/>
      </w:pPr>
      <w:r>
        <w:rPr>
          <w:rFonts w:ascii="宋体" w:hAnsi="宋体" w:eastAsia="宋体" w:cs="宋体"/>
          <w:color w:val="000"/>
          <w:sz w:val="28"/>
          <w:szCs w:val="28"/>
        </w:rPr>
        <w:t xml:space="preserve">通过学习英模先进事迹，深刻剖析了自己在工作、生活和学习方面的不足，要向榜样学习，弘扬英模精神，汲取奋进力量，筑牢政治忠诚，坚定理想信念。下面是由小文档下载网网小编为大家整理的“学习英模事迹教育研讨发言材料范文”，仅供参考，欢迎大家阅读。</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来，xxx同志先进事迹广为传颂，在社会上产生了强烈反响，全县上下掀起了向xxx同志学习热潮。听了报告团成员作xxx同志先进事变报告，本人深受教育和启迪。xxx同志对待群众、对待组织、对待责任、对待人生的一言一行、无不使人心灵震感，就是这样一个普遍的党员，一个平凡的基层党员干部、他以自己的模范行动忠实地实践了科学发展观、忠实地履行了全心全意为人民服务的宗旨、忠实地担当了一个共产党员的光荣称号，他是我们永远学习的榜样和楷模。</w:t>
      </w:r>
    </w:p>
    <w:p>
      <w:pPr>
        <w:ind w:left="0" w:right="0" w:firstLine="560"/>
        <w:spacing w:before="450" w:after="450" w:line="312" w:lineRule="auto"/>
      </w:pPr>
      <w:r>
        <w:rPr>
          <w:rFonts w:ascii="宋体" w:hAnsi="宋体" w:eastAsia="宋体" w:cs="宋体"/>
          <w:color w:val="000"/>
          <w:sz w:val="28"/>
          <w:szCs w:val="28"/>
        </w:rPr>
        <w:t xml:space="preserve">英模的先进典型事迹中，我们看到了一个个热爱祖国、爱岗敬业、积极进取，乐于奉献的人。</w:t>
      </w:r>
    </w:p>
    <w:p>
      <w:pPr>
        <w:ind w:left="0" w:right="0" w:firstLine="560"/>
        <w:spacing w:before="450" w:after="450" w:line="312" w:lineRule="auto"/>
      </w:pPr>
      <w:r>
        <w:rPr>
          <w:rFonts w:ascii="宋体" w:hAnsi="宋体" w:eastAsia="宋体" w:cs="宋体"/>
          <w:color w:val="000"/>
          <w:sz w:val="28"/>
          <w:szCs w:val="28"/>
        </w:rPr>
        <w:t xml:space="preserve">我们要学习英模的人生观和价值观。只有树立了正确的人生观和价值观，我们才不会在人生的道路上迷失方向；只有树立了正确的人生观和价值观，我们才会感觉到英模的平凡与伟大。</w:t>
      </w:r>
    </w:p>
    <w:p>
      <w:pPr>
        <w:ind w:left="0" w:right="0" w:firstLine="560"/>
        <w:spacing w:before="450" w:after="450" w:line="312" w:lineRule="auto"/>
      </w:pPr>
      <w:r>
        <w:rPr>
          <w:rFonts w:ascii="宋体" w:hAnsi="宋体" w:eastAsia="宋体" w:cs="宋体"/>
          <w:color w:val="000"/>
          <w:sz w:val="28"/>
          <w:szCs w:val="28"/>
        </w:rPr>
        <w:t xml:space="preserve">平凡的人总是给我最多感动，今后我要在工作生活处处向英模们学习。一是要学习英模们始终保持坚定的理想信念，始终保持昂扬向上的斗志与激情。二是要学习英模们对党和人民的忠诚，始终牢记为人民服务的宗旨的高尚情怀。三是要学习英模们忠于职守，坚持原则，公道正派的高尚品质。四是要学习英模们忘我工作的奉献精神和严谨细致的工作作风，始终保持工作热情，踏踏实实工作。</w:t>
      </w:r>
    </w:p>
    <w:p>
      <w:pPr>
        <w:ind w:left="0" w:right="0" w:firstLine="560"/>
        <w:spacing w:before="450" w:after="450" w:line="312" w:lineRule="auto"/>
      </w:pPr>
      <w:r>
        <w:rPr>
          <w:rFonts w:ascii="宋体" w:hAnsi="宋体" w:eastAsia="宋体" w:cs="宋体"/>
          <w:color w:val="000"/>
          <w:sz w:val="28"/>
          <w:szCs w:val="28"/>
        </w:rPr>
        <w:t xml:space="preserve">学习英模，就是要识大体、讲大局，从本职工作做起，兢兢业业地做出成绩；学习英模，就是要有诚诚恳恳的办事态度；学习英模，就是要有扎扎实实的干事热情；学习英模，就是要有辉辉煌煌的工作成就；学习英模，就是要有清清廉廉的为人风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要在全社会大力弘扬公安英模精神，高扬起理想信念的旗帜，树立恪尽职守、爱岗敬业的职业道德，激荡惩恶扬善、崇德向善的社会正气，不断推动培育和践行社会主义核心价值观。有信仰就有力量，有担当就有作为，有正气就有希望。用公安英模精神鼓舞人、激励人、感召人，坚持弘扬主旋律、唱响正气歌、传播正能量，我们必将汇聚起全国各族人民为中国特色社会主义事业共同奋斗的磅礴力量。</w:t>
      </w:r>
    </w:p>
    <w:p>
      <w:pPr>
        <w:ind w:left="0" w:right="0" w:firstLine="560"/>
        <w:spacing w:before="450" w:after="450" w:line="312" w:lineRule="auto"/>
      </w:pPr>
      <w:r>
        <w:rPr>
          <w:rFonts w:ascii="宋体" w:hAnsi="宋体" w:eastAsia="宋体" w:cs="宋体"/>
          <w:color w:val="000"/>
          <w:sz w:val="28"/>
          <w:szCs w:val="28"/>
        </w:rPr>
        <w:t xml:space="preserve">责任重于泰山，事业任重道远。坚持党对公安工作的领导，牢固树立“四个意识”，坚持人民公安为人民，全面加强正规化、专业化、职业化建设，对党忠诚、服务人民、执法公正、纪律严明，才能进一步做好公安工作，不断提升人民群众安全感和满意度。各级党委和政府要关心和支持公安工作，关心关爱公安民警，切实安排好、照顾好因公牺牲的同志的家属，让广大公安民警感受到党和人民的关怀和全社会的温暖。</w:t>
      </w:r>
    </w:p>
    <w:p>
      <w:pPr>
        <w:ind w:left="0" w:right="0" w:firstLine="560"/>
        <w:spacing w:before="450" w:after="450" w:line="312" w:lineRule="auto"/>
      </w:pPr>
      <w:r>
        <w:rPr>
          <w:rFonts w:ascii="宋体" w:hAnsi="宋体" w:eastAsia="宋体" w:cs="宋体"/>
          <w:color w:val="000"/>
          <w:sz w:val="28"/>
          <w:szCs w:val="28"/>
        </w:rPr>
        <w:t xml:space="preserve">“金色盾牌热血铸就”。不忘初心、再立新功，是党和人民对公安战线的殷切期望。把忠诚刻在心上，让警徽照耀人生，人民公安必将交出维护国家安全和社会稳定、服务经济社会发展、服务人民群众的新答卷，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直以来，自治区党委、政府高度重视公安工作，全面创建社会和谐稳定模范区，有力确保了全区公安事业科学发展。全区公安机关为xx经济快速发展、社会和谐稳定、民族团结和睦、人民安居乐业作出了突出贡献。</w:t>
      </w:r>
    </w:p>
    <w:p>
      <w:pPr>
        <w:ind w:left="0" w:right="0" w:firstLine="560"/>
        <w:spacing w:before="450" w:after="450" w:line="312" w:lineRule="auto"/>
      </w:pPr>
      <w:r>
        <w:rPr>
          <w:rFonts w:ascii="宋体" w:hAnsi="宋体" w:eastAsia="宋体" w:cs="宋体"/>
          <w:color w:val="000"/>
          <w:sz w:val="28"/>
          <w:szCs w:val="28"/>
        </w:rPr>
        <w:t xml:space="preserve">这12名英模中有反恐一线尖兵，有默默奉献的老黄牛，有拼命三郎、忘我工作的一线政法干警，有春风化雨、润物无声的信访工作者和社区矫正工作人员，他们都是我学习的榜样。我作为一名基层政法工作者，特别是基层检察院的一名行政线工作人员，一定要牢记全心全意为人民服务的宗旨，权为民所用，利为民所谋，时刻保持清醒头脑，警钟长鸣，做政治上的明白人，做法律的忠实捍卫者，用习近平新时代中国特色社会主义思想武装自己，立足本职工作，保持优良作风，保持艰苦朴素，清清白白做人，规规矩矩做事，让自己工作安稳，让家人放心，让组织放心。同时，一定要牢记使命，筑牢底线，树立良好的工作形象和个人形象，努力工作，加强学习，坚决拥护党中央各项重大决策部署，在思想上、行动上始终与党中央保持高度一致，做党和人民的忠诚卫士，在自己平凡的工作岗位上为平安宁乡建设作出积极贡献，以一流业绩，为检察机关建设作出新的贡献。</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此次全国公安系统英雄模范先进事迹报告团到我区举行报告会，为我们近距离接触英模、感受英模、学习英模提供了十分难得的机会。我们将全面贯彻落实好大会精神，认真学习、大力宣传英模们的先进事迹，学习他们忠于党、忠于祖国、忠于人民、忠于法律的高贵品质，学习他们英勇无畏、不怕牺牲的英雄气概，学习他们爱岗敬业、甘于奉献的优良作风，学习他们扎根基层、服务群众的高尚情操，让英模们的好思想、好作风、好精神在xx大地上发扬光大，不断推动我区经济社会平稳较快发展，为党的胜利召开营造良好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观看了十二位政法英模专题片。他们或用生命捍卫使命，或用担当讴歌公平，是我们身边可追随的榜样。政法英模xxx副院长，就工作在我院801办公室，和我们同走曙光路，同吃工作餐。xxx副院长忠诚向党，勇于担当，在工作中争取支持，强化联动，戮力攻难、永登高峰，得到了院的表彰，群众的爱戴。崇尚英模找差距，争做英模奋力拼。我庆幸，曾与xxx英模，同在立案接待岗，同为法院形象窗。xx庭长高质量的沟通，成功的速裁调解，让来访者在第一站就能感受到法律的温度。法院英模，是我们身边法官们的模样，是百姓尊法、敬法的方向。</w:t>
      </w:r>
    </w:p>
    <w:p>
      <w:pPr>
        <w:ind w:left="0" w:right="0" w:firstLine="560"/>
        <w:spacing w:before="450" w:after="450" w:line="312" w:lineRule="auto"/>
      </w:pPr>
      <w:r>
        <w:rPr>
          <w:rFonts w:ascii="宋体" w:hAnsi="宋体" w:eastAsia="宋体" w:cs="宋体"/>
          <w:color w:val="000"/>
          <w:sz w:val="28"/>
          <w:szCs w:val="28"/>
        </w:rPr>
        <w:t xml:space="preserve">我作为法院的晚辈，将向榜样看齐，向前辈学习，继续发挥自身调解案件优势，简案快办，繁案精办，力争调解率再创新高，为我院圆满完成“审判质量、效率、公信力深化年”的任务出一份力量。</w:t>
      </w:r>
    </w:p>
    <w:p>
      <w:pPr>
        <w:ind w:left="0" w:right="0" w:firstLine="560"/>
        <w:spacing w:before="450" w:after="450" w:line="312" w:lineRule="auto"/>
      </w:pPr>
      <w:r>
        <w:rPr>
          <w:rFonts w:ascii="宋体" w:hAnsi="宋体" w:eastAsia="宋体" w:cs="宋体"/>
          <w:color w:val="000"/>
          <w:sz w:val="28"/>
          <w:szCs w:val="28"/>
        </w:rPr>
        <w:t xml:space="preserve">办公室xxx英模代表们的先进事迹激励着青年干警见贤思齐、奋发努力。惟其磨砺，始得玉成。要成为绝对忠诚、绝对纯洁、绝对可靠的政法尖兵，就必须坚守初心铸忠诚，奋勇担当善作为。</w:t>
      </w:r>
    </w:p>
    <w:p>
      <w:pPr>
        <w:ind w:left="0" w:right="0" w:firstLine="560"/>
        <w:spacing w:before="450" w:after="450" w:line="312" w:lineRule="auto"/>
      </w:pPr>
      <w:r>
        <w:rPr>
          <w:rFonts w:ascii="宋体" w:hAnsi="宋体" w:eastAsia="宋体" w:cs="宋体"/>
          <w:color w:val="000"/>
          <w:sz w:val="28"/>
          <w:szCs w:val="28"/>
        </w:rPr>
        <w:t xml:space="preserve">要做维护大局的坚守者。忠诚是共产党人信仰的一面“旗帜”。我们要始终坚持党的领导，不断夯实政治能力，牢固树立宗旨意识、大局意识，确保一切工作沿着正确的政治方向。要经得住考验、守得住底线、稳得住大局，集中精力干事创业。</w:t>
      </w:r>
    </w:p>
    <w:p>
      <w:pPr>
        <w:ind w:left="0" w:right="0" w:firstLine="560"/>
        <w:spacing w:before="450" w:after="450" w:line="312" w:lineRule="auto"/>
      </w:pPr>
      <w:r>
        <w:rPr>
          <w:rFonts w:ascii="宋体" w:hAnsi="宋体" w:eastAsia="宋体" w:cs="宋体"/>
          <w:color w:val="000"/>
          <w:sz w:val="28"/>
          <w:szCs w:val="28"/>
        </w:rPr>
        <w:t xml:space="preserve">要做一往无前的奔跑者。对工作，要真抓实干、勇挑重担；对自己，要不讲条件、不计得失。努力践行青年党员的担当作为。</w:t>
      </w:r>
    </w:p>
    <w:p>
      <w:pPr>
        <w:ind w:left="0" w:right="0" w:firstLine="560"/>
        <w:spacing w:before="450" w:after="450" w:line="312" w:lineRule="auto"/>
      </w:pPr>
      <w:r>
        <w:rPr>
          <w:rFonts w:ascii="宋体" w:hAnsi="宋体" w:eastAsia="宋体" w:cs="宋体"/>
          <w:color w:val="000"/>
          <w:sz w:val="28"/>
          <w:szCs w:val="28"/>
        </w:rPr>
        <w:t xml:space="preserve">要做默默无闻的奉献者。既要完得成建功立业的大事，也要做得好默默无闻的小事。把忠诚担当书写进日复一日琐碎的工作中，将履职尽责镌刻在默默无闻的平凡岗位里。要做春风化雨的温暖者。沉下心、耐得烦，对照“精细、精准、精美”的工作目标，把服务保障工作的一件件“小事”做细做实，于点滴处见水平，于细节处显真章。</w:t>
      </w:r>
    </w:p>
    <w:p>
      <w:pPr>
        <w:ind w:left="0" w:right="0" w:firstLine="560"/>
        <w:spacing w:before="450" w:after="450" w:line="312" w:lineRule="auto"/>
      </w:pPr>
      <w:r>
        <w:rPr>
          <w:rFonts w:ascii="宋体" w:hAnsi="宋体" w:eastAsia="宋体" w:cs="宋体"/>
          <w:color w:val="000"/>
          <w:sz w:val="28"/>
          <w:szCs w:val="28"/>
        </w:rPr>
        <w:t xml:space="preserve">行远自迩，笃行不怠。我们要严格落实教育整顿要求，以扎实可靠的作风，以奋斗拼搏的姿态，主动投身新时代中国特色社会主义伟大实践，以过硬本领展现作为，为实现“三高四新”战略贡献自己的青春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今天我演讲的题目是《一面旗帜，一座丰碑》。</w:t>
      </w:r>
    </w:p>
    <w:p>
      <w:pPr>
        <w:ind w:left="0" w:right="0" w:firstLine="560"/>
        <w:spacing w:before="450" w:after="450" w:line="312" w:lineRule="auto"/>
      </w:pPr>
      <w:r>
        <w:rPr>
          <w:rFonts w:ascii="宋体" w:hAnsi="宋体" w:eastAsia="宋体" w:cs="宋体"/>
          <w:color w:val="000"/>
          <w:sz w:val="28"/>
          <w:szCs w:val="28"/>
        </w:rPr>
        <w:t xml:space="preserve">看，绵绵细雨中，数万群众长街相送，送的是一位人民的好书记；听，神州大地上，响彻着同一种追忆的声音，忆的是一位人民的好公仆。他究竟有什么魅力吸引着全国人民的眼球为之转动?他又有什么作为感动着成千上万的群众为他的离去而悲痛?</w:t>
      </w:r>
    </w:p>
    <w:p>
      <w:pPr>
        <w:ind w:left="0" w:right="0" w:firstLine="560"/>
        <w:spacing w:before="450" w:after="450" w:line="312" w:lineRule="auto"/>
      </w:pPr>
      <w:r>
        <w:rPr>
          <w:rFonts w:ascii="宋体" w:hAnsi="宋体" w:eastAsia="宋体" w:cs="宋体"/>
          <w:color w:val="000"/>
          <w:sz w:val="28"/>
          <w:szCs w:val="28"/>
        </w:rPr>
        <w:t xml:space="preserve">他，就是原xx市市委书记——xxx同志，一位人民爱戴的好书记。多好的名字，比鲁迅笔下的孺子牛更加高洁、更加无私、更加鞠躬尽瘁；多好的书记，先人民之忧，后人民之乐，把一生交给了人民。</w:t>
      </w:r>
    </w:p>
    <w:p>
      <w:pPr>
        <w:ind w:left="0" w:right="0" w:firstLine="560"/>
        <w:spacing w:before="450" w:after="450" w:line="312" w:lineRule="auto"/>
      </w:pPr>
      <w:r>
        <w:rPr>
          <w:rFonts w:ascii="宋体" w:hAnsi="宋体" w:eastAsia="宋体" w:cs="宋体"/>
          <w:color w:val="000"/>
          <w:sz w:val="28"/>
          <w:szCs w:val="28"/>
        </w:rPr>
        <w:t xml:space="preserve">为了城市的繁荣富强，他拼命工作，4天可以跑5个城市，住的却是普通的标间，饿了在小饭馆草草填饱肚子；为了解老百姓的酸甜苦辣，他经常步行或乘出租车到大街小巷、居民小区等地方体察民情。他经常说：“执政为民就是要让老百姓得到实惠，享受到成果”。从城市绿地的规划建设，到公园的免费开放；从解决下岗失业人员再就业，到油盐酱醋米等市场供应，牛玉儒总是竭尽全力为群众办实事、办好事。</w:t>
      </w:r>
    </w:p>
    <w:p>
      <w:pPr>
        <w:ind w:left="0" w:right="0" w:firstLine="560"/>
        <w:spacing w:before="450" w:after="450" w:line="312" w:lineRule="auto"/>
      </w:pPr>
      <w:r>
        <w:rPr>
          <w:rFonts w:ascii="宋体" w:hAnsi="宋体" w:eastAsia="宋体" w:cs="宋体"/>
          <w:color w:val="000"/>
          <w:sz w:val="28"/>
          <w:szCs w:val="28"/>
        </w:rPr>
        <w:t xml:space="preserve">活着，是一面旗帜！逝去，是一座丰碑！</w:t>
      </w:r>
    </w:p>
    <w:p>
      <w:pPr>
        <w:ind w:left="0" w:right="0" w:firstLine="560"/>
        <w:spacing w:before="450" w:after="450" w:line="312" w:lineRule="auto"/>
      </w:pPr>
      <w:r>
        <w:rPr>
          <w:rFonts w:ascii="宋体" w:hAnsi="宋体" w:eastAsia="宋体" w:cs="宋体"/>
          <w:color w:val="000"/>
          <w:sz w:val="28"/>
          <w:szCs w:val="28"/>
        </w:rPr>
        <w:t xml:space="preserve">此时此刻，我想起了臧克家的一首诗：骑在人民头上的，人民把他摔垮；给人民当牛马的，人民永远记住他！xxx就是用辛勤与汗水为xx人民筑起一座安定的丰碑；用生命与智慧为“三个代表”做出一个具体的诠释；用赤诚与执着给世人留下一个鞠躬尽瘁的“孺子牛”形象；用燃烧的激情为共产党人“执政为民”的旗帜，又添上了一抹耀眼的亮色。</w:t>
      </w:r>
    </w:p>
    <w:p>
      <w:pPr>
        <w:ind w:left="0" w:right="0" w:firstLine="560"/>
        <w:spacing w:before="450" w:after="450" w:line="312" w:lineRule="auto"/>
      </w:pPr>
      <w:r>
        <w:rPr>
          <w:rFonts w:ascii="宋体" w:hAnsi="宋体" w:eastAsia="宋体" w:cs="宋体"/>
          <w:color w:val="000"/>
          <w:sz w:val="28"/>
          <w:szCs w:val="28"/>
        </w:rPr>
        <w:t xml:space="preserve">xx书记的事迹在我们这片红土地上广为传颂，xx书记的精神正催开杏坛万紫千红，广大教育工作者正踏着xx书记的足迹，昂首阔步，勇往直前。他们时刻以党的事业为重、以大局为重、以群众利益为重，有用心浇灌满园芬芳的大一小副校长xxx；有刻苦钻研，积极推进新课改，努力提高教学质量的xx二中教师xxx；有一心扎根偏远山区教育，愿做绿叶勤奉献的xx镇石甫小学教师xxx……还有一大批默默耕耘、无私奉献的辛勤园丁。</w:t>
      </w:r>
    </w:p>
    <w:p>
      <w:pPr>
        <w:ind w:left="0" w:right="0" w:firstLine="560"/>
        <w:spacing w:before="450" w:after="450" w:line="312" w:lineRule="auto"/>
      </w:pPr>
      <w:r>
        <w:rPr>
          <w:rFonts w:ascii="宋体" w:hAnsi="宋体" w:eastAsia="宋体" w:cs="宋体"/>
          <w:color w:val="000"/>
          <w:sz w:val="28"/>
          <w:szCs w:val="28"/>
        </w:rPr>
        <w:t xml:space="preserve">作为教育系统上一名年轻的机关干部，xxx的精神将感召着我前行，在自己的工作岗位上，求真务实，埋头苦干，奋发进取，以自己的实际行动向牛书记学习。从小事做起，从现在做起，从一点一滴做起，以无私作词，用奉献作曲，高歌一首新世纪的公仆赞歌！</w:t>
      </w:r>
    </w:p>
    <w:p>
      <w:pPr>
        <w:ind w:left="0" w:right="0" w:firstLine="560"/>
        <w:spacing w:before="450" w:after="450" w:line="312" w:lineRule="auto"/>
      </w:pPr>
      <w:r>
        <w:rPr>
          <w:rFonts w:ascii="宋体" w:hAnsi="宋体" w:eastAsia="宋体" w:cs="宋体"/>
          <w:color w:val="000"/>
          <w:sz w:val="28"/>
          <w:szCs w:val="28"/>
        </w:rPr>
        <w:t xml:space="preserve">xx是一面旗帜，鲜红夺目，催人奋进！xx是一座丰碑，昂然耸立，催人向上！</w:t>
      </w:r>
    </w:p>
    <w:p>
      <w:pPr>
        <w:ind w:left="0" w:right="0" w:firstLine="560"/>
        <w:spacing w:before="450" w:after="450" w:line="312" w:lineRule="auto"/>
      </w:pPr>
      <w:r>
        <w:rPr>
          <w:rFonts w:ascii="宋体" w:hAnsi="宋体" w:eastAsia="宋体" w:cs="宋体"/>
          <w:color w:val="000"/>
          <w:sz w:val="28"/>
          <w:szCs w:val="28"/>
        </w:rPr>
        <w:t xml:space="preserve">让我们一起用行动回答：xx书记，我们跟上来了！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第三篇：学习英模事迹研讨发言材料</w:t>
      </w:r>
    </w:p>
    <w:p>
      <w:pPr>
        <w:ind w:left="0" w:right="0" w:firstLine="560"/>
        <w:spacing w:before="450" w:after="450" w:line="312" w:lineRule="auto"/>
      </w:pPr>
      <w:r>
        <w:rPr>
          <w:rFonts w:ascii="宋体" w:hAnsi="宋体" w:eastAsia="宋体" w:cs="宋体"/>
          <w:color w:val="000"/>
          <w:sz w:val="28"/>
          <w:szCs w:val="28"/>
        </w:rPr>
        <w:t xml:space="preserve">同志们的先进事迹，讲述了他们在自己的岗位敢于斗争、善于斗争、甘于奉献，切实肩负起党和人民赋予的神圣职责使命的感人事迹，下面是由小文档下载网网小编为大家整理的“学习英模事迹研讨发言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学习英模事迹研讨发言材料范文五篇【一】</w:t>
      </w:r>
    </w:p>
    <w:p>
      <w:pPr>
        <w:ind w:left="0" w:right="0" w:firstLine="560"/>
        <w:spacing w:before="450" w:after="450" w:line="312" w:lineRule="auto"/>
      </w:pPr>
      <w:r>
        <w:rPr>
          <w:rFonts w:ascii="宋体" w:hAnsi="宋体" w:eastAsia="宋体" w:cs="宋体"/>
          <w:color w:val="000"/>
          <w:sz w:val="28"/>
          <w:szCs w:val="28"/>
        </w:rPr>
        <w:t xml:space="preserve">6月17日，观看了中央电视台综合频道 《时代楷模发布厅》，讲述的坚守初心、不改本色的优秀共产党员张富清的先进事迹。习总书记批示：老英雄60多年深藏功名，一辈子坚守初心、不改本色，事迹感人。全国上下掀起了学习张富清新时代楷模的热潮，充分彰显了革命老前辈身体力行共产党人初心和使命的巨大魅力。张富清老人是我们身边的英雄，是我们xxx的英雄，是我们不断学习的榜样，他的先进事迹为我们今后的工作注入了强大的精神动力。我们要 “真学、善学、实学”。</w:t>
      </w:r>
    </w:p>
    <w:p>
      <w:pPr>
        <w:ind w:left="0" w:right="0" w:firstLine="560"/>
        <w:spacing w:before="450" w:after="450" w:line="312" w:lineRule="auto"/>
      </w:pPr>
      <w:r>
        <w:rPr>
          <w:rFonts w:ascii="宋体" w:hAnsi="宋体" w:eastAsia="宋体" w:cs="宋体"/>
          <w:color w:val="000"/>
          <w:sz w:val="28"/>
          <w:szCs w:val="28"/>
        </w:rPr>
        <w:t xml:space="preserve">学习他坚守初心，不改本色。“党叫我做什么，我就做什么。”这简单平凡的话在此刻听来却那么掷地有声，71年前，张富清是西北野战军的突击队员，迎着枪林弹雨冲锋在前，战功卓著，是董存瑞式的战斗英雄。64年前，他退伍转业，在湖北来凤县的艰苦山区奉献一生。7年前，他88岁，左腿截肢，为了不给组织添麻烦，更为了让子女“安心为党和人民工作”，装上假肢，顽强地站了起来。现在，他95岁，仍然坚持学习。在《习近平总书记系列重要讲话读本》的第110页，写下：“要不断改造主观世界，加强党性修养，加强品格陶冶，老老实实做人，踏踏实实干事，清清白白为官，始终做到对党忠诚、个人干净、勇于担当。”作为一名中国共产党党员，张富清用自己的行动见证了自己的铮铮誓言，用自己的一生诠释了身为共产党员的初心和使命。</w:t>
      </w:r>
    </w:p>
    <w:p>
      <w:pPr>
        <w:ind w:left="0" w:right="0" w:firstLine="560"/>
        <w:spacing w:before="450" w:after="450" w:line="312" w:lineRule="auto"/>
      </w:pPr>
      <w:r>
        <w:rPr>
          <w:rFonts w:ascii="宋体" w:hAnsi="宋体" w:eastAsia="宋体" w:cs="宋体"/>
          <w:color w:val="000"/>
          <w:sz w:val="28"/>
          <w:szCs w:val="28"/>
        </w:rPr>
        <w:t xml:space="preserve">学习他朴实纯粹，淡泊名利。深藏战功63年，谁曾想这位平时默默无闻的张富清竟是立下赫赫战功，出生入死保家卫国的战斗英雄，每当提起70年前牺牲的战友，老人眼含泪水：“我的战功，和他们的贡献相比，差得很远；我现在人还在，生活等各方面都比他们享受得多，还有什么理由向组织提要求?”甘于清贫，淡泊名利，装修、家具都是20世纪80年代的老样式，平日生活更是将勤俭节约融入了生活的点滴。在面对儿女工作时，张富清毅然让儿子放弃工作的机会下乡锻炼；企业改革期间，动员妻子下岗；甚至在晚年患白内障进行手术时也只是选择了一副最便宜的晶体，而从未向组织提过任何要求，老人用他的淳朴淡泊彰显了共产党员的高尚品格。</w:t>
      </w:r>
    </w:p>
    <w:p>
      <w:pPr>
        <w:ind w:left="0" w:right="0" w:firstLine="560"/>
        <w:spacing w:before="450" w:after="450" w:line="312" w:lineRule="auto"/>
      </w:pPr>
      <w:r>
        <w:rPr>
          <w:rFonts w:ascii="宋体" w:hAnsi="宋体" w:eastAsia="宋体" w:cs="宋体"/>
          <w:color w:val="000"/>
          <w:sz w:val="28"/>
          <w:szCs w:val="28"/>
        </w:rPr>
        <w:t xml:space="preserve">学习他一心为国，甘愿平凡。建国前的战斗英雄，复员转业后的人民好干部。哪里需要我就到那里去，哪里艰苦就到哪里去，在新中国建立初期，张富清抱定这样的一种信念到最艰苦的偏远山区来凤扎根30年，张富清同志在日记中写道：当时国家正处在困难时期，工作任务重，作为一个共产党员、革命军人，绝不能向组织提要求，干好工作，就是对亲人最好的报答。他在30多年平凡的工作岗位上忘我工作，用平凡的点点滴滴，诠释了自己不平凡的一生，诠释了一名共产党员对党和人民的事业的奉献精神，身体力行地见证了党员干部的责任和担当。</w:t>
      </w:r>
    </w:p>
    <w:p>
      <w:pPr>
        <w:ind w:left="0" w:right="0" w:firstLine="560"/>
        <w:spacing w:before="450" w:after="450" w:line="312" w:lineRule="auto"/>
      </w:pPr>
      <w:r>
        <w:rPr>
          <w:rFonts w:ascii="宋体" w:hAnsi="宋体" w:eastAsia="宋体" w:cs="宋体"/>
          <w:color w:val="000"/>
          <w:sz w:val="28"/>
          <w:szCs w:val="28"/>
        </w:rPr>
        <w:t xml:space="preserve">当前，在党中央开展“不忘初心、牢记使命”主题教育之际，学习张富清同志的先进事迹，恰如其时，我们必须坚持学以致用，强化学习成果转化。要做到三个“始终”：</w:t>
      </w:r>
    </w:p>
    <w:p>
      <w:pPr>
        <w:ind w:left="0" w:right="0" w:firstLine="560"/>
        <w:spacing w:before="450" w:after="450" w:line="312" w:lineRule="auto"/>
      </w:pPr>
      <w:r>
        <w:rPr>
          <w:rFonts w:ascii="宋体" w:hAnsi="宋体" w:eastAsia="宋体" w:cs="宋体"/>
          <w:color w:val="000"/>
          <w:sz w:val="28"/>
          <w:szCs w:val="28"/>
        </w:rPr>
        <w:t xml:space="preserve">一是要始终知责尽责，敢于担当。敢于担当是中国共产党人的鲜明品格，是党员干部的时代责任。第一要有政治担当，面对复杂局面、重大原则问题，必须立场坚定、旗帜鲜明，敢于直面、敢于斗争；第二要有责任意识，在其位、谋其政、不推脱、不回避，以“功成不必在我”的态度，多做打基础、利长远的事；第三要直面困难，勇于创新，当前机构改革刚刚完成，机构人员变化较大，或多或少给我们的工作带来困难。要以积极的心态去分析问题、解决问题，按局党组要求实行“三转”，实现职能、方式、作风卓有成效的大转变，积极推动xxx高质量发展，守住xxxxx的底线。</w:t>
      </w:r>
    </w:p>
    <w:p>
      <w:pPr>
        <w:ind w:left="0" w:right="0" w:firstLine="560"/>
        <w:spacing w:before="450" w:after="450" w:line="312" w:lineRule="auto"/>
      </w:pPr>
      <w:r>
        <w:rPr>
          <w:rFonts w:ascii="宋体" w:hAnsi="宋体" w:eastAsia="宋体" w:cs="宋体"/>
          <w:color w:val="000"/>
          <w:sz w:val="28"/>
          <w:szCs w:val="28"/>
        </w:rPr>
        <w:t xml:space="preserve">二是要始终以饱满工作热情，争先创优。争先创优要有工作激情。xxxx财务工作并不是光鲜亮丽，也不是一蹴而就的。恰恰相反，平时的工作细碎而繁杂。但是把每一件简单的事情做好就是不简单，把每一件平凡的事情做好就是不平凡。钻研财会业务知识、熟悉财政政策、做好沟通协调，努力提高业务能力和服务粮食中心工作的水平，正是这些日常工作，才需要我们始终保持工作激情。</w:t>
      </w:r>
    </w:p>
    <w:p>
      <w:pPr>
        <w:ind w:left="0" w:right="0" w:firstLine="560"/>
        <w:spacing w:before="450" w:after="450" w:line="312" w:lineRule="auto"/>
      </w:pPr>
      <w:r>
        <w:rPr>
          <w:rFonts w:ascii="宋体" w:hAnsi="宋体" w:eastAsia="宋体" w:cs="宋体"/>
          <w:color w:val="000"/>
          <w:sz w:val="28"/>
          <w:szCs w:val="28"/>
        </w:rPr>
        <w:t xml:space="preserve">三是要始终知足常乐，廉洁奉公。</w:t>
      </w:r>
    </w:p>
    <w:p>
      <w:pPr>
        <w:ind w:left="0" w:right="0" w:firstLine="560"/>
        <w:spacing w:before="450" w:after="450" w:line="312" w:lineRule="auto"/>
      </w:pPr>
      <w:r>
        <w:rPr>
          <w:rFonts w:ascii="宋体" w:hAnsi="宋体" w:eastAsia="宋体" w:cs="宋体"/>
          <w:color w:val="000"/>
          <w:sz w:val="28"/>
          <w:szCs w:val="28"/>
        </w:rPr>
        <w:t xml:space="preserve">“做官不患位不尊而患德不崇，勤政不患禄不厚而患知不博”。作为一名公务员，收入水平能够满足我们正常的生活需要，只要树立正确的苦乐观和价值观，不盲目攀比，时刻提醒自己艰苦奋斗，抵制奢华，情趣健康，远离低俗，就能做到知足常乐；在工作上时刻警示自己依法行事，坚持公正，正确对待和行使权力，才能做到廉洁奉公，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总之，我要以开展“不忘初心，牢记使命”主题教育为契机，以张富清为榜样，进行一次思想洗礼、行为校正，保持初心担当便便，为实现中华民族的伟大复兴再作贡献。</w:t>
      </w:r>
    </w:p>
    <w:p>
      <w:pPr>
        <w:ind w:left="0" w:right="0" w:firstLine="560"/>
        <w:spacing w:before="450" w:after="450" w:line="312" w:lineRule="auto"/>
      </w:pPr>
      <w:r>
        <w:rPr>
          <w:rFonts w:ascii="宋体" w:hAnsi="宋体" w:eastAsia="宋体" w:cs="宋体"/>
          <w:color w:val="000"/>
          <w:sz w:val="28"/>
          <w:szCs w:val="28"/>
        </w:rPr>
        <w:t xml:space="preserve">学习英模事迹研讨发言材料范文五篇【二】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全面贯彻落实好xx大会精神，认真学习、大力宣传英模们的先进事迹，学习他们对党虔诚、信念坚定的政治品格，学习他们立足本职、服务发展的大局意识，学习他们情系百姓、为民爱民的公仆情怀，学习他们爱岗敬业、无私工作的奉献精神，让英模们的好思想、好作风、好精神在发扬光大，不断推动我县经济社会安稳较快发展，为党的成功召开修建良好环境。</w:t>
      </w:r>
    </w:p>
    <w:p>
      <w:pPr>
        <w:ind w:left="0" w:right="0" w:firstLine="560"/>
        <w:spacing w:before="450" w:after="450" w:line="312" w:lineRule="auto"/>
      </w:pPr>
      <w:r>
        <w:rPr>
          <w:rFonts w:ascii="宋体" w:hAnsi="宋体" w:eastAsia="宋体" w:cs="宋体"/>
          <w:color w:val="000"/>
          <w:sz w:val="28"/>
          <w:szCs w:val="28"/>
        </w:rPr>
        <w:t xml:space="preserve">一是要大力学习和宏扬他们对党虔诚、信念坚定的政治品格。能够激起一颗灵魂的高贵和伟大，只有虔诚的信仰和坚定的信念。政治态度坚定是对共产党员的基本要求，更是对领导干部的基本要求。身为一位领导干部，我们要坚持用中国特色社会主义体系武装头脑，深入学习实践科学发展观，坚定理想信念，牢固建立正确的人生观、世界观、价值观，始终忠于党、忠于祖国、忠于人民，以公安英模们的精神为导向，始终在政治上、思想上、行动上与党中心保持高度一致，始终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二是要大力学习和弘扬他们立足本职、服务发展的大局意识。大局是行动的指南，我们要学习n公安英模始终围绕中心、服从服务大局的意识，牢固建立正确的事业观、工作观和正气观，为全面完成党委政府和上级领导既定的工作目标而夙兴夜寐、通宵达旦、锲而不舍。强化本身职能履行，加强社会治安管理，一心一意谋发展，脚踏实地、埋头苦干，精于学习，勇于开辟、善于创新，干一行爱一行精一行，在平凡的岗位上作出不平凡的业绩，让人民群众更满意。</w:t>
      </w:r>
    </w:p>
    <w:p>
      <w:pPr>
        <w:ind w:left="0" w:right="0" w:firstLine="560"/>
        <w:spacing w:before="450" w:after="450" w:line="312" w:lineRule="auto"/>
      </w:pPr>
      <w:r>
        <w:rPr>
          <w:rFonts w:ascii="宋体" w:hAnsi="宋体" w:eastAsia="宋体" w:cs="宋体"/>
          <w:color w:val="000"/>
          <w:sz w:val="28"/>
          <w:szCs w:val="28"/>
        </w:rPr>
        <w:t xml:space="preserve">三是要大力学习和宏扬他们情系百姓、为民爱民的公仆情怀。通过观看公安英模表彰大会，我切实感到英模集体、个人的各种精神实质，正确领会、切实认清肩负的时代赋予的职责使命。我们要进一步坚持立警为公、执法为民，胸怀大局、甘于奉献、牢记宗旨、爱民为民，牢固建立群众观，始终站在群众态度，始终把群众冷热挂在心上，做到与人民群众同呼吸共命运的态度不能变，全心全意为人民服务的宗旨不能忘，以实际行动实现好最广大人民群众的根本利益，继续确保全县社会政治大局稳定。</w:t>
      </w:r>
    </w:p>
    <w:p>
      <w:pPr>
        <w:ind w:left="0" w:right="0" w:firstLine="560"/>
        <w:spacing w:before="450" w:after="450" w:line="312" w:lineRule="auto"/>
      </w:pPr>
      <w:r>
        <w:rPr>
          <w:rFonts w:ascii="宋体" w:hAnsi="宋体" w:eastAsia="宋体" w:cs="宋体"/>
          <w:color w:val="000"/>
          <w:sz w:val="28"/>
          <w:szCs w:val="28"/>
        </w:rPr>
        <w:t xml:space="preserve">四是要大力学习和宏扬他们爱岗敬业、无私工作的奉献精神。我们要积极用自己的实际行动向英模看齐，精益求精本身工作，加倍努力工作，积极贯彻新的执法理念，保持良好的精神状态，全力化解各类矛盾，做到生死眼前不畏缩，千难万险不放弃，恪尽职守、乐于奉献积极投身公安工作，为保一方平安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学习英模事迹研讨发言材料范文五篇【三】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全面贯彻落实好大会精神，认真学习、大力宣传英模们的先进事迹，学习他们对党虔诚、信念坚定的政治品格，学习他们立足本职、服务发展的大局意识，学习他们情系百姓、为民爱民的公仆情怀，学习他们爱岗敬业、无私工作的奉献精神，让英模们的好思想、好作风、好精神在发扬光大，不断推动我县经济社会安稳较快发展，为党的成功召开修建良好环境。</w:t>
      </w:r>
    </w:p>
    <w:p>
      <w:pPr>
        <w:ind w:left="0" w:right="0" w:firstLine="560"/>
        <w:spacing w:before="450" w:after="450" w:line="312" w:lineRule="auto"/>
      </w:pPr>
      <w:r>
        <w:rPr>
          <w:rFonts w:ascii="宋体" w:hAnsi="宋体" w:eastAsia="宋体" w:cs="宋体"/>
          <w:color w:val="000"/>
          <w:sz w:val="28"/>
          <w:szCs w:val="28"/>
        </w:rPr>
        <w:t xml:space="preserve">一是要大力学习和宏扬他们对党虔诚、信念坚定的政治品格。能够激起一颗灵魂的高贵和伟大，只有虔诚的信仰和坚定的信念。政治态度坚定是对共产党员的基本要求，更是对领导干部的基本要求。身为一位领导干部，我们要坚持用中国特色社会主义体系武装头脑，深入学习实践科学发展观，坚定理想信念，牢固建立正确的人生观、世界观、价值观，始终忠于党、忠于祖国、忠于人民，以公安英模们的精神为导向，始终在政治上、思想上、行动上与党中心保持高度一致，始终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二是要大力学习和弘扬他们立足本职、服务发展的大局意识。大局是行动的指南，我们要学习n公安英模始终围绕中心、服从服务大局的意识，牢固建立正确的事业观、工作观和正气观，为全面完成党委政府和上级领导既定的工作目标而夙兴夜寐、通宵达旦、锲而不舍。强化本身职能履行，加强社会治安管理，一心一意谋发展，脚踏实地、埋头苦干，精于学习，勇于开辟、善于创新，干一行爱一行精一行，在平凡的岗位上作出不平凡的业绩，让人民群众更满意。</w:t>
      </w:r>
    </w:p>
    <w:p>
      <w:pPr>
        <w:ind w:left="0" w:right="0" w:firstLine="560"/>
        <w:spacing w:before="450" w:after="450" w:line="312" w:lineRule="auto"/>
      </w:pPr>
      <w:r>
        <w:rPr>
          <w:rFonts w:ascii="宋体" w:hAnsi="宋体" w:eastAsia="宋体" w:cs="宋体"/>
          <w:color w:val="000"/>
          <w:sz w:val="28"/>
          <w:szCs w:val="28"/>
        </w:rPr>
        <w:t xml:space="preserve">三是要大力学习和宏扬他们情系百姓、为民爱民的公仆情怀。通过观看公安英模表彰大会，我切实感到英模集体、个人的各种精神实质，正确领会、切实认清肩负的时代赋予的职责使命。我们要进一步坚持立警为公、执法为民，胸怀大局、甘于奉献、牢记宗旨、爱民为民，牢固建立群众观，始终站在群众态度，始终把群众冷热挂在心上，做到与人民群众同呼吸共命运的态度不能变，全心全意为人民服务的宗旨不能忘，以实际行动实现好最广大人民群众的根本利益，继续确保全县社会政治大局稳定。</w:t>
      </w:r>
    </w:p>
    <w:p>
      <w:pPr>
        <w:ind w:left="0" w:right="0" w:firstLine="560"/>
        <w:spacing w:before="450" w:after="450" w:line="312" w:lineRule="auto"/>
      </w:pPr>
      <w:r>
        <w:rPr>
          <w:rFonts w:ascii="宋体" w:hAnsi="宋体" w:eastAsia="宋体" w:cs="宋体"/>
          <w:color w:val="000"/>
          <w:sz w:val="28"/>
          <w:szCs w:val="28"/>
        </w:rPr>
        <w:t xml:space="preserve">四是要大力学习和宏扬他们爱岗敬业、无私工作的奉献精神。我们要积极贯彻xx在会面全国公安系统英雄模范和立功代表时的重要讲话精神和这次表彰会的重要精神，用自己的实际行动向英模看齐，精益求精本身工作，加倍努力工作，积极贯彻新的执法理念，保持良好的精神状态，全力化解各类矛盾，做到生死眼前不畏缩，千难万险不放弃，恪尽职守、乐于奉献积极投身公安工作，为保一方平安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学习英模事迹研讨发言材料范文五篇【四】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安队伍是一支有着光荣传统和优良作风的队伍，也是一支英雄辈出、正气浩然的队伍。全国公安机关坚持围绕中心、服务大局，全面推进公安改革，为维护国家安全和社会稳定作出了突出贡献。公安队伍牢记使命、忠实履职，涌现出一大批英雄模范。他们有的冲在打击犯罪、保护人民的一线，有的在重大安保任务中不怕疲劳、连续奋战，有的长期默默无闻、甘当无名英雄，有的在平凡工作岗位上甘做“老黄牛”、当好“螺丝钉”。他们用辛勤的汗水乃至宝贵的鲜血和生命，换来广大人民群众的安宁和幸福，为国家安全、社会公共安全、人民生命财产安全筑起一道坚不可摧的铜墙铁壁，在血与火、生与死的考验中，淬炼出可歌可泣的公安英模精神。</w:t>
      </w:r>
    </w:p>
    <w:p>
      <w:pPr>
        <w:ind w:left="0" w:right="0" w:firstLine="560"/>
        <w:spacing w:before="450" w:after="450" w:line="312" w:lineRule="auto"/>
      </w:pPr>
      <w:r>
        <w:rPr>
          <w:rFonts w:ascii="宋体" w:hAnsi="宋体" w:eastAsia="宋体" w:cs="宋体"/>
          <w:color w:val="000"/>
          <w:sz w:val="28"/>
          <w:szCs w:val="28"/>
        </w:rPr>
        <w:t xml:space="preserve">“天地有正气，杂然赋流形”。一个社会正气充盈，民族才会生生不息，国家才会兴旺发达。公安英模精神以忠诚筑底，他们忠诚于党和人民事业，始终用秉公执法捍卫人民利益和法律尊严。公安英模精神以担当支撑，和平年代，他们牺牲最多、奉献，几乎没有节假日、休息日，经常有流血、牺牲，用顽强拼搏和无私奉献履行职责使命。公安英模精神以英勇着色，他们面对危险赴汤蹈火在所不辞，彰显无所畏惧、坚不可摧的正义之气。广大公安英雄模范身上体现的忠诚信念、担当精神、英雄气概，是中华民族伟大精神的真实写照，是中华民族精神大厦的重要组成部分。</w:t>
      </w:r>
    </w:p>
    <w:p>
      <w:pPr>
        <w:ind w:left="0" w:right="0" w:firstLine="560"/>
        <w:spacing w:before="450" w:after="450" w:line="312" w:lineRule="auto"/>
      </w:pPr>
      <w:r>
        <w:rPr>
          <w:rFonts w:ascii="宋体" w:hAnsi="宋体" w:eastAsia="宋体" w:cs="宋体"/>
          <w:color w:val="000"/>
          <w:sz w:val="28"/>
          <w:szCs w:val="28"/>
        </w:rPr>
        <w:t xml:space="preserve">当前，我们党正团结带领全国各族人民为实现“两个一百年”奋斗目标、实现中华民族伟大复兴的中国梦而奋勇前进。伟大的事业需要伟大的中国精神，伟大的征程需要伟大的中国力量。公安英模不仅是全国公安系统的学习榜样，也是全社会崇尚的英雄模范；公安英模精神不仅是全国公安队伍的宝贵财富，也是激励全国人民砥砺奋进的强大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学习英模事迹研讨发言材料范文五篇【五】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安队伍是一支有着光荣传统和优良作风的队伍，也是一支英雄辈出、正气浩然的队伍。全国公安机关坚持围绕中心、服务大局，全面推进公安改革，为维护国家安全和社会稳定作出了突出贡献。公安队伍牢记使命、忠实履职，涌现出一大批英雄模范。他们有的冲在打击犯罪、保护人民的一线，有的在重大安保任务中不怕疲劳、连续奋战，有的长期默默无闻、甘当无名英雄，有的在平凡工作岗位上甘做“老黄牛”、当好“螺丝钉”。他们用辛勤的汗水乃至宝贵的鲜血和生命，换来广大人民群众的安宁和幸福，为国家安全、社会公共安全、人民生命财产安全筑起一道坚不可摧的铜墙铁壁，在血与火、生与死的考验中，淬炼出可歌可泣的公安英模精神。</w:t>
      </w:r>
    </w:p>
    <w:p>
      <w:pPr>
        <w:ind w:left="0" w:right="0" w:firstLine="560"/>
        <w:spacing w:before="450" w:after="450" w:line="312" w:lineRule="auto"/>
      </w:pPr>
      <w:r>
        <w:rPr>
          <w:rFonts w:ascii="宋体" w:hAnsi="宋体" w:eastAsia="宋体" w:cs="宋体"/>
          <w:color w:val="000"/>
          <w:sz w:val="28"/>
          <w:szCs w:val="28"/>
        </w:rPr>
        <w:t xml:space="preserve">“天地有正气，杂然赋流形”。一个社会正气充盈，民族才会生生不息，国家才会兴旺发达。公安英模精神以忠诚筑底，他们忠诚于党和人民事业，始终用秉公执法捍卫人民利益和法律尊严。公安英模精神以担当支撑，和平年代，他们牺牲最多、奉献，几乎没有节假日、休息日，经常有流血、牺牲，用顽强拼搏和无私奉献履行职责使命。公安英模精神以英勇着色，他们面对危险赴汤蹈火在所不辞，彰显无所畏惧、坚不可摧的正义之气。广大公安英雄模范身上体现的忠诚信念、担当精神、英雄气概，是中华民族伟大精神的真实写照，是中华民族精神大厦的重要组成部分。</w:t>
      </w:r>
    </w:p>
    <w:p>
      <w:pPr>
        <w:ind w:left="0" w:right="0" w:firstLine="560"/>
        <w:spacing w:before="450" w:after="450" w:line="312" w:lineRule="auto"/>
      </w:pPr>
      <w:r>
        <w:rPr>
          <w:rFonts w:ascii="宋体" w:hAnsi="宋体" w:eastAsia="宋体" w:cs="宋体"/>
          <w:color w:val="000"/>
          <w:sz w:val="28"/>
          <w:szCs w:val="28"/>
        </w:rPr>
        <w:t xml:space="preserve">当前，我们党正团结带领全国各族人民为实现“两个一百年”奋斗目标、实现中华民族伟大复兴的中国梦而奋勇前进。伟大的事业需要伟大的中国精神，伟大的征程需要伟大的中国力量。公安英模不仅是全国公安系统的学习榜样，也是全社会崇尚的英雄模范；公安英模精神不仅是全国公安队伍的宝贵财富，也是激励全国人民砥砺奋进的强大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第四篇：2024年学习英模事迹研讨发言材料文本</w:t>
      </w:r>
    </w:p>
    <w:p>
      <w:pPr>
        <w:ind w:left="0" w:right="0" w:firstLine="560"/>
        <w:spacing w:before="450" w:after="450" w:line="312" w:lineRule="auto"/>
      </w:pPr>
      <w:r>
        <w:rPr>
          <w:rFonts w:ascii="宋体" w:hAnsi="宋体" w:eastAsia="宋体" w:cs="宋体"/>
          <w:color w:val="000"/>
          <w:sz w:val="28"/>
          <w:szCs w:val="28"/>
        </w:rPr>
        <w:t xml:space="preserve">将英模精神转化为广大干警的行动自觉、思想自觉，确保党史学习教育和队伍教育整顿深入推进，取得实效。下面是由小文档下载网网小编为大家整理的“2024年学习英模事迹研讨发言材料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2024年学习英模事迹研讨发言材料文本【一】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观看了十二位政法英模专题片。他们或用生命捍卫使命，或用担当讴歌公平，是我们身边可追随的榜样。政法英模xxx副院长，就工作在我院801办公室，和我们同走曙光路，同吃工作餐。xxx副院长忠诚向党，勇于担当，在工作中争取支持，强化联动，戮力攻难、永登高峰，得到了院的表彰，群众的爱戴。崇尚英模找差距，争做英模奋力拼。我庆幸，曾与xxx英模，同在立案接待岗，同为法院形象窗。xx庭长高质量的沟通，成功的速裁调解，让来访者在第一站就能感受到法律的温度。法院英模，是我们身边法官们的模样，是百姓尊法、敬法的方向。</w:t>
      </w:r>
    </w:p>
    <w:p>
      <w:pPr>
        <w:ind w:left="0" w:right="0" w:firstLine="560"/>
        <w:spacing w:before="450" w:after="450" w:line="312" w:lineRule="auto"/>
      </w:pPr>
      <w:r>
        <w:rPr>
          <w:rFonts w:ascii="宋体" w:hAnsi="宋体" w:eastAsia="宋体" w:cs="宋体"/>
          <w:color w:val="000"/>
          <w:sz w:val="28"/>
          <w:szCs w:val="28"/>
        </w:rPr>
        <w:t xml:space="preserve">我作为法院的晚辈，将向榜样看齐，向前辈学习，继续发挥自身调解案件优势，简案快办，繁案精办，力争调解率再创新高，为我院圆满完成“审判质量、效率、公信力深化年”的任务出一份力量。</w:t>
      </w:r>
    </w:p>
    <w:p>
      <w:pPr>
        <w:ind w:left="0" w:right="0" w:firstLine="560"/>
        <w:spacing w:before="450" w:after="450" w:line="312" w:lineRule="auto"/>
      </w:pPr>
      <w:r>
        <w:rPr>
          <w:rFonts w:ascii="宋体" w:hAnsi="宋体" w:eastAsia="宋体" w:cs="宋体"/>
          <w:color w:val="000"/>
          <w:sz w:val="28"/>
          <w:szCs w:val="28"/>
        </w:rPr>
        <w:t xml:space="preserve">办公室xxx英模代表们的先进事迹激励着青年干警见贤思齐、奋发努力。惟其磨砺，始得玉成。要成为绝对忠诚、绝对纯洁、绝对可靠的政法尖兵，就必须坚守初心铸忠诚，奋勇担当善作为。</w:t>
      </w:r>
    </w:p>
    <w:p>
      <w:pPr>
        <w:ind w:left="0" w:right="0" w:firstLine="560"/>
        <w:spacing w:before="450" w:after="450" w:line="312" w:lineRule="auto"/>
      </w:pPr>
      <w:r>
        <w:rPr>
          <w:rFonts w:ascii="宋体" w:hAnsi="宋体" w:eastAsia="宋体" w:cs="宋体"/>
          <w:color w:val="000"/>
          <w:sz w:val="28"/>
          <w:szCs w:val="28"/>
        </w:rPr>
        <w:t xml:space="preserve">要做维护大局的坚守者。忠诚是共产党人信仰的一面“旗帜”。我们要始终坚持党的领导，不断夯实政治能力，牢固树立宗旨意识、大局意识，确保一切工作沿着正确的政治方向。要经得住考验、守得住底线、稳得住大局，集中精力干事创业。</w:t>
      </w:r>
    </w:p>
    <w:p>
      <w:pPr>
        <w:ind w:left="0" w:right="0" w:firstLine="560"/>
        <w:spacing w:before="450" w:after="450" w:line="312" w:lineRule="auto"/>
      </w:pPr>
      <w:r>
        <w:rPr>
          <w:rFonts w:ascii="宋体" w:hAnsi="宋体" w:eastAsia="宋体" w:cs="宋体"/>
          <w:color w:val="000"/>
          <w:sz w:val="28"/>
          <w:szCs w:val="28"/>
        </w:rPr>
        <w:t xml:space="preserve">要做一往无前的奔跑者。对工作，要真抓实干、勇挑重担；对自己，要不讲条件、不计得失。努力践行青年党员的担当作为。</w:t>
      </w:r>
    </w:p>
    <w:p>
      <w:pPr>
        <w:ind w:left="0" w:right="0" w:firstLine="560"/>
        <w:spacing w:before="450" w:after="450" w:line="312" w:lineRule="auto"/>
      </w:pPr>
      <w:r>
        <w:rPr>
          <w:rFonts w:ascii="宋体" w:hAnsi="宋体" w:eastAsia="宋体" w:cs="宋体"/>
          <w:color w:val="000"/>
          <w:sz w:val="28"/>
          <w:szCs w:val="28"/>
        </w:rPr>
        <w:t xml:space="preserve">要做默默无闻的奉献者。既要完得成建功立业的大事，也要做得好默默无闻的小事。把忠诚担当书写进日复一日琐碎的工作中，将履职尽责镌刻在默默无闻的平凡岗位里。要做春风化雨的温暖者。沉下心、耐得烦，对照“精细、精准、精美”的工作目标，把服务保障工作的一件件“小事”做细做实，于点滴处见水平，于细节处显真章。</w:t>
      </w:r>
    </w:p>
    <w:p>
      <w:pPr>
        <w:ind w:left="0" w:right="0" w:firstLine="560"/>
        <w:spacing w:before="450" w:after="450" w:line="312" w:lineRule="auto"/>
      </w:pPr>
      <w:r>
        <w:rPr>
          <w:rFonts w:ascii="宋体" w:hAnsi="宋体" w:eastAsia="宋体" w:cs="宋体"/>
          <w:color w:val="000"/>
          <w:sz w:val="28"/>
          <w:szCs w:val="28"/>
        </w:rPr>
        <w:t xml:space="preserve">行远自迩，笃行不怠。我们要严格落实教育整顿要求，以扎实可靠的作风，以奋斗拼搏的姿态，主动投身新时代中国特色社会主义伟大实践，以过硬本领展现作为，为实现“三高四新”战略贡献自己的青春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2024年学习英模事迹研讨发言材料文本【二】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学习英模事迹，争做严格执法、依法办事的表率。坚持严格执法、依法办事是公平正义理念对行政机关及干警提出的最基本的要求。公安干警在执法活动中，要努力做到出于公心、维护公益；摒除邪 恶、弘扬正气；克服己欲、排除私利；态度公允、不偏不倚。坚持严格依法办事，自觉做严格执法、依法办事的表率。要切实做到在法律允许的范围内活动，决不做违反法律法规的事情。处理人民内部要坚持严格依法办事，按政策办事，改进方式方法，既依法维护群众正当权益，又依法维护社会安定团结。要充分发挥公安调解工作职能，畅通信息渠道，依法及时合理地调处群众反映的问题。对人民内部矛盾中遇到的新情况、新问题，要注意从法律角度去观察和思考，善于运用法律手段去调查和解决。对可能由人民内部矛盾引发的群体性事件，做到预警在先，苗头问题早发现；教育在先，重点对象早转化；调解在先，矛盾纠纷早处理；控制在先，敏感时期早防范。</w:t>
      </w:r>
    </w:p>
    <w:p>
      <w:pPr>
        <w:ind w:left="0" w:right="0" w:firstLine="560"/>
        <w:spacing w:before="450" w:after="450" w:line="312" w:lineRule="auto"/>
      </w:pPr>
      <w:r>
        <w:rPr>
          <w:rFonts w:ascii="宋体" w:hAnsi="宋体" w:eastAsia="宋体" w:cs="宋体"/>
          <w:color w:val="000"/>
          <w:sz w:val="28"/>
          <w:szCs w:val="28"/>
        </w:rPr>
        <w:t xml:space="preserve">学习英模事迹，争做文明执法、执法为民的表率。公安干警要牢固树立文明执法、执法为民的意识，始终做到爱民、为民、富民、安民。文明执法就是要对人民群众有真诚、深厚的感情。这就要求公安干警在处理人民群众的问题时，一定要站在人民群众的立场上，用人民群众朴实高尚的思想感情和精神品格感染改造自己，使自己与人民群众相连、与基层相连。设身处地为人民群众着想，千方百计为人民群众排忧解难，实实在在为人民群众解决实际问题和困难，尽可能理顺情绪，化解矛盾。</w:t>
      </w:r>
    </w:p>
    <w:p>
      <w:pPr>
        <w:ind w:left="0" w:right="0" w:firstLine="560"/>
        <w:spacing w:before="450" w:after="450" w:line="312" w:lineRule="auto"/>
      </w:pPr>
      <w:r>
        <w:rPr>
          <w:rFonts w:ascii="宋体" w:hAnsi="宋体" w:eastAsia="宋体" w:cs="宋体"/>
          <w:color w:val="000"/>
          <w:sz w:val="28"/>
          <w:szCs w:val="28"/>
        </w:rPr>
        <w:t xml:space="preserve">学习英模事迹，争做立足本职、服务大局的表率。作为公安干警应注意在工作中正确处理好以下三个方面的关系：一是正确处理好服务大局与严格依法履行职责的关系。二是正确处理好保障人权、保护当事人合法权益与维护社会稳定的关系。三是正确处理好局部利益与全局利益的关系。作为公安干警，只有正确处理好上述关系，才能保证在任何时候、任何条件下，都毫不动摇地坚持社会主义政治方向，更好地履行职责，为促进社会的和谐与稳定作出积极贡献。</w:t>
      </w:r>
    </w:p>
    <w:p>
      <w:pPr>
        <w:ind w:left="0" w:right="0" w:firstLine="560"/>
        <w:spacing w:before="450" w:after="450" w:line="312" w:lineRule="auto"/>
      </w:pPr>
      <w:r>
        <w:rPr>
          <w:rFonts w:ascii="宋体" w:hAnsi="宋体" w:eastAsia="宋体" w:cs="宋体"/>
          <w:color w:val="000"/>
          <w:sz w:val="28"/>
          <w:szCs w:val="28"/>
        </w:rPr>
        <w:t xml:space="preserve">学习英模事迹，还必须发扬奉献精神。没有奉献精神，就不具备公安干警应有的素质。发扬奉献精神，就要吃苦在前，享受在后，趋荣拒耻、锐意进取；发扬奉献精神，必须把解决涉及人民群众切身利益的问题放在突出位置，切实维护国家安全和社会稳定，保障人民群众安居乐业。</w:t>
      </w:r>
    </w:p>
    <w:p>
      <w:pPr>
        <w:ind w:left="0" w:right="0" w:firstLine="560"/>
        <w:spacing w:before="450" w:after="450" w:line="312" w:lineRule="auto"/>
      </w:pPr>
      <w:r>
        <w:rPr>
          <w:rFonts w:ascii="宋体" w:hAnsi="宋体" w:eastAsia="宋体" w:cs="宋体"/>
          <w:color w:val="000"/>
          <w:sz w:val="28"/>
          <w:szCs w:val="28"/>
        </w:rPr>
        <w:t xml:space="preserve">作为一个名公安干警，学习英烈们的先进事迹，不能仅停留在口头上，要结合自己的思想、工作实际，学有所思，学有所得，学有所获，达到改进思想、促进工作、推进发展的目的。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2024年学习英模事迹研讨发言材料文本【三】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来，xx先进事迹广为传颂，在社会上产生了强烈反响，全县上下掀起了向xx学习热潮。本人深受教育和启迪。xx对待群众、对待组织、对待责任、对待人生的一言一行、无不使人心灵震感，就是这样一个普遍的党员，一个平凡的基层党员干部、他以自己的模范行动忠实地实践了科学发展观、忠实地履行了全心全意为人民服务的宗旨、忠实地担当了一个共产党员的光荣称号，他是我们永远学习的榜样和楷模。</w:t>
      </w:r>
    </w:p>
    <w:p>
      <w:pPr>
        <w:ind w:left="0" w:right="0" w:firstLine="560"/>
        <w:spacing w:before="450" w:after="450" w:line="312" w:lineRule="auto"/>
      </w:pPr>
      <w:r>
        <w:rPr>
          <w:rFonts w:ascii="宋体" w:hAnsi="宋体" w:eastAsia="宋体" w:cs="宋体"/>
          <w:color w:val="000"/>
          <w:sz w:val="28"/>
          <w:szCs w:val="28"/>
        </w:rPr>
        <w:t xml:space="preserve">英模的先进典型事迹中，我们看到了一个个热爱祖国、爱岗敬业、积极进取、乐于奉献的人。</w:t>
      </w:r>
    </w:p>
    <w:p>
      <w:pPr>
        <w:ind w:left="0" w:right="0" w:firstLine="560"/>
        <w:spacing w:before="450" w:after="450" w:line="312" w:lineRule="auto"/>
      </w:pPr>
      <w:r>
        <w:rPr>
          <w:rFonts w:ascii="宋体" w:hAnsi="宋体" w:eastAsia="宋体" w:cs="宋体"/>
          <w:color w:val="000"/>
          <w:sz w:val="28"/>
          <w:szCs w:val="28"/>
        </w:rPr>
        <w:t xml:space="preserve">我们要学习英模的人生观和价值观。只有树立了正确的人生观和价值观，我们才不会在人生的道路上迷失方向；只有树立了正确的人生观和价值观，我们才会感觉到英模的平凡与伟大。我们要学习n等英模“见义勇为，舍己救人”的精神。见义勇为、舍己救人是爱的奉献，是大爱精神，是社会主义核心价值体系的具体体现。要学习英模关心别人胜过关心自己的“大爱”精神，学习英模闪现着崇高思想境界、优良道德情操的“真爱”精神。要学习n等英模“爱岗敬业，无私奉献”的精神。在实际工作中，以认真负责的工作态度，求真务实、吃苦耐劳的工作作风，强烈的事业心和责任感，踏踏实实做好本职工作。我们要学习n等英模“爱岗敬业，无私奉献”的精神。在实际工作中，以认真负责的工作态度，求真务实、吃苦耐劳的工作作风，强烈的事业心和责任感，踏踏实实做好本职工作。</w:t>
      </w:r>
    </w:p>
    <w:p>
      <w:pPr>
        <w:ind w:left="0" w:right="0" w:firstLine="560"/>
        <w:spacing w:before="450" w:after="450" w:line="312" w:lineRule="auto"/>
      </w:pPr>
      <w:r>
        <w:rPr>
          <w:rFonts w:ascii="宋体" w:hAnsi="宋体" w:eastAsia="宋体" w:cs="宋体"/>
          <w:color w:val="000"/>
          <w:sz w:val="28"/>
          <w:szCs w:val="28"/>
        </w:rPr>
        <w:t xml:space="preserve">我们学xxx，就是要学习他对党忠诚的优秀品德。他在上任村总支书记后，以党组织建设为抓手，立即整顿和健全党的基层组织建设，大力加强村班子建设，充分调动广大党员干部积极性，村党员工作面貌一新，成为全市农村基层组织建设“三落地”的示范点。之所以取得这样明显的效果，是因为他牢记自己是一个共产党员，党员就是要始终把党和人民的利益放在前位，把党的事业放在心中位置，我们要学xxx对党无限忠诚的优秀品德，时刻记住自己作为一个党员应该履行职责和使命，把共产党员的先进性和共产党人的本色体现在工作和社会实践中。</w:t>
      </w:r>
    </w:p>
    <w:p>
      <w:pPr>
        <w:ind w:left="0" w:right="0" w:firstLine="560"/>
        <w:spacing w:before="450" w:after="450" w:line="312" w:lineRule="auto"/>
      </w:pPr>
      <w:r>
        <w:rPr>
          <w:rFonts w:ascii="宋体" w:hAnsi="宋体" w:eastAsia="宋体" w:cs="宋体"/>
          <w:color w:val="000"/>
          <w:sz w:val="28"/>
          <w:szCs w:val="28"/>
        </w:rPr>
        <w:t xml:space="preserve">我们学xxx，就是要学习他全心全意为人民服务的崇高精神。xxx上位后，着力解决学习“上学难”、农田“灌溉难”、街道“脏乱差”等诸多问题，在当地老百姓的心里头留下了不可磨灭的追忆，之所以有这么大的影响，是因为他权为民所用，情为民所系，把人民群众的利益放在心上，把为群众办实事、解难事，做好事放在工作首位。我们要为学xxx全心全意为人民服务的崇高精神，时刻不忘党的根本利益，想群众之所想、急群众之所急、办群众之所需，深入基层调查研究，走群众路线，团结和依靠广大人民群众办一切事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2024年学习英模事迹研讨发言材料文本【四】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要在全社会大力弘扬公安英模精神，高扬起理想信念的旗帜，树立恪尽职守、爱岗敬业的职业道德，激荡惩恶扬善、崇德向善的社会正气，不断推动培育和践行社会主义核心价值观。有信仰就有力量，有担当就有作为，有正气就有希望。用公安英模精神鼓舞人、激励人、感召人，坚持弘扬主旋律、唱响正气歌、传播正能量，我们必将汇聚起全国各族人民为中国特色社会主义事业共同奋斗的磅礴力量。</w:t>
      </w:r>
    </w:p>
    <w:p>
      <w:pPr>
        <w:ind w:left="0" w:right="0" w:firstLine="560"/>
        <w:spacing w:before="450" w:after="450" w:line="312" w:lineRule="auto"/>
      </w:pPr>
      <w:r>
        <w:rPr>
          <w:rFonts w:ascii="宋体" w:hAnsi="宋体" w:eastAsia="宋体" w:cs="宋体"/>
          <w:color w:val="000"/>
          <w:sz w:val="28"/>
          <w:szCs w:val="28"/>
        </w:rPr>
        <w:t xml:space="preserve">责任重于泰山，事业任重道远。坚持党对公安工作的领导，牢固树立“四个意识”，坚持人民公安为人民，全面加强正规化、专业化、职业化建设，对党忠诚、服务人民、执法公正、纪律严明，才能进一步做好公安工作，不断提升人民群众安全感和满意度。各级党委和政府要关心和支持公安工作，关心关爱公安民警，切实安排好、照顾好因公牺牲的同志的家属，让广大公安民警感受到党和人民的关怀和全社会的温暖。</w:t>
      </w:r>
    </w:p>
    <w:p>
      <w:pPr>
        <w:ind w:left="0" w:right="0" w:firstLine="560"/>
        <w:spacing w:before="450" w:after="450" w:line="312" w:lineRule="auto"/>
      </w:pPr>
      <w:r>
        <w:rPr>
          <w:rFonts w:ascii="宋体" w:hAnsi="宋体" w:eastAsia="宋体" w:cs="宋体"/>
          <w:color w:val="000"/>
          <w:sz w:val="28"/>
          <w:szCs w:val="28"/>
        </w:rPr>
        <w:t xml:space="preserve">“金色盾牌热血铸就”。不忘初心、再立新功，是党和人民对公安战线的殷切期望。把忠诚刻在心上，让警徽照耀人生，人民公安必将交出维护国家安全和社会稳定、服务经济社会发展、服务人民群众的新答卷，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2024年学习英模事迹研讨发言材料文本【五】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为大力学习宣传xx同志先进事迹，推进传承和弘扬英模精神落地生根、取得实效，按照部领导及监狱管理局的指示精神，我们全警认真学习了xx同志的先进事迹。</w:t>
      </w:r>
    </w:p>
    <w:p>
      <w:pPr>
        <w:ind w:left="0" w:right="0" w:firstLine="560"/>
        <w:spacing w:before="450" w:after="450" w:line="312" w:lineRule="auto"/>
      </w:pPr>
      <w:r>
        <w:rPr>
          <w:rFonts w:ascii="宋体" w:hAnsi="宋体" w:eastAsia="宋体" w:cs="宋体"/>
          <w:color w:val="000"/>
          <w:sz w:val="28"/>
          <w:szCs w:val="28"/>
        </w:rPr>
        <w:t xml:space="preserve">面对持刀歹徒，英模xx同志将个人的安全置之身外，用生命践行了当初的入警誓言，奋力保护身处险境的法官和其他群众，以实际行动向群众展示社会正能量，弘扬社会主义核心价值观，堪称政法战线的骄傲和楷模。</w:t>
      </w:r>
    </w:p>
    <w:p>
      <w:pPr>
        <w:ind w:left="0" w:right="0" w:firstLine="560"/>
        <w:spacing w:before="450" w:after="450" w:line="312" w:lineRule="auto"/>
      </w:pPr>
      <w:r>
        <w:rPr>
          <w:rFonts w:ascii="宋体" w:hAnsi="宋体" w:eastAsia="宋体" w:cs="宋体"/>
          <w:color w:val="000"/>
          <w:sz w:val="28"/>
          <w:szCs w:val="28"/>
        </w:rPr>
        <w:t xml:space="preserve">我们作为党员干部、人民警察，应该向xx同志学习，应坚持做弘扬社会主义核心价值观的表率。首先，我们应深刻理解社会主义核心价值观的内涵。切实深入了解社会主义核心价值观中国家与社会与个人之间的关系，将其作为一个不可分割的整体，认真学习并积极践行。其次，我们应充分认识社会主义核心价值观的作用。应积极履行核心价值观赋予党员干部的责任，并以自身行动去感召、带动其它社会成员，让自身成为践行社会主义核心价值观的表率，就像xx同志一样，面对非正义事件，勇于上前作表率，推动社会主义核心价值观在全社会的普及。</w:t>
      </w:r>
    </w:p>
    <w:p>
      <w:pPr>
        <w:ind w:left="0" w:right="0" w:firstLine="560"/>
        <w:spacing w:before="450" w:after="450" w:line="312" w:lineRule="auto"/>
      </w:pPr>
      <w:r>
        <w:rPr>
          <w:rFonts w:ascii="宋体" w:hAnsi="宋体" w:eastAsia="宋体" w:cs="宋体"/>
          <w:color w:val="000"/>
          <w:sz w:val="28"/>
          <w:szCs w:val="28"/>
        </w:rPr>
        <w:t xml:space="preserve">我们还应加强理论学习，认真研读经典理论著作。深入研读马克思主义经典著作，是我们理解马克思主义的关键。首先，通过认真研读马克思主义著作，我们能够更加具体而深入地了解马克思主义理论，不断提高自身理论知识水平。其次，加深理解历史现实问题。我们应积极学习马克思主义经典著作关于历史和现实问题的哲学思考，并结合当前国内外发展形势，深入思考我们党的发展方向。最后，我们还需不断拓展对马克思主义理论知识的研究深度，定期学习党规党章，定期学习习近平总书记系列重要讲话。</w:t>
      </w:r>
    </w:p>
    <w:p>
      <w:pPr>
        <w:ind w:left="0" w:right="0" w:firstLine="560"/>
        <w:spacing w:before="450" w:after="450" w:line="312" w:lineRule="auto"/>
      </w:pPr>
      <w:r>
        <w:rPr>
          <w:rFonts w:ascii="宋体" w:hAnsi="宋体" w:eastAsia="宋体" w:cs="宋体"/>
          <w:color w:val="000"/>
          <w:sz w:val="28"/>
          <w:szCs w:val="28"/>
        </w:rPr>
        <w:t xml:space="preserve">斯人已逝，遗风千古！xx同志的壮举必将激励更多的党员干部在新时代，敢于担当、积极有为。“为国履职，敢于担当”，是共产党人的政治品格，更是党员干部的为政之德。履职尽责精神是习近平总书记对党员干部一直以来的要求。党的十八大以来，习近平总书记以极大的政治勇气和政治智慧挑起一国领袖的重担，引领我国进入新时代，为全体党员干部树立了“为国履职，敢于担当”的光辉榜样。</w:t>
      </w:r>
    </w:p>
    <w:p>
      <w:pPr>
        <w:ind w:left="0" w:right="0" w:firstLine="560"/>
        <w:spacing w:before="450" w:after="450" w:line="312" w:lineRule="auto"/>
      </w:pPr>
      <w:r>
        <w:rPr>
          <w:rFonts w:ascii="宋体" w:hAnsi="宋体" w:eastAsia="宋体" w:cs="宋体"/>
          <w:color w:val="000"/>
          <w:sz w:val="28"/>
          <w:szCs w:val="28"/>
        </w:rPr>
        <w:t xml:space="preserve">我们应明白，敢于担当是一种政治责任，是强烈的责任意识和忧患意识。当前社会，复杂多变的国际环境，不断变化的国内经济环境，对我们的国家建设来说，都是一种新挑战。但是，越是复杂多变，越得头脑清醒，立场坚定。领导干部就是要敢于担当，就是要迎难而上，敢为人先。</w:t>
      </w:r>
    </w:p>
    <w:p>
      <w:pPr>
        <w:ind w:left="0" w:right="0" w:firstLine="560"/>
        <w:spacing w:before="450" w:after="450" w:line="312" w:lineRule="auto"/>
      </w:pPr>
      <w:r>
        <w:rPr>
          <w:rFonts w:ascii="宋体" w:hAnsi="宋体" w:eastAsia="宋体" w:cs="宋体"/>
          <w:color w:val="000"/>
          <w:sz w:val="28"/>
          <w:szCs w:val="28"/>
        </w:rPr>
        <w:t xml:space="preserve">英模的事迹也在警醒我们，要进一步坚持“立警为公、执法为民”，胸怀大局、甘于奉献、牢记宗旨、爱民为民，牢固树立群众观，始终站在群众立场，始终把群众冷暖挂在心上，做到与人民群众同呼吸共命运的立场不能变，全心全意为人民服务的宗旨不能忘，以实际行动实现全监狱的监管改造稳定，为构建和谐社会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第五篇：学习英模事迹研讨发言材料</w:t>
      </w:r>
    </w:p>
    <w:p>
      <w:pPr>
        <w:ind w:left="0" w:right="0" w:firstLine="560"/>
        <w:spacing w:before="450" w:after="450" w:line="312" w:lineRule="auto"/>
      </w:pPr>
      <w:r>
        <w:rPr>
          <w:rFonts w:ascii="宋体" w:hAnsi="宋体" w:eastAsia="宋体" w:cs="宋体"/>
          <w:color w:val="000"/>
          <w:sz w:val="28"/>
          <w:szCs w:val="28"/>
        </w:rPr>
        <w:t xml:space="preserve">常态化开展学习英模教育作为当前和今后长期坚持的一项重要任务。下面是由小文档下载网网小编为大家整理的“学习英模事迹研讨发言材料精选模板”，仅供参考，欢迎大家阅读。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学习英模事迹研讨发言材料精选模板【一】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观看了十二位政法英模专题片。他们或用生命捍卫使命，或用担当讴歌公平，是我们身边可追随的榜样。政法英模xxx副院长，就工作在我院801办公室，和我们同走曙光路，同吃工作餐。xxx副院长忠诚向党，勇于担当，在工作中争取支持，强化联动，戮力攻难、永登高峰，得到了院的表彰，群众的爱戴。崇尚英模找差距，争做英模奋力拼。我庆幸，曾与xxx英模，同在立案接待岗，同为法院形象窗。xx庭长高质量的沟通，成功的速裁调解，让来访者在第一站就能感受到法律的温度。法院英模，是我们身边法官们的模样，是百姓尊法、敬法的方向。</w:t>
      </w:r>
    </w:p>
    <w:p>
      <w:pPr>
        <w:ind w:left="0" w:right="0" w:firstLine="560"/>
        <w:spacing w:before="450" w:after="450" w:line="312" w:lineRule="auto"/>
      </w:pPr>
      <w:r>
        <w:rPr>
          <w:rFonts w:ascii="宋体" w:hAnsi="宋体" w:eastAsia="宋体" w:cs="宋体"/>
          <w:color w:val="000"/>
          <w:sz w:val="28"/>
          <w:szCs w:val="28"/>
        </w:rPr>
        <w:t xml:space="preserve">我作为法院的晚辈，将向榜样看齐，向前辈学习，继续发挥自身调解案件优势，简案快办，繁案精办，力争调解率再创新高，为我院圆满完成“审判质量、效率、公信力深化年”的任务出一份力量。</w:t>
      </w:r>
    </w:p>
    <w:p>
      <w:pPr>
        <w:ind w:left="0" w:right="0" w:firstLine="560"/>
        <w:spacing w:before="450" w:after="450" w:line="312" w:lineRule="auto"/>
      </w:pPr>
      <w:r>
        <w:rPr>
          <w:rFonts w:ascii="宋体" w:hAnsi="宋体" w:eastAsia="宋体" w:cs="宋体"/>
          <w:color w:val="000"/>
          <w:sz w:val="28"/>
          <w:szCs w:val="28"/>
        </w:rPr>
        <w:t xml:space="preserve">办公室xxx英模代表们的先进事迹激励着青年干警见贤思齐、奋发努力。惟其磨砺，始得玉成。要成为绝对忠诚、绝对纯洁、绝对可靠的政法尖兵，就必须坚守初心铸忠诚，奋勇担当善作为。</w:t>
      </w:r>
    </w:p>
    <w:p>
      <w:pPr>
        <w:ind w:left="0" w:right="0" w:firstLine="560"/>
        <w:spacing w:before="450" w:after="450" w:line="312" w:lineRule="auto"/>
      </w:pPr>
      <w:r>
        <w:rPr>
          <w:rFonts w:ascii="宋体" w:hAnsi="宋体" w:eastAsia="宋体" w:cs="宋体"/>
          <w:color w:val="000"/>
          <w:sz w:val="28"/>
          <w:szCs w:val="28"/>
        </w:rPr>
        <w:t xml:space="preserve">要做维护大局的坚守者。忠诚是共产党人信仰的一面“旗帜”。我们要始终坚持党的领导，不断夯实政治能力，牢固树立宗旨意识、大局意识，确保一切工作沿着正确的政治方向。要经得住考验、守得住底线、稳得住大局，集中精力干事创业。</w:t>
      </w:r>
    </w:p>
    <w:p>
      <w:pPr>
        <w:ind w:left="0" w:right="0" w:firstLine="560"/>
        <w:spacing w:before="450" w:after="450" w:line="312" w:lineRule="auto"/>
      </w:pPr>
      <w:r>
        <w:rPr>
          <w:rFonts w:ascii="宋体" w:hAnsi="宋体" w:eastAsia="宋体" w:cs="宋体"/>
          <w:color w:val="000"/>
          <w:sz w:val="28"/>
          <w:szCs w:val="28"/>
        </w:rPr>
        <w:t xml:space="preserve">要做一往无前的奔跑者。对工作，要真抓实干、勇挑重担；对自己，要不讲条件、不计得失。努力践行青年党员的担当作为。</w:t>
      </w:r>
    </w:p>
    <w:p>
      <w:pPr>
        <w:ind w:left="0" w:right="0" w:firstLine="560"/>
        <w:spacing w:before="450" w:after="450" w:line="312" w:lineRule="auto"/>
      </w:pPr>
      <w:r>
        <w:rPr>
          <w:rFonts w:ascii="宋体" w:hAnsi="宋体" w:eastAsia="宋体" w:cs="宋体"/>
          <w:color w:val="000"/>
          <w:sz w:val="28"/>
          <w:szCs w:val="28"/>
        </w:rPr>
        <w:t xml:space="preserve">要做默默无闻的奉献者。既要完得成建功立业的大事，也要做得好默默无闻的小事。把忠诚担当书写进日复一日琐碎的工作中，将履职尽责镌刻在默默无闻的平凡岗位里。要做春风化雨的温暖者。沉下心、耐得烦，对照“精细、精准、精美”的工作目标，把服务保障工作的一件件“小事”做细做实，于点滴处见水平，于细节处显真章。</w:t>
      </w:r>
    </w:p>
    <w:p>
      <w:pPr>
        <w:ind w:left="0" w:right="0" w:firstLine="560"/>
        <w:spacing w:before="450" w:after="450" w:line="312" w:lineRule="auto"/>
      </w:pPr>
      <w:r>
        <w:rPr>
          <w:rFonts w:ascii="宋体" w:hAnsi="宋体" w:eastAsia="宋体" w:cs="宋体"/>
          <w:color w:val="000"/>
          <w:sz w:val="28"/>
          <w:szCs w:val="28"/>
        </w:rPr>
        <w:t xml:space="preserve">行远自迩，笃行不怠。我们要严格落实教育整顿要求，以扎实可靠的作风，以奋斗拼搏的姿态，主动投身新时代中国特色社会主义伟大实践，以过硬本领展现作为，为实现“三高四新”战略贡献自己的青春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学习英模事迹研讨发言材料精选模板【二】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英模，铸警魂”活动让我们认识到了xx同志见义勇为与歹徒搏斗的英勇事迹，我也是深受触动。生死时刻，他奋力缉凶丝毫没有退缩；分秒之间，他挺身而出英雄尽显本色！向榜样学习本身就是我们监狱思想政治教育的重要内容，也是我们监狱一贯坚持的做法。我们要向xx同志学习，从英雄事迹中吸取精神的力量，努力成为徳行兼备的人。</w:t>
      </w:r>
    </w:p>
    <w:p>
      <w:pPr>
        <w:ind w:left="0" w:right="0" w:firstLine="560"/>
        <w:spacing w:before="450" w:after="450" w:line="312" w:lineRule="auto"/>
      </w:pPr>
      <w:r>
        <w:rPr>
          <w:rFonts w:ascii="宋体" w:hAnsi="宋体" w:eastAsia="宋体" w:cs="宋体"/>
          <w:color w:val="000"/>
          <w:sz w:val="28"/>
          <w:szCs w:val="28"/>
        </w:rPr>
        <w:t xml:space="preserve">一个英雄，在危难时刻总会让人们看到他们的身影，不怕流血、不怕牺牲，路见不平，拔刀相助，誓死保卫正义！刚步入而立之年的xx，有一个很好的家庭，有一份体面的工作。然而，他远去了，在危难时刻，他挺身而出，舍生取义，维护了人间正义！作为同行，作为xx监狱系统警察，我们深深被xx同志的英雄事迹所感染，纷纷表示要学习n同志见义勇为的精神，牢记自己的职责使命，切实维护社会公平正义。</w:t>
      </w:r>
    </w:p>
    <w:p>
      <w:pPr>
        <w:ind w:left="0" w:right="0" w:firstLine="560"/>
        <w:spacing w:before="450" w:after="450" w:line="312" w:lineRule="auto"/>
      </w:pPr>
      <w:r>
        <w:rPr>
          <w:rFonts w:ascii="宋体" w:hAnsi="宋体" w:eastAsia="宋体" w:cs="宋体"/>
          <w:color w:val="000"/>
          <w:sz w:val="28"/>
          <w:szCs w:val="28"/>
        </w:rPr>
        <w:t xml:space="preserve">“英雄，就是这样一个人，他在关键时刻做了为人类社会的利益所需要做的事。”30岁的花样年华就此定格，他的阳光笑脸深烙人们心中。危情降临，英雄壮举绝非偶然，那是头顶的国徽赋予他的使命，更是满腔热血书写的忠诚。</w:t>
      </w:r>
    </w:p>
    <w:p>
      <w:pPr>
        <w:ind w:left="0" w:right="0" w:firstLine="560"/>
        <w:spacing w:before="450" w:after="450" w:line="312" w:lineRule="auto"/>
      </w:pPr>
      <w:r>
        <w:rPr>
          <w:rFonts w:ascii="宋体" w:hAnsi="宋体" w:eastAsia="宋体" w:cs="宋体"/>
          <w:color w:val="000"/>
          <w:sz w:val="28"/>
          <w:szCs w:val="28"/>
        </w:rPr>
        <w:t xml:space="preserve">我国历来自诩为文明古国，礼仪之邦，崇尚道徳仁义。而今社会，物欲横流，有多少人又能在这和平年代舍生取义?自彭宇一案发生后，“见义勇为”在中国人眼里仿佛是一件奢侈品了。为什么?个人道徳的缺失让“见义勇为”成为一件奢侈品。当今社会，送礼不收常常被人耻笑，拾金不昧常常被人耻笑；安贫乐道常常被人耻笑。金钱大行其道，一脚踹掉“仁义”，一脚踢翻“礼仪”。这在很大程度上使见义勇为变为贪财忘义。见义勇为的人被所救之人反咬一口，伤了多少人的心！这种社会风气下，个人道徳的缺失就不足为奇了。当“见义勇为”成为一件奢侈品之时，xx能站出来，实在值得我们深思。是的，我们需要这样的人，我们也应该学习他的行为，社会风气要变好，离不开每个人的努力！</w:t>
      </w:r>
    </w:p>
    <w:p>
      <w:pPr>
        <w:ind w:left="0" w:right="0" w:firstLine="560"/>
        <w:spacing w:before="450" w:after="450" w:line="312" w:lineRule="auto"/>
      </w:pPr>
      <w:r>
        <w:rPr>
          <w:rFonts w:ascii="宋体" w:hAnsi="宋体" w:eastAsia="宋体" w:cs="宋体"/>
          <w:color w:val="000"/>
          <w:sz w:val="28"/>
          <w:szCs w:val="28"/>
        </w:rPr>
        <w:t xml:space="preserve">见义勇为、舍己救人是是一种大爱，是社会主义核心价值观的具体体现。我们要学习英模，学习英雄的“大爱”精神。在实际工作中，我们要以认真负责的工作态度，求真务实的工作作风，踏实做好本职工作。</w:t>
      </w:r>
    </w:p>
    <w:p>
      <w:pPr>
        <w:ind w:left="0" w:right="0" w:firstLine="560"/>
        <w:spacing w:before="450" w:after="450" w:line="312" w:lineRule="auto"/>
      </w:pPr>
      <w:r>
        <w:rPr>
          <w:rFonts w:ascii="宋体" w:hAnsi="宋体" w:eastAsia="宋体" w:cs="宋体"/>
          <w:color w:val="000"/>
          <w:sz w:val="28"/>
          <w:szCs w:val="28"/>
        </w:rPr>
        <w:t xml:space="preserve">作为一名共产党员、普通的监狱人民警察，要向xx同志履职尽责，以身殉国的精神学习，更要立足本职岗位履职尽责，以身许国。和平年代的今天，无论是见义勇为的xx同志，还是中船重工的xxx等同志，他们的牺牲都是为了社会的正义事业牺牲，为了国家的建设事业牺牲，他们都为国家的建设发展做出了杰出贡献。历史的车轮滚滚向前，以身许国的英雄名垂青史，是万古传颂的典范。在祖国发展建设的任何历史时期，都需要付出的精神、牺牲的精神。在和平年代，履职尽责就是以身许国；立足本职岗位，兢兢业业工作就是以身许国；干好党和人民交给我们的事业就是以身许国。</w:t>
      </w:r>
    </w:p>
    <w:p>
      <w:pPr>
        <w:ind w:left="0" w:right="0" w:firstLine="560"/>
        <w:spacing w:before="450" w:after="450" w:line="312" w:lineRule="auto"/>
      </w:pPr>
      <w:r>
        <w:rPr>
          <w:rFonts w:ascii="宋体" w:hAnsi="宋体" w:eastAsia="宋体" w:cs="宋体"/>
          <w:color w:val="000"/>
          <w:sz w:val="28"/>
          <w:szCs w:val="28"/>
        </w:rPr>
        <w:t xml:space="preserve">烈士的壮举必将激励我们在新时代，敢于担当积极有为。学习了xx英雄的榜样精神，才真正明白了“哪有什么岁月静好，不过是有人替你负重前行。”虽然xx走了，但他的精神永存，作为新时期的领导干部更应该要传承好榜样精神，学会在困难面前挺身而出，懂得忠诚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学习英模事迹研讨发言材料精选模板【三】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全面贯彻落实好大会精神，认真学习、大力宣传英模们的先进事迹，学习他们对党虔诚、信念坚定的政治品格，学习他们立足本职、服务发展的大局意识，学习他们情系百姓、为民爱民的公仆情怀，学习他们爱岗敬业、无私工作的奉献精神，让英模们的好思想、好作风、好精神在发扬光大，不断推动我县经济社会安稳较快发展，为党的成功召开修建良好环境。</w:t>
      </w:r>
    </w:p>
    <w:p>
      <w:pPr>
        <w:ind w:left="0" w:right="0" w:firstLine="560"/>
        <w:spacing w:before="450" w:after="450" w:line="312" w:lineRule="auto"/>
      </w:pPr>
      <w:r>
        <w:rPr>
          <w:rFonts w:ascii="宋体" w:hAnsi="宋体" w:eastAsia="宋体" w:cs="宋体"/>
          <w:color w:val="000"/>
          <w:sz w:val="28"/>
          <w:szCs w:val="28"/>
        </w:rPr>
        <w:t xml:space="preserve">一是要大力学习和宏扬他们对党虔诚、信念坚定的政治品格。能够激起一颗灵魂的高贵和伟大，只有虔诚的信仰和坚定的信念。政治态度坚定是对共产党员的基本要求，更是对领导干部的基本要求。身为一位领导干部，我们要坚持用中国特色社会主义体系武装头脑，深入学习实践科学发展观，坚定理想信念，牢固建立正确的人生观、世界观、价值观，始终忠于党、忠于祖国、忠于人民，以公安英模们的精神为导向，始终在政治上、思想上、行动上与党中心保持高度一致，始终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二是要大力学习和弘扬他们立足本职、服务发展的大局意识。大局是行动的指南，我们要学习n公安英模始终围绕中心、服从服务大局的意识，牢固建立正确的事业观、工作观和正气观，为全面完成党委政府和上级领导既定的工作目标而夙兴夜寐、通宵达旦、锲而不舍。强化本身职能履行，加强社会治安管理，一心一意谋发展，脚踏实地、埋头苦干，精于学习，勇于开辟、善于创新，干一行爱一行精一行，在平凡的岗位上作出不平凡的业绩，让人民群众更满意。</w:t>
      </w:r>
    </w:p>
    <w:p>
      <w:pPr>
        <w:ind w:left="0" w:right="0" w:firstLine="560"/>
        <w:spacing w:before="450" w:after="450" w:line="312" w:lineRule="auto"/>
      </w:pPr>
      <w:r>
        <w:rPr>
          <w:rFonts w:ascii="宋体" w:hAnsi="宋体" w:eastAsia="宋体" w:cs="宋体"/>
          <w:color w:val="000"/>
          <w:sz w:val="28"/>
          <w:szCs w:val="28"/>
        </w:rPr>
        <w:t xml:space="preserve">三是要大力学习和宏扬他们情系百姓、为民爱民的公仆情怀。通过观看公安英模表彰大会，我切实感到英模集体、个人的各种精神实质，正确领会、切实认清肩负的时代赋予的职责使命。我们要进一步坚持立警为公、执法为民，胸怀大局、甘于奉献、牢记宗旨、爱民为民，牢固建立群众观，始终站在群众态度，始终把群众冷热挂在心上，做到与人民群众同呼吸共命运的态度不能变，全心全意为人民服务的宗旨不能忘，以实际行动实现好最广大人民群众的根本利益，继续确保全县社会政治大局稳定。</w:t>
      </w:r>
    </w:p>
    <w:p>
      <w:pPr>
        <w:ind w:left="0" w:right="0" w:firstLine="560"/>
        <w:spacing w:before="450" w:after="450" w:line="312" w:lineRule="auto"/>
      </w:pPr>
      <w:r>
        <w:rPr>
          <w:rFonts w:ascii="宋体" w:hAnsi="宋体" w:eastAsia="宋体" w:cs="宋体"/>
          <w:color w:val="000"/>
          <w:sz w:val="28"/>
          <w:szCs w:val="28"/>
        </w:rPr>
        <w:t xml:space="preserve">四是要大力学习和宏扬他们爱岗敬业、无私工作的奉献精神。我们要积极贯彻xx在会面全国公安系统英雄模范和立功代表时的重要讲话精神和这次表彰会的重要精神，用自己的实际行动向英模看齐，精益求精本身工作，加倍努力工作，积极贯彻新的执法理念，保持良好的精神状态，全力化解各类矛盾，做到生死眼前不畏缩，千难万险不放弃，恪尽职守、乐于奉献积极投身公安工作，为保一方平安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学习英模事迹研讨发言材料精选模板【四】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人的生命只有一次，但活的意义却不同，有的重于泰山，放射出灿烂的光，有的轻于鸿毛，遗臭万年。</w:t>
      </w:r>
    </w:p>
    <w:p>
      <w:pPr>
        <w:ind w:left="0" w:right="0" w:firstLine="560"/>
        <w:spacing w:before="450" w:after="450" w:line="312" w:lineRule="auto"/>
      </w:pPr>
      <w:r>
        <w:rPr>
          <w:rFonts w:ascii="宋体" w:hAnsi="宋体" w:eastAsia="宋体" w:cs="宋体"/>
          <w:color w:val="000"/>
          <w:sz w:val="28"/>
          <w:szCs w:val="28"/>
        </w:rPr>
        <w:t xml:space="preserve">近期通过学英模，守规范，更让我懂得了生命的价值在于奉献，在于给予，而不在于索取，像张米亚、谭千秋那样，用生命谱写了一曲可歌可泣的赞歌，用生命诠释了一生的爱，用生命向世人证明了自己无愧于人民教师这一关荣职责，用自己的死换得了更多的生。</w:t>
      </w:r>
    </w:p>
    <w:p>
      <w:pPr>
        <w:ind w:left="0" w:right="0" w:firstLine="560"/>
        <w:spacing w:before="450" w:after="450" w:line="312" w:lineRule="auto"/>
      </w:pPr>
      <w:r>
        <w:rPr>
          <w:rFonts w:ascii="宋体" w:hAnsi="宋体" w:eastAsia="宋体" w:cs="宋体"/>
          <w:color w:val="000"/>
          <w:sz w:val="28"/>
          <w:szCs w:val="28"/>
        </w:rPr>
        <w:t xml:space="preserve">张米亚、谭千秋，我想真诚地对你说，可敬可亲、可爱的人，你们安息吧，你用生命谱写的壮歌将永远被人们传颂，你们那如雄鹰展翅般的躯体留给人们是永恒的记忆，生的人一定会以你为榜样，接过你“为人师表”的接力棒，去完成你未了的事业。</w:t>
      </w:r>
    </w:p>
    <w:p>
      <w:pPr>
        <w:ind w:left="0" w:right="0" w:firstLine="560"/>
        <w:spacing w:before="450" w:after="450" w:line="312" w:lineRule="auto"/>
      </w:pPr>
      <w:r>
        <w:rPr>
          <w:rFonts w:ascii="宋体" w:hAnsi="宋体" w:eastAsia="宋体" w:cs="宋体"/>
          <w:color w:val="000"/>
          <w:sz w:val="28"/>
          <w:szCs w:val="28"/>
        </w:rPr>
        <w:t xml:space="preserve">听：他们在深情地对你说：是你们用铁钢般的羽翼，给孩子生的希望；是你们用博大的爱心，给孩子们无限的力量，还是你们用血肉之躯，让人们懂得了生命将如何闪光。我们将在你用生命凝固的废墟上，在你们灵魂升华的课堂上，让人世间最美丽的花朵竞相开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学习英模事迹研讨发言材料精选模板【五】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安队伍是一支有着光荣传统和优良作风的队伍，也是一支英雄辈出、正气浩然的队伍。全国公安机关坚持围绕中心、服务大局，全面推进公安改革，为维护国家安全和社会稳定作出了突出贡献。公安队伍牢记使命、忠实履职，涌现出一大批英雄模范。他们有的冲在打击犯罪、保护人民的一线，有的在重大安保任务中不怕疲劳、连续奋战，有的长期默默无闻、甘当无名英雄，有的在平凡工作岗位上甘做“老黄牛”、当好“螺丝钉”。他们用辛勤的汗水乃至宝贵的鲜血和生命，换来广大人民群众的安宁和幸福，为国家安全、社会公共安全、人民生命财产安全筑起一道坚不可摧的铜墙铁壁，在血与火、生与死的考验中，淬炼出可歌可泣的公安英模精神。</w:t>
      </w:r>
    </w:p>
    <w:p>
      <w:pPr>
        <w:ind w:left="0" w:right="0" w:firstLine="560"/>
        <w:spacing w:before="450" w:after="450" w:line="312" w:lineRule="auto"/>
      </w:pPr>
      <w:r>
        <w:rPr>
          <w:rFonts w:ascii="宋体" w:hAnsi="宋体" w:eastAsia="宋体" w:cs="宋体"/>
          <w:color w:val="000"/>
          <w:sz w:val="28"/>
          <w:szCs w:val="28"/>
        </w:rPr>
        <w:t xml:space="preserve">“天地有正气，杂然赋流形”。一个社会正气充盈，民族才会生生不息，国家才会兴旺发达。公安英模精神以忠诚筑底，他们忠诚于党和人民事业，始终用秉公执法捍卫人民利益和法律尊严。公安英模精神以担当支撑，和平年代，他们牺牲最多、奉献，几乎没有节假日、休息日，经常有流血、牺牲，用顽强拼搏和无私奉献履行职责使命。公安英模精神以英勇着色，他们面对危险赴汤蹈火在所不辞，彰显无所畏惧、坚不可摧的正义之气。广大公安英雄模范身上体现的忠诚信念、担当精神、英雄气概，是中华民族伟大精神的真实写照，是中华民族精神大厦的重要组成部分。</w:t>
      </w:r>
    </w:p>
    <w:p>
      <w:pPr>
        <w:ind w:left="0" w:right="0" w:firstLine="560"/>
        <w:spacing w:before="450" w:after="450" w:line="312" w:lineRule="auto"/>
      </w:pPr>
      <w:r>
        <w:rPr>
          <w:rFonts w:ascii="宋体" w:hAnsi="宋体" w:eastAsia="宋体" w:cs="宋体"/>
          <w:color w:val="000"/>
          <w:sz w:val="28"/>
          <w:szCs w:val="28"/>
        </w:rPr>
        <w:t xml:space="preserve">当前，我们党正团结带领全国各族人民为实现“两个一百年”奋斗目标、实现中华民族伟大复兴的中国梦而奋勇前进。伟大的事业需要伟大的中国精神，伟大的征程需要伟大的中国力量。公安英模不仅是全国公安系统的学习榜样，也是全社会崇尚的英雄模范；公安英模精神不仅是全国公安队伍的宝贵财富，也是激励全国人民砥砺奋进的强大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2024-09-19T19:01:53+08:00</dcterms:created>
  <dcterms:modified xsi:type="dcterms:W3CDTF">2024-09-19T19:01:53+08:00</dcterms:modified>
</cp:coreProperties>
</file>

<file path=docProps/custom.xml><?xml version="1.0" encoding="utf-8"?>
<Properties xmlns="http://schemas.openxmlformats.org/officeDocument/2006/custom-properties" xmlns:vt="http://schemas.openxmlformats.org/officeDocument/2006/docPropsVTypes"/>
</file>