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最新班长管理失职检讨书1500字 班长管理失职检讨书1000字(16篇)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班长管理失职检讨书1500字 班长管理...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工作中，因我个人的疏忽，我没有能够充分地对班组检查。没有认真执行员工行为规范，导致睡岗情况发生，也没有在被检查抓到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连这么基础的工作都没有做好，没有根据您的要求，把班组进展情况着实地向(高阳)领导汇报。给班组造成了很大的负面影响，也导致了一些不必要的事情，同时也愧疚高阳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不合格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班组的负责人，我对很多事情应该亲自抓，亲自管，不论处理的好坏，都应该给上级一个明确的汇报和交代。出来端正态度，认真工作之外，我也要抽出空闲时间提高自己的学习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2，我今后做事情必须严格要求自己，做一个认真负责，勤奋的带班人员。我要时时认真的了解组织领导的意图，不能将领导的意思偏之千里，要将自己的工作做好做精。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高阳信任我。我今后一定认真努力地为班组及公司做工作，为公司的发展献上自己微薄的一份力量。同时我要会要求我的组员，对他们严抓，严管，严考核，决不姑息任何一个人同时我也严格要求自己，俗话说的好兵熊熊一个，将熊熊一窝，我会积极努力带好自己的团队，响应高阳领导的口号，保安全，保质量，保生产，学习型学习班组，打造一支附有激情活力团结向上的队伍</w:t>
      </w:r>
    </w:p>
    <w:p>
      <w:pPr>
        <w:ind w:left="0" w:right="0" w:firstLine="560"/>
        <w:spacing w:before="450" w:after="450" w:line="312" w:lineRule="auto"/>
      </w:pPr>
      <w:r>
        <w:rPr>
          <w:rFonts w:ascii="宋体" w:hAnsi="宋体" w:eastAsia="宋体" w:cs="宋体"/>
          <w:color w:val="000"/>
          <w:sz w:val="28"/>
          <w:szCs w:val="28"/>
        </w:rPr>
        <w:t xml:space="preserve">我保证如果在带班的情况下，绝对不会再有类似事情发生。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这是我的管理失职。犯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俗话说“人非圣贤，孰能无过”，我知道学校是充满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w:t>
      </w:r>
    </w:p>
    <w:p>
      <w:pPr>
        <w:ind w:left="0" w:right="0" w:firstLine="560"/>
        <w:spacing w:before="450" w:after="450" w:line="312" w:lineRule="auto"/>
      </w:pPr>
      <w:r>
        <w:rPr>
          <w:rFonts w:ascii="宋体" w:hAnsi="宋体" w:eastAsia="宋体" w:cs="宋体"/>
          <w:color w:val="000"/>
          <w:sz w:val="28"/>
          <w:szCs w:val="28"/>
        </w:rPr>
        <w:t xml:space="preserve">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月x日本学期刚开学时进行的班级评优当中，由于我工作管理不当，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市营2班口号“市营2班，实力非凡;市营2班，管理典范。”，口号喊得那么响亮但是却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班长管理失职检讨书1000字篇十二</w:t>
      </w:r>
    </w:p>
    <w:p>
      <w:pPr>
        <w:ind w:left="0" w:right="0" w:firstLine="560"/>
        <w:spacing w:before="450" w:after="450" w:line="312" w:lineRule="auto"/>
      </w:pPr>
      <w:r>
        <w:rPr>
          <w:rFonts w:ascii="宋体" w:hAnsi="宋体" w:eastAsia="宋体" w:cs="宋体"/>
          <w:color w:val="000"/>
          <w:sz w:val="28"/>
          <w:szCs w:val="28"/>
        </w:rPr>
        <w:t xml:space="preserve">在x月xx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本篇文章来自资料管理下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班长管理失职检讨书1000字篇十四</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今天晚上夜自修期间，班级同学起哄说是要开启教室里的多媒体电脑，利用多媒体电脑上网给大家播放了一部偶像剧电影。学校领导通过视频监控查到我们班级，切段了网络信号，之后政教处老师来到班级对全班做了严肃批评。我作为班长，难辞其咎了，没有及时制止同学这样的违纪违规行为，遭到了重点批评，特此检讨!</w:t>
      </w:r>
    </w:p>
    <w:p>
      <w:pPr>
        <w:ind w:left="0" w:right="0" w:firstLine="560"/>
        <w:spacing w:before="450" w:after="450" w:line="312" w:lineRule="auto"/>
      </w:pPr>
      <w:r>
        <w:rPr>
          <w:rFonts w:ascii="宋体" w:hAnsi="宋体" w:eastAsia="宋体" w:cs="宋体"/>
          <w:color w:val="000"/>
          <w:sz w:val="28"/>
          <w:szCs w:val="28"/>
        </w:rPr>
        <w:t xml:space="preserve">班长纪律管理不到位的检讨书，内容如下：</w:t>
      </w:r>
    </w:p>
    <w:p>
      <w:pPr>
        <w:ind w:left="0" w:right="0" w:firstLine="560"/>
        <w:spacing w:before="450" w:after="450" w:line="312" w:lineRule="auto"/>
      </w:pPr>
      <w:r>
        <w:rPr>
          <w:rFonts w:ascii="宋体" w:hAnsi="宋体" w:eastAsia="宋体" w:cs="宋体"/>
          <w:color w:val="000"/>
          <w:sz w:val="28"/>
          <w:szCs w:val="28"/>
        </w:rPr>
        <w:t xml:space="preserve">尊敬的学校领导：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hui。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班长管理失职检讨书1500字 班长管理失职检讨书1000字篇十六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 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 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 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 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我会努力更好的给同学们提供服务，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2024-09-20T03:05:42+08:00</dcterms:created>
  <dcterms:modified xsi:type="dcterms:W3CDTF">2024-09-20T03:05:42+08:00</dcterms:modified>
</cp:coreProperties>
</file>

<file path=docProps/custom.xml><?xml version="1.0" encoding="utf-8"?>
<Properties xmlns="http://schemas.openxmlformats.org/officeDocument/2006/custom-properties" xmlns:vt="http://schemas.openxmlformats.org/officeDocument/2006/docPropsVTypes"/>
</file>