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最新就业学生自我评价 毕业生自我综合评价(8篇)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就业学生自我评价 毕业生自...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毕业生自我综合评价篇一</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毕业生自我综合评价篇二</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连我都不知道该扎个形容，很想从里面解脱出来。 其实通过上次公司的开会和今天王姐找我的多次谈话，我都认识到自己的不足，说实话，从来没这么想过会这么迫切的想要去学习一些东西。尤其是想到你们每次拿事情给我们做不放心的样子和对我说的每一句话，说真的，有时候感到心痛。哎!真的恨自己这么没用。我真的很想把上面分配的事情每一件都做好，可是我知道自己现在还没那个能力，所以必须想方法去改变自己，提高自己。但前提是必须正确的认识自己，才能知道如何提高自己。</w:t>
      </w:r>
    </w:p>
    <w:p>
      <w:pPr>
        <w:ind w:left="0" w:right="0" w:firstLine="560"/>
        <w:spacing w:before="450" w:after="450" w:line="312" w:lineRule="auto"/>
      </w:pPr>
      <w:r>
        <w:rPr>
          <w:rFonts w:ascii="宋体" w:hAnsi="宋体" w:eastAsia="宋体" w:cs="宋体"/>
          <w:color w:val="000"/>
          <w:sz w:val="28"/>
          <w:szCs w:val="28"/>
        </w:rPr>
        <w:t xml:space="preserve">所以通过这么多天的总结，我给总结了三个主要的问题，还有就是针对这几个问题的解决方案：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两点，一个是我本来的理解能力，二是交流时间太短，也许有点不习惯吧，但我知道这不是原因。三是工作能力，如果工作能力上去了，上司交个工作给你也许他还没说你就知道他想表达什么意思了吧!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毕业生自我综合评价篇三</w:t>
      </w:r>
    </w:p>
    <w:p>
      <w:pPr>
        <w:ind w:left="0" w:right="0" w:firstLine="560"/>
        <w:spacing w:before="450" w:after="450" w:line="312" w:lineRule="auto"/>
      </w:pPr>
      <w:r>
        <w:rPr>
          <w:rFonts w:ascii="宋体" w:hAnsi="宋体" w:eastAsia="宋体" w:cs="宋体"/>
          <w:color w:val="000"/>
          <w:sz w:val="28"/>
          <w:szCs w:val="28"/>
        </w:rPr>
        <w:t xml:space="preserve">我于xx年进入了福建经济学校，在这三年的中专生活给我的人生留下了重要的轨迹，是我人生的一个重要转折点，无论从哪方面都发生了显著的改变，使我由一个初中生成长为一名即将走上工作岗位的会计人员。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习。 三年的中专校园生活和社会实践活动中，我不断地挑战自我，充实自己，为实现自己的人生价值打下了坚实的基础，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 是学习精神，知识型社会已不再是过去学一技而用终生的时代，必须时时处处学习，时时更新自己的知识体系，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 是团队精神，不管毕业之后从我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 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的事物病种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毕业生自我综合评价篇四</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 通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 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 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毕业生自我综合评价篇五</w:t>
      </w:r>
    </w:p>
    <w:p>
      <w:pPr>
        <w:ind w:left="0" w:right="0" w:firstLine="560"/>
        <w:spacing w:before="450" w:after="450" w:line="312" w:lineRule="auto"/>
      </w:pPr>
      <w:r>
        <w:rPr>
          <w:rFonts w:ascii="宋体" w:hAnsi="宋体" w:eastAsia="宋体" w:cs="宋体"/>
          <w:color w:val="000"/>
          <w:sz w:val="28"/>
          <w:szCs w:val="28"/>
        </w:rPr>
        <w:t xml:space="preserve">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学目的，学员的马克思主义理论水平、战略思维能力和党性修养都有了不同程度的提高。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端正学习态度，明确学习目的，提高学习自觉性。3月15日，在开班典礼上，同志为我们做了开班动员，介绍了基本情况，布置了教学计划，明确了学习要求。之后，我们又学习了入学教育的有关文件，观看了中央党校副校长石泰峰同志《xx年春季学期教学引言》的录象，通过入学教育，使我们端正学习态度，明确学习目的，提高学习自觉性，很快实现了从领导干部向普通学员的转变，从业务工作到理论学习的转变，从机关环境到学校环境的转变。</w:t>
      </w:r>
    </w:p>
    <w:p>
      <w:pPr>
        <w:ind w:left="0" w:right="0" w:firstLine="560"/>
        <w:spacing w:before="450" w:after="450" w:line="312" w:lineRule="auto"/>
      </w:pPr>
      <w:r>
        <w:rPr>
          <w:rFonts w:ascii="宋体" w:hAnsi="宋体" w:eastAsia="宋体" w:cs="宋体"/>
          <w:color w:val="000"/>
          <w:sz w:val="28"/>
          <w:szCs w:val="28"/>
        </w:rPr>
        <w:t xml:space="preserve">2、边读原著边看录象边思考边研讨，密切联系实际，深入理论学习。3个月来，围绕“马列主义、毛泽东思想、邓小平理论基本问题研究”、“‘三个代表’重要思想研究”、“发展中国特色社会主义经济”、“以改革的精神推进执政党建设、党性锻炼”、“重大理论与现实问题研究”等5个大的专题进行了系统学习，自学指定原著45篇，观看辅导录象43次，听取了中央党校张绪文教授关于《邓小平理论的精髓》、中国军事科学院战略二室主任罗援大关于《台海局势及解决中国台湾问题的战略思考》、北京大学国政系主任李茂春教授关于《台海局势与中美关系》的报告，组织小组研讨17次，大组交流4次。学习中，同志们能够紧密联系国际和国内的形势，联系发展改革中出现的新情况、新问题，联系自身的工作和思想实际，学会了读书思考，养成了动笔的习惯，在理论素养、党性修养、业务素质等方面都有了新的收获、新的体会、新的提高。</w:t>
      </w:r>
    </w:p>
    <w:p>
      <w:pPr>
        <w:ind w:left="0" w:right="0" w:firstLine="560"/>
        <w:spacing w:before="450" w:after="450" w:line="312" w:lineRule="auto"/>
      </w:pPr>
      <w:r>
        <w:rPr>
          <w:rFonts w:ascii="宋体" w:hAnsi="宋体" w:eastAsia="宋体" w:cs="宋体"/>
          <w:color w:val="000"/>
          <w:sz w:val="28"/>
          <w:szCs w:val="28"/>
        </w:rPr>
        <w:t xml:space="preserve">3、长知识、长见识，留印象、树形象，认真开展社会实践和学习调研活动。5月30日至6月10日，全班分四个组分别赴四省区，通过举办座谈、实地参观、听取汇报、随机调研等方式，围绕实施西部大开发战略与落实科学发展观等问题进行了社会调研。通过学习调研，我们进一步加深了对西部地区的省情、区情、民情的直观的感性认识;见证了实施西部大开发战略所取得的新成效和新业绩;切实观察到了西部广大干部群众在落实科学发展观，加快西部经济社会发展方面所进行的积极探索和大胆实践，对以科学发展观为指导实施西部大开发战略的美好前景充满了信心。调研中，同志们讲安全、讲纪律、讲团结、讲形象，圆满地完成了调研任务，并将调研学习的所见所闻所思所感结合系统学习的收获体会，形成了四篇调研报告。</w:t>
      </w:r>
    </w:p>
    <w:p>
      <w:pPr>
        <w:ind w:left="0" w:right="0" w:firstLine="560"/>
        <w:spacing w:before="450" w:after="450" w:line="312" w:lineRule="auto"/>
      </w:pPr>
      <w:r>
        <w:rPr>
          <w:rFonts w:ascii="宋体" w:hAnsi="宋体" w:eastAsia="宋体" w:cs="宋体"/>
          <w:color w:val="000"/>
          <w:sz w:val="28"/>
          <w:szCs w:val="28"/>
        </w:rPr>
        <w:t xml:space="preserve">5月份，党校还组织我们到顺义农业“三高”科技园区、北京现代汽车公司进行参观，通过社会实践，对首都农业高新技术发展趋势、汽车制造业的发展情况有了进一步的了解，对科技发展对生产力飞跃的促进作用有了切实的体会和感受。</w:t>
      </w:r>
    </w:p>
    <w:p>
      <w:pPr>
        <w:ind w:left="0" w:right="0" w:firstLine="560"/>
        <w:spacing w:before="450" w:after="450" w:line="312" w:lineRule="auto"/>
      </w:pPr>
      <w:r>
        <w:rPr>
          <w:rFonts w:ascii="宋体" w:hAnsi="宋体" w:eastAsia="宋体" w:cs="宋体"/>
          <w:color w:val="000"/>
          <w:sz w:val="28"/>
          <w:szCs w:val="28"/>
        </w:rPr>
        <w:t xml:space="preserve">4、强化技能、开发潜能，不断提高个人素质能力。为提高我们应用计算机的能力、增加对信息技术的了解，党校安排2周的时间专门开设了计算机基础知识与操作课程，并根据我们对计算机知识的掌握程度和操作水平，按照初级班和提高班分别进行了授课，以个人上机操作为主，重点学习了计算机基础、word汉字编辑、powerpoint幻灯片制作、互联网应用、电子政务等方面的知识，深受学员的欢迎，取得了较好的效果。</w:t>
      </w:r>
    </w:p>
    <w:p>
      <w:pPr>
        <w:ind w:left="0" w:right="0" w:firstLine="560"/>
        <w:spacing w:before="450" w:after="450" w:line="312" w:lineRule="auto"/>
      </w:pPr>
      <w:r>
        <w:rPr>
          <w:rFonts w:ascii="宋体" w:hAnsi="宋体" w:eastAsia="宋体" w:cs="宋体"/>
          <w:color w:val="000"/>
          <w:sz w:val="28"/>
          <w:szCs w:val="28"/>
        </w:rPr>
        <w:t xml:space="preserve">5月18日、19日，结合“以人为本与人才强国战略”的学习，以潜能开发为目的，党校组织进行了拓展训练。通过空中抓杠、背摔、过缅甸桥、攀岩等多个项目的训练，同志们在模拟的危机场景中，不惧艰险、战胜恐惧、团结一心、突破极限，最终都较好地完成了任务，达到了训练的目的。通过训练，同志们对自我潜力、自身素质的认识，对团队精神、集体力量的理解都有了强烈的全新认知。特别有很多同志还联系工作生活中的相关体验做了较深入的思考，触动了思想，悟出了道理。拓展---这一新型人才教育培训形式，因其形式新颖、方式独特、效果明显也深受同志们的欢迎和好评。</w:t>
      </w:r>
    </w:p>
    <w:p>
      <w:pPr>
        <w:ind w:left="0" w:right="0" w:firstLine="560"/>
        <w:spacing w:before="450" w:after="450" w:line="312" w:lineRule="auto"/>
      </w:pPr>
      <w:r>
        <w:rPr>
          <w:rFonts w:ascii="宋体" w:hAnsi="宋体" w:eastAsia="宋体" w:cs="宋体"/>
          <w:color w:val="000"/>
          <w:sz w:val="28"/>
          <w:szCs w:val="28"/>
        </w:rPr>
        <w:t xml:space="preserve">5、加强团结、活跃气氛、增进友谊，积极开展丰富多彩、健康向上的文体活动。为配合教学活动，活跃业余生活，从月日开始，我们开展了乒乓球、跳绳、踢毽、“拖拉机”、“三先”五项比赛。同学们积极报名，踊跃参加，5项比赛共?人参赛，其中有很多同志同时报了多个项目，最后有43人次获前三名，其中3项获奖的3人，2项获奖的10人，单项获奖的14人。这些活动的开展，锻炼了身体，活跃了气氛，增进了友谊，促进了学习，也从一个侧面反映出我们进修班团结上进的精神风貌。</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1、领导重视，严格管理。同志对党校工作十分重视，对许多工作亲自过问，十分关心党校的教学情况。特别是他对调研工作所做的注意安全、注意节俭、讲求实效、负起责任的详细批示，使大家深受感动。党校的领导和老师们为确保我们的学习效果，一是周密计划。为保证教学质量，他们精心制定教学计划，周密编排教学内容，认真选择辅导录象，专题安排面授报告。同时严格执行教学计划，确保教学质量和效果;二是准备充分。在每个学习阶段都认真为大家准备好教材、讲义及参考资料，使学员们能够及时看到最新、最权威的信息、观点和成果;三是加强引导。每个学习阶段，都提示大家需要注意的重点和难点，引导学员在学习中把握主题;校长还经常和同学们一起听辅导报告，坚持参加每次的大组交流，对大家各阶段的学习成果给予客观准确的肯定和评价，并对下阶段的学习提出更高要求;四是深入学员。领导和老师们经常深入到学员、班组中间，参与学习讨论，了解学习情况，听取大家的意见和建议，关心大家的学习和身体健康情况。 大家深切感到，党校领导和老师们以扎实的工作在教学中认真践行着“三个代表”重要思想，在日常的管理中处处体现出以人为本的精神要求，工作务实、扎实、落实，作风朴实，使大家深受教育和感动。</w:t>
      </w:r>
    </w:p>
    <w:p>
      <w:pPr>
        <w:ind w:left="0" w:right="0" w:firstLine="560"/>
        <w:spacing w:before="450" w:after="450" w:line="312" w:lineRule="auto"/>
      </w:pPr>
      <w:r>
        <w:rPr>
          <w:rFonts w:ascii="宋体" w:hAnsi="宋体" w:eastAsia="宋体" w:cs="宋体"/>
          <w:color w:val="000"/>
          <w:sz w:val="28"/>
          <w:szCs w:val="28"/>
        </w:rPr>
        <w:t xml:space="preserve">2、精心安排，确保质量。教学内容和形式是直接关系到教学质量和效果的两个关键因素。为提高机关干部队伍素质，保工作的质量和水平，针对党校教育的特点和工作的实际，党校的教学安排从入学教育、系统学习、社会调研到毕业总结，内容十分丰富。为提高学习效果，学习期间，既有读书自学，又有面授讲座，既有辅导录象，又有讨论交流;既有课堂学习，又有社会调研。这种灵活多样的教学形式，使我们在轻松的气氛中接受理论知识，克服了理论学习的枯燥感，增加了我们的学习兴趣，加深了我们对理论知识的理解，保证和提高了学习质量。</w:t>
      </w:r>
    </w:p>
    <w:p>
      <w:pPr>
        <w:ind w:left="0" w:right="0" w:firstLine="560"/>
        <w:spacing w:before="450" w:after="450" w:line="312" w:lineRule="auto"/>
      </w:pPr>
      <w:r>
        <w:rPr>
          <w:rFonts w:ascii="宋体" w:hAnsi="宋体" w:eastAsia="宋体" w:cs="宋体"/>
          <w:color w:val="000"/>
          <w:sz w:val="28"/>
          <w:szCs w:val="28"/>
        </w:rPr>
        <w:t xml:space="preserve">3、奋发向上，团结上进。全班48名同学来自中办12个单位，我们经历不同、年龄不同、性格不同、业务不同，但在18期班这个集体中，大家很快就组织起来，熟悉起来，团结起来，通过共同努力，把全班建设成一个奋发向上、团结上进的集体。一是党支部、班委会认真负责，积极发挥作用。开学后，临时组成了党支部和班委会，虽然是临时受命，但大家都能服从组织安排，以高度的责任心和自觉性为大家服务。大家明确分工，制定工作计划。学习期间，积极协助老师组织学习和讨论;利用宣传板报展示和交流大家的学习成果;积极组织丰富多彩的文体活动，营造良好的学习氛围。二是同志们热爱集体，争先为班集体作贡献、争荣誉。卫生值日人员积极搞卫生，不值日的同志也抢着干，大家自觉维护学习环境的整洁。有的同志上课来的早，主动打开水、擦桌子;有的同志为班里的活动出主意、想办法、提建议。三是学员们克服困难，珍惜机会，努力学习。来自厅内各单位的学员，都是各个工作岗位上的业务骨干，且大都正值中年，不仅工作任务十分繁重，家庭负担也比较重。大家都能严格要求自己，正确处理工学矛盾。许多学员克服家庭和自身困难坚持上课，从未请过一天假;有的学员带病坚持上课;有的学员家与党校距离较远，又无班车，顶风冒雨，从不迟到早退。大家都珍惜难得的学习机会，服从党校的学习安排，克服各种困难，顺利圆满地完成学习任务。</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通过系统学习，提高了理论素养。通过对马列主义、毛泽东思想、邓小平理论、“三个代表”重要思想的学习，使我们对马克思主义理论原理的把握比过去更准确，对马、恩、列、毛、邓几大思想体系的发展脉络更加清晰，对马克思主义的立场、观点和方法的运用更实际，特别是对“三个代表”重要思想有了进一步的深刻理解和认识。一是加深了对“马克思主义与时俱进理论品质”的理解。认识到马列主义、毛泽东思想、邓小平理论是一脉相承的科学体系。马克思主义是一个开放的不断创新和发展的理论，不是静止的封闭的教条，而是为我们随时代的发展进行理论创新开辟了一条宽广的道路，它的与时俱进的品质正是其蓬勃的生命力之所在。二是进一步认清了在实践中发展马克思主义的必要性。一切从实际出发，实事求是，大胆进行实践创新和理论创新，不断地丰富和发展马克思主义，这正是马克思主义自身固有的品质。在新的历史条件下和环境下，只有在实践中不断地发展马克思主义，才能真正地坚持马克思主义。三是进一步准确理解了“三个代表”重要思想的科学内涵。认识到“三个代表”重要思想是对我党奋斗业绩和历史经验的新概括，是对马克思主义理论的新发展，是对党的建设和事业提出的新要求。我们贯彻“三个代表”重要思想，关键在坚持与时俱进，核心在保持党的先进性，本质在坚持执政为民，在任何情况下，都必须坚持党的群众路线，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2、开阔了眼界，提高了各方面能力。一是通过学习和研究“当代世界经济”、“当代世界科技”、“当代世界法制”、“当代世界军事”、“当代世界思潮”和“当代世界民族与宗教”，对中国面临的世界形势和国际环境有了进一步的认识，提高了科学判断形势的能力;二是通过对发展中国特色社会主义经济的学习，对中国市场经济建设的基本经验、存在问题、面临形势、发展战略等有了进一步的了解，提高了运用基本原理掌握运行的客观经济规律的能力;三是通过对重大现实和理论问题的学习研究，特别是对科学发展观的深入学习，使我们深刻认识、正确把握了中央关于全面建设小康社会的奋斗目标、战略部署和各项方针政策，提高了战略思维能力。</w:t>
      </w:r>
    </w:p>
    <w:p>
      <w:pPr>
        <w:ind w:left="0" w:right="0" w:firstLine="560"/>
        <w:spacing w:before="450" w:after="450" w:line="312" w:lineRule="auto"/>
      </w:pPr>
      <w:r>
        <w:rPr>
          <w:rFonts w:ascii="宋体" w:hAnsi="宋体" w:eastAsia="宋体" w:cs="宋体"/>
          <w:color w:val="000"/>
          <w:sz w:val="28"/>
          <w:szCs w:val="28"/>
        </w:rPr>
        <w:t xml:space="preserve">3、进一步加强了锻炼，提高了党性修养。通过学习，我们认识到：加强党性锻炼就是要树立马克思主义的世界观、人生观和价值观，坚定共产主义的理想信念;就是要遵守党的政治纪律，贯彻民主集中制;就是要提高科学素质，加强道德修养和文明水平;就是要坚持理论联系实际，勇于践行“三个代表”。通过学习，大家认为，加强党性锻炼，必须讲奉献，就是要有远大的理想和抱负，一身正气，勤政廉政;必须讲务实，就是说老实话，办老实事，做老实人，办事务求实效，不做表面文章;必须讲纪律，就是严格党风党纪，自觉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毕业生自我综合评价篇六</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毕业生自我综合评价篇七</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黑体" w:hAnsi="黑体" w:eastAsia="黑体" w:cs="黑体"/>
          <w:color w:val="000000"/>
          <w:sz w:val="34"/>
          <w:szCs w:val="34"/>
          <w:b w:val="1"/>
          <w:bCs w:val="1"/>
        </w:rPr>
        <w:t xml:space="preserve">就业学生自我评价 毕业生自我综合评价篇八</w:t>
      </w:r>
    </w:p>
    <w:p>
      <w:pPr>
        <w:ind w:left="0" w:right="0" w:firstLine="560"/>
        <w:spacing w:before="450" w:after="450" w:line="312" w:lineRule="auto"/>
      </w:pPr>
      <w:r>
        <w:rPr>
          <w:rFonts w:ascii="宋体" w:hAnsi="宋体" w:eastAsia="宋体" w:cs="宋体"/>
          <w:color w:val="000"/>
          <w:sz w:val="28"/>
          <w:szCs w:val="28"/>
        </w:rPr>
        <w:t xml:space="preserve">我叫，是xx大学专业的应届毕业生。经过大学四年的学习，我的学习能力和独立生活能力以及各个方面都得到了很大提高。现在我的学业已经接近尾声，为了更好地启程下一步的路，我对自己的四年大学生活做了一个个人自我鉴定。</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2024-09-20T03:03:48+08:00</dcterms:created>
  <dcterms:modified xsi:type="dcterms:W3CDTF">2024-09-20T03:03:48+08:00</dcterms:modified>
</cp:coreProperties>
</file>

<file path=docProps/custom.xml><?xml version="1.0" encoding="utf-8"?>
<Properties xmlns="http://schemas.openxmlformats.org/officeDocument/2006/custom-properties" xmlns:vt="http://schemas.openxmlformats.org/officeDocument/2006/docPropsVTypes"/>
</file>