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2024年保险公司述职报告(14篇)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就给大家讲一讲优秀的报告文章怎么写，我们一起来了解一下吧。保险公司述职报告篇一我叫， 是分公司的一位保险业务员。一年来，在公司领导正确...</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保险公司述职报告篇一</w:t>
      </w:r>
    </w:p>
    <w:p>
      <w:pPr>
        <w:ind w:left="0" w:right="0" w:firstLine="560"/>
        <w:spacing w:before="450" w:after="450" w:line="312" w:lineRule="auto"/>
      </w:pPr>
      <w:r>
        <w:rPr>
          <w:rFonts w:ascii="宋体" w:hAnsi="宋体" w:eastAsia="宋体" w:cs="宋体"/>
          <w:color w:val="000"/>
          <w:sz w:val="28"/>
          <w:szCs w:val="28"/>
        </w:rPr>
        <w:t xml:space="preserve">我叫， 是分公司的一位保险业务员。</w:t>
      </w:r>
    </w:p>
    <w:p>
      <w:pPr>
        <w:ind w:left="0" w:right="0" w:firstLine="560"/>
        <w:spacing w:before="450" w:after="450" w:line="312" w:lineRule="auto"/>
      </w:pPr>
      <w:r>
        <w:rPr>
          <w:rFonts w:ascii="宋体" w:hAnsi="宋体" w:eastAsia="宋体" w:cs="宋体"/>
          <w:color w:val="000"/>
          <w:sz w:val="28"/>
          <w:szCs w:val="28"/>
        </w:rPr>
        <w:t xml:space="preserve">一年来，在公司领导正确领导下，依靠我公司全体员工的不懈努力，公司业务取得了突破性进展，率先在全师突破保费收入 万元大关。今年，我公司提前两个月完成了分公司下达的全年营销任务，各项工作健康顺利发展。下面结合我的具体分管工作，谈谈这一年来的成绩与不足。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不断的努力和拼搏，公司保持了较好的发展态势，为本公司的持续发展，做出应有的贡献。在业务上要全方面加强学习，努力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述职报告)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全团首先开办了针对货车的货运险。货运险的开办既为客户提供了安全保障又增加了公司保费收入，真可谓一举两得。经过不懈努力，我部全年完成保费收入 元，其中车险保费 元，非车险业务 元，满期赔付率为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w:t>
      </w:r>
    </w:p>
    <w:p>
      <w:pPr>
        <w:ind w:left="0" w:right="0" w:firstLine="560"/>
        <w:spacing w:before="450" w:after="450" w:line="312" w:lineRule="auto"/>
      </w:pPr>
      <w:r>
        <w:rPr>
          <w:rFonts w:ascii="宋体" w:hAnsi="宋体" w:eastAsia="宋体" w:cs="宋体"/>
          <w:color w:val="000"/>
          <w:sz w:val="28"/>
          <w:szCs w:val="28"/>
        </w:rPr>
        <w:t xml:space="preserve">在全体员工的共同努力下，上下一心，艰苦奋斗，同舟共济，全力拼搏，我们公司一定能够创造出更加辉煌的业绩! 谢谢大家。</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保险公司述职报告篇二</w:t>
      </w:r>
    </w:p>
    <w:p>
      <w:pPr>
        <w:ind w:left="0" w:right="0" w:firstLine="560"/>
        <w:spacing w:before="450" w:after="450" w:line="312" w:lineRule="auto"/>
      </w:pPr>
      <w:r>
        <w:rPr>
          <w:rFonts w:ascii="宋体" w:hAnsi="宋体" w:eastAsia="宋体" w:cs="宋体"/>
          <w:color w:val="000"/>
          <w:sz w:val="28"/>
          <w:szCs w:val="28"/>
        </w:rPr>
        <w:t xml:space="preserve">光阴似箭，一转眼20__年已成为过去，20__年迈步向我们走来，自从加入___后，在公司领导的关怀指导下，在同事们的帮助下，本着对工作认真负责的态度，完成了以下工作：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从加入___后到20__年7月1日，一直在___部门，后___部门与___部门合并为深圳分公司后，___部门人员也随合并统一归___部门经理___领导。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1、在20__年3月至20__年6月期间兼任部门内勤，在此期间能认真负责的做好本部的内勤工作，包括：立案登记、案件及部门费用登记、出具业务结算表。</w:t>
      </w:r>
    </w:p>
    <w:p>
      <w:pPr>
        <w:ind w:left="0" w:right="0" w:firstLine="560"/>
        <w:spacing w:before="450" w:after="450" w:line="312" w:lineRule="auto"/>
      </w:pPr>
      <w:r>
        <w:rPr>
          <w:rFonts w:ascii="宋体" w:hAnsi="宋体" w:eastAsia="宋体" w:cs="宋体"/>
          <w:color w:val="000"/>
          <w:sz w:val="28"/>
          <w:szCs w:val="28"/>
        </w:rPr>
        <w:t xml:space="preserve">2、20__年主办案件16起，协办17起，主要是一些小额案件和代查勘，主要案子如下：</w:t>
      </w:r>
    </w:p>
    <w:p>
      <w:pPr>
        <w:ind w:left="0" w:right="0" w:firstLine="560"/>
        <w:spacing w:before="450" w:after="450" w:line="312" w:lineRule="auto"/>
      </w:pPr>
      <w:r>
        <w:rPr>
          <w:rFonts w:ascii="宋体" w:hAnsi="宋体" w:eastAsia="宋体" w:cs="宋体"/>
          <w:color w:val="000"/>
          <w:sz w:val="28"/>
          <w:szCs w:val="28"/>
        </w:rPr>
        <w:t xml:space="preserve">___酒店暴雨案：由于对建筑装饰如何修复不熟悉，加上保险公司的意思想拒赔，所以想等被保险人提供修复方案后再行定夺比较稳妥，这样</w:t>
      </w:r>
    </w:p>
    <w:p>
      <w:pPr>
        <w:ind w:left="0" w:right="0" w:firstLine="560"/>
        <w:spacing w:before="450" w:after="450" w:line="312" w:lineRule="auto"/>
      </w:pPr>
      <w:r>
        <w:rPr>
          <w:rFonts w:ascii="宋体" w:hAnsi="宋体" w:eastAsia="宋体" w:cs="宋体"/>
          <w:color w:val="000"/>
          <w:sz w:val="28"/>
          <w:szCs w:val="28"/>
        </w:rPr>
        <w:t xml:space="preserve">就导致很被动，而现在被保一直未能提供具体索赔资料，所以案件一直无进展。好在同被保和保险公司双方沟通较好，虽一直未结案，双方对我司暂无异议。</w:t>
      </w:r>
    </w:p>
    <w:p>
      <w:pPr>
        <w:ind w:left="0" w:right="0" w:firstLine="560"/>
        <w:spacing w:before="450" w:after="450" w:line="312" w:lineRule="auto"/>
      </w:pPr>
      <w:r>
        <w:rPr>
          <w:rFonts w:ascii="宋体" w:hAnsi="宋体" w:eastAsia="宋体" w:cs="宋体"/>
          <w:color w:val="000"/>
          <w:sz w:val="28"/>
          <w:szCs w:val="28"/>
        </w:rPr>
        <w:t xml:space="preserve">___市场水湿案：由于被保开始期望值比较高，索赔金额14万多元，而最终赔付为3万多，虽被保签了确认书，我司已出具公估报告，但由于被保不愿意专程去东莞气象局拿气象证明，导致本案公估费一直未能到帐。</w:t>
      </w:r>
    </w:p>
    <w:p>
      <w:pPr>
        <w:ind w:left="0" w:right="0" w:firstLine="560"/>
        <w:spacing w:before="450" w:after="450" w:line="312" w:lineRule="auto"/>
      </w:pPr>
      <w:r>
        <w:rPr>
          <w:rFonts w:ascii="宋体" w:hAnsi="宋体" w:eastAsia="宋体" w:cs="宋体"/>
          <w:color w:val="000"/>
          <w:sz w:val="28"/>
          <w:szCs w:val="28"/>
        </w:rPr>
        <w:t xml:space="preserve">___家私厂火灾案：当时和___在解封后到第一现场进行查勘，由于本案涉及东西多且相对复杂，加上又是第一次做火灾现场的查勘，很多地方做得不够仔细，导致中途出现了很多问题。后由于___离职，本案由我重做核损方案，在9月份约定三方谈判后搞定结案。</w:t>
      </w:r>
    </w:p>
    <w:p>
      <w:pPr>
        <w:ind w:left="0" w:right="0" w:firstLine="560"/>
        <w:spacing w:before="450" w:after="450" w:line="312" w:lineRule="auto"/>
      </w:pPr>
      <w:r>
        <w:rPr>
          <w:rFonts w:ascii="宋体" w:hAnsi="宋体" w:eastAsia="宋体" w:cs="宋体"/>
          <w:color w:val="000"/>
          <w:sz w:val="28"/>
          <w:szCs w:val="28"/>
        </w:rPr>
        <w:t xml:space="preserve">___被盗案：此案在__的指导下，进行得比较顺利，但由于保险公司对一部分被盗物品是否属于保险标的存在分岐，导致对我司的初步核损方案一直未有答复，该案尚在跟进中。</w:t>
      </w:r>
    </w:p>
    <w:p>
      <w:pPr>
        <w:ind w:left="0" w:right="0" w:firstLine="560"/>
        <w:spacing w:before="450" w:after="450" w:line="312" w:lineRule="auto"/>
      </w:pPr>
      <w:r>
        <w:rPr>
          <w:rFonts w:ascii="宋体" w:hAnsi="宋体" w:eastAsia="宋体" w:cs="宋体"/>
          <w:color w:val="000"/>
          <w:sz w:val="28"/>
          <w:szCs w:val="28"/>
        </w:rPr>
        <w:t xml:space="preserve">3、为完成公司交给的公估费未到帐催收工作，积极与保险人联系，现已完成公估费到帐数共111，553.00元;另有4310.00元的应收公估费已和保险公司沟通好，近期应能到帐。</w:t>
      </w:r>
    </w:p>
    <w:p>
      <w:pPr>
        <w:ind w:left="0" w:right="0" w:firstLine="560"/>
        <w:spacing w:before="450" w:after="450" w:line="312" w:lineRule="auto"/>
      </w:pPr>
      <w:r>
        <w:rPr>
          <w:rFonts w:ascii="宋体" w:hAnsi="宋体" w:eastAsia="宋体" w:cs="宋体"/>
          <w:color w:val="000"/>
          <w:sz w:val="28"/>
          <w:szCs w:val="28"/>
        </w:rPr>
        <w:t xml:space="preserve">4、认真参加公司的各种员工培训和活动，以促进自身业务水平的提高;</w:t>
      </w:r>
    </w:p>
    <w:p>
      <w:pPr>
        <w:ind w:left="0" w:right="0" w:firstLine="560"/>
        <w:spacing w:before="450" w:after="450" w:line="312" w:lineRule="auto"/>
      </w:pPr>
      <w:r>
        <w:rPr>
          <w:rFonts w:ascii="宋体" w:hAnsi="宋体" w:eastAsia="宋体" w:cs="宋体"/>
          <w:color w:val="000"/>
          <w:sz w:val="28"/>
          <w:szCs w:val="28"/>
        </w:rPr>
        <w:t xml:space="preserve">5、除了完成本部门的工作，在其他部门有需要的同时，我也能够积极配合和响应：20__年6月广州暴雨，借调到广州一星期，协助广州分公</w:t>
      </w:r>
    </w:p>
    <w:p>
      <w:pPr>
        <w:ind w:left="0" w:right="0" w:firstLine="560"/>
        <w:spacing w:before="450" w:after="450" w:line="312" w:lineRule="auto"/>
      </w:pPr>
      <w:r>
        <w:rPr>
          <w:rFonts w:ascii="宋体" w:hAnsi="宋体" w:eastAsia="宋体" w:cs="宋体"/>
          <w:color w:val="000"/>
          <w:sz w:val="28"/>
          <w:szCs w:val="28"/>
        </w:rPr>
        <w:t xml:space="preserve">司查勘。</w:t>
      </w:r>
    </w:p>
    <w:p>
      <w:pPr>
        <w:ind w:left="0" w:right="0" w:firstLine="560"/>
        <w:spacing w:before="450" w:after="450" w:line="312" w:lineRule="auto"/>
      </w:pPr>
      <w:r>
        <w:rPr>
          <w:rFonts w:ascii="宋体" w:hAnsi="宋体" w:eastAsia="宋体" w:cs="宋体"/>
          <w:color w:val="000"/>
          <w:sz w:val="28"/>
          <w:szCs w:val="28"/>
        </w:rPr>
        <w:t xml:space="preserve">6、工作时不迟到、早退，以工作为先，自觉加班;遵守公司纪律和各项规章制度，遵守国家法律和政策。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1、通过在___将近一年的工作，虽然名片上已从一个从助理公估师改为了公估师，但自我觉得自己独立处理各种难度的公估案件的能力还不够，碰到比较大的难题时依赖性比较强。</w:t>
      </w:r>
    </w:p>
    <w:p>
      <w:pPr>
        <w:ind w:left="0" w:right="0" w:firstLine="560"/>
        <w:spacing w:before="450" w:after="450" w:line="312" w:lineRule="auto"/>
      </w:pPr>
      <w:r>
        <w:rPr>
          <w:rFonts w:ascii="宋体" w:hAnsi="宋体" w:eastAsia="宋体" w:cs="宋体"/>
          <w:color w:val="000"/>
          <w:sz w:val="28"/>
          <w:szCs w:val="28"/>
        </w:rPr>
        <w:t xml:space="preserve">2、做事有时恒心不够，惰性比较大，经常是被动的是学习一些东西，加上又没有专长，所以在处理技术形的案子上比较吃亏。</w:t>
      </w:r>
    </w:p>
    <w:p>
      <w:pPr>
        <w:ind w:left="0" w:right="0" w:firstLine="560"/>
        <w:spacing w:before="450" w:after="450" w:line="312" w:lineRule="auto"/>
      </w:pPr>
      <w:r>
        <w:rPr>
          <w:rFonts w:ascii="宋体" w:hAnsi="宋体" w:eastAsia="宋体" w:cs="宋体"/>
          <w:color w:val="000"/>
          <w:sz w:val="28"/>
          <w:szCs w:val="28"/>
        </w:rPr>
        <w:t xml:space="preserve">3、目标不够明确，未能发挥自己所长，且经常计划好的事落实不够，导致20__年自我价值没有得到充分的实现。</w:t>
      </w:r>
    </w:p>
    <w:p>
      <w:pPr>
        <w:ind w:left="0" w:right="0" w:firstLine="560"/>
        <w:spacing w:before="450" w:after="450" w:line="312" w:lineRule="auto"/>
      </w:pPr>
      <w:r>
        <w:rPr>
          <w:rFonts w:ascii="宋体" w:hAnsi="宋体" w:eastAsia="宋体" w:cs="宋体"/>
          <w:color w:val="000"/>
          <w:sz w:val="28"/>
          <w:szCs w:val="28"/>
        </w:rPr>
        <w:t xml:space="preserve">四、20__年工作愿景</w:t>
      </w:r>
    </w:p>
    <w:p>
      <w:pPr>
        <w:ind w:left="0" w:right="0" w:firstLine="560"/>
        <w:spacing w:before="450" w:after="450" w:line="312" w:lineRule="auto"/>
      </w:pPr>
      <w:r>
        <w:rPr>
          <w:rFonts w:ascii="宋体" w:hAnsi="宋体" w:eastAsia="宋体" w:cs="宋体"/>
          <w:color w:val="000"/>
          <w:sz w:val="28"/>
          <w:szCs w:val="28"/>
        </w:rPr>
        <w:t xml:space="preserve">希望在新的一年，充分发挥我人际交往和沟通的能力，加强学习，努力成为一名业务骨干，争取通过在20__年的努力使自己在职业生涯的规则中上一个台阶。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__万，有效增员__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工作首先应当解决的就是壮大营销团队的问题，俗话说：人心齐，泰山移;多增员，多举绩。因此，要及早制定新的增员计划任务，强调其重要性，落实责任到人，还要在过去的增员的经验上积极探索更为有效的增员模式，增员理念。争取营销人员总数达到__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把握机遇、开拓创新、奋力拼搏，为第一营销服务部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保险公司述职报告篇四</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向大家汇报一下:</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打电话通知客户领取赔款。每天的结案数据都会以电子表格做成结案日报表发给总经理室。截止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w:t>
      </w:r>
    </w:p>
    <w:p>
      <w:pPr>
        <w:ind w:left="0" w:right="0" w:firstLine="560"/>
        <w:spacing w:before="450" w:after="450" w:line="312" w:lineRule="auto"/>
      </w:pPr>
      <w:r>
        <w:rPr>
          <w:rFonts w:ascii="宋体" w:hAnsi="宋体" w:eastAsia="宋体" w:cs="宋体"/>
          <w:color w:val="000"/>
          <w:sz w:val="28"/>
          <w:szCs w:val="28"/>
        </w:rPr>
        <w:t xml:space="preserve">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年月日起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w:t>
      </w:r>
    </w:p>
    <w:p>
      <w:pPr>
        <w:ind w:left="0" w:right="0" w:firstLine="560"/>
        <w:spacing w:before="450" w:after="450" w:line="312" w:lineRule="auto"/>
      </w:pPr>
      <w:r>
        <w:rPr>
          <w:rFonts w:ascii="宋体" w:hAnsi="宋体" w:eastAsia="宋体" w:cs="宋体"/>
          <w:color w:val="000"/>
          <w:sz w:val="28"/>
          <w:szCs w:val="28"/>
        </w:rPr>
        <w:t xml:space="preserve">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保险公司述职报告篇五</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w:t>
      </w:r>
    </w:p>
    <w:p>
      <w:pPr>
        <w:ind w:left="0" w:right="0" w:firstLine="560"/>
        <w:spacing w:before="450" w:after="450" w:line="312" w:lineRule="auto"/>
      </w:pPr>
      <w:r>
        <w:rPr>
          <w:rFonts w:ascii="宋体" w:hAnsi="宋体" w:eastAsia="宋体" w:cs="宋体"/>
          <w:color w:val="000"/>
          <w:sz w:val="28"/>
          <w:szCs w:val="28"/>
        </w:rPr>
        <w:t xml:space="preserve">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w:t>
      </w:r>
    </w:p>
    <w:p>
      <w:pPr>
        <w:ind w:left="0" w:right="0" w:firstLine="560"/>
        <w:spacing w:before="450" w:after="450" w:line="312" w:lineRule="auto"/>
      </w:pPr>
      <w:r>
        <w:rPr>
          <w:rFonts w:ascii="宋体" w:hAnsi="宋体" w:eastAsia="宋体" w:cs="宋体"/>
          <w:color w:val="000"/>
          <w:sz w:val="28"/>
          <w:szCs w:val="28"/>
        </w:rPr>
        <w:t xml:space="preserve">这是我最为开心的事情。在处理咨询和投诉上，不但能让我学会与各式各样的客户沟通的能力，还在理赔及其它知识上给予了一定的学习和提升，特别在20_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最后是20_年的销案工作的做的好。在领导的正确领导下，在同事的相互帮助下，在自己平时的辛勤努力工作下，案件的未决件数一直处于一个很好的位置，20_年将做的更好。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w:t>
      </w:r>
    </w:p>
    <w:p>
      <w:pPr>
        <w:ind w:left="0" w:right="0" w:firstLine="560"/>
        <w:spacing w:before="450" w:after="450" w:line="312" w:lineRule="auto"/>
      </w:pPr>
      <w:r>
        <w:rPr>
          <w:rFonts w:ascii="宋体" w:hAnsi="宋体" w:eastAsia="宋体" w:cs="宋体"/>
          <w:color w:val="000"/>
          <w:sz w:val="28"/>
          <w:szCs w:val="28"/>
        </w:rPr>
        <w:t xml:space="preserve">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身处保险公司，多的是一份责任和担当。我相信，公司的服务在新的一年里，将会是一个崭新的“面孔”。</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保险公司述职报告篇六</w:t>
      </w:r>
    </w:p>
    <w:p>
      <w:pPr>
        <w:ind w:left="0" w:right="0" w:firstLine="560"/>
        <w:spacing w:before="450" w:after="450" w:line="312" w:lineRule="auto"/>
      </w:pPr>
      <w:r>
        <w:rPr>
          <w:rFonts w:ascii="宋体" w:hAnsi="宋体" w:eastAsia="宋体" w:cs="宋体"/>
          <w:color w:val="000"/>
          <w:sz w:val="28"/>
          <w:szCs w:val="28"/>
        </w:rPr>
        <w:t xml:space="preserve">光阴似箭，一转眼20__年已成为过去，20__年迈步向我们走来，自从加入___后，在公司领导的关怀指导下，在同事们的帮助下，本着对工作认真负责的态度，完成了以下工作：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从加入___后到20__年7月1日，一直在___部门，后___部门与___部门合并为深圳分公司后，___部门人员也随合并统一归___部门经理___领导。</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个人的不足</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以下就是我的在保险内勤岗位上的述职报告，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保险公司述职报告篇八</w:t>
      </w:r>
    </w:p>
    <w:p>
      <w:pPr>
        <w:ind w:left="0" w:right="0" w:firstLine="560"/>
        <w:spacing w:before="450" w:after="450" w:line="312" w:lineRule="auto"/>
      </w:pPr>
      <w:r>
        <w:rPr>
          <w:rFonts w:ascii="宋体" w:hAnsi="宋体" w:eastAsia="宋体" w:cs="宋体"/>
          <w:color w:val="000"/>
          <w:sz w:val="28"/>
          <w:szCs w:val="28"/>
        </w:rPr>
        <w:t xml:space="preserve">尊敬的集团公司领导、各位同事：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去年12月9日进入--集团旗下--国际，分管纪委、财务、直保经纪、再保经纪和电子商务与信息技术工作。一年来，在宋总的直接领导下，我紧紧围绕中心工作，充分发挥岗位职能，不断改进工作方法，提高工作效率，并迅速打开工作局面，较好地完成了总经理室交给我的各项工作目标任务。下面，我着重从三个方面就自己一年来思想与工作情况向集团人力资源部领导报告如下：</w:t>
      </w:r>
    </w:p>
    <w:p>
      <w:pPr>
        <w:ind w:left="0" w:right="0" w:firstLine="560"/>
        <w:spacing w:before="450" w:after="450" w:line="312" w:lineRule="auto"/>
      </w:pPr>
      <w:r>
        <w:rPr>
          <w:rFonts w:ascii="宋体" w:hAnsi="宋体" w:eastAsia="宋体" w:cs="宋体"/>
          <w:color w:val="000"/>
          <w:sz w:val="28"/>
          <w:szCs w:val="28"/>
        </w:rPr>
        <w:t xml:space="preserve">一、履行岗位职责，深入工作实践，思想工作作风建设取得新的进步</w:t>
      </w:r>
    </w:p>
    <w:p>
      <w:pPr>
        <w:ind w:left="0" w:right="0" w:firstLine="560"/>
        <w:spacing w:before="450" w:after="450" w:line="312" w:lineRule="auto"/>
      </w:pPr>
      <w:r>
        <w:rPr>
          <w:rFonts w:ascii="宋体" w:hAnsi="宋体" w:eastAsia="宋体" w:cs="宋体"/>
          <w:color w:val="000"/>
          <w:sz w:val="28"/>
          <w:szCs w:val="28"/>
        </w:rPr>
        <w:t xml:space="preserve">分管工作有新的突破。</w:t>
      </w:r>
    </w:p>
    <w:p>
      <w:pPr>
        <w:ind w:left="0" w:right="0" w:firstLine="560"/>
        <w:spacing w:before="450" w:after="450" w:line="312" w:lineRule="auto"/>
      </w:pPr>
      <w:r>
        <w:rPr>
          <w:rFonts w:ascii="宋体" w:hAnsi="宋体" w:eastAsia="宋体" w:cs="宋体"/>
          <w:color w:val="000"/>
          <w:sz w:val="28"/>
          <w:szCs w:val="28"/>
        </w:rPr>
        <w:t xml:space="preserve">业精于\"勤\"荒于嬉。勤勉敬业是对一名党员干部的起码要求。进入--国际后，我始终保持良好的工作状态，把集团公司党委对我的信任与重托，把宋总对我的殷切期待，把中盛国际干部职工对我的厚望，化作工作中的动力，满腔热情地投入到工作中去，完成了以下几项工作：完善了工作制度。公司要发展，制度须先行。公司由于起步较晚，加上历史原因，公司的制度建设滞后于业务的快速发展。我到岗后，指导分管部门出台了一系列的内部管理、风险控制等管理制度，如财务方面的《--国际财务管理办法(试行)》和《--国际员工出差管理办法》，内控合规方面的《--国际保险经纪有限责任公司领导干部任前廉政教育暂行规定》、《--国际保险经纪有限责任公司廉政谈话制度》，电子商务与信息技术工作方面的《--国际信息化建设暂行规定》等，使分管工作置于制度的约束和管理之下，杜绝了以口令代替工作指令的弊端，既减少了人为的管理风险又提高了工作效率;培育了会议文化。以会代训是促进公司中层干部自修自练、自我提高的最有效的手段。我到岗后，根据宋总的指示，\"边破边立\"，实施分管部门总经理周工作例会，对会议内容和报告模板提出规范性要求。使分管部门总经理在会议经营上、报告拟写上、工作分析上均有较大程度的提高;营造了学习氛围。一个成长性企业必须是学习型企业。善于学习，才能确保与时俱进。中盛的多数中层干部在\"业务挂帅\"的环境中成长和提拔的，在政治素养、政策修养和对问题的判断与分析能力上不同程度地存在一定的缺陷，需要\"补课\"。只有及时补课，做到内外兼修，\"理直\"气壮才能跟上公司发展的步伐，适应市场变化的要求。一年来，我分管的部门自觉形成了每月一次的月度学习例会;形成了谈心制度。办公室、会议室不仅是工作的主战场，也是思想政治工作的大课堂和精神\"加油站\"。只有将思想教育、理论传承和精神振奋贯穿到工作部署与要求中，才能使理论和实践的结合更生活化，才能起到\"工作上给压力、思想上给动力、资源上给推力、目标实现上有合力\"的好局面。一年来，凡是公司有重大政策公布和重大经营活动安排的时刻，凡是部门中存在思想不通、工作不力等现象的时候，我都要同部门总进行谈心和沟通。通过工作谈心制度，我与所分管的部门员工心贴的更近了，员工对我的工作响应也更加快乐和快捷。实现了年度业务发展目标。年初计划盘子确定后，我首先解放自己的思想，积极创新观念，面向市场，跳出传统经纪圈子，树立大中介大经纪观念，按照\"改革提</w:t>
      </w:r>
    </w:p>
    <w:p>
      <w:pPr>
        <w:ind w:left="0" w:right="0" w:firstLine="560"/>
        <w:spacing w:before="450" w:after="450" w:line="312" w:lineRule="auto"/>
      </w:pPr>
      <w:r>
        <w:rPr>
          <w:rFonts w:ascii="宋体" w:hAnsi="宋体" w:eastAsia="宋体" w:cs="宋体"/>
          <w:color w:val="000"/>
          <w:sz w:val="28"/>
          <w:szCs w:val="28"/>
        </w:rPr>
        <w:t xml:space="preserve">1、思想素质有新的提高。</w:t>
      </w:r>
    </w:p>
    <w:p>
      <w:pPr>
        <w:ind w:left="0" w:right="0" w:firstLine="560"/>
        <w:spacing w:before="450" w:after="450" w:line="312" w:lineRule="auto"/>
      </w:pPr>
      <w:r>
        <w:rPr>
          <w:rFonts w:ascii="宋体" w:hAnsi="宋体" w:eastAsia="宋体" w:cs="宋体"/>
          <w:color w:val="000"/>
          <w:sz w:val="28"/>
          <w:szCs w:val="28"/>
        </w:rPr>
        <w:t xml:space="preserve">过硬的思想素质是一个金融行业党员干部安身立命的重要品质。进入人保集团后，面对职位的提升，我主动\"补课\"。更加注重个人世界观的改造，牢固树立共产主义的世界观、人生观、价值观，不断强化正确的权力观、地位观、利益观。严格要求自己做到\"在认认真真学习上要有新进步，在堂堂正正做人上要有新境界，在踏踏实实做事上要有新成效\"。无论做什么，都能摆正自己同组织、同事业的关系，主动把个人的发展目标与公司的发展目标结合起来，把个人的成长速度与公司的成长速度结合起来，把实现个人价值的高度与党和组织对我要求的高度结合起来。我深知，自己一直从事寿险工作，对产险特别是经纪工作比较陌生，要把集团领导托付于我的副总经理和纪委书记工作这一重担挑好，就必须打破知识边界，勇于破茧，以空杯的心态不断地学习、磨练、实践，努力提高自身素质。这一年来，我始终坚持把学习摆上首要位置，认真阅读各种文件，学习领会和及时掌握集团在发展的每一阶段的重要政策，文件和制度。积极参加集团召开的各种会议，力求做到听有笔记、学有内容，用有心得。从而使自身政治素质、党性修养得到了较大提高;认真系统地钻研学习保险经纪、市场经济、互联网络、经营管理、领导科学等方面的知识，使自己进一步深化了对市场经济的认知，提高了驾驭经济工作的能力。同时，按照理论联系实际的原则，在工作中，我着眼于理论的实际运用，着眼于实际问题的理性思考，将所学知识与工作实践融汇贯通，靠理论指导实践，用实践升华理论，自身的领导能力、组织能力、协调能力、攻关能力不断提高，迅速适应了大型央企工作快节奏、高效率和思想素质与专业素质双优的要求。</w:t>
      </w:r>
    </w:p>
    <w:p>
      <w:pPr>
        <w:ind w:left="0" w:right="0" w:firstLine="560"/>
        <w:spacing w:before="450" w:after="450" w:line="312" w:lineRule="auto"/>
      </w:pPr>
      <w:r>
        <w:rPr>
          <w:rFonts w:ascii="宋体" w:hAnsi="宋体" w:eastAsia="宋体" w:cs="宋体"/>
          <w:color w:val="000"/>
          <w:sz w:val="28"/>
          <w:szCs w:val="28"/>
        </w:rPr>
        <w:t xml:space="preserve">2、工作作风有新的转变。</w:t>
      </w:r>
    </w:p>
    <w:p>
      <w:pPr>
        <w:ind w:left="0" w:right="0" w:firstLine="560"/>
        <w:spacing w:before="450" w:after="450" w:line="312" w:lineRule="auto"/>
      </w:pPr>
      <w:r>
        <w:rPr>
          <w:rFonts w:ascii="宋体" w:hAnsi="宋体" w:eastAsia="宋体" w:cs="宋体"/>
          <w:color w:val="000"/>
          <w:sz w:val="28"/>
          <w:szCs w:val="28"/>
        </w:rPr>
        <w:t xml:space="preserve">领导工作作风是员工工作作风的标杆。在较长时期的管理工作岗位上，本人深刻体会到：团结的班子出干部，团结的队伍出绩效。团结，是我们达成工作目标和实现公司愿景的重要保证。进入中盛后，我严格要求自己并多次在会议场合倡导\"不利于团结的话坚决不说，不利于团结的事坚决不做\"。同时积极实践宋总一贯倡导的\"集体领导，民主集中，个别酝酿，会议决定\"的组织原则和工作风格;坚决服从集团公司领导，维护中盛国际以宋总为核心的领导班子的集中统一;坚决响应和执行公司党委作出的各项决策和工作部署;积极主动维护公司两级班子的团结;注意保持与班子成员特别是与一把手经常性的工作汇报、思想汇报，坦诚相待交流意见。在公司发展决策和人、财、物资源性匹配上，捍卫宋总\"重大决策酝酿不充分不上会、不形成统一意见不上会\"的好传统;坚持召开分管部门总经理周例会，经常听取他们的工作意见，在工作中力求做到相互支持、相互帮助、相互理解和相互配合。在工作中，我始终坚持少说多做、脱鞋下水、边知边觉、扎实苦干。在公司备战\"开门红\"，\"双过半\"和\"秋季大会战\"期间，我在分支机构与总公司之间，分管的业务部门之间，员工之间既当指挥员又当战斗员。面对分支机构发展中遇到的问题和提出的要求，我正视矛盾，不撂挑子，积极主动向总经理室汇报情况，协调相关部门研究讨论，做细工作方案，积极向宋总汇报解决意见，从而极大地激发了广大干部职工工作的积极性和主动性。在作风上，\"立党为公、执政为民、廉洁奉公\"是党组织、集团领导和公司全体干部职工对我的基本要求。进入人保集团后，自觉按照\"十不准\"严格要求自己，始终保持清政廉洁的作风。深刻领会和践行吴总裁的\"靠制度管人、用制度管权、按制度办事\"的讲话精神，用好宋总授予我的工作权利，真心实意地为公司发展员工发展谋利益、服好务。我入司以来，从未利用职权和职务上的便利与影响获取一丝己利的行为;没有身在曹营心在汉私自从事经营活动的行为;没有假公济私化公为私的行为;没有生活作风上的任何不检点、不严肃，影响党的形象和公司形象的行为。工作中，对自己的身边工作人员严格要求，与下属和同志们真诚相待、和睦友善、平易近人，为下属部门和工作人员树立了良好榜样。</w:t>
      </w:r>
    </w:p>
    <w:p>
      <w:pPr>
        <w:ind w:left="0" w:right="0" w:firstLine="560"/>
        <w:spacing w:before="450" w:after="450" w:line="312" w:lineRule="auto"/>
      </w:pPr>
      <w:r>
        <w:rPr>
          <w:rFonts w:ascii="宋体" w:hAnsi="宋体" w:eastAsia="宋体" w:cs="宋体"/>
          <w:color w:val="000"/>
          <w:sz w:val="28"/>
          <w:szCs w:val="28"/>
        </w:rPr>
        <w:t xml:space="preserve">升传统业务、创新扩大市场份额、扩张提升市场地位\"的发展思路，以手机投保为目标，狠抓电子商务这一主线，大力实施\"直保带动、再保发动、手机投保拉动\"三大战略，着力做强直保这一亮点、猛攻再保这一难点、激活手机投保这一兴奋点。切实将工作重心转移到\"调结构、控风险、增效益\"这一工作主题上来。截止11月底，我分管的二大业务部门，三家督导机构均实现了历史性的突破。直保部完成--万，为年计划的54%，同比增长252%。直保开发大型项目14个，其中年度佣金过100万的大型项目6个，直保经纪部还勇挑大梁完成了集团公司下达我公司的1.2亿的企业年金任务;再保部完成--万，为年计划的112%，同比增长41%。全年完成临分邀约155件，同比增长60%，再保部充分运用总部的专业优势协助湖南，湖北，江苏，甘肃等四家分支机构开始了再保业务的拓展;电子商务方面，克服了费用不足等困难，自力更生，顽强起步，千方百计求得产寿健的支持，在手机投保上实现3家分公司签约上线，并在湖南电信取得前期突破。在落实宋总提出的总经理室成员分支机构对口联系点制度上，本人将联系点的发展和制度建设放在心上，重视分支机构实际问题的解决。一年来，我充分借助总公司的管理资源和专业优势，利用工作督导机会，将财务和法律人员带到分支机构进行现场办公，指导分支机构重视绩效经营和内控合规工作建设，形成了\"开好一个会议(专题督导会议)，搞好两个谈心(班子谈心和员工谈心)，了解三个问题(业务发展的方式，队伍建设的现状，内控合规的手段)，做到四个反馈(向宋总汇报，同部门协调，跟机构对接，向效果追踪)\"的工作督导模式，使督导不走过场体现实效，得到了对口联系点干部员工的欢迎与认同。今年，湖北分公司完成1870万，为年计划的693%;湖南分公司完成1221万，为年计划的249%，同比增长578%;新疆分公司完成284万，为年计划的54%，同比增长109%。我分管和对口联系的业务单元均实现了绩效正增长。</w:t>
      </w:r>
    </w:p>
    <w:p>
      <w:pPr>
        <w:ind w:left="0" w:right="0" w:firstLine="560"/>
        <w:spacing w:before="450" w:after="450" w:line="312" w:lineRule="auto"/>
      </w:pPr>
      <w:r>
        <w:rPr>
          <w:rFonts w:ascii="宋体" w:hAnsi="宋体" w:eastAsia="宋体" w:cs="宋体"/>
          <w:color w:val="000"/>
          <w:sz w:val="28"/>
          <w:szCs w:val="28"/>
        </w:rPr>
        <w:t xml:space="preserve">二、瞄准新目标与新任务，自我加压，努力实现作风的大转变和工作的大突破。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在今后的工作中，我一定认真总结经验，克服不足，实现作风的大转变和工作的大突破，努力把新形势下的新工作做出新成效。</w:t>
      </w:r>
    </w:p>
    <w:p>
      <w:pPr>
        <w:ind w:left="0" w:right="0" w:firstLine="560"/>
        <w:spacing w:before="450" w:after="450" w:line="312" w:lineRule="auto"/>
      </w:pPr>
      <w:r>
        <w:rPr>
          <w:rFonts w:ascii="宋体" w:hAnsi="宋体" w:eastAsia="宋体" w:cs="宋体"/>
          <w:color w:val="000"/>
          <w:sz w:val="28"/>
          <w:szCs w:val="28"/>
        </w:rPr>
        <w:t xml:space="preserve">1、转变作风，严明纪律树形象。</w:t>
      </w:r>
    </w:p>
    <w:p>
      <w:pPr>
        <w:ind w:left="0" w:right="0" w:firstLine="560"/>
        <w:spacing w:before="450" w:after="450" w:line="312" w:lineRule="auto"/>
      </w:pPr>
      <w:r>
        <w:rPr>
          <w:rFonts w:ascii="宋体" w:hAnsi="宋体" w:eastAsia="宋体" w:cs="宋体"/>
          <w:color w:val="000"/>
          <w:sz w:val="28"/>
          <w:szCs w:val="28"/>
        </w:rPr>
        <w:t xml:space="preserve">作为人保集团的一名员工，我将把加强作风建设作为一项长期任务抓在手上，落实在行动上，以更高的标准严格要求自己，进一步塑立自身在公司广大干部职工中的良好形象。始终把员工赞不赞成、满不满意作为工作的出发点和归宿，从员工最盼的事做起，从员工最急的事办起，从员工最怨的事改起，从员工最忧的事干起，实实在在为一线员工解决工作难题。恪守堂堂正正做人、清清白白为政、勤勤恳恳干事的人生信念，以公生明，以廉树威，以俭养德，努力适应各种复杂环境，在想事干事成事的过程中磨练意志、增长才干，树立新时期人保干部讲责任守纪律勤政廉政的好形象，为人保新时期的新发展再献心智心力15年。</w:t>
      </w:r>
    </w:p>
    <w:p>
      <w:pPr>
        <w:ind w:left="0" w:right="0" w:firstLine="560"/>
        <w:spacing w:before="450" w:after="450" w:line="312" w:lineRule="auto"/>
      </w:pPr>
      <w:r>
        <w:rPr>
          <w:rFonts w:ascii="宋体" w:hAnsi="宋体" w:eastAsia="宋体" w:cs="宋体"/>
          <w:color w:val="000"/>
          <w:sz w:val="28"/>
          <w:szCs w:val="28"/>
        </w:rPr>
        <w:t xml:space="preserve">2、解放思想，开拓创新谋发展。</w:t>
      </w:r>
    </w:p>
    <w:p>
      <w:pPr>
        <w:ind w:left="0" w:right="0" w:firstLine="560"/>
        <w:spacing w:before="450" w:after="450" w:line="312" w:lineRule="auto"/>
      </w:pPr>
      <w:r>
        <w:rPr>
          <w:rFonts w:ascii="宋体" w:hAnsi="宋体" w:eastAsia="宋体" w:cs="宋体"/>
          <w:color w:val="000"/>
          <w:sz w:val="28"/>
          <w:szCs w:val="28"/>
        </w:rPr>
        <w:t xml:space="preserve">人生的价值在于奉献在于拼搏。作为一名党员干部，我将以奋发进取、争创一流的精神状态，克服传统思维方式的影响，坚持解放思想、实事求是，把思想与行动统一到\"三个有利于\"和\"三个代表\"上来，牢固树立机遇意识、开放意识、创新意识，开拓创新，务实求效，无论何时何地都要脑子里想第一、目标上争第一、工作上干第一、业绩上创第一，要勇做改革弄潮儿、争当发展实干家、甘为创业拓荒牛、誓做兴业排头兵。特别是在下步工作中，我要进一步解放思想，更新观念，力求通过思想观念的大转变推动工作的大突破;在创新发展思路、创新业务渠道、创新工作方法上下功夫做文章。坚决执行宋总的\"4321\"发展战略，努力实现公司\"保五争三\"的市场地位目标任务。</w:t>
      </w:r>
    </w:p>
    <w:p>
      <w:pPr>
        <w:ind w:left="0" w:right="0" w:firstLine="560"/>
        <w:spacing w:before="450" w:after="450" w:line="312" w:lineRule="auto"/>
      </w:pPr>
      <w:r>
        <w:rPr>
          <w:rFonts w:ascii="宋体" w:hAnsi="宋体" w:eastAsia="宋体" w:cs="宋体"/>
          <w:color w:val="000"/>
          <w:sz w:val="28"/>
          <w:szCs w:val="28"/>
        </w:rPr>
        <w:t xml:space="preserve">3、与时俱进，完善自我强素质。</w:t>
      </w:r>
    </w:p>
    <w:p>
      <w:pPr>
        <w:ind w:left="0" w:right="0" w:firstLine="560"/>
        <w:spacing w:before="450" w:after="450" w:line="312" w:lineRule="auto"/>
      </w:pPr>
      <w:r>
        <w:rPr>
          <w:rFonts w:ascii="宋体" w:hAnsi="宋体" w:eastAsia="宋体" w:cs="宋体"/>
          <w:color w:val="000"/>
          <w:sz w:val="28"/>
          <w:szCs w:val="28"/>
        </w:rPr>
        <w:t xml:space="preserve">三、面对新形势与新挑战，深刻反思，自身在许多方面存在一定的差距与不足。</w:t>
      </w:r>
    </w:p>
    <w:p>
      <w:pPr>
        <w:ind w:left="0" w:right="0" w:firstLine="560"/>
        <w:spacing w:before="450" w:after="450" w:line="312" w:lineRule="auto"/>
      </w:pPr>
      <w:r>
        <w:rPr>
          <w:rFonts w:ascii="宋体" w:hAnsi="宋体" w:eastAsia="宋体" w:cs="宋体"/>
          <w:color w:val="000"/>
          <w:sz w:val="28"/>
          <w:szCs w:val="28"/>
        </w:rPr>
        <w:t xml:space="preserve">一年来，自己尽管在各个方面取得新的进步，但以\"科学发展观\"和集团领导的更高要求来衡量，以新形势与新任务来比照，自身在许多方面仍存在不容忽视的差距。突出表现在三个方面：</w:t>
      </w:r>
    </w:p>
    <w:p>
      <w:pPr>
        <w:ind w:left="0" w:right="0" w:firstLine="560"/>
        <w:spacing w:before="450" w:after="450" w:line="312" w:lineRule="auto"/>
      </w:pPr>
      <w:r>
        <w:rPr>
          <w:rFonts w:ascii="宋体" w:hAnsi="宋体" w:eastAsia="宋体" w:cs="宋体"/>
          <w:color w:val="000"/>
          <w:sz w:val="28"/>
          <w:szCs w:val="28"/>
        </w:rPr>
        <w:t xml:space="preserve">一是理论学习钻研不</w:t>
      </w:r>
    </w:p>
    <w:p>
      <w:pPr>
        <w:ind w:left="0" w:right="0" w:firstLine="560"/>
        <w:spacing w:before="450" w:after="450" w:line="312" w:lineRule="auto"/>
      </w:pPr>
      <w:r>
        <w:rPr>
          <w:rFonts w:ascii="宋体" w:hAnsi="宋体" w:eastAsia="宋体" w:cs="宋体"/>
          <w:color w:val="000"/>
          <w:sz w:val="28"/>
          <w:szCs w:val="28"/>
        </w:rPr>
        <w:t xml:space="preserve">自己虽然对学习比较重视，抓的也比较紧，但对一些文件的学习停留在看标题、读题目上，走马观花，轻描淡写，根本没有去深入钻研，对一些知识的掌握仅仅停留在记忆中，而没有去很好地斟酌酝酿，远远不能适应信息时代与知识经济快速发展的要求。自己分管财务和纪委工作，财务专业知识和政工经验比较欠缺，也在一定程度上影响了这两项工作的深入开展。</w:t>
      </w:r>
    </w:p>
    <w:p>
      <w:pPr>
        <w:ind w:left="0" w:right="0" w:firstLine="560"/>
        <w:spacing w:before="450" w:after="450" w:line="312" w:lineRule="auto"/>
      </w:pPr>
      <w:r>
        <w:rPr>
          <w:rFonts w:ascii="宋体" w:hAnsi="宋体" w:eastAsia="宋体" w:cs="宋体"/>
          <w:color w:val="000"/>
          <w:sz w:val="28"/>
          <w:szCs w:val="28"/>
        </w:rPr>
        <w:t xml:space="preserve">二是思想观念创新不够。</w:t>
      </w:r>
    </w:p>
    <w:p>
      <w:pPr>
        <w:ind w:left="0" w:right="0" w:firstLine="560"/>
        <w:spacing w:before="450" w:after="450" w:line="312" w:lineRule="auto"/>
      </w:pPr>
      <w:r>
        <w:rPr>
          <w:rFonts w:ascii="宋体" w:hAnsi="宋体" w:eastAsia="宋体" w:cs="宋体"/>
          <w:color w:val="000"/>
          <w:sz w:val="28"/>
          <w:szCs w:val="28"/>
        </w:rPr>
        <w:t xml:space="preserve">作为一名分管手机投保创新业务的副总经理，尽管手机投保发展势头不错，但仍存在着规模不大、平台不稳、效率与效益不高和发展速度不快的现实现象。创新业务的带动能力较弱，影响了公司的战略发展选择。究其原因，固然有历史、环境的影响，但真正的原因是观念创新不够，特别是我本人认为自己刚到中盛不久、对中盛的认知还不够深入，因而缺乏敢闯、敢冒、敢试的精神，工作上不敢完全放开手脚，没能做到不断地解放思想、更新观念、率先发展。</w:t>
      </w:r>
    </w:p>
    <w:p>
      <w:pPr>
        <w:ind w:left="0" w:right="0" w:firstLine="560"/>
        <w:spacing w:before="450" w:after="450" w:line="312" w:lineRule="auto"/>
      </w:pPr>
      <w:r>
        <w:rPr>
          <w:rFonts w:ascii="宋体" w:hAnsi="宋体" w:eastAsia="宋体" w:cs="宋体"/>
          <w:color w:val="000"/>
          <w:sz w:val="28"/>
          <w:szCs w:val="28"/>
        </w:rPr>
        <w:t xml:space="preserve">三是深入基层调研不够。</w:t>
      </w:r>
    </w:p>
    <w:p>
      <w:pPr>
        <w:ind w:left="0" w:right="0" w:firstLine="560"/>
        <w:spacing w:before="450" w:after="450" w:line="312" w:lineRule="auto"/>
      </w:pPr>
      <w:r>
        <w:rPr>
          <w:rFonts w:ascii="宋体" w:hAnsi="宋体" w:eastAsia="宋体" w:cs="宋体"/>
          <w:color w:val="000"/>
          <w:sz w:val="28"/>
          <w:szCs w:val="28"/>
        </w:rPr>
        <w:t xml:space="preserve">一年来，虽然自己主动抽出了许多时间到机构去调查研究，但存在调研工作不够深入、不够全面的问题，对基层干部职工和广大群众急需解决的一些困难与问题未能及时了解和解决。同时对自己分管的下属部门，也没有经常性地深入一线指导工作，与同志们畅谈交心等等。深刻反思这些问题，是自己工作作风不实，主动性不够的表现，存在\"多一事不如少一事\"的沾轻怕重的思想，务必在今后的工作加以改进提高。</w:t>
      </w:r>
    </w:p>
    <w:p>
      <w:pPr>
        <w:ind w:left="0" w:right="0" w:firstLine="560"/>
        <w:spacing w:before="450" w:after="450" w:line="312" w:lineRule="auto"/>
      </w:pPr>
      <w:r>
        <w:rPr>
          <w:rFonts w:ascii="宋体" w:hAnsi="宋体" w:eastAsia="宋体" w:cs="宋体"/>
          <w:color w:val="000"/>
          <w:sz w:val="28"/>
          <w:szCs w:val="28"/>
        </w:rPr>
        <w:t xml:space="preserve">面对日新月异的社会发展、瞬息万变的市场经济、充满机遇的公司\"十二五\"发展规划，在抓发展的过程中必将会遇到许多新情况、新问题，如果不加强学习，领导工作就会出现盲目性，甚至造成决策失误。今后在学习中我将首先重点学习邓小平理论和\"科学发展观\"的重要思想，学会从讲政治的高度来观察问题、分析问题、处理问题;其次，注重立足于自己所分管工作领域，认真学习相关专业知识，运用市场经济理论指导工作实践;其三，就是要广泛涉猎科技、金融、法律知识、wto规则等知识，扩大知识面，努力使自身理论水平与综合素质能够适应新形势与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保险公司述职报告篇九</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情况向各位领导和同事们代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保险公司述职报告篇十</w:t>
      </w:r>
    </w:p>
    <w:p>
      <w:pPr>
        <w:ind w:left="0" w:right="0" w:firstLine="560"/>
        <w:spacing w:before="450" w:after="450" w:line="312" w:lineRule="auto"/>
      </w:pPr>
      <w:r>
        <w:rPr>
          <w:rFonts w:ascii="宋体" w:hAnsi="宋体" w:eastAsia="宋体" w:cs="宋体"/>
          <w:color w:val="000"/>
          <w:sz w:val="28"/>
          <w:szCs w:val="28"/>
        </w:rPr>
        <w:t xml:space="preserve">我于12月受区分公司党委、总经理室的重托，担任人保财险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 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20.26%;报表累计承保利润(按香港口径)1101万元，承保利润率17.96%，报表累计利润总额1081万元，抵减所得税后，实现净利润724万元，净利润率为11.82%;实现已赚净保费6133万元，完成年初计划92.23%;赔款支出3963万元，简单赔付率为47.03%，同比下降7.39个百分点;营业费用控制在1239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 主要工作及其绩效</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10月底，全辖已有7个支公司完成了全年保费计划，全市收入保费8428万元，完成年初预算目标99.39%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w:t>
      </w:r>
    </w:p>
    <w:p>
      <w:pPr>
        <w:ind w:left="0" w:right="0" w:firstLine="560"/>
        <w:spacing w:before="450" w:after="450" w:line="312" w:lineRule="auto"/>
      </w:pPr>
      <w:r>
        <w:rPr>
          <w:rFonts w:ascii="宋体" w:hAnsi="宋体" w:eastAsia="宋体" w:cs="宋体"/>
          <w:color w:val="000"/>
          <w:sz w:val="28"/>
          <w:szCs w:val="28"/>
        </w:rPr>
        <w:t xml:space="preserve">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公司的赔款压力很大，上年遗留的赔案有300多万元，今年发生的大案又特别多，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督导检查。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大量工作。根据公司实际，一是亲自制定工作方案，落实各项工作责任;二是落实整改措施，建立健全各项规章制度;三是强化培训工作，提高人员素质;四是定期召开汇报会，认真分析研究“三个中心”建设与运行情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大量人力组成工作组，对全辖12个支公司开展执法和效能工作大检查，重点对执行“六条禁令”情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情况，我一方面认真查阅公司历年的各种档案材料，了解公司的发展动态;一方面深入各基层公司，找干部职工谈心，掌握员工队伍思想动态;再一方面是积极向公司领导班子其他成员和一些老同志虚心请教，通过种种途径加快自己对市分公司以及保险市场情况的了解，为工作的顺利开展打下基础。同时，我始终抓紧党的各项方针政策学习，把政治理论学习摆在首要位置。坚持以“三个代表”重要思想和xx届四中全会会议精神指导，思想上与党中央保持高度一致，不断提高执行国家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组织制定党风廉政建设的各项监督制度，带头搞好公司领导班子廉政建设，认真贯彻总公司“六条禁令”，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与此同时，我还采取由中层干部轮流组织和主持司务会等方式，着重培养和锻炼中层干部的组织协调能力和联合作战能力。通过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保险公司述职报告篇十二</w:t>
      </w:r>
    </w:p>
    <w:p>
      <w:pPr>
        <w:ind w:left="0" w:right="0" w:firstLine="560"/>
        <w:spacing w:before="450" w:after="450" w:line="312" w:lineRule="auto"/>
      </w:pPr>
      <w:r>
        <w:rPr>
          <w:rFonts w:ascii="宋体" w:hAnsi="宋体" w:eastAsia="宋体" w:cs="宋体"/>
          <w:color w:val="000"/>
          <w:sz w:val="28"/>
          <w:szCs w:val="28"/>
        </w:rPr>
        <w:t xml:space="preserve">20__年以来，按照中支公司党委、总经理室的工作分工，我主要负责____营销部的业务推动及公司内外部协调工作。这期间，在上级公司党委、总经理室的正确领导和____中心支公司总经理室各位成员及相关部门的大力支持下，我认真履行职责，积极加强管理与引导，努力协调分管各项工作的健康发展，取得一定成绩。截止到20____年11月18日，完成保费__万元，完成全年计划的__%，超额完成__万元，并计划截止到20____年12月31日完成保费__万元，计划超额__万元。</w:t>
      </w:r>
    </w:p>
    <w:p>
      <w:pPr>
        <w:ind w:left="0" w:right="0" w:firstLine="560"/>
        <w:spacing w:before="450" w:after="450" w:line="312" w:lineRule="auto"/>
      </w:pPr>
      <w:r>
        <w:rPr>
          <w:rFonts w:ascii="宋体" w:hAnsi="宋体" w:eastAsia="宋体" w:cs="宋体"/>
          <w:color w:val="000"/>
          <w:sz w:val="28"/>
          <w:szCs w:val="28"/>
        </w:rPr>
        <w:t xml:space="preserve">今天，按照____中支年度班子考核的统一部署和要求，我就自己今年以来的履职情况向领导们做以下总结，不当之处，请批评指正。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w:t>
      </w:r>
    </w:p>
    <w:p>
      <w:pPr>
        <w:ind w:left="0" w:right="0" w:firstLine="560"/>
        <w:spacing w:before="450" w:after="450" w:line="312" w:lineRule="auto"/>
      </w:pPr>
      <w:r>
        <w:rPr>
          <w:rFonts w:ascii="宋体" w:hAnsi="宋体" w:eastAsia="宋体" w:cs="宋体"/>
          <w:color w:val="000"/>
          <w:sz w:val="28"/>
          <w:szCs w:val="28"/>
        </w:rPr>
        <w:t xml:space="preserve">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__鹏华汽贸友好合作，签订协议，自此____营销部有了第一家车商渠道队伍。现如今，车商渠道每月有十万左右业务产出，为我司业务发展做出杰出贡献。现阶段，我正积极与北京现代__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w:t>
      </w:r>
    </w:p>
    <w:p>
      <w:pPr>
        <w:ind w:left="0" w:right="0" w:firstLine="560"/>
        <w:spacing w:before="450" w:after="450" w:line="312" w:lineRule="auto"/>
      </w:pPr>
      <w:r>
        <w:rPr>
          <w:rFonts w:ascii="宋体" w:hAnsi="宋体" w:eastAsia="宋体" w:cs="宋体"/>
          <w:color w:val="000"/>
          <w:sz w:val="28"/>
          <w:szCs w:val="28"/>
        </w:rPr>
        <w:t xml:space="preserve">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_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x万，有效增员x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_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年踏进保险行业，入行_年以来，坚持以诚信服务赢得了客户的一致好评，年保费收入从当初的80多万增加到近400万元，多次在省、市公司的营销竞赛活动中获奖，值得高兴的是__年我被市公司授予\'钻石金星营销员\'荣誉称号。一直以来，我个人的成长进步一刻也离不开公司党委的关心支持，20__年我被支公司党委任命为人保财险_市支公司副经理。面对公司党委的厚爱，我个人在兴奋之余，感受更深的是沉甸甸的责任，我唯有更加勤奋工作，以实实在在的工作业绩来报答支公司领导们的信任和期盼。</w:t>
      </w:r>
    </w:p>
    <w:p>
      <w:pPr>
        <w:ind w:left="0" w:right="0" w:firstLine="560"/>
        <w:spacing w:before="450" w:after="450" w:line="312" w:lineRule="auto"/>
      </w:pPr>
      <w:r>
        <w:rPr>
          <w:rFonts w:ascii="宋体" w:hAnsi="宋体" w:eastAsia="宋体" w:cs="宋体"/>
          <w:color w:val="000"/>
          <w:sz w:val="28"/>
          <w:szCs w:val="28"/>
        </w:rPr>
        <w:t xml:space="preserve">20__年以来，在支公司党委、总经理室的正确领导下，我认真贯彻落实支公司工作会议精神，围绕\'更新观念，调整结构，强化管控，提高效益\'的总体工作思路和\'抓住一个重点，明确两个目标\'的结构调整工作要求，坚持两个文明建设一起抓，在同事们的积极配合和协助下，我所分管的车险业务从20__年的3445.54万元，到20__年的3663.73万元，再到20__年的4566.42万元，一年上一个台阶，保费收入实现大幅增长，经营管理工作取得了明显成效。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开拓业务新领域，推进业务快速发展。_公司今年各项工作都面临着很大的压力和困难，家用车去年的贷款车较多保费收入有300多万元，今年只有100多万，缺口数额较大。这给_公司今年的经营工作带来巨大压力，面对这些压力，我并没有畏难退缩。为了确保今年各项经营目标的实现，我与分管部门的同事们团结协作，大家集思广益，开拓创新，采取积极有效措施，奋力推进业务快速发展。一是积极寻找业务增长点，努力做好上层公关协调工作，为公司营造良好宽松的展业环境。今年经过我们的努力，改善了与区政府及交警、银行、安监、消防、卫生等部门的关系，特别是取得了交警、安监、消防等部门的大力支持，拓展了业务发展新领域，使营业货车险、责任险等效益险种业务获得了快速发展，营业货车险业务同比增长212%，责任险同比增长_%，意外险同比增长_%。二是充分调动销售队伍的工作激情，不断提高市场竞争力。我坚持利用每周二早上班前半个小时的时间召开晨、夕会，组织员工学习省、市公司的重要文件，为充分激发销售人员展业的积极性，树立\'以业绩、效益论英雄\'的市场观点，强化公司销售队伍的奋勇争先精神。与此同时，我还帮助销售人员规划职业生涯，增强他们的职业归属感，稳定壮大公司销售队伍，不断提高公司的市场竞争力、业务拓展力和盈利产出力，使今年整体业务发展收到了良好的效果，至10月底，全市收入保费3989.23万元，完成年初预算目标72.43%。下一步，我将把20__年流失的业务整理出来，把业绩目标细分到每个片区，发动员工继续跟踪，把它做为11-12月业务的增长点。与此同时，继续做好市场调查，了解行业信息，掌握经营动向，为公司提供全面、真实、及时的信息，以便制定营销决策和灵活的工作方案。</w:t>
      </w:r>
    </w:p>
    <w:p>
      <w:pPr>
        <w:ind w:left="0" w:right="0" w:firstLine="560"/>
        <w:spacing w:before="450" w:after="450" w:line="312" w:lineRule="auto"/>
      </w:pPr>
      <w:r>
        <w:rPr>
          <w:rFonts w:ascii="宋体" w:hAnsi="宋体" w:eastAsia="宋体" w:cs="宋体"/>
          <w:color w:val="000"/>
          <w:sz w:val="28"/>
          <w:szCs w:val="28"/>
        </w:rPr>
        <w:t xml:space="preserve">(二)强化内部管理，切实提高办事效率。为了提高服务意识，转变工作思路，积极促</w:t>
      </w:r>
    </w:p>
    <w:p>
      <w:pPr>
        <w:ind w:left="0" w:right="0" w:firstLine="560"/>
        <w:spacing w:before="450" w:after="450" w:line="312" w:lineRule="auto"/>
      </w:pPr>
      <w:r>
        <w:rPr>
          <w:rFonts w:ascii="宋体" w:hAnsi="宋体" w:eastAsia="宋体" w:cs="宋体"/>
          <w:color w:val="000"/>
          <w:sz w:val="28"/>
          <w:szCs w:val="28"/>
        </w:rPr>
        <w:t xml:space="preserve">进车险业务发展，我按照省分公司三代业务系统上线的推广计划和安排，督促承保部认真完成培训工作，确保每个岗位的工作人员都能熟练操作三代业务系统完成签单、批改、核保、见费的整体流程，掌握三代系统上线后带来的业务规则变化。今年元-11月，承保部共出单12944笔，均熟练使用了三代业务系统。其次，为进一步加强理赔管控，加大重大案件的审核力度，切实提升理赔服务水平，我严格落实\'赔款理算\'制度，加强各环节的衔接，实行对赔案处理时限的全程监控，明确责任人、落实责任追究制。对未处理的赔案，双方及时互通信息，根据集未决赔案清单，亲自督促处理，加快正常案件理赔速度，尽快结案;对有争议的重大案件，要求理赔人员采取提高案件的第一现场查勘率、掌握第一手翔实资料、及时完善案件手续等方法，及时跟业务员互动、与客户沟通，摆事实、讲道理，据理力争，本着公平、合理、实事求是地原则予以解决，得到了客户的理解和好评。今年1至10月，共办理车险理算1962笔。</w:t>
      </w:r>
    </w:p>
    <w:p>
      <w:pPr>
        <w:ind w:left="0" w:right="0" w:firstLine="560"/>
        <w:spacing w:before="450" w:after="450" w:line="312" w:lineRule="auto"/>
      </w:pPr>
      <w:r>
        <w:rPr>
          <w:rFonts w:ascii="宋体" w:hAnsi="宋体" w:eastAsia="宋体" w:cs="宋体"/>
          <w:color w:val="000"/>
          <w:sz w:val="28"/>
          <w:szCs w:val="28"/>
        </w:rPr>
        <w:t xml:space="preserve">(三)加强企业文化建设，推进精神文明建设发展。在加强公司管理，深化公司改革，确保业务发展和效益提高的同时，我十分注重加强以党风廉政建设、职工队伍建设、企业文化建设等方面为主要内容的企业精神文明建设。一是加强自身学习。一方面，我认真查阅公司历年的各种档案材料，了解公司的发展动态;深入分管部门，找干部职工谈心，掌握员工队伍思想动态;另一方面积极向公司领导班子其他成员和一些老同志虚心请教，通过种.种途径加快自己对_市分公司以及_保险市场情况的了解，为工作的顺利开展打下基础。二是严于律己，规范行为。我坚决贯彻执行上级公司决策和决议，自觉遵守公司的各项规章制度，凡要求员工做到的，自己先做到，认真贯彻总公司\'六条禁令\'，保持自身廉洁自律。三是加强企业文化建设，增强队伍凝聚力。在职工队伍建设和企业文化建设方面，我积极组织开展各种有益的集体文娱活动，丰富员工的文化生活，陶冶员工思想情操，增强企业的凝聚力和向心力。通过开展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一是业务发展不平衡，车险业务中家用车保险、摩托车保险发展较为缓慢，去去年同期相比分别下降了19.2%和58.5%。二是各项政策制度落实得不够好。工作中偏重于抓制度建设，检查落实工作抓得还不够紧。对以上存在的问题，在今后的工作中，我将采取有力措施，专题研究，具体解决，力争把分管的各项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2024-10-06T11:31:20+08:00</dcterms:created>
  <dcterms:modified xsi:type="dcterms:W3CDTF">2024-10-06T11:31:20+08:00</dcterms:modified>
</cp:coreProperties>
</file>

<file path=docProps/custom.xml><?xml version="1.0" encoding="utf-8"?>
<Properties xmlns="http://schemas.openxmlformats.org/officeDocument/2006/custom-properties" xmlns:vt="http://schemas.openxmlformats.org/officeDocument/2006/docPropsVTypes"/>
</file>