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最新pa领班述职报告(12篇)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pa领班述职报告篇一我叫，xx年酒店取得了经济效益和社会效益的双丰收，餐饮部的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pa领班述职报告篇一</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pa领班述职报告篇三</w:t>
      </w:r>
    </w:p>
    <w:p>
      <w:pPr>
        <w:ind w:left="0" w:right="0" w:firstLine="560"/>
        <w:spacing w:before="450" w:after="450" w:line="312" w:lineRule="auto"/>
      </w:pPr>
      <w:r>
        <w:rPr>
          <w:rFonts w:ascii="宋体" w:hAnsi="宋体" w:eastAsia="宋体" w:cs="宋体"/>
          <w:color w:val="000"/>
          <w:sz w:val="28"/>
          <w:szCs w:val="28"/>
        </w:rPr>
        <w:t xml:space="preserve">我于20xx年元月来到x大酒店工作，至今将近整整一年。</w:t>
      </w:r>
    </w:p>
    <w:p>
      <w:pPr>
        <w:ind w:left="0" w:right="0" w:firstLine="560"/>
        <w:spacing w:before="450" w:after="450" w:line="312" w:lineRule="auto"/>
      </w:pPr>
      <w:r>
        <w:rPr>
          <w:rFonts w:ascii="宋体" w:hAnsi="宋体" w:eastAsia="宋体" w:cs="宋体"/>
          <w:color w:val="000"/>
          <w:sz w:val="28"/>
          <w:szCs w:val="28"/>
        </w:rPr>
        <w:t xml:space="preserve">蓦然回首，感慨万千。一年来，我在酒店各级领导的亲切关怀和培养下成长迅速，思想方面日臻成熟，业务水平不断提高，综合素质越升上了新台阶。特别是8月份被酒店任命为西餐厅领班之后，使我得到了更好的全方位的锻炼。责任重于泰山，一切都促使我不断努力学习掌握新的知识，创新管理方式、方法，加强和员工同事的沟通协调，对于工作中出现的新问题，“举一反三”的进行自检自查，努力将问题和投诉消灭在萌芽状态，坚决防止事态的扩大化。自觉拥护和支持酒店及部门的方针决策，积极引导员工的思想，贯彻落实酒店领导的有关指示。</w:t>
      </w:r>
    </w:p>
    <w:p>
      <w:pPr>
        <w:ind w:left="0" w:right="0" w:firstLine="560"/>
        <w:spacing w:before="450" w:after="450" w:line="312" w:lineRule="auto"/>
      </w:pPr>
      <w:r>
        <w:rPr>
          <w:rFonts w:ascii="宋体" w:hAnsi="宋体" w:eastAsia="宋体" w:cs="宋体"/>
          <w:color w:val="000"/>
          <w:sz w:val="28"/>
          <w:szCs w:val="28"/>
        </w:rPr>
        <w:t xml:space="preserve">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君源华天大酒店是一个人才济济，精英云集的地方，面对各种压力和挑战，我以只争朝夕的精神努力学习各方面的知识，争取实现后发赶超。主要做法有：1、虚心请教资深的老员工和领导。2、在重复的工作中寻求突破点，关注细节，对存在的问题进行研究，对客人的心理进行揣摩。例如：安德里兹贵宾住店时，我在首次服务后用小本子记下某个客人的喜好，包括喜欢吃的食物、酒水和习惯等，在以后的服务中进行针对服务。3、通过专业书籍和上网查阅相关资料，了解前沿知识。4、根据经验和所学知识，结合西餐厅情况，针对怀化客人的实际需求，进行细节方面的调整。</w:t>
      </w:r>
    </w:p>
    <w:p>
      <w:pPr>
        <w:ind w:left="0" w:right="0" w:firstLine="560"/>
        <w:spacing w:before="450" w:after="450" w:line="312" w:lineRule="auto"/>
      </w:pPr>
      <w:r>
        <w:rPr>
          <w:rFonts w:ascii="宋体" w:hAnsi="宋体" w:eastAsia="宋体" w:cs="宋体"/>
          <w:color w:val="000"/>
          <w:sz w:val="28"/>
          <w:szCs w:val="28"/>
        </w:rPr>
        <w:t xml:space="preserve">二、创新管理方式，注重员工心理。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方法事关整个团队的优秀与否，也凸显出管理人员本身驾驭全局的能力和人格魅力。我在平日的管理工作中注重以下几个面：1、努力破除对不利于团队发展，不利于提升业务水平的体制机制。2、注重发挥员工的爱好和特长，尽量的安排员工以合适的工作，以实现人尽其能的目的。3、重视员工对工作方面的建议和意见，采纳合理建议。4、利用休息时以谈心聊天的方式了解员工的心理动态，积极引导员工思想，激励员工努力上进。为员工解析面临的一系列问题和矛盾，促进身心健康发展。</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败这一道理在实践的过程中得到了充分的印证，一些酒店工作者认为“成大事者无拘小节”，但事实恰恰相反，酒店行业性质特殊，它要求从业者需具备良好的心态外，还要做到“三勤”，因此，服务人员就必须有敏锐的洞察力，想客人之所想，做客人之所做，以专业的水准让客人享受到物超所值的服务。</w:t>
      </w:r>
    </w:p>
    <w:p>
      <w:pPr>
        <w:ind w:left="0" w:right="0" w:firstLine="560"/>
        <w:spacing w:before="450" w:after="450" w:line="312" w:lineRule="auto"/>
      </w:pPr>
      <w:r>
        <w:rPr>
          <w:rFonts w:ascii="宋体" w:hAnsi="宋体" w:eastAsia="宋体" w:cs="宋体"/>
          <w:color w:val="000"/>
          <w:sz w:val="28"/>
          <w:szCs w:val="28"/>
        </w:rPr>
        <w:t xml:space="preserve">但真正要做到这一点却有相当的难度，虽然如此，我们还是要尽力的去做好，我个人在这方面的做法是：1、通过关注客人的言谈举止，判断其需要，进行个性化服务，这里要关注的是客人说话的语气、表情、动作等。2、悉心服务，每一个姿势、微笑都要力求完美，呈现给客人的是一种美的享受。3、培养员工对细节的关注，无论是生活还是工作上都是如此。特别是员工直接对客细节服务过程中出现的毛病，要明确指出并为其更正，以使员工养成良好的习惯，于公于私都是有益的。4、要严格树立“完美”概念，绝对不能有“尽量”的思想，这并非强逼员工实现完美的标准，这是不太现实的，这里指的是要求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缺点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回首往事，倍感岁月峥嵘;展望未来，事业催人奋进!新的年度，新的起点，有各位领导和同事一如既往的关心，我一定再接再厉，勇攀高峰，不负众望，为将君源华天打造成中国西南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____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团队建设工作：</w:t>
      </w:r>
    </w:p>
    <w:p>
      <w:pPr>
        <w:ind w:left="0" w:right="0" w:firstLine="560"/>
        <w:spacing w:before="450" w:after="450" w:line="312" w:lineRule="auto"/>
      </w:pPr>
      <w:r>
        <w:rPr>
          <w:rFonts w:ascii="宋体" w:hAnsi="宋体" w:eastAsia="宋体" w:cs="宋体"/>
          <w:color w:val="000"/>
          <w:sz w:val="28"/>
          <w:szCs w:val="28"/>
        </w:rPr>
        <w:t xml:space="preserve">20____年5月我初到公司时，公司房地产专业人员非常缺乏，到20____年底，通过我的努力完成了总部高层队伍的建设，通过招聘面试20____年12月份，产品研发总监到岗，20____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20____年集团公司年度销售金额是6亿，总销面积21.2万平米。到三季度末据各下属公司实际情况调整目标为：销售目标3.28亿，销售面积为16.97万平米，______因龙湖，兰考两项目未开建______;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pa领班述职报告篇五</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pa领班述职报告篇六</w:t>
      </w:r>
    </w:p>
    <w:p>
      <w:pPr>
        <w:ind w:left="0" w:right="0" w:firstLine="560"/>
        <w:spacing w:before="450" w:after="450" w:line="312" w:lineRule="auto"/>
      </w:pPr>
      <w:r>
        <w:rPr>
          <w:rFonts w:ascii="宋体" w:hAnsi="宋体" w:eastAsia="宋体" w:cs="宋体"/>
          <w:color w:val="000"/>
          <w:sz w:val="28"/>
          <w:szCs w:val="28"/>
        </w:rPr>
        <w:t xml:space="preserve">xx年xx月怀着满腔热血来到商场客服部门任职,在新的环境新的岗位工作一年了。在xx年x月承蒙领导厚爱升职为客服部主管。今天我的述职报告主要对x年工作的总结和自己对x年客服部工作的展望。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十分荣幸地在那里参加这次竞聘演讲，情绪十分激动。首先感谢领导、村民过去对我的培养、支持以及给我这次机会，站在那里进行竞聘演讲!我十分珍惜这次的竞聘机会，无论竞聘结果如何，我认为能够参与竞聘的整个过程其本身就好处重大，并期望能透过这次竞聘得到更大的锻炼，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我叫，今年×岁，大专文化。是我们**村的党支部书记兼村委会主任。这次村委会换届，继续竞选村委会主任。</w:t>
      </w:r>
    </w:p>
    <w:p>
      <w:pPr>
        <w:ind w:left="0" w:right="0" w:firstLine="560"/>
        <w:spacing w:before="450" w:after="450" w:line="312" w:lineRule="auto"/>
      </w:pPr>
      <w:r>
        <w:rPr>
          <w:rFonts w:ascii="宋体" w:hAnsi="宋体" w:eastAsia="宋体" w:cs="宋体"/>
          <w:color w:val="000"/>
          <w:sz w:val="28"/>
          <w:szCs w:val="28"/>
        </w:rPr>
        <w:t xml:space="preserve">我是**人民的儿子，我热爱这片热土，我热爱那里的人民，首先我感谢各位在这三年里给了我一个学习工作的机会，使我能为**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在这三年工作中，**村起了很大变化，浇上水泥路，新做了村民休闲广场，新建了公厕。今年魏家小组浇了路，至十坊线一条×米水泥路，这条路全村人民盼了好多年，今年已经实现了。**村xx年被镇党委评为先进党支部，20xx年**村被县委评为先进基层党支部，我本人也多次被县委组织部评为先进党务工作者，取得这些成绩与在座父老乡亲的支持和帮忙是分不开的。</w:t>
      </w:r>
    </w:p>
    <w:p>
      <w:pPr>
        <w:ind w:left="0" w:right="0" w:firstLine="560"/>
        <w:spacing w:before="450" w:after="450" w:line="312" w:lineRule="auto"/>
      </w:pPr>
      <w:r>
        <w:rPr>
          <w:rFonts w:ascii="宋体" w:hAnsi="宋体" w:eastAsia="宋体" w:cs="宋体"/>
          <w:color w:val="000"/>
          <w:sz w:val="28"/>
          <w:szCs w:val="28"/>
        </w:rPr>
        <w:t xml:space="preserve">这次我自荐直选村委会主任，我确实地感到心潮澎湃，感慨万分。在这天这样一个神圣的时刻，我只想把我的心里话说出来。各位领导，全体村民代表们，当村干部难，当一个能够聚人心、得*，能够让百姓满意，令群众放心的村干部更难。有句话说得好:“给了舞台，就要唱好戏”。我尽自己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乡亲们，如果能够当选，我将促进尽快完成杨家小组×。×公里的水泥路面建设，拆除空心房，改造杨家小组×米水渠，完善土库小组水泥路面建设。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各位领导、乡亲们，我不想说口头承诺，也不想把自己塑造成一个什么样的村干部，我只想努力去做好每一件事，只期望用实际行动把自己的愿望变为现实。最后，我要向全体村民说一句话，那就是:给我一次机会，还您一个满意，期望你们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今年8月17日，我经朋友介绍到公司入职。入职后，我就同其他三名工友在助理、处长的带领下，一起投入到了小区土建维修工作中，按计划完成了近188个地沟井的清淤和维修工作，完成了400多个污水井、雨水井、消防井、采暖阀门井的清掏和维修工作，更换污水井盖80余套;大家全面贯彻领导指示，利用废弃的水泥地沟井盖、石头，出色地完成了a区18栋、20栋楼体护坡的砌筑工作;最近，根据公司的安排，又进行清理小区内的装修垃圾的任务。工作中，我们几个工友密切配合，统一标准，不怕脏、不怕累，踏踏实实的工作，用高标准赢得了小区业主的赞扬。在前不久召开的员工大会上，我们维修处的全体员工，也得到了公司总经理的表扬。让我对这份工作更加感到自豪，更加坚定了我把本职工作做得更好的决心。</w:t>
      </w:r>
    </w:p>
    <w:p>
      <w:pPr>
        <w:ind w:left="0" w:right="0" w:firstLine="560"/>
        <w:spacing w:before="450" w:after="450" w:line="312" w:lineRule="auto"/>
      </w:pPr>
      <w:r>
        <w:rPr>
          <w:rFonts w:ascii="宋体" w:hAnsi="宋体" w:eastAsia="宋体" w:cs="宋体"/>
          <w:color w:val="000"/>
          <w:sz w:val="28"/>
          <w:szCs w:val="28"/>
        </w:rPr>
        <w:t xml:space="preserve">二、从工作中汲取的经验及教训</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二是公司的远大目标，激发了我的工作动力。总经理在会上讲过，我们物业公司要实现\"军事化管理创品牌\"的目标。从这个目标，联想到平日里领导们以身作则当样板，严格高效办正事的执行力，我就从内心当中有一种说不出的兴奋和激动。我觉得，这个目标并不遥远，在这样领导的引领下，在这个群体的不懈努力下，会很快就能实现的。每想到这些，我工作动力就更足了，工作起来也就更有劲儿了。我家就住附近，我渴望着看到小区在我们共努力的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pa领班述职报告篇九</w:t>
      </w:r>
    </w:p>
    <w:p>
      <w:pPr>
        <w:ind w:left="0" w:right="0" w:firstLine="560"/>
        <w:spacing w:before="450" w:after="450" w:line="312" w:lineRule="auto"/>
      </w:pPr>
      <w:r>
        <w:rPr>
          <w:rFonts w:ascii="宋体" w:hAnsi="宋体" w:eastAsia="宋体" w:cs="宋体"/>
          <w:color w:val="000"/>
          <w:sz w:val="28"/>
          <w:szCs w:val="28"/>
        </w:rPr>
        <w:t xml:space="preserve">20_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_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_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w:t>
      </w:r>
    </w:p>
    <w:p>
      <w:pPr>
        <w:ind w:left="0" w:right="0" w:firstLine="560"/>
        <w:spacing w:before="450" w:after="450" w:line="312" w:lineRule="auto"/>
      </w:pPr>
      <w:r>
        <w:rPr>
          <w:rFonts w:ascii="宋体" w:hAnsi="宋体" w:eastAsia="宋体" w:cs="宋体"/>
          <w:color w:val="000"/>
          <w:sz w:val="28"/>
          <w:szCs w:val="28"/>
        </w:rPr>
        <w:t xml:space="preserve">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zui新理论成果，也是我们做好银行工作的强大思想武器，要用科学发展观指导我们做好事后监督工作。学习的目的是为了应用，我要求我们事后监督部门全体员工执行胡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认真贯彻落实在十八届中纪委三次全会讲话中提出的“六个着力、六个切实”的要求，遵守十八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pa领班述职报告篇十</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w:t>
      </w:r>
    </w:p>
    <w:p>
      <w:pPr>
        <w:ind w:left="0" w:right="0" w:firstLine="560"/>
        <w:spacing w:before="450" w:after="450" w:line="312" w:lineRule="auto"/>
      </w:pPr>
      <w:r>
        <w:rPr>
          <w:rFonts w:ascii="宋体" w:hAnsi="宋体" w:eastAsia="宋体" w:cs="宋体"/>
          <w:color w:val="000"/>
          <w:sz w:val="28"/>
          <w:szCs w:val="28"/>
        </w:rPr>
        <w:t xml:space="preserve">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201x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与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与竞争力，并且规范整个部门人员行为与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与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运作部目前只完成了近期的目标，离规范工作标准与品质目标还有很大的差距，具体表现在：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pa领班述职报告篇十二</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