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最新榜样的力量演讲稿(7篇)</w:t>
      </w:r>
      <w:bookmarkEnd w:id="1"/>
    </w:p>
    <w:p>
      <w:pPr>
        <w:jc w:val="center"/>
        <w:spacing w:before="0" w:after="450"/>
      </w:pPr>
      <w:r>
        <w:rPr>
          <w:rFonts w:ascii="Arial" w:hAnsi="Arial" w:eastAsia="Arial" w:cs="Arial"/>
          <w:color w:val="999999"/>
          <w:sz w:val="20"/>
          <w:szCs w:val="20"/>
        </w:rPr>
        <w:t xml:space="preserve">来源：网络  作者：岁月静好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稿对于我们是非常有帮助的，可是应该怎么写演讲稿呢？下面是小编帮大家整理的优秀演讲稿模板范文，供大家参考借鉴，希望可以帮助到有需要的朋友。榜...</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榜样的力量演讲稿篇一</w:t>
      </w:r>
    </w:p>
    <w:p>
      <w:pPr>
        <w:ind w:left="0" w:right="0" w:firstLine="560"/>
        <w:spacing w:before="450" w:after="450" w:line="312" w:lineRule="auto"/>
      </w:pPr>
      <w:r>
        <w:rPr>
          <w:rFonts w:ascii="宋体" w:hAnsi="宋体" w:eastAsia="宋体" w:cs="宋体"/>
          <w:color w:val="000"/>
          <w:sz w:val="28"/>
          <w:szCs w:val="28"/>
        </w:rPr>
        <w:t xml:space="preserve">我是来自源_学校的_，我今日要演讲的题目是：榜样的力量。</w:t>
      </w:r>
    </w:p>
    <w:p>
      <w:pPr>
        <w:ind w:left="0" w:right="0" w:firstLine="560"/>
        <w:spacing w:before="450" w:after="450" w:line="312" w:lineRule="auto"/>
      </w:pPr>
      <w:r>
        <w:rPr>
          <w:rFonts w:ascii="宋体" w:hAnsi="宋体" w:eastAsia="宋体" w:cs="宋体"/>
          <w:color w:val="000"/>
          <w:sz w:val="28"/>
          <w:szCs w:val="28"/>
        </w:rPr>
        <w:t xml:space="preserve">人们常说：“身边有榜样，前行有力量”。那么，何谓榜样?简单的说，榜样就是学习的标杆和模范，它充满着正义的能量。</w:t>
      </w:r>
    </w:p>
    <w:p>
      <w:pPr>
        <w:ind w:left="0" w:right="0" w:firstLine="560"/>
        <w:spacing w:before="450" w:after="450" w:line="312" w:lineRule="auto"/>
      </w:pPr>
      <w:r>
        <w:rPr>
          <w:rFonts w:ascii="宋体" w:hAnsi="宋体" w:eastAsia="宋体" w:cs="宋体"/>
          <w:color w:val="000"/>
          <w:sz w:val="28"/>
          <w:szCs w:val="28"/>
        </w:rPr>
        <w:t xml:space="preserve">20__年3月14日中华人民共和国第十二届全国人民代表大会选举习近平为中华人民共和国主席，至今仅四年多的时间，可是他已经出访了近70个国家，行程可绕地球十多圈，故而被人们亲切的称为“中国首席外交官”，从这个称谓中我分明感受到了人民对于他的敬仰与喜爱。</w:t>
      </w:r>
    </w:p>
    <w:p>
      <w:pPr>
        <w:ind w:left="0" w:right="0" w:firstLine="560"/>
        <w:spacing w:before="450" w:after="450" w:line="312" w:lineRule="auto"/>
      </w:pPr>
      <w:r>
        <w:rPr>
          <w:rFonts w:ascii="宋体" w:hAnsi="宋体" w:eastAsia="宋体" w:cs="宋体"/>
          <w:color w:val="000"/>
          <w:sz w:val="28"/>
          <w:szCs w:val="28"/>
        </w:rPr>
        <w:t xml:space="preserve">四年多的时间他的足迹几乎踏遍了祖国的大地，在热带岛屿上与渔民畅聊，在林海雪原中与护林员对饮，在农家小院里与乡民们共餐，在大漠孤烟处与戌边卫士深情凝望。从这紧握的双手中，从这离别时的泪眼中，我同样感受到了人民对他的真情和依靠。</w:t>
      </w:r>
    </w:p>
    <w:p>
      <w:pPr>
        <w:ind w:left="0" w:right="0" w:firstLine="560"/>
        <w:spacing w:before="450" w:after="450" w:line="312" w:lineRule="auto"/>
      </w:pPr>
      <w:r>
        <w:rPr>
          <w:rFonts w:ascii="宋体" w:hAnsi="宋体" w:eastAsia="宋体" w:cs="宋体"/>
          <w:color w:val="000"/>
          <w:sz w:val="28"/>
          <w:szCs w:val="28"/>
        </w:rPr>
        <w:t xml:space="preserve">什么是榜样?真心为民是榜样;什么是榜样?身先士卒是榜样;什么是榜样?心中有党对党忠诚是榜样，什么是榜样?在我的心中，_就是我学习的榜样。</w:t>
      </w:r>
    </w:p>
    <w:p>
      <w:pPr>
        <w:ind w:left="0" w:right="0" w:firstLine="560"/>
        <w:spacing w:before="450" w:after="450" w:line="312" w:lineRule="auto"/>
      </w:pPr>
      <w:r>
        <w:rPr>
          <w:rFonts w:ascii="宋体" w:hAnsi="宋体" w:eastAsia="宋体" w:cs="宋体"/>
          <w:color w:val="000"/>
          <w:sz w:val="28"/>
          <w:szCs w:val="28"/>
        </w:rPr>
        <w:t xml:space="preserve">_在全国组织工作会议上说过：“用一贤人则群贤毕至，见贤思齐则蔚然成风。”意思是：任用一个有才德的人，就会有很多有才德的人出现，见到有才德的人就想着与他齐平，这样就会构成良好的社会风气。这足以说明榜样的力量是无穷无尽的。</w:t>
      </w:r>
    </w:p>
    <w:p>
      <w:pPr>
        <w:ind w:left="0" w:right="0" w:firstLine="560"/>
        <w:spacing w:before="450" w:after="450" w:line="312" w:lineRule="auto"/>
      </w:pPr>
      <w:r>
        <w:rPr>
          <w:rFonts w:ascii="宋体" w:hAnsi="宋体" w:eastAsia="宋体" w:cs="宋体"/>
          <w:color w:val="000"/>
          <w:sz w:val="28"/>
          <w:szCs w:val="28"/>
        </w:rPr>
        <w:t xml:space="preserve">你不会想到，就在20__年10月18日召开的中国共产党第十九次全国代表大会上，_完成了一篇全文三万多字，时长三个多小时的报告。一向站着，这期间他没有喝水，并且讲话充满力量，这就是大国领袖的风范，这种风范和精神就是全党全国人民的榜样。</w:t>
      </w:r>
    </w:p>
    <w:p>
      <w:pPr>
        <w:ind w:left="0" w:right="0" w:firstLine="560"/>
        <w:spacing w:before="450" w:after="450" w:line="312" w:lineRule="auto"/>
      </w:pPr>
      <w:r>
        <w:rPr>
          <w:rFonts w:ascii="宋体" w:hAnsi="宋体" w:eastAsia="宋体" w:cs="宋体"/>
          <w:color w:val="000"/>
          <w:sz w:val="28"/>
          <w:szCs w:val="28"/>
        </w:rPr>
        <w:t xml:space="preserve">而此刻你如果还要问我，什么是榜样?那么我会告诉你真心为民是榜样，身先士卒是榜样，心中有党对党忠诚是榜样，什么是榜样?_就是我们共同的榜样!</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榜样的力量演讲稿篇二</w:t>
      </w:r>
    </w:p>
    <w:p>
      <w:pPr>
        <w:ind w:left="0" w:right="0" w:firstLine="560"/>
        <w:spacing w:before="450" w:after="450" w:line="312" w:lineRule="auto"/>
      </w:pPr>
      <w:r>
        <w:rPr>
          <w:rFonts w:ascii="宋体" w:hAnsi="宋体" w:eastAsia="宋体" w:cs="宋体"/>
          <w:color w:val="000"/>
          <w:sz w:val="28"/>
          <w:szCs w:val="28"/>
        </w:rPr>
        <w:t xml:space="preserve">阳光和煦，空气渐暖，春意正浓，万物生机勃勃，此时正是人间四月。汉江两岸，微风拂过，柳叶轻摇，春雨如丝如雾，飘散着醉人的花香。秦巴深处，满山黄花，草长莺飞，闲客踏青斗草，吟唱着一年的期望。</w:t>
      </w:r>
    </w:p>
    <w:p>
      <w:pPr>
        <w:ind w:left="0" w:right="0" w:firstLine="560"/>
        <w:spacing w:before="450" w:after="450" w:line="312" w:lineRule="auto"/>
      </w:pPr>
      <w:r>
        <w:rPr>
          <w:rFonts w:ascii="宋体" w:hAnsi="宋体" w:eastAsia="宋体" w:cs="宋体"/>
          <w:color w:val="000"/>
          <w:sz w:val="28"/>
          <w:szCs w:val="28"/>
        </w:rPr>
        <w:t xml:space="preserve">病房的患者都打开了窗户，呼吸着这沁人心肺的清爽，脸上绽放出战胜病魔的自信。病房和走廊里也被春天赶走了闷热和药味，空气湿润而清新，医护人员，各个精神抖擞，浑身散发着无限的工作热情!</w:t>
      </w:r>
    </w:p>
    <w:p>
      <w:pPr>
        <w:ind w:left="0" w:right="0" w:firstLine="560"/>
        <w:spacing w:before="450" w:after="450" w:line="312" w:lineRule="auto"/>
      </w:pPr>
      <w:r>
        <w:rPr>
          <w:rFonts w:ascii="宋体" w:hAnsi="宋体" w:eastAsia="宋体" w:cs="宋体"/>
          <w:color w:val="000"/>
          <w:sz w:val="28"/>
          <w:szCs w:val="28"/>
        </w:rPr>
        <w:t xml:space="preserve">我是肿瘤外科的一名护士，我叫范翠翠，今日站在那里，十分的愉快和激动，很荣幸在这完美的时刻能为大家演讲《榜样的力量》。</w:t>
      </w:r>
    </w:p>
    <w:p>
      <w:pPr>
        <w:ind w:left="0" w:right="0" w:firstLine="560"/>
        <w:spacing w:before="450" w:after="450" w:line="312" w:lineRule="auto"/>
      </w:pPr>
      <w:r>
        <w:rPr>
          <w:rFonts w:ascii="宋体" w:hAnsi="宋体" w:eastAsia="宋体" w:cs="宋体"/>
          <w:color w:val="000"/>
          <w:sz w:val="28"/>
          <w:szCs w:val="28"/>
        </w:rPr>
        <w:t xml:space="preserve">阅读《榜样的力量》，感觉受益良多。每篇文章，都是璀璨的智慧之花，等待着我们去采撷;书中的每位人物，都是鲜明的旗帜，值得我们去学习、去超越。大家都读了这本书，每个人的体会都可能是不一样的。而当我读完放下这本书时，有一种力量撞击着我的心灵，让我体会最深的，就是“爱”。这些同行们之所以受人尊敬，被人歌颂，成为我们的榜样，是因为她们对工作的热爱，对病人的关爱，和对自我的珍爱。</w:t>
      </w:r>
    </w:p>
    <w:p>
      <w:pPr>
        <w:ind w:left="0" w:right="0" w:firstLine="560"/>
        <w:spacing w:before="450" w:after="450" w:line="312" w:lineRule="auto"/>
      </w:pPr>
      <w:r>
        <w:rPr>
          <w:rFonts w:ascii="宋体" w:hAnsi="宋体" w:eastAsia="宋体" w:cs="宋体"/>
          <w:color w:val="000"/>
          <w:sz w:val="28"/>
          <w:szCs w:val="28"/>
        </w:rPr>
        <w:t xml:space="preserve">万琦告别了繁华的“天府之国”，选择做一位驻藏边防卫生战士。不畏坚辛，用自我的鲜血，拯救战士的性命。她勤奋好学，自学多门医学课程，为人民培养了一批批优秀护士。是我们心中美丽的格桑花。陈征，非典来袭，全民恐慌，她率先垂范、身先士卒，穿上防护服，一头扎进了护理一线。陈路得，王克荣，从事艾滋病等传染病的护理工作。王亚丽，</w:t>
      </w:r>
    </w:p>
    <w:p>
      <w:pPr>
        <w:ind w:left="0" w:right="0" w:firstLine="560"/>
        <w:spacing w:before="450" w:after="450" w:line="312" w:lineRule="auto"/>
      </w:pPr>
      <w:r>
        <w:rPr>
          <w:rFonts w:ascii="宋体" w:hAnsi="宋体" w:eastAsia="宋体" w:cs="宋体"/>
          <w:color w:val="000"/>
          <w:sz w:val="28"/>
          <w:szCs w:val="28"/>
        </w:rPr>
        <w:t xml:space="preserve">我们科的病人都是长期住院患者，很多病人由于长期治疗，一年大半时间都是在病房度过，我们陪着他们一齐与病魔抗争，也和他们一同体验着被病痛折磨的辛酸，其实我们之间早就建立了深厚的感情，癌症患者需要我们的爱心温暖，这也是一种治疗”。是的，的确是这样，在癌症尚未完全攻克的今日，肿瘤科的护士们还承担着大多数癌症病人的临终关怀护理，生命是可贵的，人人都喜欢新生命朝霞般的绚烂，但我们那里的护士却是要让那里的病人临走时拥有落叶的静美。这需要的不仅仅是技术，更需要一颗高贵善良的心灵。</w:t>
      </w:r>
    </w:p>
    <w:p>
      <w:pPr>
        <w:ind w:left="0" w:right="0" w:firstLine="560"/>
        <w:spacing w:before="450" w:after="450" w:line="312" w:lineRule="auto"/>
      </w:pPr>
      <w:r>
        <w:rPr>
          <w:rFonts w:ascii="宋体" w:hAnsi="宋体" w:eastAsia="宋体" w:cs="宋体"/>
          <w:color w:val="000"/>
          <w:sz w:val="28"/>
          <w:szCs w:val="28"/>
        </w:rPr>
        <w:t xml:space="preserve">爱心是一片照射在冬日的阳光，使贫病交迫的人感到人间的温暖;爱心是一泓出此刻沙漠里的泉水，使濒临绝境的人重新看到生活的期望;爱心是一首飘荡在夜空的歌谣，使孤苦无依的人获得心灵的慰藉。让我们激发我们心中爱的潜能，让世界充满爱!</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大家早上好!今天是3月份的第一次升旗仪式。我讲话的主题是“寻找身边的榜样，让爱与我们同行”。</w:t>
      </w:r>
    </w:p>
    <w:p>
      <w:pPr>
        <w:ind w:left="0" w:right="0" w:firstLine="560"/>
        <w:spacing w:before="450" w:after="450" w:line="312" w:lineRule="auto"/>
      </w:pPr>
      <w:r>
        <w:rPr>
          <w:rFonts w:ascii="宋体" w:hAnsi="宋体" w:eastAsia="宋体" w:cs="宋体"/>
          <w:color w:val="000"/>
          <w:sz w:val="28"/>
          <w:szCs w:val="28"/>
        </w:rPr>
        <w:t xml:space="preserve">3月是一个不平常的月份，它是学雷锋活动月：3月5日是毛泽东“向雷锋同志学习”题词纪念日，是中国青年志愿者服务日;3月也是环境保护的重要月份：3月9日是中国保护母亲河日、3月12日是中国植树节、3月21日是世界森林日、3月22日是世界水日、3月23日是世界气象日。</w:t>
      </w:r>
    </w:p>
    <w:p>
      <w:pPr>
        <w:ind w:left="0" w:right="0" w:firstLine="560"/>
        <w:spacing w:before="450" w:after="450" w:line="312" w:lineRule="auto"/>
      </w:pPr>
      <w:r>
        <w:rPr>
          <w:rFonts w:ascii="宋体" w:hAnsi="宋体" w:eastAsia="宋体" w:cs="宋体"/>
          <w:color w:val="000"/>
          <w:sz w:val="28"/>
          <w:szCs w:val="28"/>
        </w:rPr>
        <w:t xml:space="preserve">随着熟悉的“学习雷锋好榜样”的旋律在校园里响起，我校各团支部的学雷锋活动将实实在在的开展起来。可能同学会有疑问，雷锋精神怎么跟环境保护会联系起来呢?其实就是一个字：爱。</w:t>
      </w:r>
    </w:p>
    <w:p>
      <w:pPr>
        <w:ind w:left="0" w:right="0" w:firstLine="560"/>
        <w:spacing w:before="450" w:after="450" w:line="312" w:lineRule="auto"/>
      </w:pPr>
      <w:r>
        <w:rPr>
          <w:rFonts w:ascii="宋体" w:hAnsi="宋体" w:eastAsia="宋体" w:cs="宋体"/>
          <w:color w:val="000"/>
          <w:sz w:val="28"/>
          <w:szCs w:val="28"/>
        </w:rPr>
        <w:t xml:space="preserve">同学们：对大自然的爱并不只是停留在口头上，更重要的是行动，而爱的行动必须以爱心为基础。爱心，是在日常生活一点一滴中积累培植起来的美丽花朵，它的盛开需要源源不断的滋养和浇灌，滋养的过程就是让爱与我们同行。</w:t>
      </w:r>
    </w:p>
    <w:p>
      <w:pPr>
        <w:ind w:left="0" w:right="0" w:firstLine="560"/>
        <w:spacing w:before="450" w:after="450" w:line="312" w:lineRule="auto"/>
      </w:pPr>
      <w:r>
        <w:rPr>
          <w:rFonts w:ascii="宋体" w:hAnsi="宋体" w:eastAsia="宋体" w:cs="宋体"/>
          <w:color w:val="000"/>
          <w:sz w:val="28"/>
          <w:szCs w:val="28"/>
        </w:rPr>
        <w:t xml:space="preserve">请爱我们的同学吧，学会互相关心、互相帮助、为同学分忧、待人有礼、不破坏学习生活的秩序，这是学雷锋，这是环境保护。</w:t>
      </w:r>
    </w:p>
    <w:p>
      <w:pPr>
        <w:ind w:left="0" w:right="0" w:firstLine="560"/>
        <w:spacing w:before="450" w:after="450" w:line="312" w:lineRule="auto"/>
      </w:pPr>
      <w:r>
        <w:rPr>
          <w:rFonts w:ascii="宋体" w:hAnsi="宋体" w:eastAsia="宋体" w:cs="宋体"/>
          <w:color w:val="000"/>
          <w:sz w:val="28"/>
          <w:szCs w:val="28"/>
        </w:rPr>
        <w:t xml:space="preserve">请爱我们的母校吧，维护学校纪律、维护学校声誉、维护班级、学校的环境卫生、维护学校的一石一物、为学校的发展作出我们的贡献，这是学雷锋，这是环境保护。</w:t>
      </w:r>
    </w:p>
    <w:p>
      <w:pPr>
        <w:ind w:left="0" w:right="0" w:firstLine="560"/>
        <w:spacing w:before="450" w:after="450" w:line="312" w:lineRule="auto"/>
      </w:pPr>
      <w:r>
        <w:rPr>
          <w:rFonts w:ascii="宋体" w:hAnsi="宋体" w:eastAsia="宋体" w:cs="宋体"/>
          <w:color w:val="000"/>
          <w:sz w:val="28"/>
          <w:szCs w:val="28"/>
        </w:rPr>
        <w:t xml:space="preserve">请爱我们的社会吧，当你用爱的眼光去看周围的时候，你会发现生活中有很多地方需要我们的关爱，你随时自然地付出自己爱的行动，这是学雷锋，这是环境保护。</w:t>
      </w:r>
    </w:p>
    <w:p>
      <w:pPr>
        <w:ind w:left="0" w:right="0" w:firstLine="560"/>
        <w:spacing w:before="450" w:after="450" w:line="312" w:lineRule="auto"/>
      </w:pPr>
      <w:r>
        <w:rPr>
          <w:rFonts w:ascii="宋体" w:hAnsi="宋体" w:eastAsia="宋体" w:cs="宋体"/>
          <w:color w:val="000"/>
          <w:sz w:val="28"/>
          <w:szCs w:val="28"/>
        </w:rPr>
        <w:t xml:space="preserve">请爱我们共同的家园吧，节约资源、不浪费、不铺张，拒绝使用破坏大自然的一次性用品，这是学雷锋，这是环境保护。</w:t>
      </w:r>
    </w:p>
    <w:p>
      <w:pPr>
        <w:ind w:left="0" w:right="0" w:firstLine="560"/>
        <w:spacing w:before="450" w:after="450" w:line="312" w:lineRule="auto"/>
      </w:pPr>
      <w:r>
        <w:rPr>
          <w:rFonts w:ascii="宋体" w:hAnsi="宋体" w:eastAsia="宋体" w:cs="宋体"/>
          <w:color w:val="000"/>
          <w:sz w:val="28"/>
          <w:szCs w:val="28"/>
        </w:rPr>
        <w:t xml:space="preserve">滋养爱心的养分无处不在，让爱与我们同行，让雷锋这个名字的后面行进着的是我们所有宁中人整齐的步伐。</w:t>
      </w:r>
    </w:p>
    <w:p>
      <w:pPr>
        <w:ind w:left="0" w:right="0" w:firstLine="560"/>
        <w:spacing w:before="450" w:after="450" w:line="312" w:lineRule="auto"/>
      </w:pPr>
      <w:r>
        <w:rPr>
          <w:rFonts w:ascii="宋体" w:hAnsi="宋体" w:eastAsia="宋体" w:cs="宋体"/>
          <w:color w:val="000"/>
          <w:sz w:val="28"/>
          <w:szCs w:val="28"/>
        </w:rPr>
        <w:t xml:space="preserve">提到“雷锋”，我们又会自然而然地想起另外一个名词——榜样。榜样的力量是无穷的。散播一种榜样，我们将能够时时看到奋斗的目标和参照物。榜样是一种向上的力量，是一面镜子，是一面旗帜。</w:t>
      </w:r>
    </w:p>
    <w:p>
      <w:pPr>
        <w:ind w:left="0" w:right="0" w:firstLine="560"/>
        <w:spacing w:before="450" w:after="450" w:line="312" w:lineRule="auto"/>
      </w:pPr>
      <w:r>
        <w:rPr>
          <w:rFonts w:ascii="宋体" w:hAnsi="宋体" w:eastAsia="宋体" w:cs="宋体"/>
          <w:color w:val="000"/>
          <w:sz w:val="28"/>
          <w:szCs w:val="28"/>
        </w:rPr>
        <w:t xml:space="preserve">也许有人认为，雷锋想象太高大了，高大到高不可攀的程度，这样的榜样难以企及，不得不敬而远之。但前两年出版的雷锋传记告诉我们：雷锋也是一位时尚潮流的追求者：穿皮夹克戴手表，骑着借来的摩托车照相;他也喜欢表现自己，喜爱拍照片、写诗歌……这就让我们明白，雷锋也是一位普通人，他有喜怒哀乐。只不过，他不是一个自私自利的人，而是一位有责任感、有爱心、有追求的人。他做的事情并非惊天动地，却完全对得起一个大写的“人”字。</w:t>
      </w:r>
    </w:p>
    <w:p>
      <w:pPr>
        <w:ind w:left="0" w:right="0" w:firstLine="560"/>
        <w:spacing w:before="450" w:after="450" w:line="312" w:lineRule="auto"/>
      </w:pPr>
      <w:r>
        <w:rPr>
          <w:rFonts w:ascii="宋体" w:hAnsi="宋体" w:eastAsia="宋体" w:cs="宋体"/>
          <w:color w:val="000"/>
          <w:sz w:val="28"/>
          <w:szCs w:val="28"/>
        </w:rPr>
        <w:t xml:space="preserve">当我们漫步校园时，不知你发现了吗?值日的同学正在紧张而有序的清扫;休息时间，我们的老师耐心地辅导学生;放学了，运动队还在训练;假期里，社区、敬老院、孤儿院都有我们宁中学生助人为乐的身影。这不正是对待工作象夏天一样火热的雷锋精神吗?我们当中的一部分同学，在激烈的竞争中，凭借自己的刻苦钻研和永不言敗的信心，学习成绩始终名列前矛。这不正是雷锋身上学无止境，锲而不舍的钉子精神吗?我们学校有一支综合素质高的学生干部队伍，他们除了要努力学好功课的同时，还在为同学服务，为班级，为学校发展做奉献。如果没有象雷锋那样强烈的集体主义精神，他们能做的那样出色吗?原来，榜样，就在我们身边。只要本着一颗明亮的心，我们将会发现更多身边的榜样……大家一定还记得在以往几届的“最佳宁中人”，也一定记得前两届“身边的榜样”的各类之星，今天，他们还是宁中校园里最普通的一员，然而，他们却在自己的学生时代书写着不平凡的故事;无意中他们成了今天故事的主角，然而，他们丝毫没有骄傲，而是用自己最踏实的脚印、最朴实的言语继续过着精彩每一天。</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榜样的力量演讲稿篇四</w:t>
      </w:r>
    </w:p>
    <w:p>
      <w:pPr>
        <w:ind w:left="0" w:right="0" w:firstLine="560"/>
        <w:spacing w:before="450" w:after="450" w:line="312" w:lineRule="auto"/>
      </w:pPr>
      <w:r>
        <w:rPr>
          <w:rFonts w:ascii="宋体" w:hAnsi="宋体" w:eastAsia="宋体" w:cs="宋体"/>
          <w:color w:val="000"/>
          <w:sz w:val="28"/>
          <w:szCs w:val="28"/>
        </w:rPr>
        <w:t xml:space="preserve">\"榜样的力量是无穷的\"，这是我们经常说的老话。而我们的先人，早就提出\"以人为镜，能够明得失\"这样的至理名言。感动中国十大人物之一的华益慰，从当医生那天起，就选择白求恩作为自我的榜样，激励自我做一名像白求恩那样的好医生，正可谓心里\"明镜高悬\"。而雷锋这样的榜样，在不知不觉中，也从古老的中国，走向美国的西点。能够说，世界上任何一个不断发展、不断进取的民族，都不会忽视榜样的力量。</w:t>
      </w:r>
    </w:p>
    <w:p>
      <w:pPr>
        <w:ind w:left="0" w:right="0" w:firstLine="560"/>
        <w:spacing w:before="450" w:after="450" w:line="312" w:lineRule="auto"/>
      </w:pPr>
      <w:r>
        <w:rPr>
          <w:rFonts w:ascii="宋体" w:hAnsi="宋体" w:eastAsia="宋体" w:cs="宋体"/>
          <w:color w:val="000"/>
          <w:sz w:val="28"/>
          <w:szCs w:val="28"/>
        </w:rPr>
        <w:t xml:space="preserve">有人曾说：\"播撒一种思想收获一种行为，播撒一种行为收获一种习惯，播撒一种习惯收获一种性格，播撒一种性格收获一种命运\"。散播一种榜样，我们能够时时看到奋斗的目标和参照物。榜样是一种向上的力量，是一面镜子，是一面旗帜。</w:t>
      </w:r>
    </w:p>
    <w:p>
      <w:pPr>
        <w:ind w:left="0" w:right="0" w:firstLine="560"/>
        <w:spacing w:before="450" w:after="450" w:line="312" w:lineRule="auto"/>
      </w:pPr>
      <w:r>
        <w:rPr>
          <w:rFonts w:ascii="宋体" w:hAnsi="宋体" w:eastAsia="宋体" w:cs="宋体"/>
          <w:color w:val="000"/>
          <w:sz w:val="28"/>
          <w:szCs w:val="28"/>
        </w:rPr>
        <w:t xml:space="preserve">能够想象，如果人人都向雷锋学习，我们这个社会就会有享用不尽的精神财富，人与人之间的关系将更加融洽，人们生活的社会环境将更加和-谐。如果人人都向比尔.盖茨学习，必将产生更多的发明创造，为社会带来更多的物质财富，同时推动人类社会整体发展水平的提高。</w:t>
      </w:r>
    </w:p>
    <w:p>
      <w:pPr>
        <w:ind w:left="0" w:right="0" w:firstLine="560"/>
        <w:spacing w:before="450" w:after="450" w:line="312" w:lineRule="auto"/>
      </w:pPr>
      <w:r>
        <w:rPr>
          <w:rFonts w:ascii="宋体" w:hAnsi="宋体" w:eastAsia="宋体" w:cs="宋体"/>
          <w:color w:val="000"/>
          <w:sz w:val="28"/>
          <w:szCs w:val="28"/>
        </w:rPr>
        <w:t xml:space="preserve">榜样好比人生的坐标，事业成功的向导。它带给我们的是无尽的锐气、朝气，是必胜的信念，是永无止境的力量源泉。让我们向榜样学习，向榜样看齐，我们将无坚不摧、无往不胜!</w:t>
      </w:r>
    </w:p>
    <w:p>
      <w:pPr>
        <w:ind w:left="0" w:right="0" w:firstLine="560"/>
        <w:spacing w:before="450" w:after="450" w:line="312" w:lineRule="auto"/>
      </w:pPr>
      <w:r>
        <w:rPr>
          <w:rFonts w:ascii="宋体" w:hAnsi="宋体" w:eastAsia="宋体" w:cs="宋体"/>
          <w:color w:val="000"/>
          <w:sz w:val="28"/>
          <w:szCs w:val="28"/>
        </w:rPr>
        <w:t xml:space="preserve">，震惊了世界，唤醒了民众勇担大义的灵魂。它告诉人们：在民族危亡之际，青年人要把火热的激-情投入到革命的前沿，要有\"扶大厦之将倾、挽狂澜于即倒\"的勇气，在必要的时候，还要毫不犹豫地献出自我的生命。这是峥嵘岁月里大写青春的含义。</w:t>
      </w:r>
    </w:p>
    <w:p>
      <w:pPr>
        <w:ind w:left="0" w:right="0" w:firstLine="560"/>
        <w:spacing w:before="450" w:after="450" w:line="312" w:lineRule="auto"/>
      </w:pPr>
      <w:r>
        <w:rPr>
          <w:rFonts w:ascii="宋体" w:hAnsi="宋体" w:eastAsia="宋体" w:cs="宋体"/>
          <w:color w:val="000"/>
          <w:sz w:val="28"/>
          <w:szCs w:val="28"/>
        </w:rPr>
        <w:t xml:space="preserve">90年来，无数有志青年紧扣时代脉搏，甘愿把青春化作点缀神州壮丽山河的旗帜。这是历史时空生命的延续;这是伟大\"五四\"精神的传承;这是完美青春年华的永恒!</w:t>
      </w:r>
    </w:p>
    <w:p>
      <w:pPr>
        <w:ind w:left="0" w:right="0" w:firstLine="560"/>
        <w:spacing w:before="450" w:after="450" w:line="312" w:lineRule="auto"/>
      </w:pPr>
      <w:r>
        <w:rPr>
          <w:rFonts w:ascii="宋体" w:hAnsi="宋体" w:eastAsia="宋体" w:cs="宋体"/>
          <w:color w:val="000"/>
          <w:sz w:val="28"/>
          <w:szCs w:val="28"/>
        </w:rPr>
        <w:t xml:space="preserve">如何让青春得到永恒当再一次走近90年前那场运动的时候，我们要思考这个问题。</w:t>
      </w:r>
    </w:p>
    <w:p>
      <w:pPr>
        <w:ind w:left="0" w:right="0" w:firstLine="560"/>
        <w:spacing w:before="450" w:after="450" w:line="312" w:lineRule="auto"/>
      </w:pPr>
      <w:r>
        <w:rPr>
          <w:rFonts w:ascii="宋体" w:hAnsi="宋体" w:eastAsia="宋体" w:cs="宋体"/>
          <w:color w:val="000"/>
          <w:sz w:val="28"/>
          <w:szCs w:val="28"/>
        </w:rPr>
        <w:t xml:space="preserve">有人说，当今世界，哪有\"砍头不要紧，只要主义真\"的环境;有人说，物欲横流中，哪有不追求花天酒地、金钱地位的道理。其实不然，新的时代孕育着新的使命。让年轻的生命在碌碌无为中消亡不是青春的作派;让完美年华在消极倦怠中流逝更不是青春的本色!</w:t>
      </w:r>
    </w:p>
    <w:p>
      <w:pPr>
        <w:ind w:left="0" w:right="0" w:firstLine="560"/>
        <w:spacing w:before="450" w:after="450" w:line="312" w:lineRule="auto"/>
      </w:pPr>
      <w:r>
        <w:rPr>
          <w:rFonts w:ascii="宋体" w:hAnsi="宋体" w:eastAsia="宋体" w:cs="宋体"/>
          <w:color w:val="000"/>
          <w:sz w:val="28"/>
          <w:szCs w:val="28"/>
        </w:rPr>
        <w:t xml:space="preserve">作为__地矿的青年职工，从走上地质岗位的那一刻起，就应当有让青春在岗位闪光的决心，就应当有\"路漫漫其修远兮，吾将上下而求索\"的干劲。老一辈地质工作者为我们作出了榜样：他们用青春的脚步踏出了《__地矿之歌》优美的旋律;用青春的血泪凝聚成催人奋进的\"__地矿精神\"，并最终创造了__地矿50年激-情跨越的辉煌!</w:t>
      </w:r>
    </w:p>
    <w:p>
      <w:pPr>
        <w:ind w:left="0" w:right="0" w:firstLine="560"/>
        <w:spacing w:before="450" w:after="450" w:line="312" w:lineRule="auto"/>
      </w:pPr>
      <w:r>
        <w:rPr>
          <w:rFonts w:ascii="宋体" w:hAnsi="宋体" w:eastAsia="宋体" w:cs="宋体"/>
          <w:color w:val="000"/>
          <w:sz w:val="28"/>
          <w:szCs w:val="28"/>
        </w:rPr>
        <w:t xml:space="preserve">榜样的力量是无穷的。如今，广大团员青年正进取投身于__地矿事业建设的大潮中。他们立足平凡岗位，燃烧着青春，贡献着力量。</w:t>
      </w:r>
    </w:p>
    <w:p>
      <w:pPr>
        <w:ind w:left="0" w:right="0" w:firstLine="560"/>
        <w:spacing w:before="450" w:after="450" w:line="312" w:lineRule="auto"/>
      </w:pPr>
      <w:r>
        <w:rPr>
          <w:rFonts w:ascii="宋体" w:hAnsi="宋体" w:eastAsia="宋体" w:cs="宋体"/>
          <w:color w:val="000"/>
          <w:sz w:val="28"/>
          <w:szCs w:val="28"/>
        </w:rPr>
        <w:t xml:space="preserve">省级\"青年礼貌号\"获得者--江地集团上海分公司工程技术部，这个平均年龄不到27岁的青年团体，近年来，参与了近90个项目的施工建设，完成产值7个多亿。他们坚持把青春的智慧投入到理论学习、科技攻关和技术创新当中，解决了多项工程难题，许多科研成果还获得局级乃至省级表彰。如今，在上海及其周边地区，当行内人提到他们的时候，都会由衷地说：\"这些来自__革命老区的小伙子，个个都是好样的!\"</w:t>
      </w:r>
    </w:p>
    <w:p>
      <w:pPr>
        <w:ind w:left="0" w:right="0" w:firstLine="560"/>
        <w:spacing w:before="450" w:after="450" w:line="312" w:lineRule="auto"/>
      </w:pPr>
      <w:r>
        <w:rPr>
          <w:rFonts w:ascii="宋体" w:hAnsi="宋体" w:eastAsia="宋体" w:cs="宋体"/>
          <w:color w:val="000"/>
          <w:sz w:val="28"/>
          <w:szCs w:val="28"/>
        </w:rPr>
        <w:t xml:space="preserve">是呀，他们是好样的!\"不用扬鞭自奋蹄作为__地矿出色青年群体的一个缩影，在地质事业宏大的平台上，他们找到了奋斗的方向;在岗位效益的创造过程中，他们展现了青春的风采。青春无私天地宽!只要孜孜以求的脚步永不停止，我们有理由相信：他们必将为__地矿事业作出更大的贡献，他们必将为自我开辟更为宽广的人生舞台。</w:t>
      </w:r>
    </w:p>
    <w:p>
      <w:pPr>
        <w:ind w:left="0" w:right="0" w:firstLine="560"/>
        <w:spacing w:before="450" w:after="450" w:line="312" w:lineRule="auto"/>
      </w:pPr>
      <w:r>
        <w:rPr>
          <w:rFonts w:ascii="宋体" w:hAnsi="宋体" w:eastAsia="宋体" w:cs="宋体"/>
          <w:color w:val="000"/>
          <w:sz w:val="28"/>
          <w:szCs w:val="28"/>
        </w:rPr>
        <w:t xml:space="preserve">青春是美丽的，青春的美丽在于它的多姿多彩，还在于它一旦消逝便无法重来。</w:t>
      </w:r>
    </w:p>
    <w:p>
      <w:pPr>
        <w:ind w:left="0" w:right="0" w:firstLine="560"/>
        <w:spacing w:before="450" w:after="450" w:line="312" w:lineRule="auto"/>
      </w:pPr>
      <w:r>
        <w:rPr>
          <w:rFonts w:ascii="宋体" w:hAnsi="宋体" w:eastAsia="宋体" w:cs="宋体"/>
          <w:color w:val="000"/>
          <w:sz w:val="28"/>
          <w:szCs w:val="28"/>
        </w:rPr>
        <w:t xml:space="preserve">青春是能够永恒的，永恒的青春始终与时代同行，与使命同在。</w:t>
      </w:r>
    </w:p>
    <w:p>
      <w:pPr>
        <w:ind w:left="0" w:right="0" w:firstLine="560"/>
        <w:spacing w:before="450" w:after="450" w:line="312" w:lineRule="auto"/>
      </w:pPr>
      <w:r>
        <w:rPr>
          <w:rFonts w:ascii="宋体" w:hAnsi="宋体" w:eastAsia="宋体" w:cs="宋体"/>
          <w:color w:val="000"/>
          <w:sz w:val="28"/>
          <w:szCs w:val="28"/>
        </w:rPr>
        <w:t xml:space="preserve">\"天行健，君子以自强不息\"，站在新的历史起点上，我们满怀期待，期待着用青春拥抱时代，期待着用生命点燃未来!</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榜样的力量演讲稿篇五</w:t>
      </w:r>
    </w:p>
    <w:p>
      <w:pPr>
        <w:ind w:left="0" w:right="0" w:firstLine="560"/>
        <w:spacing w:before="450" w:after="450" w:line="312" w:lineRule="auto"/>
      </w:pPr>
      <w:r>
        <w:rPr>
          <w:rFonts w:ascii="宋体" w:hAnsi="宋体" w:eastAsia="宋体" w:cs="宋体"/>
          <w:color w:val="000"/>
          <w:sz w:val="28"/>
          <w:szCs w:val="28"/>
        </w:rPr>
        <w:t xml:space="preserve">断了线的风筝，是我的榜样，它教给我面对坎坷人生并乐此不疲，向蓝天飞翔的态度。 ——题记</w:t>
      </w:r>
    </w:p>
    <w:p>
      <w:pPr>
        <w:ind w:left="0" w:right="0" w:firstLine="560"/>
        <w:spacing w:before="450" w:after="450" w:line="312" w:lineRule="auto"/>
      </w:pPr>
      <w:r>
        <w:rPr>
          <w:rFonts w:ascii="宋体" w:hAnsi="宋体" w:eastAsia="宋体" w:cs="宋体"/>
          <w:color w:val="000"/>
          <w:sz w:val="28"/>
          <w:szCs w:val="28"/>
        </w:rPr>
        <w:t xml:space="preserve">冬，回忆的时节，看着那残缺的阳光，把天空切割成风筝的形状，然后把冰冷的往事带给我，寒风席卷着的天空，固然举步维艰，但我亦笑着，奔向蓝天。</w:t>
      </w:r>
    </w:p>
    <w:p>
      <w:pPr>
        <w:ind w:left="0" w:right="0" w:firstLine="560"/>
        <w:spacing w:before="450" w:after="450" w:line="312" w:lineRule="auto"/>
      </w:pPr>
      <w:r>
        <w:rPr>
          <w:rFonts w:ascii="宋体" w:hAnsi="宋体" w:eastAsia="宋体" w:cs="宋体"/>
          <w:color w:val="000"/>
          <w:sz w:val="28"/>
          <w:szCs w:val="28"/>
        </w:rPr>
        <w:t xml:space="preserve">她的一生是蓝天，像是80°的温开水，总泛着点哀伤。她自已，是风筝，在蓝天度过一个又一个平凡的日子。她，仅是一位传统的家庭妇女，住在山村老家平矮的楼房里。</w:t>
      </w:r>
    </w:p>
    <w:p>
      <w:pPr>
        <w:ind w:left="0" w:right="0" w:firstLine="560"/>
        <w:spacing w:before="450" w:after="450" w:line="312" w:lineRule="auto"/>
      </w:pPr>
      <w:r>
        <w:rPr>
          <w:rFonts w:ascii="宋体" w:hAnsi="宋体" w:eastAsia="宋体" w:cs="宋体"/>
          <w:color w:val="000"/>
          <w:sz w:val="28"/>
          <w:szCs w:val="28"/>
        </w:rPr>
        <w:t xml:space="preserve">她的生命平淡无奇，但在某天，我平淡地走进她的世界，她成了我人生中第一个的模仿对象。据说，那一天是我来到人世间的第31个日子。</w:t>
      </w:r>
    </w:p>
    <w:p>
      <w:pPr>
        <w:ind w:left="0" w:right="0" w:firstLine="560"/>
        <w:spacing w:before="450" w:after="450" w:line="312" w:lineRule="auto"/>
      </w:pPr>
      <w:r>
        <w:rPr>
          <w:rFonts w:ascii="宋体" w:hAnsi="宋体" w:eastAsia="宋体" w:cs="宋体"/>
          <w:color w:val="000"/>
          <w:sz w:val="28"/>
          <w:szCs w:val="28"/>
        </w:rPr>
        <w:t xml:space="preserve">在以后的日子里，都是那样的普通和平凡，没有任何唯美的语言，她在每一个无聊的日子里，平凡地勾画着简单的人生。</w:t>
      </w:r>
    </w:p>
    <w:p>
      <w:pPr>
        <w:ind w:left="0" w:right="0" w:firstLine="560"/>
        <w:spacing w:before="450" w:after="450" w:line="312" w:lineRule="auto"/>
      </w:pPr>
      <w:r>
        <w:rPr>
          <w:rFonts w:ascii="宋体" w:hAnsi="宋体" w:eastAsia="宋体" w:cs="宋体"/>
          <w:color w:val="000"/>
          <w:sz w:val="28"/>
          <w:szCs w:val="28"/>
        </w:rPr>
        <w:t xml:space="preserve">在一个冬天的山区的早晨，我睁开眼，她已不见。望了望时钟，6点整。翻下床，来到厨房。滚滚热气从老式的灶上冒出来，炉子里的柴火还泛着剩余的红光。通往院子的门吱呀地碰撞着。外面惨白的天，透明得可以映衬出她在溪边捶打衣服的样子，我学着她的动作。回来后，我拿出沉重的碗，费尽力气把锅盖移开，一小勺地舀着那些热气腾腾的粥，她一碗我一碗，喝了一口，身体越发地冷了。那年，我三岁。</w:t>
      </w:r>
    </w:p>
    <w:p>
      <w:pPr>
        <w:ind w:left="0" w:right="0" w:firstLine="560"/>
        <w:spacing w:before="450" w:after="450" w:line="312" w:lineRule="auto"/>
      </w:pPr>
      <w:r>
        <w:rPr>
          <w:rFonts w:ascii="宋体" w:hAnsi="宋体" w:eastAsia="宋体" w:cs="宋体"/>
          <w:color w:val="000"/>
          <w:sz w:val="28"/>
          <w:szCs w:val="28"/>
        </w:rPr>
        <w:t xml:space="preserve">曾问过她：“为什么这么早就起来?为什么明明可以看电视却还要找事做?”她笑，说：“你不懂，大人的辛酸。辛酸过去了，却还要充实自已，自已给自已找事儿做。就像风筝，断了线，却还不停地向蓝天飞翔，尽管会掉下来，但仍乐此不疲……”我似懂非懂，却仍按她的去做。那年，我九岁。</w:t>
      </w:r>
    </w:p>
    <w:p>
      <w:pPr>
        <w:ind w:left="0" w:right="0" w:firstLine="560"/>
        <w:spacing w:before="450" w:after="450" w:line="312" w:lineRule="auto"/>
      </w:pPr>
      <w:r>
        <w:rPr>
          <w:rFonts w:ascii="宋体" w:hAnsi="宋体" w:eastAsia="宋体" w:cs="宋体"/>
          <w:color w:val="000"/>
          <w:sz w:val="28"/>
          <w:szCs w:val="28"/>
        </w:rPr>
        <w:t xml:space="preserve">如今，那断了线的风筝早已消逝在蓝天了，回忆抚摸着我的哀伤，我在每一次的缝隙里拼命补充塞满，在困难前乐此不疲，向蓝天飞翔……</w:t>
      </w:r>
    </w:p>
    <w:p>
      <w:pPr>
        <w:ind w:left="0" w:right="0" w:firstLine="560"/>
        <w:spacing w:before="450" w:after="450" w:line="312" w:lineRule="auto"/>
      </w:pPr>
      <w:r>
        <w:rPr>
          <w:rFonts w:ascii="宋体" w:hAnsi="宋体" w:eastAsia="宋体" w:cs="宋体"/>
          <w:color w:val="000"/>
          <w:sz w:val="28"/>
          <w:szCs w:val="28"/>
        </w:rPr>
        <w:t xml:space="preserve">她是我的榜样，让我懂得了生活的道理，就是乐此不疲，充实自已!</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榜样的力量演讲稿篇六</w:t>
      </w:r>
    </w:p>
    <w:p>
      <w:pPr>
        <w:ind w:left="0" w:right="0" w:firstLine="560"/>
        <w:spacing w:before="450" w:after="450" w:line="312" w:lineRule="auto"/>
      </w:pPr>
      <w:r>
        <w:rPr>
          <w:rFonts w:ascii="宋体" w:hAnsi="宋体" w:eastAsia="宋体" w:cs="宋体"/>
          <w:color w:val="000"/>
          <w:sz w:val="28"/>
          <w:szCs w:val="28"/>
        </w:rPr>
        <w:t xml:space="preserve">大家好!非常荣幸能站在这个讲台上，与大家分享我心情。此时此刻，我是激动的，因为今天是我们伟大的中国共产党90岁的生日;此时此刻，我又是感恩的，因为自己有幸工作、生活在一个充满战斗力的集体里。今天我的演讲题目是《我的榜样》，我将向大家讲述在第四党支部这个集体中平凡而又出色的一名共产党员。说他平凡，是因为他并没有惊天动地的伟业与轰轰烈烈的事迹;说他出色，是因为他工作中的默默奉献，平凡中的兢兢业业……他身上的点点滴滴，犹如一面面旗帜，感动着我、鞭策着我、激励着我。</w:t>
      </w:r>
    </w:p>
    <w:p>
      <w:pPr>
        <w:ind w:left="0" w:right="0" w:firstLine="560"/>
        <w:spacing w:before="450" w:after="450" w:line="312" w:lineRule="auto"/>
      </w:pPr>
      <w:r>
        <w:rPr>
          <w:rFonts w:ascii="宋体" w:hAnsi="宋体" w:eastAsia="宋体" w:cs="宋体"/>
          <w:color w:val="000"/>
          <w:sz w:val="28"/>
          <w:szCs w:val="28"/>
        </w:rPr>
        <w:t xml:space="preserve">说起第四党支部的李勇同志，大家也许并不陌生，平日里我们都亲切地称呼他为“李工”。看到他的办公桌，大家都会竖起大拇指：井然有序的文件摆放、干净透亮的镇纸玻璃、分门别类的文件夹……都显示出他是个做事非常认真仔细的人，凡事容不得半点马虎。</w:t>
      </w:r>
    </w:p>
    <w:p>
      <w:pPr>
        <w:ind w:left="0" w:right="0" w:firstLine="560"/>
        <w:spacing w:before="450" w:after="450" w:line="312" w:lineRule="auto"/>
      </w:pPr>
      <w:r>
        <w:rPr>
          <w:rFonts w:ascii="宋体" w:hAnsi="宋体" w:eastAsia="宋体" w:cs="宋体"/>
          <w:color w:val="000"/>
          <w:sz w:val="28"/>
          <w:szCs w:val="28"/>
        </w:rPr>
        <w:t xml:space="preserve">记得当初我刚来不久的时候，有一次在填写几份仪器停用申请表的时候，由于马虎写错了数据而涂涂改改，李工发现后，立即指出错误，并要求必须重写一份，当时我随口说了句：“这不要紧吧。”没想到就这一句话，使李工的表情骤然严肃了起来，他语重心长地教导我：要做一名优秀的质检人员，就要在工作中、在细节上下功夫，质检工作容不得一点马虎。听得我心里深感羞愧，也打心眼里佩服了这位质检前辈。我默默地记下了他的话，这是一位质检前辈对晚辈的殷切关爱与期望，它让我感受到前行的方向与力量。</w:t>
      </w:r>
    </w:p>
    <w:p>
      <w:pPr>
        <w:ind w:left="0" w:right="0" w:firstLine="560"/>
        <w:spacing w:before="450" w:after="450" w:line="312" w:lineRule="auto"/>
      </w:pPr>
      <w:r>
        <w:rPr>
          <w:rFonts w:ascii="宋体" w:hAnsi="宋体" w:eastAsia="宋体" w:cs="宋体"/>
          <w:color w:val="000"/>
          <w:sz w:val="28"/>
          <w:szCs w:val="28"/>
        </w:rPr>
        <w:t xml:space="preserve">作为建材所的副所长兼技术负责人，李工的工作量可想而知，对他而言，加班简直就像是家常便饭。对于别人来说下班后的时间和空间都属于自己，他们可以去聚会、去学习或是和家人在一起共享天伦之乐……可是这样自由的时间和空间留给李工又有多少呢?</w:t>
      </w:r>
    </w:p>
    <w:p>
      <w:pPr>
        <w:ind w:left="0" w:right="0" w:firstLine="560"/>
        <w:spacing w:before="450" w:after="450" w:line="312" w:lineRule="auto"/>
      </w:pPr>
      <w:r>
        <w:rPr>
          <w:rFonts w:ascii="宋体" w:hAnsi="宋体" w:eastAsia="宋体" w:cs="宋体"/>
          <w:color w:val="000"/>
          <w:sz w:val="28"/>
          <w:szCs w:val="28"/>
        </w:rPr>
        <w:t xml:space="preserve">记得在大干150天那段时期，我第一次看到了李工的儿子浩浩。因为时间紧、任务重，大家基本上天天加班，而李工更是常常工作到凌晨才回家，可能是孩子太想爸爸了，于是有一天吃过晚饭，小浩浩硬是跟着爸爸来到办公室加班。当李工开始工作的时候，小浩浩便幸福地黏在爸爸身边，贪婪的享受着这种“久违”了的父爱。也许李工觉得孩子在身边会影响工作，于是他认真严肃地劝浩浩到一边玩，不要妨碍自己工作。尽管不情愿，但懂事的小浩浩还是知趣的跑到了一边自己玩，眼神里流露出对爸爸的依依不舍。</w:t>
      </w:r>
    </w:p>
    <w:p>
      <w:pPr>
        <w:ind w:left="0" w:right="0" w:firstLine="560"/>
        <w:spacing w:before="450" w:after="450" w:line="312" w:lineRule="auto"/>
      </w:pPr>
      <w:r>
        <w:rPr>
          <w:rFonts w:ascii="宋体" w:hAnsi="宋体" w:eastAsia="宋体" w:cs="宋体"/>
          <w:color w:val="000"/>
          <w:sz w:val="28"/>
          <w:szCs w:val="28"/>
        </w:rPr>
        <w:t xml:space="preserve">看着小浩浩那幼小的身影和纯真的眼神，我的心里像翻到了“五味瓶”一样，有种说不出来的感觉。小浩浩在这个年龄段是最需要爸爸的陪伴与呵护了。可对于李工来说，他有许多无奈和苦衷：所里比对考核、报告审批、员工培训、技术指导等等都由李工负责。那么多的工作摆在面前，那么多的事情要处理，那么多的任务要完成，任何小失误、小过错都可能造成不可挽回的后果。所以，在他工作时不允许丝毫的分心，不允许任何细小失误，他必须排除一切干扰全身心地投入到工作中去。</w:t>
      </w:r>
    </w:p>
    <w:p>
      <w:pPr>
        <w:ind w:left="0" w:right="0" w:firstLine="560"/>
        <w:spacing w:before="450" w:after="450" w:line="312" w:lineRule="auto"/>
      </w:pPr>
      <w:r>
        <w:rPr>
          <w:rFonts w:ascii="宋体" w:hAnsi="宋体" w:eastAsia="宋体" w:cs="宋体"/>
          <w:color w:val="000"/>
          <w:sz w:val="28"/>
          <w:szCs w:val="28"/>
        </w:rPr>
        <w:t xml:space="preserve">在工作中，李工熟悉每一台设备、每一台仪器，好像这些设备仪器早已成为他生活中的一部分，什么时候建材所添置了什么设备、什么时候该对仪器设备进行维护保养他都心里有数。当他看到有些仪器设备由于维护不当而导致损坏的时候，他总是心疼不已;当他看到仪器档案袋有破损，他总是默默地拿出透明胶把它修补完好;他对每一份报告、每一份标准，总是轻拿轻放，生怕弄皱了弄脏了，他热爱质检工作，爱得那么深，爱得那么认真……</w:t>
      </w:r>
    </w:p>
    <w:p>
      <w:pPr>
        <w:ind w:left="0" w:right="0" w:firstLine="560"/>
        <w:spacing w:before="450" w:after="450" w:line="312" w:lineRule="auto"/>
      </w:pPr>
      <w:r>
        <w:rPr>
          <w:rFonts w:ascii="宋体" w:hAnsi="宋体" w:eastAsia="宋体" w:cs="宋体"/>
          <w:color w:val="000"/>
          <w:sz w:val="28"/>
          <w:szCs w:val="28"/>
        </w:rPr>
        <w:t xml:space="preserve">为了建材所的发展，为了无愧于共产党员这个光荣称号，这些年来，李工无怨无悔的扎根在质检事业里，通过几年来的努力，建材所的工作效率提高了，承检能力增强了，服务质量提升了，管理水平进步了……这一切的一切都蕴含着李工的辛劳汗水，李工用实际行动证明了，他是一名优秀的共产党员，一个做事认真仔细，容不得半点马虎的质检人。一个我值得学习的好榜样!</w:t>
      </w:r>
    </w:p>
    <w:p>
      <w:pPr>
        <w:ind w:left="0" w:right="0" w:firstLine="560"/>
        <w:spacing w:before="450" w:after="450" w:line="312" w:lineRule="auto"/>
      </w:pPr>
      <w:r>
        <w:rPr>
          <w:rFonts w:ascii="宋体" w:hAnsi="宋体" w:eastAsia="宋体" w:cs="宋体"/>
          <w:color w:val="000"/>
          <w:sz w:val="28"/>
          <w:szCs w:val="28"/>
        </w:rPr>
        <w:t xml:space="preserve">当然，在我们第四党支部里，像李工这样的优秀共产党员还有许多，比如“周末加班专业户”的颜志成和周聪;奔波在外抽样却常常不能与家人团聚的林立城和钟水发;对待工作极其认真负责又和蔼可亲的少丽姐，怀有身孕却依然坚守工作岗位上的雪芹姐，他们都是甘于奉献的好党员。他们自觉站在群众的前列，自觉接受群众的监督，默默地为质检事业贡献自己的力量，他们每一个人都在时时刻刻上演着个各种让人感动的事迹。</w:t>
      </w:r>
    </w:p>
    <w:p>
      <w:pPr>
        <w:ind w:left="0" w:right="0" w:firstLine="560"/>
        <w:spacing w:before="450" w:after="450" w:line="312" w:lineRule="auto"/>
      </w:pPr>
      <w:r>
        <w:rPr>
          <w:rFonts w:ascii="宋体" w:hAnsi="宋体" w:eastAsia="宋体" w:cs="宋体"/>
          <w:color w:val="000"/>
          <w:sz w:val="28"/>
          <w:szCs w:val="28"/>
        </w:rPr>
        <w:t xml:space="preserve">如果我是一名诗人，我想用优美的诗句来讴歌他们，如果我是一名画家，我想用七彩的画笔来描绘他们，如果我是一名歌唱家，我想用动听的声音来歌颂他们。但我不是，今天我只能用这样朴实的话语来讲述他们，讲述他们在平凡岗位上不平凡的事迹。作为一个年轻的党员，我深知榜样的力量是无穷的，今后我将踏着这些榜样们的足迹前行，将一名优秀的共产党员的优良作风继续发扬光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榜样，这个词在我们的脑海里并不陌生。在形形色色的生活中，狂热的追星潮流像沙尘暴一样刮过，埋没了我们的身影，也使我们失去了方向。有些人还把这些影星、歌星立为榜样。其实，如果我们本着一颗明亮的心，你就会发觉：榜样，就在你我身边。我的榜样不是什么伟人，也不是什么书里的主人公，更不是什么明星，而是我的一个朋</w:t>
      </w:r>
    </w:p>
    <w:p>
      <w:pPr>
        <w:ind w:left="0" w:right="0" w:firstLine="560"/>
        <w:spacing w:before="450" w:after="450" w:line="312" w:lineRule="auto"/>
      </w:pPr>
      <w:r>
        <w:rPr>
          <w:rFonts w:ascii="宋体" w:hAnsi="宋体" w:eastAsia="宋体" w:cs="宋体"/>
          <w:color w:val="000"/>
          <w:sz w:val="28"/>
          <w:szCs w:val="28"/>
        </w:rPr>
        <w:t xml:space="preserve">友，她的名字就好似大海中的一滴水——十分普通：黄超琪。才比我大一岁，身上却有着一种让我钦佩的力量，这是许多人做不到的，是什么力量呢?是持之以恒，是一种耐心。</w:t>
      </w:r>
    </w:p>
    <w:p>
      <w:pPr>
        <w:ind w:left="0" w:right="0" w:firstLine="560"/>
        <w:spacing w:before="450" w:after="450" w:line="312" w:lineRule="auto"/>
      </w:pPr>
      <w:r>
        <w:rPr>
          <w:rFonts w:ascii="宋体" w:hAnsi="宋体" w:eastAsia="宋体" w:cs="宋体"/>
          <w:color w:val="000"/>
          <w:sz w:val="28"/>
          <w:szCs w:val="28"/>
        </w:rPr>
        <w:t xml:space="preserve">她原来是在厦门的一个小区里学钢琴，每天老师交完什么曲子，一有时间，她都会到琴行里去练(她家没钢琴)，一练就是好长时间，完完全全沉浸在琴声里，好像把世界忘记了，时间忘记了;她的琴声如潺潺溪水从指尖流出，是那么悦耳动听，使听的人也如痴如醉。可惜，两年后，她搬家了，钢琴也告别了她，由于种种原因，她的妈妈没让她继续学。我们家有台电子琴，她每次来我们家都要露两手，我不禁为她感到惋惜。</w:t>
      </w:r>
    </w:p>
    <w:p>
      <w:pPr>
        <w:ind w:left="0" w:right="0" w:firstLine="560"/>
        <w:spacing w:before="450" w:after="450" w:line="312" w:lineRule="auto"/>
      </w:pPr>
      <w:r>
        <w:rPr>
          <w:rFonts w:ascii="宋体" w:hAnsi="宋体" w:eastAsia="宋体" w:cs="宋体"/>
          <w:color w:val="000"/>
          <w:sz w:val="28"/>
          <w:szCs w:val="28"/>
        </w:rPr>
        <w:t xml:space="preserve">后来她又去学了跆拳道，我经常看她韧带拉伤，而感到心疼，时不时劝她不要学了，但她还是咬着牙坚持下去，就如一叶小舟在海上飘，遇到了大风大浪，不是逃回去躲避和心想“完了，完了”而放弃，却选择坚强勇敢去面对一样。“只要功夫深铁杵磨成针”这句话在她身上果然灵验了，她参加了许多比赛，拿了不少荣誉奖项，但，谁知道在这些荣誉的背后隐藏着多少汗水泪水和心血啊!</w:t>
      </w:r>
    </w:p>
    <w:p>
      <w:pPr>
        <w:ind w:left="0" w:right="0" w:firstLine="560"/>
        <w:spacing w:before="450" w:after="450" w:line="312" w:lineRule="auto"/>
      </w:pPr>
      <w:r>
        <w:rPr>
          <w:rFonts w:ascii="宋体" w:hAnsi="宋体" w:eastAsia="宋体" w:cs="宋体"/>
          <w:color w:val="000"/>
          <w:sz w:val="28"/>
          <w:szCs w:val="28"/>
        </w:rPr>
        <w:t xml:space="preserve">她还去学了拉丁舞、古筝……练得都十分不错，拉丁舞跳的很有范，古筝也弹得婉转动听，如高山流水般好听。小小年纪，一身本领，是时代需要的全面发展好少年。</w:t>
      </w:r>
    </w:p>
    <w:p>
      <w:pPr>
        <w:ind w:left="0" w:right="0" w:firstLine="560"/>
        <w:spacing w:before="450" w:after="450" w:line="312" w:lineRule="auto"/>
      </w:pPr>
      <w:r>
        <w:rPr>
          <w:rFonts w:ascii="宋体" w:hAnsi="宋体" w:eastAsia="宋体" w:cs="宋体"/>
          <w:color w:val="000"/>
          <w:sz w:val="28"/>
          <w:szCs w:val="28"/>
        </w:rPr>
        <w:t xml:space="preserve">想想她的这种对待学习持之以恒的精神再看看我自己，我真的感到无地自容——为了学古琴，爸爸不惜买了一架古琴给我，学了一期后，古琴就静静地躺在那里，积了一层厚厚的灰……将自己懒散的习惯改掉，向超琪学习，刻不容缓，争取做个名副其实的四好少年!</w:t>
      </w:r>
    </w:p>
    <w:p>
      <w:pPr>
        <w:ind w:left="0" w:right="0" w:firstLine="560"/>
        <w:spacing w:before="450" w:after="450" w:line="312" w:lineRule="auto"/>
      </w:pPr>
      <w:r>
        <w:rPr>
          <w:rFonts w:ascii="宋体" w:hAnsi="宋体" w:eastAsia="宋体" w:cs="宋体"/>
          <w:color w:val="000"/>
          <w:sz w:val="28"/>
          <w:szCs w:val="28"/>
        </w:rPr>
        <w:t xml:space="preserve">正如塞?约翰逊所说：榜样具有良好的感染力。古人就知道了找一个好榜样的道理：近朱者赤，近墨者黑。是呀!在你迷茫时，你需要一个好榜样给予你动力;在你失败时，你需要一个好榜样给予你鼓励;在你成功时，你需要一个好榜样提醒你“胜不骄”的哲理。榜样的力量同时也是无穷的!这就是榜样的力量。它像一缕春风，让我感到舒适;它像一泉清水，滋润我的心田;它更像一缕阳光给予我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2024-10-03T03:34:01+08:00</dcterms:created>
  <dcterms:modified xsi:type="dcterms:W3CDTF">2024-10-03T03:34:01+08:00</dcterms:modified>
</cp:coreProperties>
</file>

<file path=docProps/custom.xml><?xml version="1.0" encoding="utf-8"?>
<Properties xmlns="http://schemas.openxmlformats.org/officeDocument/2006/custom-properties" xmlns:vt="http://schemas.openxmlformats.org/officeDocument/2006/docPropsVTypes"/>
</file>