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新教育共同体工作安排会议上的讲话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第一篇：新教育共同体工作安排会议上的讲话新教育共同体工作安排会议上的 讲话 各位教师： 大家早上好！2024年离我们渐行渐远，再有两周的时间,虎年钟声就要敲响，借此机会向大家拜个早年，祝大家在新的一年里工作顺利，心想事成。老师们，2024...</w:t>
      </w:r>
    </w:p>
    <w:p>
      <w:pPr>
        <w:ind w:left="0" w:right="0" w:firstLine="560"/>
        <w:spacing w:before="450" w:after="450" w:line="312" w:lineRule="auto"/>
      </w:pPr>
      <w:r>
        <w:rPr>
          <w:rFonts w:ascii="黑体" w:hAnsi="黑体" w:eastAsia="黑体" w:cs="黑体"/>
          <w:color w:val="000000"/>
          <w:sz w:val="36"/>
          <w:szCs w:val="36"/>
          <w:b w:val="1"/>
          <w:bCs w:val="1"/>
        </w:rPr>
        <w:t xml:space="preserve">第一篇：新教育共同体工作安排会议上的讲话</w:t>
      </w:r>
    </w:p>
    <w:p>
      <w:pPr>
        <w:ind w:left="0" w:right="0" w:firstLine="560"/>
        <w:spacing w:before="450" w:after="450" w:line="312" w:lineRule="auto"/>
      </w:pPr>
      <w:r>
        <w:rPr>
          <w:rFonts w:ascii="宋体" w:hAnsi="宋体" w:eastAsia="宋体" w:cs="宋体"/>
          <w:color w:val="000"/>
          <w:sz w:val="28"/>
          <w:szCs w:val="28"/>
        </w:rPr>
        <w:t xml:space="preserve">新教育共同体工作安排会议上的 讲话 各位教师： 大家早上好！</w:t>
      </w:r>
    </w:p>
    <w:p>
      <w:pPr>
        <w:ind w:left="0" w:right="0" w:firstLine="560"/>
        <w:spacing w:before="450" w:after="450" w:line="312" w:lineRule="auto"/>
      </w:pPr>
      <w:r>
        <w:rPr>
          <w:rFonts w:ascii="宋体" w:hAnsi="宋体" w:eastAsia="宋体" w:cs="宋体"/>
          <w:color w:val="000"/>
          <w:sz w:val="28"/>
          <w:szCs w:val="28"/>
        </w:rPr>
        <w:t xml:space="preserve">2024年离我们渐行渐远，再有两周的时间,虎年钟声就要敲响，借此机会向大家拜个早年，祝大家在新的一年里工作顺利，心想事成。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老师们，2024年绛县教育局成立的小学语文、小学数学、小学英语、农历课程四个工作室，一年来，工作室成员加强学习交流，深入调查研究，不断为广大一线老师提供支持与服务，在工作室成员的不懈努力下，语文、数学、英语所有课时的教材解读、教学目标、预习作业、课堂练习和单元练习已经全部完成，分别汇编成了语文、数学、英语《有效备课参考》，“贾老师农历课程工作室”，结合我县的民风民俗与地域风貌，编写各个节气的课程预案，四册文字共计120余万字，每次的研讨结果都提前一周发至绛县教育信息网，供老师们参考借鉴,减轻了广大一线教师的备课负担，提高了备课的质量。</w:t>
      </w:r>
    </w:p>
    <w:p>
      <w:pPr>
        <w:ind w:left="0" w:right="0" w:firstLine="560"/>
        <w:spacing w:before="450" w:after="450" w:line="312" w:lineRule="auto"/>
      </w:pPr>
      <w:r>
        <w:rPr>
          <w:rFonts w:ascii="宋体" w:hAnsi="宋体" w:eastAsia="宋体" w:cs="宋体"/>
          <w:color w:val="000"/>
          <w:sz w:val="28"/>
          <w:szCs w:val="28"/>
        </w:rPr>
        <w:t xml:space="preserve">应广大教师的要求，2024年教育局决定进一步加大共同体的建设力度，工作室数量原来的四个增加到八个，（增设晨诵、午读、读写绘、每月一事四个工作室）。</w:t>
      </w:r>
    </w:p>
    <w:p>
      <w:pPr>
        <w:ind w:left="0" w:right="0" w:firstLine="560"/>
        <w:spacing w:before="450" w:after="450" w:line="312" w:lineRule="auto"/>
      </w:pPr>
      <w:r>
        <w:rPr>
          <w:rFonts w:ascii="宋体" w:hAnsi="宋体" w:eastAsia="宋体" w:cs="宋体"/>
          <w:color w:val="000"/>
          <w:sz w:val="28"/>
          <w:szCs w:val="28"/>
        </w:rPr>
        <w:t xml:space="preserve">参加今天会议的共40人，是我县新组建的新教育共同体八个工作室的全体成员。这八工作室由县教研室学科教研员和新教育榜样教师牵头，之前,她们已做了大量的工作:工作室年度工作 计划 ,工作室成员职责,分阶段工作安排等,花费了她们大量的时间与精力。本次工作室成员的选聘，打破了学校界限，在全县范围内通过层层推荐选拔产生。在你们 领导 的眼里，你们都是师德优良，业务精湛，敬业爱岗，乐于奉献的骨干教师，在我们眼里，你们都是善于学习者，善于实践者，善于反思者，我们认为你们能够担当起工作室的重任。</w:t>
      </w:r>
    </w:p>
    <w:p>
      <w:pPr>
        <w:ind w:left="0" w:right="0" w:firstLine="560"/>
        <w:spacing w:before="450" w:after="450" w:line="312" w:lineRule="auto"/>
      </w:pPr>
      <w:r>
        <w:rPr>
          <w:rFonts w:ascii="宋体" w:hAnsi="宋体" w:eastAsia="宋体" w:cs="宋体"/>
          <w:color w:val="000"/>
          <w:sz w:val="28"/>
          <w:szCs w:val="28"/>
        </w:rPr>
        <w:t xml:space="preserve">刚才我谈到了大家都是我县新组建的新教育共同体的工作室的成员，对于共同体陈局长有一个比较详细的阐述: 共同体是什么？</w:t>
      </w:r>
    </w:p>
    <w:p>
      <w:pPr>
        <w:ind w:left="0" w:right="0" w:firstLine="560"/>
        <w:spacing w:before="450" w:after="450" w:line="312" w:lineRule="auto"/>
      </w:pPr>
      <w:r>
        <w:rPr>
          <w:rFonts w:ascii="宋体" w:hAnsi="宋体" w:eastAsia="宋体" w:cs="宋体"/>
          <w:color w:val="000"/>
          <w:sz w:val="28"/>
          <w:szCs w:val="28"/>
        </w:rPr>
        <w:t xml:space="preserve">一个希望：共同的愿景，追求，把不同地域、不同年龄、不同性别但志同道合的人联系在了一起。一个团队：独木不成林，众人划桨开大船，一群志同道合的人，和衷共济，向着一个共同的理想和目标一道前进。一个舞台：可以施展个人才智的展示平台，促进每个教师不断的崇尚一流，追求卓越，拒绝平庸，超越自我。一个圈子：一个分享幸福快乐、分担痛苦烦恼、手拉手、心连心同舟共济的圈子。一个中心：一个学术研究的中心，一个追求美好事物的中心，一个积极向上向善的中心。一个集体：一个整体利益发展了个人利益就在其中的集体，一个工作上有成果，个人间有友谊的集体。一个组织。一个引领。一批成果。一批朋友。</w:t>
      </w:r>
    </w:p>
    <w:p>
      <w:pPr>
        <w:ind w:left="0" w:right="0" w:firstLine="560"/>
        <w:spacing w:before="450" w:after="450" w:line="312" w:lineRule="auto"/>
      </w:pPr>
      <w:r>
        <w:rPr>
          <w:rFonts w:ascii="宋体" w:hAnsi="宋体" w:eastAsia="宋体" w:cs="宋体"/>
          <w:color w:val="000"/>
          <w:sz w:val="28"/>
          <w:szCs w:val="28"/>
        </w:rPr>
        <w:t xml:space="preserve">我们心中的共同体：一是旨在促进教育教学教研项目深入研究、以教师个体为主的本土专业发展共同体。主要是：以学生成长为中心，以具体项目为纽带，以课程开发为核心，以服务教师为宗旨，以网络交流为平台，以骨干教师为团队，以志愿服务为动力，以有效行动为抓手，以优质教育为追求，以促进发展为目的。突出以课题研究为旗帜、为抓手、为载体，不断放大它的实力、活力和魅力。努力实现教育教学研究的团队化、问题化、具体化、行动化、现实化。引导教育圈中的每一个个体发展个性，展示自我，实现自我，从而改造我们的教育生活。</w:t>
      </w:r>
    </w:p>
    <w:p>
      <w:pPr>
        <w:ind w:left="0" w:right="0" w:firstLine="560"/>
        <w:spacing w:before="450" w:after="450" w:line="312" w:lineRule="auto"/>
      </w:pPr>
      <w:r>
        <w:rPr>
          <w:rFonts w:ascii="宋体" w:hAnsi="宋体" w:eastAsia="宋体" w:cs="宋体"/>
          <w:color w:val="000"/>
          <w:sz w:val="28"/>
          <w:szCs w:val="28"/>
        </w:rPr>
        <w:t xml:space="preserve">二是旨在促进区域均衡发展，以学校群体为单位的区域发展共同体。促使城区各中小学分别与农村中小学建立起相互对应、相对固定的实体。一对一地“捆绑发展”，打造“理念共享、资源共享、利益共享、荣辱共担”的“城乡教育共同体”。打通了学校之间的文化界限，分享校际优质教育资源，交流校际优秀管理理念与经验。通过区域教育共同体的组织和实践，形成区域内教育均衡、协调、优质发展的基本范式和普遍规律，以此为辐射，达到更大区域范围教育结构的优化和教育质量的提升。无论是宏观群体的还是微观个体的工共同体，都必须坚持一个原则：在行动中研究。</w:t>
      </w:r>
    </w:p>
    <w:p>
      <w:pPr>
        <w:ind w:left="0" w:right="0" w:firstLine="560"/>
        <w:spacing w:before="450" w:after="450" w:line="312" w:lineRule="auto"/>
      </w:pPr>
      <w:r>
        <w:rPr>
          <w:rFonts w:ascii="宋体" w:hAnsi="宋体" w:eastAsia="宋体" w:cs="宋体"/>
          <w:color w:val="000"/>
          <w:sz w:val="28"/>
          <w:szCs w:val="28"/>
        </w:rPr>
        <w:t xml:space="preserve">绛县新教育实验的八个工作室为绛县教育局 领导 下的研究团队，业务上受王胜利局长和教研室管理。</w:t>
      </w:r>
    </w:p>
    <w:p>
      <w:pPr>
        <w:ind w:left="0" w:right="0" w:firstLine="560"/>
        <w:spacing w:before="450" w:after="450" w:line="312" w:lineRule="auto"/>
      </w:pPr>
      <w:r>
        <w:rPr>
          <w:rFonts w:ascii="宋体" w:hAnsi="宋体" w:eastAsia="宋体" w:cs="宋体"/>
          <w:color w:val="000"/>
          <w:sz w:val="28"/>
          <w:szCs w:val="28"/>
        </w:rPr>
        <w:t xml:space="preserve">（一）语文工作室 组长：### 成员 ：###</w:t>
      </w:r>
    </w:p>
    <w:p>
      <w:pPr>
        <w:ind w:left="0" w:right="0" w:firstLine="560"/>
        <w:spacing w:before="450" w:after="450" w:line="312" w:lineRule="auto"/>
      </w:pPr>
      <w:r>
        <w:rPr>
          <w:rFonts w:ascii="宋体" w:hAnsi="宋体" w:eastAsia="宋体" w:cs="宋体"/>
          <w:color w:val="000"/>
          <w:sz w:val="28"/>
          <w:szCs w:val="28"/>
        </w:rPr>
        <w:t xml:space="preserve">（二）数学工作室组长：### 成员 ：###</w:t>
      </w:r>
    </w:p>
    <w:p>
      <w:pPr>
        <w:ind w:left="0" w:right="0" w:firstLine="560"/>
        <w:spacing w:before="450" w:after="450" w:line="312" w:lineRule="auto"/>
      </w:pPr>
      <w:r>
        <w:rPr>
          <w:rFonts w:ascii="宋体" w:hAnsi="宋体" w:eastAsia="宋体" w:cs="宋体"/>
          <w:color w:val="000"/>
          <w:sz w:val="28"/>
          <w:szCs w:val="28"/>
        </w:rPr>
        <w:t xml:space="preserve">（三）英语工作室组长：### 成员 ：###</w:t>
      </w:r>
    </w:p>
    <w:p>
      <w:pPr>
        <w:ind w:left="0" w:right="0" w:firstLine="560"/>
        <w:spacing w:before="450" w:after="450" w:line="312" w:lineRule="auto"/>
      </w:pPr>
      <w:r>
        <w:rPr>
          <w:rFonts w:ascii="宋体" w:hAnsi="宋体" w:eastAsia="宋体" w:cs="宋体"/>
          <w:color w:val="000"/>
          <w:sz w:val="28"/>
          <w:szCs w:val="28"/>
        </w:rPr>
        <w:t xml:space="preserve">（四）农历课程工作室组长：### 成员 ：###</w:t>
      </w:r>
    </w:p>
    <w:p>
      <w:pPr>
        <w:ind w:left="0" w:right="0" w:firstLine="560"/>
        <w:spacing w:before="450" w:after="450" w:line="312" w:lineRule="auto"/>
      </w:pPr>
      <w:r>
        <w:rPr>
          <w:rFonts w:ascii="宋体" w:hAnsi="宋体" w:eastAsia="宋体" w:cs="宋体"/>
          <w:color w:val="000"/>
          <w:sz w:val="28"/>
          <w:szCs w:val="28"/>
        </w:rPr>
        <w:t xml:space="preserve">（五）师生共读工作室组长：### 成员 ：###</w:t>
      </w:r>
    </w:p>
    <w:p>
      <w:pPr>
        <w:ind w:left="0" w:right="0" w:firstLine="560"/>
        <w:spacing w:before="450" w:after="450" w:line="312" w:lineRule="auto"/>
      </w:pPr>
      <w:r>
        <w:rPr>
          <w:rFonts w:ascii="宋体" w:hAnsi="宋体" w:eastAsia="宋体" w:cs="宋体"/>
          <w:color w:val="000"/>
          <w:sz w:val="28"/>
          <w:szCs w:val="28"/>
        </w:rPr>
        <w:t xml:space="preserve">（六）晨诵工作室组长：### 成员 ：###</w:t>
      </w:r>
    </w:p>
    <w:p>
      <w:pPr>
        <w:ind w:left="0" w:right="0" w:firstLine="560"/>
        <w:spacing w:before="450" w:after="450" w:line="312" w:lineRule="auto"/>
      </w:pPr>
      <w:r>
        <w:rPr>
          <w:rFonts w:ascii="宋体" w:hAnsi="宋体" w:eastAsia="宋体" w:cs="宋体"/>
          <w:color w:val="000"/>
          <w:sz w:val="28"/>
          <w:szCs w:val="28"/>
        </w:rPr>
        <w:t xml:space="preserve">（七）读写绘工作组长：### 成员 ：###</w:t>
      </w:r>
    </w:p>
    <w:p>
      <w:pPr>
        <w:ind w:left="0" w:right="0" w:firstLine="560"/>
        <w:spacing w:before="450" w:after="450" w:line="312" w:lineRule="auto"/>
      </w:pPr>
      <w:r>
        <w:rPr>
          <w:rFonts w:ascii="宋体" w:hAnsi="宋体" w:eastAsia="宋体" w:cs="宋体"/>
          <w:color w:val="000"/>
          <w:sz w:val="28"/>
          <w:szCs w:val="28"/>
        </w:rPr>
        <w:t xml:space="preserve">（八）每月一事工作室 组长：### 成员 ：### 既然我们大家接受了此项工作，就要兑现樊丽艳老师在师生共读工作室里写到的承诺：有责任、能坚持、勇创新 在此向大家提几点要求：</w:t>
      </w:r>
    </w:p>
    <w:p>
      <w:pPr>
        <w:ind w:left="0" w:right="0" w:firstLine="560"/>
        <w:spacing w:before="450" w:after="450" w:line="312" w:lineRule="auto"/>
      </w:pPr>
      <w:r>
        <w:rPr>
          <w:rFonts w:ascii="宋体" w:hAnsi="宋体" w:eastAsia="宋体" w:cs="宋体"/>
          <w:color w:val="000"/>
          <w:sz w:val="28"/>
          <w:szCs w:val="28"/>
        </w:rPr>
        <w:t xml:space="preserve">1、认真阅读各工作室章程，了解工作室任务。</w:t>
      </w:r>
    </w:p>
    <w:p>
      <w:pPr>
        <w:ind w:left="0" w:right="0" w:firstLine="560"/>
        <w:spacing w:before="450" w:after="450" w:line="312" w:lineRule="auto"/>
      </w:pPr>
      <w:r>
        <w:rPr>
          <w:rFonts w:ascii="宋体" w:hAnsi="宋体" w:eastAsia="宋体" w:cs="宋体"/>
          <w:color w:val="000"/>
          <w:sz w:val="28"/>
          <w:szCs w:val="28"/>
        </w:rPr>
        <w:t xml:space="preserve">2、积极参加县局组织的各项研讨交流活动，以及外出学习考察活动；利用网络平台学习其他实验学校的一些经验、做法，不断提升自己的专业发展水平；收集、整合、传递最新实验动态信息。</w:t>
      </w:r>
    </w:p>
    <w:p>
      <w:pPr>
        <w:ind w:left="0" w:right="0" w:firstLine="560"/>
        <w:spacing w:before="450" w:after="450" w:line="312" w:lineRule="auto"/>
      </w:pPr>
      <w:r>
        <w:rPr>
          <w:rFonts w:ascii="宋体" w:hAnsi="宋体" w:eastAsia="宋体" w:cs="宋体"/>
          <w:color w:val="000"/>
          <w:sz w:val="28"/>
          <w:szCs w:val="28"/>
        </w:rPr>
        <w:t xml:space="preserve">3、认真履行工作室成员职责，按时、按质完成好组长分配的各项工作任务。</w:t>
      </w:r>
    </w:p>
    <w:p>
      <w:pPr>
        <w:ind w:left="0" w:right="0" w:firstLine="560"/>
        <w:spacing w:before="450" w:after="450" w:line="312" w:lineRule="auto"/>
      </w:pPr>
      <w:r>
        <w:rPr>
          <w:rFonts w:ascii="宋体" w:hAnsi="宋体" w:eastAsia="宋体" w:cs="宋体"/>
          <w:color w:val="000"/>
          <w:sz w:val="28"/>
          <w:szCs w:val="28"/>
        </w:rPr>
        <w:t xml:space="preserve">比如：主动承担公开课、研讨课、示范课的讲课任务；积极参与教案的编写，修改、完善、整理教案及上传工作；积极参加共同体的研讨交流活动，在网络和日常教学工作中，为老师们解疑答惑；定期对自己所参与的项目做认真 总结，向负责人进行工作汇报等</w:t>
      </w:r>
    </w:p>
    <w:p>
      <w:pPr>
        <w:ind w:left="0" w:right="0" w:firstLine="560"/>
        <w:spacing w:before="450" w:after="450" w:line="312" w:lineRule="auto"/>
      </w:pPr>
      <w:r>
        <w:rPr>
          <w:rFonts w:ascii="宋体" w:hAnsi="宋体" w:eastAsia="宋体" w:cs="宋体"/>
          <w:color w:val="000"/>
          <w:sz w:val="28"/>
          <w:szCs w:val="28"/>
        </w:rPr>
        <w:t xml:space="preserve">对各个工作室的工作每学年进行一次考核评价，对工作成效突出成员予以表彰与奖励。老师们，春节对于我们每位老师来说都是很期盼的，一直以来的紧张的情绪得以缓解，一直以来的写写算算可以换手为洗洗涮涮，一直以来的早起晚睡可以换代为多相睡眠，今天的会议无疑是打乱了大家的 计划，给老师们增添了负担，挤占了大家的休息时间，特别是晨诵、午读、读写绘、农历课程、每月一事这五个工作室的大量工作必须在假期完成。但是为了下学期工作的顺利开展，也为了我们绛县教育的优质均衡发展，我将和大家一起通过工作室来丰富我们的虎年春节。</w:t>
      </w:r>
    </w:p>
    <w:p>
      <w:pPr>
        <w:ind w:left="0" w:right="0" w:firstLine="560"/>
        <w:spacing w:before="450" w:after="450" w:line="312" w:lineRule="auto"/>
      </w:pPr>
      <w:r>
        <w:rPr>
          <w:rFonts w:ascii="宋体" w:hAnsi="宋体" w:eastAsia="宋体" w:cs="宋体"/>
          <w:color w:val="000"/>
          <w:sz w:val="28"/>
          <w:szCs w:val="28"/>
        </w:rPr>
        <w:t xml:space="preserve">老师们，三人可成虎、众虎要同心。人入虎年鼓虎劲，2024年有了你们的加盟，绛县的新教育一定会如虎生翼。</w:t>
      </w:r>
    </w:p>
    <w:p>
      <w:pPr>
        <w:ind w:left="0" w:right="0" w:firstLine="560"/>
        <w:spacing w:before="450" w:after="450" w:line="312" w:lineRule="auto"/>
      </w:pPr>
      <w:r>
        <w:rPr>
          <w:rFonts w:ascii="宋体" w:hAnsi="宋体" w:eastAsia="宋体" w:cs="宋体"/>
          <w:color w:val="000"/>
          <w:sz w:val="28"/>
          <w:szCs w:val="28"/>
        </w:rPr>
        <w:t xml:space="preserve">陈局长、王局长分别到太原运城去开会，未能参加今天的动员会，受两位局长委托，向大家表示感谢！</w:t>
      </w:r>
    </w:p>
    <w:p>
      <w:pPr>
        <w:ind w:left="0" w:right="0" w:firstLine="560"/>
        <w:spacing w:before="450" w:after="450" w:line="312" w:lineRule="auto"/>
      </w:pPr>
      <w:r>
        <w:rPr>
          <w:rFonts w:ascii="宋体" w:hAnsi="宋体" w:eastAsia="宋体" w:cs="宋体"/>
          <w:color w:val="000"/>
          <w:sz w:val="28"/>
          <w:szCs w:val="28"/>
        </w:rPr>
        <w:t xml:space="preserve">下面，各组组长将向大家介绍各工作室的工作任务，并逐一向大家安排工作。希望大家，先找对自己的组织，记录好自己的任务，领会好工作要求，高质量的做好自己的工作。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第二篇：在国庆节期间工作安排会议上的讲话</w:t>
      </w:r>
    </w:p>
    <w:p>
      <w:pPr>
        <w:ind w:left="0" w:right="0" w:firstLine="560"/>
        <w:spacing w:before="450" w:after="450" w:line="312" w:lineRule="auto"/>
      </w:pPr>
      <w:r>
        <w:rPr>
          <w:rFonts w:ascii="宋体" w:hAnsi="宋体" w:eastAsia="宋体" w:cs="宋体"/>
          <w:color w:val="000"/>
          <w:sz w:val="28"/>
          <w:szCs w:val="28"/>
        </w:rPr>
        <w:t xml:space="preserve">我就国庆期间的活动安排及有关工作安排作如下通报。</w:t>
      </w:r>
    </w:p>
    <w:p>
      <w:pPr>
        <w:ind w:left="0" w:right="0" w:firstLine="560"/>
        <w:spacing w:before="450" w:after="450" w:line="312" w:lineRule="auto"/>
      </w:pPr>
      <w:r>
        <w:rPr>
          <w:rFonts w:ascii="宋体" w:hAnsi="宋体" w:eastAsia="宋体" w:cs="宋体"/>
          <w:color w:val="000"/>
          <w:sz w:val="28"/>
          <w:szCs w:val="28"/>
        </w:rPr>
        <w:t xml:space="preserve">一、国庆节期间的活动安排</w:t>
      </w:r>
    </w:p>
    <w:p>
      <w:pPr>
        <w:ind w:left="0" w:right="0" w:firstLine="560"/>
        <w:spacing w:before="450" w:after="450" w:line="312" w:lineRule="auto"/>
      </w:pPr>
      <w:r>
        <w:rPr>
          <w:rFonts w:ascii="宋体" w:hAnsi="宋体" w:eastAsia="宋体" w:cs="宋体"/>
          <w:color w:val="000"/>
          <w:sz w:val="28"/>
          <w:szCs w:val="28"/>
        </w:rPr>
        <w:t xml:space="preserve">9月30日晚上7时至9时30分在龙翔广场举办一场歌舞晚会。10月1日上午8时至下午5时，在龙港外滩广场举办“连笔空心字”创吉尼斯记录表演活动。10月1日，在宫后南路亚美乒乓球俱乐部举办乒乓球比赛。10月1日晚上7时至9时30分，在龙翔广场举办一场戏曲晚会。10月1日至3日上午8时至下午6时，在龙港大道银苑大厦一楼举办龙港书法、美术、摄影三联展。10月1日至3日，在龙港西一街以西至西三街、纺织一街至纺织五街之间地域内举办龙港物资交流会。10月7日，在龙港镇政府三号楼二楼会议室举办龙港书面创作笔会。10月13日至15日，中国轻工博览会龙港礼品分展区在龙港礼品城开幕。</w:t>
      </w:r>
    </w:p>
    <w:p>
      <w:pPr>
        <w:ind w:left="0" w:right="0" w:firstLine="560"/>
        <w:spacing w:before="450" w:after="450" w:line="312" w:lineRule="auto"/>
      </w:pPr>
      <w:r>
        <w:rPr>
          <w:rFonts w:ascii="宋体" w:hAnsi="宋体" w:eastAsia="宋体" w:cs="宋体"/>
          <w:color w:val="000"/>
          <w:sz w:val="28"/>
          <w:szCs w:val="28"/>
        </w:rPr>
        <w:t xml:space="preserve">以上是国庆节期间，我们镇委、镇政府组织的有关活动。希望有关部门做好宣传，积极发动群众参与。</w:t>
      </w:r>
    </w:p>
    <w:p>
      <w:pPr>
        <w:ind w:left="0" w:right="0" w:firstLine="560"/>
        <w:spacing w:before="450" w:after="450" w:line="312" w:lineRule="auto"/>
      </w:pPr>
      <w:r>
        <w:rPr>
          <w:rFonts w:ascii="宋体" w:hAnsi="宋体" w:eastAsia="宋体" w:cs="宋体"/>
          <w:color w:val="000"/>
          <w:sz w:val="28"/>
          <w:szCs w:val="28"/>
        </w:rPr>
        <w:t xml:space="preserve">二、关于国庆期间的有关工作安排</w:t>
      </w:r>
    </w:p>
    <w:p>
      <w:pPr>
        <w:ind w:left="0" w:right="0" w:firstLine="560"/>
        <w:spacing w:before="450" w:after="450" w:line="312" w:lineRule="auto"/>
      </w:pPr>
      <w:r>
        <w:rPr>
          <w:rFonts w:ascii="宋体" w:hAnsi="宋体" w:eastAsia="宋体" w:cs="宋体"/>
          <w:color w:val="000"/>
          <w:sz w:val="28"/>
          <w:szCs w:val="28"/>
        </w:rPr>
        <w:t xml:space="preserve">为了确保我镇人民过一个欢乐、祥和、喜庆的国庆节，要做好以下几项工作：</w:t>
      </w:r>
    </w:p>
    <w:p>
      <w:pPr>
        <w:ind w:left="0" w:right="0" w:firstLine="560"/>
        <w:spacing w:before="450" w:after="450" w:line="312" w:lineRule="auto"/>
      </w:pPr>
      <w:r>
        <w:rPr>
          <w:rFonts w:ascii="宋体" w:hAnsi="宋体" w:eastAsia="宋体" w:cs="宋体"/>
          <w:color w:val="000"/>
          <w:sz w:val="28"/>
          <w:szCs w:val="28"/>
        </w:rPr>
        <w:t xml:space="preserve">1、营造良好的节日氛围。市政、供电、供水等有关部门单位要立即组织人员对全镇的设施进行全面检查，对需要修复的设施要及时修复，确保节日期间供电、供水正常。宣传、文化部门要组织好节日期间的文化活动，有计划地组织精干队伍，挑选好的文艺节目深入到生产第一线进行慰问演出，要尽量把文艺节目安排到农村的几个办事处，各办事处也要从实际出发，精心组织和安排一些内容健康、文明、群众喜闻乐见的文娱活动，以丰富节日期间广大人民群众的生活。另外，要关心在16号台风中灾民的节日生活，想方设法帮助他们解决生活上的困难。同时，文化管理部门要加强节日期间的文化市场管理，坚决取缔非法的流动演出和色情、淫秽表演，抵制各种文化糟粕。另外，工商部门要注意掌握节日市场变化情况，切实加强管理，依法严厉打击制假售假、哄抬物价和欺行霸市等违法行为。</w:t>
      </w:r>
    </w:p>
    <w:p>
      <w:pPr>
        <w:ind w:left="0" w:right="0" w:firstLine="560"/>
        <w:spacing w:before="450" w:after="450" w:line="312" w:lineRule="auto"/>
      </w:pPr>
      <w:r>
        <w:rPr>
          <w:rFonts w:ascii="宋体" w:hAnsi="宋体" w:eastAsia="宋体" w:cs="宋体"/>
          <w:color w:val="000"/>
          <w:sz w:val="28"/>
          <w:szCs w:val="28"/>
        </w:rPr>
        <w:t xml:space="preserve">2、切实抓好安全工作。各办事处、有关单位要在近几天认真、全面地进行一次排查，落实各项安全措施，拟定处置各类突发性事件的预案，防止因管理不善发生重大的生产事故和重大安全事故，特别要注重防止火灾和其他重大生产、治安事故。对宾馆（饭店）、娱乐场所、重大庆祝活动场所、大型商场、车站、码头等人群密集地区，要制定严密的安全防范计划，落实好有效的安全保卫措施，加强检查，加强监控，确保安全。节庆期间，各学校组织师生集体外出活动，需报县教育局批准，必须落实校长作为安全第一责任人的责任，制定相应的安全防范措施，确定安全负责人。另外，卫生部门要组织一次节日前的食品卫生专项检查，确保群众饮食安全。公安部门要加强社会治安综合治理的各项防范措施，对严重危害社会稳定的各种违法犯罪活动，要坚决依法打击。交警中队要组织好交通安全。</w:t>
      </w:r>
    </w:p>
    <w:p>
      <w:pPr>
        <w:ind w:left="0" w:right="0" w:firstLine="560"/>
        <w:spacing w:before="450" w:after="450" w:line="312" w:lineRule="auto"/>
      </w:pPr>
      <w:r>
        <w:rPr>
          <w:rFonts w:ascii="宋体" w:hAnsi="宋体" w:eastAsia="宋体" w:cs="宋体"/>
          <w:color w:val="000"/>
          <w:sz w:val="28"/>
          <w:szCs w:val="28"/>
        </w:rPr>
        <w:t xml:space="preserve">3、加强信访工作，妥善处理人民内部矛盾。在国庆节到来之前，各办事处、有关单位要对不稳定因素集中进行一次排查，分门别类，落实责任，做好工作，及时将问题消除。特别对因重点工程建设、城市建设中征地拆迁问题、社会保障问题等可能引起群体性上访的苗头；群众反映比较强烈、容易引发群体性上访、迫切需要解决的村级财务管理、村务公开、土地征用、政策兑现等可能引发群体性事件的的隐患，进行一次全面的排查，做到情况清、底数明。一旦发生突发事件，有关部门要认真对待，稳定情绪，有关领导一定要亲自出面到现场做好工作，尽快平息事故，防止矛盾激化，并及时按规定报告。</w:t>
      </w:r>
    </w:p>
    <w:p>
      <w:pPr>
        <w:ind w:left="0" w:right="0" w:firstLine="560"/>
        <w:spacing w:before="450" w:after="450" w:line="312" w:lineRule="auto"/>
      </w:pPr>
      <w:r>
        <w:rPr>
          <w:rFonts w:ascii="宋体" w:hAnsi="宋体" w:eastAsia="宋体" w:cs="宋体"/>
          <w:color w:val="000"/>
          <w:sz w:val="28"/>
          <w:szCs w:val="28"/>
        </w:rPr>
        <w:t xml:space="preserve">4、做好廉政工作。要严肃财经纪律。各办事处、有关部门单位、村（居）不得以节日为借口，乱发补贴、礼品、纪念品或有价证券，严禁用公款大吃大喝、外出旅游、挥霍浪费。在国庆节放假期间，镇机关、办事处及有关部门公务用车要停放在规定的地方，严禁公车私用。</w:t>
      </w:r>
    </w:p>
    <w:p>
      <w:pPr>
        <w:ind w:left="0" w:right="0" w:firstLine="560"/>
        <w:spacing w:before="450" w:after="450" w:line="312" w:lineRule="auto"/>
      </w:pPr>
      <w:r>
        <w:rPr>
          <w:rFonts w:ascii="宋体" w:hAnsi="宋体" w:eastAsia="宋体" w:cs="宋体"/>
          <w:color w:val="000"/>
          <w:sz w:val="28"/>
          <w:szCs w:val="28"/>
        </w:rPr>
        <w:t xml:space="preserve">5、认真安排好值班工作。做好假日期间的值班工作，对及时掌握了解情况，处理紧急事项和突发事件，保证工作的正常运转，维护社会政治稳定，都具有十分重要的作用。各办事处、部门单位都要安排好节日期间的值班工作，值班室必须有专人昼夜值班，并有一名领导同志在岗值班，确保节日期间联系畅通和紧急事务的及时、妥善处理。公安、电力、交通、卫生、广电等部门还要组织好本系统内的值班工作，加强值班力量，做好各项服务保障工作和应急预案措施。遇有紧急、重要事项和重大突发性事件，必须及时报告镇委、镇政府，不得延误。部门单位要密切配合，共同努力，确保国庆节期间平安无事，让全镇人民过一个安全、祥和、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第三篇：在银行工作安排会议上的讲话</w:t>
      </w:r>
    </w:p>
    <w:p>
      <w:pPr>
        <w:ind w:left="0" w:right="0" w:firstLine="560"/>
        <w:spacing w:before="450" w:after="450" w:line="312" w:lineRule="auto"/>
      </w:pPr>
      <w:r>
        <w:rPr>
          <w:rFonts w:ascii="宋体" w:hAnsi="宋体" w:eastAsia="宋体" w:cs="宋体"/>
          <w:color w:val="000"/>
          <w:sz w:val="28"/>
          <w:szCs w:val="28"/>
        </w:rPr>
        <w:t xml:space="preserve">（20xx年元月1日）同志们：今天这次会议，主要任务是：贯彻落实省分行12·26视频会议精神，全面启动“伴你成长——金钥匙春天行动”综合营销活动，借以研究部署全行一季度工作，同时就如何紧紧抓住“两节”契机，创新我行品牌形象，促使各项业务快速突进，也是此次会议的一个重要议题。在新年的第一天，我们就紧锣密鼓组织召开这次会议，主要是局面逼人，压力迫人，希望催人，形势喜人，更是我行新一届班子组成以后，要以新的观念、新的思路、新的举措统领全局，为今年必须实现扭亏为盈这个宠伟目标，而早争主动、早打基础、早出效益、早做贡献，同时确保全行首季“开门红”。下面，我讲几点意见：</w:t>
      </w:r>
    </w:p>
    <w:p>
      <w:pPr>
        <w:ind w:left="0" w:right="0" w:firstLine="560"/>
        <w:spacing w:before="450" w:after="450" w:line="312" w:lineRule="auto"/>
      </w:pPr>
      <w:r>
        <w:rPr>
          <w:rFonts w:ascii="宋体" w:hAnsi="宋体" w:eastAsia="宋体" w:cs="宋体"/>
          <w:color w:val="000"/>
          <w:sz w:val="28"/>
          <w:szCs w:val="28"/>
        </w:rPr>
        <w:t xml:space="preserve">一、面对困难不气馁，制定目标勇攀登据初步了解，我行目前面临的困难很多，业务经营要走出困境，员工要实现自身的人生价值，尚存很多技术性原因。就制约我行经营与发展的几个不利因素，主要有：一是网点优势已不复存在。目前，我行仅有两个营业网点，与工行、建行基本处于同一水平。在服务手段方面，由于缺少ATM自动提款机，我们的硬件配备又落后于他们。实事求是讲，工行、建行都属于上市银行，内部从上到下已经形成了一套科学的、先进的管理体系，这方面我们亦存在一定差距。同时，信用社、邮政储蓄又可以通过城乡联动的传统模式，与我们争抢城区业务。过去的经验表明，他们的城区竞争力不容忽视。二是任务差距较大。上由于撤并网点，导致我行储蓄存款拉下较大步子。今年，市分行在分配任务时，是在上任务的基础上进行累加，就是我们一季度不但要完成今年的任务，还要弥补上的差额任务。所以说，目前我们的任务压力很大，对一季度增存是一个巨大的挑战。三是不良贷款占比居高不下，严重削弱了我行的资产创利水平。不良贷款占比当前为，据测算，约有的不良贷款基本处于睡眠状态,不但不能为增收利息做贡献,而且给我们完成分行的任务指标形成压力。这是一个方面。另一方面，货币及小额农贷清收工作越来越难。因为农村已经失去机构网点的支撑，加之清贷力量在减员分流后也相应减弱，致使大量散落于农村的小额贷款，长期无人问津，甚至丧失法律时效。四是非生息资金占用矛盾愈加突出。上机构人事改革造成存款总量下降，以及经营利润持续大幅亏损等原因，直接导致非生息资金占用在存款负债中的占比，又有了新的攀升，此方面矛盾目前仍然十分突出。五是中间业务增长难以实现较大突破。虽然在营销基金、___险等方面取得了一定进展，但是网上银行、电话银行以及交强险、传统财险等方面，进展仍然缓慢。中间业务创收的最主要业务产品，目前主要还只能依靠信用卡结算。讲到这里，我想强调一下。就网上银行、电话银行、交强险等，我们自己的员工绝大部分对此都不熟知，都不会或不习惯使用，何谈向客户推荐呢？其实网上银行、电话银行发展好了，某种程度上在减轻前台柜员劳动强度的同时，又可以促进这些业务产品的发展。这里要求，在向客户营销推介新的业务产品时，首先我们的员工应该学会使用。原则上，我们要求全行有条件的员工，人人都要开通网上银行，人人都要使用电话银行，自己的摩托车如要缴纳交强险，都应该在我行办理。综上所述，虽然我们面临诸多困难和挑战，在当地金融机构中也无多少优势可言。但是，我们有一支能打硬仗、吃苦耐劳、敢于拼搏、永不言败的团结战斗的员工队伍。近年来，历经数次减员分流、优胜劣汰以后，保留下来的都是工作业绩最突出、对农行事业最热爱的优秀团队。只要我们矢志不渝地坚持“以人为本”的经营思想，在新的一年、新的战场，并在新的班子带领导下，以新的思维为纲领，以新的观念为谋略，以新的举措作保障，团结一心，恪尽职守，顽强拼搏，争创佳绩，我们就一定能够战胜新困难，迎接新挑战，在推动临猗农行这辆大车快速前进的同时，实现个人的理想目标和人生价值。所谓我们的新思维，就是全行上下不分前台后台，不分基层机关，我们都是一线员工，都要面向市场，都要攻关营销。所谓我们的新观念，就是人人都要分任务，人人都要完任务，人人都要创效益。所谓我们的新举措，就是以百分制考核办法，对柜员、收贷人员、保卫人员、客户经理、行政后勤人员，以及行长、主任、司机、勤杂工等全部在岗人员，人人分配任务，人人参与考核。就此，我们结合客观实际，并充分考虑到当前工作面临的困难，几经讨论，纵横比较，认真算账，慎重决策，为我行一季度工作确定了三个大目标：第一个大目标是，增存6000万元，其中储蓄4000万元，对公20xx万元；第二大目标为：清贷完成万元，其中小额农贷必须完成万元，另要盘活不良贷款400万元；第三大目标为：业务收入实现万元，其中收息万元，中间业务收入30万元。</w:t>
      </w:r>
    </w:p>
    <w:p>
      <w:pPr>
        <w:ind w:left="0" w:right="0" w:firstLine="560"/>
        <w:spacing w:before="450" w:after="450" w:line="312" w:lineRule="auto"/>
      </w:pPr>
      <w:r>
        <w:rPr>
          <w:rFonts w:ascii="宋体" w:hAnsi="宋体" w:eastAsia="宋体" w:cs="宋体"/>
          <w:color w:val="000"/>
          <w:sz w:val="28"/>
          <w:szCs w:val="28"/>
        </w:rPr>
        <w:t xml:space="preserve">二、树立增存新理念，确保实现“开门红”一年之计在于春。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第四篇：国庆节工作安排会议讲话</w:t>
      </w:r>
    </w:p>
    <w:p>
      <w:pPr>
        <w:ind w:left="0" w:right="0" w:firstLine="560"/>
        <w:spacing w:before="450" w:after="450" w:line="312" w:lineRule="auto"/>
      </w:pPr>
      <w:r>
        <w:rPr>
          <w:rFonts w:ascii="宋体" w:hAnsi="宋体" w:eastAsia="宋体" w:cs="宋体"/>
          <w:color w:val="000"/>
          <w:sz w:val="28"/>
          <w:szCs w:val="28"/>
        </w:rPr>
        <w:t xml:space="preserve">国庆节工作安排会议讲话</w:t>
      </w:r>
    </w:p>
    <w:p>
      <w:pPr>
        <w:ind w:left="0" w:right="0" w:firstLine="560"/>
        <w:spacing w:before="450" w:after="450" w:line="312" w:lineRule="auto"/>
      </w:pPr>
      <w:r>
        <w:rPr>
          <w:rFonts w:ascii="宋体" w:hAnsi="宋体" w:eastAsia="宋体" w:cs="宋体"/>
          <w:color w:val="000"/>
          <w:sz w:val="28"/>
          <w:szCs w:val="28"/>
        </w:rPr>
        <w:t xml:space="preserve">国庆节工作安排会议讲话</w:t>
      </w:r>
    </w:p>
    <w:p>
      <w:pPr>
        <w:ind w:left="0" w:right="0" w:firstLine="560"/>
        <w:spacing w:before="450" w:after="450" w:line="312" w:lineRule="auto"/>
      </w:pPr>
      <w:r>
        <w:rPr>
          <w:rFonts w:ascii="宋体" w:hAnsi="宋体" w:eastAsia="宋体" w:cs="宋体"/>
          <w:color w:val="000"/>
          <w:sz w:val="28"/>
          <w:szCs w:val="28"/>
        </w:rPr>
        <w:t xml:space="preserve">借这个机会，我代表区委、区政府对国庆节期间有关工作进行一下安排部署。今天已是号了，再过几天，我们将迎来建国61年。为了贯彻落实好上级有关精神，确保我区国庆节期间政治稳定、社会安定，让全区人民愉快欢渡国庆佳节，我讲以下几方面的问题。</w:t>
      </w:r>
    </w:p>
    <w:p>
      <w:pPr>
        <w:ind w:left="0" w:right="0" w:firstLine="560"/>
        <w:spacing w:before="450" w:after="450" w:line="312" w:lineRule="auto"/>
      </w:pPr>
      <w:r>
        <w:rPr>
          <w:rFonts w:ascii="宋体" w:hAnsi="宋体" w:eastAsia="宋体" w:cs="宋体"/>
          <w:color w:val="000"/>
          <w:sz w:val="28"/>
          <w:szCs w:val="28"/>
        </w:rPr>
        <w:t xml:space="preserve">一、必须确保节日期间的安全稳定安全稳定工作是我们始终常抓不懈的一项重要工作。在国庆节期间，保持全区社会稳定尤为重要。刚才，我已经就集中处理信访突出问题及群体性事件讲了意见。除信访工作之外，务必要做好以下两项工作：</w:t>
      </w:r>
    </w:p>
    <w:p>
      <w:pPr>
        <w:ind w:left="0" w:right="0" w:firstLine="560"/>
        <w:spacing w:before="450" w:after="450" w:line="312" w:lineRule="auto"/>
      </w:pPr>
      <w:r>
        <w:rPr>
          <w:rFonts w:ascii="宋体" w:hAnsi="宋体" w:eastAsia="宋体" w:cs="宋体"/>
          <w:color w:val="000"/>
          <w:sz w:val="28"/>
          <w:szCs w:val="28"/>
        </w:rPr>
        <w:t xml:space="preserve">一是抓好社会治安工作。政法部门</w:t>
      </w:r>
    </w:p>
    <w:p>
      <w:pPr>
        <w:ind w:left="0" w:right="0" w:firstLine="560"/>
        <w:spacing w:before="450" w:after="450" w:line="312" w:lineRule="auto"/>
      </w:pPr>
      <w:r>
        <w:rPr>
          <w:rFonts w:ascii="宋体" w:hAnsi="宋体" w:eastAsia="宋体" w:cs="宋体"/>
          <w:color w:val="000"/>
          <w:sz w:val="28"/>
          <w:szCs w:val="28"/>
        </w:rPr>
        <w:t xml:space="preserve">要按照净化社会环境、确保一方平安的要求，加大执法力度，严厉打击各种违法犯罪行为，保证国庆节期间有一个安定的社会环境。公安部门要针对节日期间易发的治安问题，适时组织开展专项打击和重点整治;要严厉打击制售伪劣食品、药品，严重危害人民群众生命健康的犯罪;要加强对党政机关、金融等要害部门的安全保卫和治安管理工作;要坚持“谁主管，谁负责”和“属地管理”的原则，进一步落实社会治安综合治理的各项措施。各乡镇街、城区各社区要组织治安联防队伍，加强夜间巡逻，强化对社会面上的控制和夜间治安管理。</w:t>
      </w:r>
    </w:p>
    <w:p>
      <w:pPr>
        <w:ind w:left="0" w:right="0" w:firstLine="560"/>
        <w:spacing w:before="450" w:after="450" w:line="312" w:lineRule="auto"/>
      </w:pPr>
      <w:r>
        <w:rPr>
          <w:rFonts w:ascii="宋体" w:hAnsi="宋体" w:eastAsia="宋体" w:cs="宋体"/>
          <w:color w:val="000"/>
          <w:sz w:val="28"/>
          <w:szCs w:val="28"/>
        </w:rPr>
        <w:t xml:space="preserve">二是抓好安全生产工作。各乡镇街、各单位要采取切实有效的防范措施，落实责任，加强检查，消除不安全隐患，特别要注意防止发生火灾和其它重大生产事故。公安消防部门要加大工作力度，对重点消防单位、重点活动场所，特别是商场、饭店、娱乐中心等公众聚集场所开展消防大检查，对存在消防隐患要</w:t>
      </w:r>
    </w:p>
    <w:p>
      <w:pPr>
        <w:ind w:left="0" w:right="0" w:firstLine="560"/>
        <w:spacing w:before="450" w:after="450" w:line="312" w:lineRule="auto"/>
      </w:pPr>
      <w:r>
        <w:rPr>
          <w:rFonts w:ascii="宋体" w:hAnsi="宋体" w:eastAsia="宋体" w:cs="宋体"/>
          <w:color w:val="000"/>
          <w:sz w:val="28"/>
          <w:szCs w:val="28"/>
        </w:rPr>
        <w:t xml:space="preserve">立即整改，达不到要求的要坚决予以关停。交通部门要以“反违章、压事故、保畅通”为重点，加强运输安全宣传，坚决杜绝超载、超速和无证、无照营运，确保国庆期间客运工作安全有序地进行。安全生产监督管理局和各企业主管部门要在节前，集中时间，集中力量，对煤矿、采石企业、机械加工企业、易燃易爆场所、压力容器使用单位，开展“查隐患、堵漏洞、保安全”的安全大检查活动，坚决制止各种违章指挥、违章操作和违反劳动纪律的行为。对不具备安全生产条件的单位，下决心进行停产、停业整顿，及时消除事故隐患，坚决杜绝各类重大、特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二、坚决制止铺张浪费行为每每临近节日，一些单位借机突击花钱、请客送礼、巧立名目滥发奖金的现象就越发突出，这不仅助长了不正之风，而且严重损害了党和政府的形象。</w:t>
      </w:r>
    </w:p>
    <w:p>
      <w:pPr>
        <w:ind w:left="0" w:right="0" w:firstLine="560"/>
        <w:spacing w:before="450" w:after="450" w:line="312" w:lineRule="auto"/>
      </w:pPr>
      <w:r>
        <w:rPr>
          <w:rFonts w:ascii="宋体" w:hAnsi="宋体" w:eastAsia="宋体" w:cs="宋体"/>
          <w:color w:val="000"/>
          <w:sz w:val="28"/>
          <w:szCs w:val="28"/>
        </w:rPr>
        <w:t xml:space="preserve">今年虽然是建国61周年，但党中</w:t>
      </w:r>
    </w:p>
    <w:p>
      <w:pPr>
        <w:ind w:left="0" w:right="0" w:firstLine="560"/>
        <w:spacing w:before="450" w:after="450" w:line="312" w:lineRule="auto"/>
      </w:pPr>
      <w:r>
        <w:rPr>
          <w:rFonts w:ascii="宋体" w:hAnsi="宋体" w:eastAsia="宋体" w:cs="宋体"/>
          <w:color w:val="000"/>
          <w:sz w:val="28"/>
          <w:szCs w:val="28"/>
        </w:rPr>
        <w:t xml:space="preserve">央、国务院已明确表示要节俭过节，国庆节不放礼花、不阅兵。各乡镇街、各部门也要树立节俭过节的意识，严格执行关于党政机关厉行节约制止奢侈浪费的有关规定，不准用公款互相宴请，大吃大喝，请客送礼;不准利用“十·一”长假期间组织公款或变相公款旅游;不准用公款支付高消费娱乐活动的费用;不准以任何名义发放礼品和纪念品;不准利用节日之机以搞福利名义到基层卡、拿、索、要、报、借和增加基层单位负担。财政、审计等部门要切实加强财经监管，严厉查处各种违反规定乱花钱行为;纪检监察部门要加强国庆节期间党风廉政建设专项监督检查。对违反规定的，一经发现，要严厉查处，对情节严重、造成恶劣影响的，要追究有关领导责任。</w:t>
      </w:r>
    </w:p>
    <w:p>
      <w:pPr>
        <w:ind w:left="0" w:right="0" w:firstLine="560"/>
        <w:spacing w:before="450" w:after="450" w:line="312" w:lineRule="auto"/>
      </w:pPr>
      <w:r>
        <w:rPr>
          <w:rFonts w:ascii="宋体" w:hAnsi="宋体" w:eastAsia="宋体" w:cs="宋体"/>
          <w:color w:val="000"/>
          <w:sz w:val="28"/>
          <w:szCs w:val="28"/>
        </w:rPr>
        <w:t xml:space="preserve">三、安排好节日期间市场供应今年国庆节与传统的“中秋节”仅相隔两天，两节相连必将增大生活品的消费。商业、供销、工商等部门要根据节日期间群众消费特点，组织所属企业和个体工商户</w:t>
      </w:r>
    </w:p>
    <w:p>
      <w:pPr>
        <w:ind w:left="0" w:right="0" w:firstLine="560"/>
        <w:spacing w:before="450" w:after="450" w:line="312" w:lineRule="auto"/>
      </w:pPr>
      <w:r>
        <w:rPr>
          <w:rFonts w:ascii="宋体" w:hAnsi="宋体" w:eastAsia="宋体" w:cs="宋体"/>
          <w:color w:val="000"/>
          <w:sz w:val="28"/>
          <w:szCs w:val="28"/>
        </w:rPr>
        <w:t xml:space="preserve">积极组织货源，满足群众消费多样化的需求。工商、质量技术监督、药品监督、物价、卫生等部门要开展“净市场、保双节”活动，重点检查节日供应产品的质量，依法惩处生产、销售假冒伪劣产品、哄抬物价和欺行霸市等行为。要加强“两节”期间的肉品管理，把好定点屠宰和市场销售持证、持卡关，保证全区人民都能吃上“放心肉、满意肉”。在这里，我强调一下节日期间的食品安全问题。大家可能从报纸上了解到了，长春市已明确规定国庆节和中秋节“双节”期间聚餐如超人要登记报告。区卫生防疫部门要按照市里要求，做好集中聚餐的监督检查，开展好全区卫生专项检查工作，保证食品安全。</w:t>
      </w:r>
    </w:p>
    <w:p>
      <w:pPr>
        <w:ind w:left="0" w:right="0" w:firstLine="560"/>
        <w:spacing w:before="450" w:after="450" w:line="312" w:lineRule="auto"/>
      </w:pPr>
      <w:r>
        <w:rPr>
          <w:rFonts w:ascii="宋体" w:hAnsi="宋体" w:eastAsia="宋体" w:cs="宋体"/>
          <w:color w:val="000"/>
          <w:sz w:val="28"/>
          <w:szCs w:val="28"/>
        </w:rPr>
        <w:t xml:space="preserve">四、搞好城市日常管理工作为给广大市民创造一个良好的节日环境，营造祥和喜庆的节日气氛，各部门、各单位在国庆节前要集中时间进行一次大扫除，把自己管辖范围内的卫生工作做实、做细、做好。云山街道办事处要组织好</w:t>
      </w:r>
    </w:p>
    <w:p>
      <w:pPr>
        <w:ind w:left="0" w:right="0" w:firstLine="560"/>
        <w:spacing w:before="450" w:after="450" w:line="312" w:lineRule="auto"/>
      </w:pPr>
      <w:r>
        <w:rPr>
          <w:rFonts w:ascii="宋体" w:hAnsi="宋体" w:eastAsia="宋体" w:cs="宋体"/>
          <w:color w:val="000"/>
          <w:sz w:val="28"/>
          <w:szCs w:val="28"/>
        </w:rPr>
        <w:t xml:space="preserve">居民打扫卫生，彻底清除各种垃圾，净化所有的巷道。国庆节放假期间，行政执法局、建委等部门要加强城市管理和卫生保洁，确保国庆节期间城区有一个良好的秩序环境。城区各单位要采取悬挂国旗、彩旗、庆祝标语等方式营造欢庆的氛围。</w:t>
      </w:r>
    </w:p>
    <w:p>
      <w:pPr>
        <w:ind w:left="0" w:right="0" w:firstLine="560"/>
        <w:spacing w:before="450" w:after="450" w:line="312" w:lineRule="auto"/>
      </w:pPr>
      <w:r>
        <w:rPr>
          <w:rFonts w:ascii="宋体" w:hAnsi="宋体" w:eastAsia="宋体" w:cs="宋体"/>
          <w:color w:val="000"/>
          <w:sz w:val="28"/>
          <w:szCs w:val="28"/>
        </w:rPr>
        <w:t xml:space="preserve">五、做好供水、供电、供气等工作国庆节期间，用水、用电、用气量将超过平时。有关部门要超前做好准备，科学安排，合理调度，保证供电、供水、供气充足，满足节日期间人民群众生产生活需要。电信部门要保证电话畅通。广播电视部门要提前检修机器设备，保证节目播出的时间和质量。凡因广播、电视、电话、供电、供气、供水影响国庆节期间群众生活的，要追究有关部门领导的责任。</w:t>
      </w:r>
    </w:p>
    <w:p>
      <w:pPr>
        <w:ind w:left="0" w:right="0" w:firstLine="560"/>
        <w:spacing w:before="450" w:after="450" w:line="312" w:lineRule="auto"/>
      </w:pPr>
      <w:r>
        <w:rPr>
          <w:rFonts w:ascii="宋体" w:hAnsi="宋体" w:eastAsia="宋体" w:cs="宋体"/>
          <w:color w:val="000"/>
          <w:sz w:val="28"/>
          <w:szCs w:val="28"/>
        </w:rPr>
        <w:t xml:space="preserve">六、切实加强值班值宿工作节日期间，要认真落实各项值班、值宿工作制度，严格岗位责任，加强“四防”安全。国务院、省、市政府已经就值班值宿工</w:t>
      </w:r>
    </w:p>
    <w:p>
      <w:pPr>
        <w:ind w:left="0" w:right="0" w:firstLine="560"/>
        <w:spacing w:before="450" w:after="450" w:line="312" w:lineRule="auto"/>
      </w:pPr>
      <w:r>
        <w:rPr>
          <w:rFonts w:ascii="宋体" w:hAnsi="宋体" w:eastAsia="宋体" w:cs="宋体"/>
          <w:color w:val="000"/>
          <w:sz w:val="28"/>
          <w:szCs w:val="28"/>
        </w:rPr>
        <w:t xml:space="preserve">作做出了安排部署，市政府明确要求各县区、市直各部门必须由领导带班，安排中层干部值班。各单位要高度重视值班、值宿工作，除安排中层干部专人小时值班外，必须有一名领导同志在岗带班。与人民群众日常生活密切相关的部门，更要组织好本系统的值班工作。</w:t>
      </w:r>
    </w:p>
    <w:p>
      <w:pPr>
        <w:ind w:left="0" w:right="0" w:firstLine="560"/>
        <w:spacing w:before="450" w:after="450" w:line="312" w:lineRule="auto"/>
      </w:pPr>
      <w:r>
        <w:rPr>
          <w:rFonts w:ascii="宋体" w:hAnsi="宋体" w:eastAsia="宋体" w:cs="宋体"/>
          <w:color w:val="000"/>
          <w:sz w:val="28"/>
          <w:szCs w:val="28"/>
        </w:rPr>
        <w:t xml:space="preserve">月日前，区直各部门、各乡镇街要上报国庆节放假期间值班值宿名单。党群部门要把值班值宿名单报到区委办公室，政府各部门、各乡镇街要把值班值宿名单报区政府办公室。没有或未按时将值班值宿名单报到区委办、政府办的，将对其单位的主要领导通报批评，出现问题的要追究领导责任。值班人员必须坚守岗位，尽职尽责，遇到紧急、重大情况立即请示报告，及时妥善处理。凡涉及到百姓切身利益的问题，要本着“群众利益无小事”的原则，急事即办，对于一般性问题也要认真记录及时办理、答复。那一世范文网</w:t>
      </w:r>
    </w:p>
    <w:p>
      <w:pPr>
        <w:ind w:left="0" w:right="0" w:firstLine="560"/>
        <w:spacing w:before="450" w:after="450" w:line="312" w:lineRule="auto"/>
      </w:pPr>
      <w:r>
        <w:rPr>
          <w:rFonts w:ascii="宋体" w:hAnsi="宋体" w:eastAsia="宋体" w:cs="宋体"/>
          <w:color w:val="000"/>
          <w:sz w:val="28"/>
          <w:szCs w:val="28"/>
        </w:rPr>
        <w:t xml:space="preserve">这里要着重强调的是，各部门、各</w:t>
      </w:r>
    </w:p>
    <w:p>
      <w:pPr>
        <w:ind w:left="0" w:right="0" w:firstLine="560"/>
        <w:spacing w:before="450" w:after="450" w:line="312" w:lineRule="auto"/>
      </w:pPr>
      <w:r>
        <w:rPr>
          <w:rFonts w:ascii="宋体" w:hAnsi="宋体" w:eastAsia="宋体" w:cs="宋体"/>
          <w:color w:val="000"/>
          <w:sz w:val="28"/>
          <w:szCs w:val="28"/>
        </w:rPr>
        <w:t xml:space="preserve">乡镇街主要领导干部包括区委、区政府的领导到外地过节，要事先向我请假，要保证有事能及时取得联系。要把这一条作为纪律明确下来，希望大家能够认真执行。大家平时工作都很忙、很累，希望国庆节期间大家少喝酒、少打麻将，多注意休息，多陪陪家人。上班之后全力以赴做好今年后三个月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第五篇：2024农历课程共同体工作安排</w:t>
      </w:r>
    </w:p>
    <w:p>
      <w:pPr>
        <w:ind w:left="0" w:right="0" w:firstLine="560"/>
        <w:spacing w:before="450" w:after="450" w:line="312" w:lineRule="auto"/>
      </w:pPr>
      <w:r>
        <w:rPr>
          <w:rFonts w:ascii="宋体" w:hAnsi="宋体" w:eastAsia="宋体" w:cs="宋体"/>
          <w:color w:val="000"/>
          <w:sz w:val="28"/>
          <w:szCs w:val="28"/>
        </w:rPr>
        <w:t xml:space="preserve">2024农历课程共同体工作安排</w:t>
      </w:r>
    </w:p>
    <w:p>
      <w:pPr>
        <w:ind w:left="0" w:right="0" w:firstLine="560"/>
        <w:spacing w:before="450" w:after="450" w:line="312" w:lineRule="auto"/>
      </w:pPr>
      <w:r>
        <w:rPr>
          <w:rFonts w:ascii="宋体" w:hAnsi="宋体" w:eastAsia="宋体" w:cs="宋体"/>
          <w:color w:val="000"/>
          <w:sz w:val="28"/>
          <w:szCs w:val="28"/>
        </w:rPr>
        <w:t xml:space="preserve">自2024年春节开学后，我县高年级全面开启了农历课程。为了让进行课程的老师有一个清晰的诵读目标和操作步骤，县教研室建立了“农历课程工作室”，选聘骨干老师编写预案，供老师们参考借鉴。一年来，我们在不断地摸索与改进中，编写了节气、节日等预案共计33份。为引领实验教师更诗意从容地行走在农历的天空下，本学年，我们将在原有工作室的基础上正式成立农历课程共同体，进一步来完善课程内容、丰富实验旅程、推荐榜样做法、彰显地域特色。具体安排如下：</w:t>
      </w:r>
    </w:p>
    <w:p>
      <w:pPr>
        <w:ind w:left="0" w:right="0" w:firstLine="560"/>
        <w:spacing w:before="450" w:after="450" w:line="312" w:lineRule="auto"/>
      </w:pPr>
      <w:r>
        <w:rPr>
          <w:rFonts w:ascii="宋体" w:hAnsi="宋体" w:eastAsia="宋体" w:cs="宋体"/>
          <w:color w:val="000"/>
          <w:sz w:val="28"/>
          <w:szCs w:val="28"/>
        </w:rPr>
        <w:t xml:space="preserve">一、共同体成员的标准</w:t>
      </w:r>
    </w:p>
    <w:p>
      <w:pPr>
        <w:ind w:left="0" w:right="0" w:firstLine="560"/>
        <w:spacing w:before="450" w:after="450" w:line="312" w:lineRule="auto"/>
      </w:pPr>
      <w:r>
        <w:rPr>
          <w:rFonts w:ascii="宋体" w:hAnsi="宋体" w:eastAsia="宋体" w:cs="宋体"/>
          <w:color w:val="000"/>
          <w:sz w:val="28"/>
          <w:szCs w:val="28"/>
        </w:rPr>
        <w:t xml:space="preserve">1、具有学习钻研精神、乐于奉献精神、团结协作精神。</w:t>
      </w:r>
    </w:p>
    <w:p>
      <w:pPr>
        <w:ind w:left="0" w:right="0" w:firstLine="560"/>
        <w:spacing w:before="450" w:after="450" w:line="312" w:lineRule="auto"/>
      </w:pPr>
      <w:r>
        <w:rPr>
          <w:rFonts w:ascii="宋体" w:hAnsi="宋体" w:eastAsia="宋体" w:cs="宋体"/>
          <w:color w:val="000"/>
          <w:sz w:val="28"/>
          <w:szCs w:val="28"/>
        </w:rPr>
        <w:t xml:space="preserve">2、热爱并能积极开展农历课程，有丰富的操作经验。</w:t>
      </w:r>
    </w:p>
    <w:p>
      <w:pPr>
        <w:ind w:left="0" w:right="0" w:firstLine="560"/>
        <w:spacing w:before="450" w:after="450" w:line="312" w:lineRule="auto"/>
      </w:pPr>
      <w:r>
        <w:rPr>
          <w:rFonts w:ascii="宋体" w:hAnsi="宋体" w:eastAsia="宋体" w:cs="宋体"/>
          <w:color w:val="000"/>
          <w:sz w:val="28"/>
          <w:szCs w:val="28"/>
        </w:rPr>
        <w:t xml:space="preserve">3、在农历课程开展上能坚持、能创新，取得成效与影响。</w:t>
      </w:r>
    </w:p>
    <w:p>
      <w:pPr>
        <w:ind w:left="0" w:right="0" w:firstLine="560"/>
        <w:spacing w:before="450" w:after="450" w:line="312" w:lineRule="auto"/>
      </w:pPr>
      <w:r>
        <w:rPr>
          <w:rFonts w:ascii="宋体" w:hAnsi="宋体" w:eastAsia="宋体" w:cs="宋体"/>
          <w:color w:val="000"/>
          <w:sz w:val="28"/>
          <w:szCs w:val="28"/>
        </w:rPr>
        <w:t xml:space="preserve">4、能够编写优质的预案，能根据预案内容制作精美合宜的课件，并能将课程资源上传网络。</w:t>
      </w:r>
    </w:p>
    <w:p>
      <w:pPr>
        <w:ind w:left="0" w:right="0" w:firstLine="560"/>
        <w:spacing w:before="450" w:after="450" w:line="312" w:lineRule="auto"/>
      </w:pPr>
      <w:r>
        <w:rPr>
          <w:rFonts w:ascii="宋体" w:hAnsi="宋体" w:eastAsia="宋体" w:cs="宋体"/>
          <w:color w:val="000"/>
          <w:sz w:val="28"/>
          <w:szCs w:val="28"/>
        </w:rPr>
        <w:t xml:space="preserve">二、共同体成员的职责：</w:t>
      </w:r>
    </w:p>
    <w:p>
      <w:pPr>
        <w:ind w:left="0" w:right="0" w:firstLine="560"/>
        <w:spacing w:before="450" w:after="450" w:line="312" w:lineRule="auto"/>
      </w:pPr>
      <w:r>
        <w:rPr>
          <w:rFonts w:ascii="宋体" w:hAnsi="宋体" w:eastAsia="宋体" w:cs="宋体"/>
          <w:color w:val="000"/>
          <w:sz w:val="28"/>
          <w:szCs w:val="28"/>
        </w:rPr>
        <w:t xml:space="preserve">1、引领课程有效的开展。</w:t>
      </w:r>
    </w:p>
    <w:p>
      <w:pPr>
        <w:ind w:left="0" w:right="0" w:firstLine="560"/>
        <w:spacing w:before="450" w:after="450" w:line="312" w:lineRule="auto"/>
      </w:pPr>
      <w:r>
        <w:rPr>
          <w:rFonts w:ascii="宋体" w:hAnsi="宋体" w:eastAsia="宋体" w:cs="宋体"/>
          <w:color w:val="000"/>
          <w:sz w:val="28"/>
          <w:szCs w:val="28"/>
        </w:rPr>
        <w:t xml:space="preserve">2、把握课程发展的航向。</w:t>
      </w:r>
    </w:p>
    <w:p>
      <w:pPr>
        <w:ind w:left="0" w:right="0" w:firstLine="560"/>
        <w:spacing w:before="450" w:after="450" w:line="312" w:lineRule="auto"/>
      </w:pPr>
      <w:r>
        <w:rPr>
          <w:rFonts w:ascii="宋体" w:hAnsi="宋体" w:eastAsia="宋体" w:cs="宋体"/>
          <w:color w:val="000"/>
          <w:sz w:val="28"/>
          <w:szCs w:val="28"/>
        </w:rPr>
        <w:t xml:space="preserve">3、提供课程所需的资料。</w:t>
      </w:r>
    </w:p>
    <w:p>
      <w:pPr>
        <w:ind w:left="0" w:right="0" w:firstLine="560"/>
        <w:spacing w:before="450" w:after="450" w:line="312" w:lineRule="auto"/>
      </w:pPr>
      <w:r>
        <w:rPr>
          <w:rFonts w:ascii="宋体" w:hAnsi="宋体" w:eastAsia="宋体" w:cs="宋体"/>
          <w:color w:val="000"/>
          <w:sz w:val="28"/>
          <w:szCs w:val="28"/>
        </w:rPr>
        <w:t xml:space="preserve">4、解决课程教师的疑问。</w:t>
      </w:r>
    </w:p>
    <w:p>
      <w:pPr>
        <w:ind w:left="0" w:right="0" w:firstLine="560"/>
        <w:spacing w:before="450" w:after="450" w:line="312" w:lineRule="auto"/>
      </w:pPr>
      <w:r>
        <w:rPr>
          <w:rFonts w:ascii="宋体" w:hAnsi="宋体" w:eastAsia="宋体" w:cs="宋体"/>
          <w:color w:val="000"/>
          <w:sz w:val="28"/>
          <w:szCs w:val="28"/>
        </w:rPr>
        <w:t xml:space="preserve">5、承担课程全部的培训。</w:t>
      </w:r>
    </w:p>
    <w:p>
      <w:pPr>
        <w:ind w:left="0" w:right="0" w:firstLine="560"/>
        <w:spacing w:before="450" w:after="450" w:line="312" w:lineRule="auto"/>
      </w:pPr>
      <w:r>
        <w:rPr>
          <w:rFonts w:ascii="宋体" w:hAnsi="宋体" w:eastAsia="宋体" w:cs="宋体"/>
          <w:color w:val="000"/>
          <w:sz w:val="28"/>
          <w:szCs w:val="28"/>
        </w:rPr>
        <w:t xml:space="preserve">三、共同体成员的组成：</w:t>
      </w:r>
    </w:p>
    <w:p>
      <w:pPr>
        <w:ind w:left="0" w:right="0" w:firstLine="560"/>
        <w:spacing w:before="450" w:after="450" w:line="312" w:lineRule="auto"/>
      </w:pPr>
      <w:r>
        <w:rPr>
          <w:rFonts w:ascii="宋体" w:hAnsi="宋体" w:eastAsia="宋体" w:cs="宋体"/>
          <w:color w:val="000"/>
          <w:sz w:val="28"/>
          <w:szCs w:val="28"/>
        </w:rPr>
        <w:t xml:space="preserve">组长： 王丽娟</w:t>
      </w:r>
    </w:p>
    <w:p>
      <w:pPr>
        <w:ind w:left="0" w:right="0" w:firstLine="560"/>
        <w:spacing w:before="450" w:after="450" w:line="312" w:lineRule="auto"/>
      </w:pPr>
      <w:r>
        <w:rPr>
          <w:rFonts w:ascii="宋体" w:hAnsi="宋体" w:eastAsia="宋体" w:cs="宋体"/>
          <w:color w:val="000"/>
          <w:sz w:val="28"/>
          <w:szCs w:val="28"/>
        </w:rPr>
        <w:t xml:space="preserve">成员： 曲良霞（安峪中心校）张伟霞（陈村中心校）</w:t>
      </w:r>
    </w:p>
    <w:p>
      <w:pPr>
        <w:ind w:left="0" w:right="0" w:firstLine="560"/>
        <w:spacing w:before="450" w:after="450" w:line="312" w:lineRule="auto"/>
      </w:pPr>
      <w:r>
        <w:rPr>
          <w:rFonts w:ascii="宋体" w:hAnsi="宋体" w:eastAsia="宋体" w:cs="宋体"/>
          <w:color w:val="000"/>
          <w:sz w:val="28"/>
          <w:szCs w:val="28"/>
        </w:rPr>
        <w:t xml:space="preserve">靳娜娜（实验一小）李 敏（古绛中心校）</w:t>
      </w:r>
    </w:p>
    <w:p>
      <w:pPr>
        <w:ind w:left="0" w:right="0" w:firstLine="560"/>
        <w:spacing w:before="450" w:after="450" w:line="312" w:lineRule="auto"/>
      </w:pPr>
      <w:r>
        <w:rPr>
          <w:rFonts w:ascii="宋体" w:hAnsi="宋体" w:eastAsia="宋体" w:cs="宋体"/>
          <w:color w:val="000"/>
          <w:sz w:val="28"/>
          <w:szCs w:val="28"/>
        </w:rPr>
        <w:t xml:space="preserve">李海洋（安峪中心校）</w:t>
      </w:r>
    </w:p>
    <w:p>
      <w:pPr>
        <w:ind w:left="0" w:right="0" w:firstLine="560"/>
        <w:spacing w:before="450" w:after="450" w:line="312" w:lineRule="auto"/>
      </w:pPr>
      <w:r>
        <w:rPr>
          <w:rFonts w:ascii="宋体" w:hAnsi="宋体" w:eastAsia="宋体" w:cs="宋体"/>
          <w:color w:val="000"/>
          <w:sz w:val="28"/>
          <w:szCs w:val="28"/>
        </w:rPr>
        <w:t xml:space="preserve">四、工作任务及人员安排：</w:t>
      </w:r>
    </w:p>
    <w:p>
      <w:pPr>
        <w:ind w:left="0" w:right="0" w:firstLine="560"/>
        <w:spacing w:before="450" w:after="450" w:line="312" w:lineRule="auto"/>
      </w:pPr>
      <w:r>
        <w:rPr>
          <w:rFonts w:ascii="宋体" w:hAnsi="宋体" w:eastAsia="宋体" w:cs="宋体"/>
          <w:color w:val="000"/>
          <w:sz w:val="28"/>
          <w:szCs w:val="28"/>
        </w:rPr>
        <w:t xml:space="preserve">1、完善节气预案，推荐节气故事</w:t>
      </w:r>
    </w:p>
    <w:p>
      <w:pPr>
        <w:ind w:left="0" w:right="0" w:firstLine="560"/>
        <w:spacing w:before="450" w:after="450" w:line="312" w:lineRule="auto"/>
      </w:pPr>
      <w:r>
        <w:rPr>
          <w:rFonts w:ascii="宋体" w:hAnsi="宋体" w:eastAsia="宋体" w:cs="宋体"/>
          <w:color w:val="000"/>
          <w:sz w:val="28"/>
          <w:szCs w:val="28"/>
        </w:rPr>
        <w:t xml:space="preserve">本学期，整理上学期节气预案，在此基础上，补充完善“春夏”两个季节12个节气诗歌诵读预案。主要参考全国优秀榜样教师常丽华和陈美丽的教育在线班级主题帖（在百度中分别输入“在农历的天空下新教育儿童课程之晨诵项目之四五年级古典诗词课程，和诗意地栖居在大地上新教育小学晨诵课程之农历的天空下专帖”，我们就能找到这两位老师的班级主题帖了），借鉴她们的节气预案ppT、节气的诵诗课堂实录以及该节气的相关故事。最后按照节气顺序依次发至工作室。此项工作有安峪中心校的曲良霞和李海洋两位老师负责完成。曲良霞老师完成春季6个节气诗歌诵读预案，李海洋老师完成夏季6个节气诗歌诵读预案。</w:t>
      </w:r>
    </w:p>
    <w:p>
      <w:pPr>
        <w:ind w:left="0" w:right="0" w:firstLine="560"/>
        <w:spacing w:before="450" w:after="450" w:line="312" w:lineRule="auto"/>
      </w:pPr>
      <w:r>
        <w:rPr>
          <w:rFonts w:ascii="宋体" w:hAnsi="宋体" w:eastAsia="宋体" w:cs="宋体"/>
          <w:color w:val="000"/>
          <w:sz w:val="28"/>
          <w:szCs w:val="28"/>
        </w:rPr>
        <w:t xml:space="preserve">所做预案要包括“节气常识、农业（天气）谚语、诵读诗词、课程延伸”几部分，所选内容要与本地实际联系起来。谚语的选择还有通俗易，对于比较难理解的谚语，要给出注释。诗歌的选择要注意难易度合适，对于诗歌中的难字、生僻字要注音，要有注释，要通过不同形式把诗歌的大意表达出来，要精心设计几次引读。预案的重点要放在诗歌的学习和诵读上。节气相关的故事，习俗等内容可以推荐在午读时间进行。</w:t>
      </w:r>
    </w:p>
    <w:p>
      <w:pPr>
        <w:ind w:left="0" w:right="0" w:firstLine="560"/>
        <w:spacing w:before="450" w:after="450" w:line="312" w:lineRule="auto"/>
      </w:pPr>
      <w:r>
        <w:rPr>
          <w:rFonts w:ascii="宋体" w:hAnsi="宋体" w:eastAsia="宋体" w:cs="宋体"/>
          <w:color w:val="000"/>
          <w:sz w:val="28"/>
          <w:szCs w:val="28"/>
        </w:rPr>
        <w:t xml:space="preserve">预案要有文字稿和相应的课件。</w:t>
      </w:r>
    </w:p>
    <w:p>
      <w:pPr>
        <w:ind w:left="0" w:right="0" w:firstLine="560"/>
        <w:spacing w:before="450" w:after="450" w:line="312" w:lineRule="auto"/>
      </w:pPr>
      <w:r>
        <w:rPr>
          <w:rFonts w:ascii="宋体" w:hAnsi="宋体" w:eastAsia="宋体" w:cs="宋体"/>
          <w:color w:val="000"/>
          <w:sz w:val="28"/>
          <w:szCs w:val="28"/>
        </w:rPr>
        <w:t xml:space="preserve">2、做好节日预案，传承民族文化</w:t>
      </w:r>
    </w:p>
    <w:p>
      <w:pPr>
        <w:ind w:left="0" w:right="0" w:firstLine="560"/>
        <w:spacing w:before="450" w:after="450" w:line="312" w:lineRule="auto"/>
      </w:pPr>
      <w:r>
        <w:rPr>
          <w:rFonts w:ascii="宋体" w:hAnsi="宋体" w:eastAsia="宋体" w:cs="宋体"/>
          <w:color w:val="000"/>
          <w:sz w:val="28"/>
          <w:szCs w:val="28"/>
        </w:rPr>
        <w:t xml:space="preserve">本学期，完成“清明、端午、母亲节”3个节日的诵诗预案。此项任务有王丽娟老师负责完成，所做预案要有“节日知识、节日谚语、诵读诗词、课程延伸”几部分，其余要求与节气预案要求一致。</w:t>
      </w:r>
    </w:p>
    <w:p>
      <w:pPr>
        <w:ind w:left="0" w:right="0" w:firstLine="560"/>
        <w:spacing w:before="450" w:after="450" w:line="312" w:lineRule="auto"/>
      </w:pPr>
      <w:r>
        <w:rPr>
          <w:rFonts w:ascii="宋体" w:hAnsi="宋体" w:eastAsia="宋体" w:cs="宋体"/>
          <w:color w:val="000"/>
          <w:sz w:val="28"/>
          <w:szCs w:val="28"/>
        </w:rPr>
        <w:t xml:space="preserve">3、确定季节组诗，伴随自然而行</w:t>
      </w:r>
    </w:p>
    <w:p>
      <w:pPr>
        <w:ind w:left="0" w:right="0" w:firstLine="560"/>
        <w:spacing w:before="450" w:after="450" w:line="312" w:lineRule="auto"/>
      </w:pPr>
      <w:r>
        <w:rPr>
          <w:rFonts w:ascii="宋体" w:hAnsi="宋体" w:eastAsia="宋体" w:cs="宋体"/>
          <w:color w:val="000"/>
          <w:sz w:val="28"/>
          <w:szCs w:val="28"/>
        </w:rPr>
        <w:t xml:space="preserve">每一个季节都有许多诗人的咏物之作，每一个节气都有每一个节气典型的物候，为每一个季节安排一个季节诗之旅，为每一个节气选择其中一种花来进行吟诵。</w:t>
      </w:r>
    </w:p>
    <w:p>
      <w:pPr>
        <w:ind w:left="0" w:right="0" w:firstLine="560"/>
        <w:spacing w:before="450" w:after="450" w:line="312" w:lineRule="auto"/>
      </w:pPr>
      <w:r>
        <w:rPr>
          <w:rFonts w:ascii="宋体" w:hAnsi="宋体" w:eastAsia="宋体" w:cs="宋体"/>
          <w:color w:val="000"/>
          <w:sz w:val="28"/>
          <w:szCs w:val="28"/>
        </w:rPr>
        <w:t xml:space="preserve">本学期要根据季节编排两个大型组诗，既春天诗词之旅和夏天诗词之旅。此外，立足我县实际特点，在上学年组诗的基础上，我们本学年要系统推出桃花诗词之旅和荷花诗词之旅”。</w:t>
      </w:r>
    </w:p>
    <w:p>
      <w:pPr>
        <w:ind w:left="0" w:right="0" w:firstLine="560"/>
        <w:spacing w:before="450" w:after="450" w:line="312" w:lineRule="auto"/>
      </w:pPr>
      <w:r>
        <w:rPr>
          <w:rFonts w:ascii="宋体" w:hAnsi="宋体" w:eastAsia="宋体" w:cs="宋体"/>
          <w:color w:val="000"/>
          <w:sz w:val="28"/>
          <w:szCs w:val="28"/>
        </w:rPr>
        <w:t xml:space="preserve">一个旅程按一周（5天）的时间来进行，分开启、组诗、结题三个章节。在开启预案中，要让学生了解主题的相关知识。组诗的选择要有层次，要以名家名篇为首，但不要选学生已经很熟悉的诗了。结题预案要引导学生在诗歌名句品读中感悟精神。此项任务有陈村中心校的张伟霞和古绛中心校的李敏两位老师负责完成。张伟霞老师完成春天诗词之旅和桃花诗词之旅2组组诗预案，李敏老师老师完成夏天诗词之旅和荷花诗词之旅2组组诗预案。其他要求与节气预案要求相同。</w:t>
      </w:r>
    </w:p>
    <w:p>
      <w:pPr>
        <w:ind w:left="0" w:right="0" w:firstLine="560"/>
        <w:spacing w:before="450" w:after="450" w:line="312" w:lineRule="auto"/>
      </w:pPr>
      <w:r>
        <w:rPr>
          <w:rFonts w:ascii="宋体" w:hAnsi="宋体" w:eastAsia="宋体" w:cs="宋体"/>
          <w:color w:val="000"/>
          <w:sz w:val="28"/>
          <w:szCs w:val="28"/>
        </w:rPr>
        <w:t xml:space="preserve">4、设计节气活动，丰富农历课程</w:t>
      </w:r>
    </w:p>
    <w:p>
      <w:pPr>
        <w:ind w:left="0" w:right="0" w:firstLine="560"/>
        <w:spacing w:before="450" w:after="450" w:line="312" w:lineRule="auto"/>
      </w:pPr>
      <w:r>
        <w:rPr>
          <w:rFonts w:ascii="宋体" w:hAnsi="宋体" w:eastAsia="宋体" w:cs="宋体"/>
          <w:color w:val="000"/>
          <w:sz w:val="28"/>
          <w:szCs w:val="28"/>
        </w:rPr>
        <w:t xml:space="preserve">结合榜样的优秀做法，本学年，我们设计做感恩卡”、“清明踏青诵诗会”、“包粽子春风竖蛋四次实践活动方案。方案包括活动目的、活动重难点、活动准备、活动具体过程几个步骤。此项任务有实验一小的靳娜娜老师负责完成。</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寒假期间，共同体成员要把各预案全部整理到位，然后按下表安排把预案上传工作室。</w:t>
      </w:r>
    </w:p>
    <w:p>
      <w:pPr>
        <w:ind w:left="0" w:right="0" w:firstLine="560"/>
        <w:spacing w:before="450" w:after="450" w:line="312" w:lineRule="auto"/>
      </w:pPr>
      <w:r>
        <w:rPr>
          <w:rFonts w:ascii="宋体" w:hAnsi="宋体" w:eastAsia="宋体" w:cs="宋体"/>
          <w:color w:val="000"/>
          <w:sz w:val="28"/>
          <w:szCs w:val="28"/>
        </w:rPr>
        <w:t xml:space="preserve">注：个共同体成员务必按时、保质保量、有序完成。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2024-10-03T03:31:18+08:00</dcterms:created>
  <dcterms:modified xsi:type="dcterms:W3CDTF">2024-10-03T03:31:18+08:00</dcterms:modified>
</cp:coreProperties>
</file>

<file path=docProps/custom.xml><?xml version="1.0" encoding="utf-8"?>
<Properties xmlns="http://schemas.openxmlformats.org/officeDocument/2006/custom-properties" xmlns:vt="http://schemas.openxmlformats.org/officeDocument/2006/docPropsVTypes"/>
</file>