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2024年小学教师师德感言演讲稿(八篇)</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那么下面我就给大家讲一讲演讲稿怎么写才比较好，我们一起来看一看吧。小学教师师德感言演讲稿篇一近阶段，通过学习...</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小学教师师德感言演讲稿篇一</w:t>
      </w:r>
    </w:p>
    <w:p>
      <w:pPr>
        <w:ind w:left="0" w:right="0" w:firstLine="560"/>
        <w:spacing w:before="450" w:after="450" w:line="312" w:lineRule="auto"/>
      </w:pPr>
      <w:r>
        <w:rPr>
          <w:rFonts w:ascii="宋体" w:hAnsi="宋体" w:eastAsia="宋体" w:cs="宋体"/>
          <w:color w:val="000"/>
          <w:sz w:val="28"/>
          <w:szCs w:val="28"/>
        </w:rPr>
        <w:t xml:space="preserve">近阶段，通过学习师德生规，什么是师德呢?我的理解是：师德是一名教师应该具备的道德修养，师者为师亦为范，学高为师，德高为范。走上三尺讲台，教书育人;走下三尺讲台，为人师表。以前的老领导在报告中说过：“师德是师风形成的基础，师风就是师德培养和成长的环境。就一所学校而言，师德师风决定着学校的学风和校风，决定着学校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作为一名教师，我们选择了教师这个职业，就要清醒地看到自己的社会职责，就要准备着像蜡烛一样燃烧掉自己。我们，作为今天的教师，职责是塑造培养具有高尚人格，有责任感有先进意识的有很强的生存能力、竞争能力和发展能力的中国一代新人，理应教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所以为人师者我认为应该：</w:t>
      </w:r>
    </w:p>
    <w:p>
      <w:pPr>
        <w:ind w:left="0" w:right="0" w:firstLine="560"/>
        <w:spacing w:before="450" w:after="450" w:line="312" w:lineRule="auto"/>
      </w:pPr>
      <w:r>
        <w:rPr>
          <w:rFonts w:ascii="宋体" w:hAnsi="宋体" w:eastAsia="宋体" w:cs="宋体"/>
          <w:color w:val="000"/>
          <w:sz w:val="28"/>
          <w:szCs w:val="28"/>
        </w:rPr>
        <w:t xml:space="preserve">一、坚定的职业信念，立志献身于小学教育事业。</w:t>
      </w:r>
    </w:p>
    <w:p>
      <w:pPr>
        <w:ind w:left="0" w:right="0" w:firstLine="560"/>
        <w:spacing w:before="450" w:after="450" w:line="312" w:lineRule="auto"/>
      </w:pPr>
      <w:r>
        <w:rPr>
          <w:rFonts w:ascii="宋体" w:hAnsi="宋体" w:eastAsia="宋体" w:cs="宋体"/>
          <w:color w:val="000"/>
          <w:sz w:val="28"/>
          <w:szCs w:val="28"/>
        </w:rPr>
        <w:t xml:space="preserve">坚定的信念，是教师职业道德修养的基础，是教师积极性和创造性的源泉。教师只有树立献身于教育事业的坚定信念，才能真正热爱教师这个职业，但是坚定信念的树立，有一个逐步确立，不断加深和巩固的过程。每个教师从它准备当老师的那一天起，就开始了对教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 “老师”一词包容了庄重、严肃、亲切、和蔼、刚正、严厉……多重角色的扮演者，于是，在教学中我努力学习，建立科学的世界观和奋发向上的人生观，正确认识和处理个人、集体、国家之间的关系，深刻认识新时期小学教育工作的社会意义和价值;全身心投入到提高儿童教育工作中，激活他们的欲望;克服困难，战胜挫折，不断增强自己的承受力。从学习，自我修养和亲身体验中，争取成就，体验教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二、用师爱唤醒学生的心灵。</w:t>
      </w:r>
    </w:p>
    <w:p>
      <w:pPr>
        <w:ind w:left="0" w:right="0" w:firstLine="560"/>
        <w:spacing w:before="450" w:after="450" w:line="312" w:lineRule="auto"/>
      </w:pPr>
      <w:r>
        <w:rPr>
          <w:rFonts w:ascii="宋体" w:hAnsi="宋体" w:eastAsia="宋体" w:cs="宋体"/>
          <w:color w:val="000"/>
          <w:sz w:val="28"/>
          <w:szCs w:val="28"/>
        </w:rPr>
        <w:t xml:space="preserve">师爱即对学生的爱，它包含了对全体学生中每一个人的热爱、尊重、理解和期待，是教师的一种高尚的道德情操。老师对学生的爱，是教师顺利开展教育工作最重要的条件之一。古今中外的教育家无不重视师生之间的感情关系，把师爱视为教育的美德。我国近代大教育家孔子主张对学生施于“仁爱”，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三、以身作则，为人师表，为学生树立榜样。</w:t>
      </w:r>
    </w:p>
    <w:p>
      <w:pPr>
        <w:ind w:left="0" w:right="0" w:firstLine="560"/>
        <w:spacing w:before="450" w:after="450" w:line="312" w:lineRule="auto"/>
      </w:pPr>
      <w:r>
        <w:rPr>
          <w:rFonts w:ascii="宋体" w:hAnsi="宋体" w:eastAsia="宋体" w:cs="宋体"/>
          <w:color w:val="000"/>
          <w:sz w:val="28"/>
          <w:szCs w:val="28"/>
        </w:rPr>
        <w:t xml:space="preserve">以身作则，为人师表是我国教师的传统美德。我国春秋战国时代的大教育家孔子把“为人师表”作为教师职业的最基本的要求。他说：“其身正，不令而行，其身不正，虽令不从。”我国唐代的教育家韩愈进一步明确提出“以身立教”，认为这样的教师才会“其身亡而其教存。”就是说，教师在教育学生的过程中，要以自己的模范品行作榜样，来教育和影响学生，即“以身立教，为人师表。”这也是教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是教师以身立教的杰出典范。他倡导“教师以身作则”，“以教人者教己”。作为我们教师“以身作则，为人师表”首先突出在教师的行为表现方面。教师应从自身的行为规范做起，处处严以律己，当学生的表率。凡是教师提倡做的，自己首先做到，凡是禁止做的，自己更不能做。我国儿童教育家孙敬修说过：“教师的一言一行对孩子都是很有影响的。孩子的眼睛是‘录像机 ’，耳朵是‘录音机’，脑子是‘电子计算机’。录下来的信号装在‘电子计算机’里储存起来，然后指导他们的行动。”所以，老师一定要严格要求自己，言行要符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教师才能培养出诚实、正直、富有正义感的学生。最后，作为一个合格的小学教师，特别要在教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四、学而不厌，诲人不倦。</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品质之一。它是教师职业品质之区别于其它职业的又一个显著特征。教育培养人的工作具有它的特殊规律，“学而不厌，诲人不倦”是育人的规律，对教师工作提出的必然要求。它不仅是教师必备的宝贵品质，而且是教师的神圣职责和义务。作为一名小学教师，他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并且，教育学生是一个长期的点滴积累的过程，非一朝一夕之功可以实现的，其间还会出现各种曲折和反复。要求我们教师在教育工作中，具有执着的精神，怀着对学生一片赤诚，以巨大的耐心，坚韧的毅力，对自己的学生孜孜不倦，循循善诱，深刻领悟“学而不厌”是“诲人不倦”的前提。但是现在的老师中，为了自己的利益，存在着做到了“学而不厌”，不一定做到“诲人不倦”。经常歧视潜能生、辱骂潜能生，对潜能生缺乏耐心。我觉得作为一名教师，不但要做到“学而不厌”，而且还要做到“诲人不倦”，具有忠诚于人民教育事业的思想，热爱学生，甘为学生任劳任怨，用自己掌握的教育艺术，将自己的知识、思想和能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五、具有文明的仪表风度。</w:t>
      </w:r>
    </w:p>
    <w:p>
      <w:pPr>
        <w:ind w:left="0" w:right="0" w:firstLine="560"/>
        <w:spacing w:before="450" w:after="450" w:line="312" w:lineRule="auto"/>
      </w:pPr>
      <w:r>
        <w:rPr>
          <w:rFonts w:ascii="宋体" w:hAnsi="宋体" w:eastAsia="宋体" w:cs="宋体"/>
          <w:color w:val="000"/>
          <w:sz w:val="28"/>
          <w:szCs w:val="28"/>
        </w:rPr>
        <w:t xml:space="preserve">所谓教师的仪表风度，是指教师在教育的职业活动中，通过言谈举止、待人接物，步态手势，面部表情、服饰仪容等方面表现出来的一种方式和特征。它是教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在社会主义社会的学校中，教师的仪表风度是人民教师文明行为的一个重要组成部分，在学校生活中起着很重要的作用。在教育工作中有一句有名的格言，“即在学生面前，教师的所作所为没有一桩是细小的，无关紧要的。”我认为，教师的仪表风度，包括我们的一言一行，一举一动，都无不对学生起着潜移默化的作用。德国的古典哲学家黑格尔有一句名言：“教师是孩子心目中最完美的偶像。”青少年学生，尤其是年幼的学生，对教师有很强的崇敬心理。他们天真幼稚，好奇心强，喜欢模仿自己老师的一言一行，一举一动，以致于服饰打扮，发型式样等。学生从种种模仿教师的活动中，不知不觉接受有关道德情操和审美情趣的熏陶和影响。因此，对我们教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愿我们的教师都能崇尚师道，敬重师风，尊重自己，对社会负责，做到人人都能仁他人之仁，信他人之信，义他人之义，促使民主播扬，科学昌明，人文之光。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小学教师师德感言演讲稿篇二</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 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 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小学教师师德感言演讲稿篇三</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里演讲，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我们曾经做了种种诗意的描绘：如果学生是花朵，我们愿意做绿叶陪衬，如果学生需要光明，我们一定要做蜡烛燃烧自己。可是真正的教学实践中，也许你认为应该像大树一样庇护学生的时候，他会挣脱高喊：“让暴风雨来得更猛烈些吧!我要去历练!”也许你像园丁一样准备为学生修枝剪叶的时候，他会哀求：“老师，请保持我的个性，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它可以是一种状态：</w:t>
      </w:r>
    </w:p>
    <w:p>
      <w:pPr>
        <w:ind w:left="0" w:right="0" w:firstLine="560"/>
        <w:spacing w:before="450" w:after="450" w:line="312" w:lineRule="auto"/>
      </w:pPr>
      <w:r>
        <w:rPr>
          <w:rFonts w:ascii="宋体" w:hAnsi="宋体" w:eastAsia="宋体" w:cs="宋体"/>
          <w:color w:val="000"/>
          <w:sz w:val="28"/>
          <w:szCs w:val="28"/>
        </w:rPr>
        <w:t xml:space="preserve">是张洁老师的雷厉风行;</w:t>
      </w:r>
    </w:p>
    <w:p>
      <w:pPr>
        <w:ind w:left="0" w:right="0" w:firstLine="560"/>
        <w:spacing w:before="450" w:after="450" w:line="312" w:lineRule="auto"/>
      </w:pPr>
      <w:r>
        <w:rPr>
          <w:rFonts w:ascii="宋体" w:hAnsi="宋体" w:eastAsia="宋体" w:cs="宋体"/>
          <w:color w:val="000"/>
          <w:sz w:val="28"/>
          <w:szCs w:val="28"/>
        </w:rPr>
        <w:t xml:space="preserve">是刘春玲老师的风风火火;</w:t>
      </w:r>
    </w:p>
    <w:p>
      <w:pPr>
        <w:ind w:left="0" w:right="0" w:firstLine="560"/>
        <w:spacing w:before="450" w:after="450" w:line="312" w:lineRule="auto"/>
      </w:pPr>
      <w:r>
        <w:rPr>
          <w:rFonts w:ascii="宋体" w:hAnsi="宋体" w:eastAsia="宋体" w:cs="宋体"/>
          <w:color w:val="000"/>
          <w:sz w:val="28"/>
          <w:szCs w:val="28"/>
        </w:rPr>
        <w:t xml:space="preserve">是张德朋老师的朝气蓬勃。</w:t>
      </w:r>
    </w:p>
    <w:p>
      <w:pPr>
        <w:ind w:left="0" w:right="0" w:firstLine="560"/>
        <w:spacing w:before="450" w:after="450" w:line="312" w:lineRule="auto"/>
      </w:pPr>
      <w:r>
        <w:rPr>
          <w:rFonts w:ascii="宋体" w:hAnsi="宋体" w:eastAsia="宋体" w:cs="宋体"/>
          <w:color w:val="000"/>
          <w:sz w:val="28"/>
          <w:szCs w:val="28"/>
        </w:rPr>
        <w:t xml:space="preserve">它可以是一种行动：</w:t>
      </w:r>
    </w:p>
    <w:p>
      <w:pPr>
        <w:ind w:left="0" w:right="0" w:firstLine="560"/>
        <w:spacing w:before="450" w:after="450" w:line="312" w:lineRule="auto"/>
      </w:pPr>
      <w:r>
        <w:rPr>
          <w:rFonts w:ascii="宋体" w:hAnsi="宋体" w:eastAsia="宋体" w:cs="宋体"/>
          <w:color w:val="000"/>
          <w:sz w:val="28"/>
          <w:szCs w:val="28"/>
        </w:rPr>
        <w:t xml:space="preserve">是庞春梅老师在医院对学生的悉心呵护;</w:t>
      </w:r>
    </w:p>
    <w:p>
      <w:pPr>
        <w:ind w:left="0" w:right="0" w:firstLine="560"/>
        <w:spacing w:before="450" w:after="450" w:line="312" w:lineRule="auto"/>
      </w:pPr>
      <w:r>
        <w:rPr>
          <w:rFonts w:ascii="宋体" w:hAnsi="宋体" w:eastAsia="宋体" w:cs="宋体"/>
          <w:color w:val="000"/>
          <w:sz w:val="28"/>
          <w:szCs w:val="28"/>
        </w:rPr>
        <w:t xml:space="preserve">是崔小雪老师课下对学生的耐心倾听;</w:t>
      </w:r>
    </w:p>
    <w:p>
      <w:pPr>
        <w:ind w:left="0" w:right="0" w:firstLine="560"/>
        <w:spacing w:before="450" w:after="450" w:line="312" w:lineRule="auto"/>
      </w:pPr>
      <w:r>
        <w:rPr>
          <w:rFonts w:ascii="宋体" w:hAnsi="宋体" w:eastAsia="宋体" w:cs="宋体"/>
          <w:color w:val="000"/>
          <w:sz w:val="28"/>
          <w:szCs w:val="28"/>
        </w:rPr>
        <w:t xml:space="preserve">是刘万红老师对学生的浓厚深情。</w:t>
      </w:r>
    </w:p>
    <w:p>
      <w:pPr>
        <w:ind w:left="0" w:right="0" w:firstLine="560"/>
        <w:spacing w:before="450" w:after="450" w:line="312" w:lineRule="auto"/>
      </w:pPr>
      <w:r>
        <w:rPr>
          <w:rFonts w:ascii="宋体" w:hAnsi="宋体" w:eastAsia="宋体" w:cs="宋体"/>
          <w:color w:val="000"/>
          <w:sz w:val="28"/>
          <w:szCs w:val="28"/>
        </w:rPr>
        <w:t xml:space="preserve">还可以是一种精神：</w:t>
      </w:r>
    </w:p>
    <w:p>
      <w:pPr>
        <w:ind w:left="0" w:right="0" w:firstLine="560"/>
        <w:spacing w:before="450" w:after="450" w:line="312" w:lineRule="auto"/>
      </w:pPr>
      <w:r>
        <w:rPr>
          <w:rFonts w:ascii="宋体" w:hAnsi="宋体" w:eastAsia="宋体" w:cs="宋体"/>
          <w:color w:val="000"/>
          <w:sz w:val="28"/>
          <w:szCs w:val="28"/>
        </w:rPr>
        <w:t xml:space="preserve">是汪校长的兢兢业业;</w:t>
      </w:r>
    </w:p>
    <w:p>
      <w:pPr>
        <w:ind w:left="0" w:right="0" w:firstLine="560"/>
        <w:spacing w:before="450" w:after="450" w:line="312" w:lineRule="auto"/>
      </w:pPr>
      <w:r>
        <w:rPr>
          <w:rFonts w:ascii="宋体" w:hAnsi="宋体" w:eastAsia="宋体" w:cs="宋体"/>
          <w:color w:val="000"/>
          <w:sz w:val="28"/>
          <w:szCs w:val="28"/>
        </w:rPr>
        <w:t xml:space="preserve">是汤校长的严肃认真;</w:t>
      </w:r>
    </w:p>
    <w:p>
      <w:pPr>
        <w:ind w:left="0" w:right="0" w:firstLine="560"/>
        <w:spacing w:before="450" w:after="450" w:line="312" w:lineRule="auto"/>
      </w:pPr>
      <w:r>
        <w:rPr>
          <w:rFonts w:ascii="宋体" w:hAnsi="宋体" w:eastAsia="宋体" w:cs="宋体"/>
          <w:color w:val="000"/>
          <w:sz w:val="28"/>
          <w:szCs w:val="28"/>
        </w:rPr>
        <w:t xml:space="preserve">是周主任的平易近人;</w:t>
      </w:r>
    </w:p>
    <w:p>
      <w:pPr>
        <w:ind w:left="0" w:right="0" w:firstLine="560"/>
        <w:spacing w:before="450" w:after="450" w:line="312" w:lineRule="auto"/>
      </w:pPr>
      <w:r>
        <w:rPr>
          <w:rFonts w:ascii="宋体" w:hAnsi="宋体" w:eastAsia="宋体" w:cs="宋体"/>
          <w:color w:val="000"/>
          <w:sz w:val="28"/>
          <w:szCs w:val="28"/>
        </w:rPr>
        <w:t xml:space="preserve">更是一种风格：</w:t>
      </w:r>
    </w:p>
    <w:p>
      <w:pPr>
        <w:ind w:left="0" w:right="0" w:firstLine="560"/>
        <w:spacing w:before="450" w:after="450" w:line="312" w:lineRule="auto"/>
      </w:pPr>
      <w:r>
        <w:rPr>
          <w:rFonts w:ascii="宋体" w:hAnsi="宋体" w:eastAsia="宋体" w:cs="宋体"/>
          <w:color w:val="000"/>
          <w:sz w:val="28"/>
          <w:szCs w:val="28"/>
        </w:rPr>
        <w:t xml:space="preserve">是黄洁老师的生动幽默;</w:t>
      </w:r>
    </w:p>
    <w:p>
      <w:pPr>
        <w:ind w:left="0" w:right="0" w:firstLine="560"/>
        <w:spacing w:before="450" w:after="450" w:line="312" w:lineRule="auto"/>
      </w:pPr>
      <w:r>
        <w:rPr>
          <w:rFonts w:ascii="宋体" w:hAnsi="宋体" w:eastAsia="宋体" w:cs="宋体"/>
          <w:color w:val="000"/>
          <w:sz w:val="28"/>
          <w:szCs w:val="28"/>
        </w:rPr>
        <w:t xml:space="preserve">是郭强老师的精益求精：</w:t>
      </w:r>
    </w:p>
    <w:p>
      <w:pPr>
        <w:ind w:left="0" w:right="0" w:firstLine="560"/>
        <w:spacing w:before="450" w:after="450" w:line="312" w:lineRule="auto"/>
      </w:pPr>
      <w:r>
        <w:rPr>
          <w:rFonts w:ascii="宋体" w:hAnsi="宋体" w:eastAsia="宋体" w:cs="宋体"/>
          <w:color w:val="000"/>
          <w:sz w:val="28"/>
          <w:szCs w:val="28"/>
        </w:rPr>
        <w:t xml:space="preserve">是赵翔老师的豪迈洒脱，</w:t>
      </w:r>
    </w:p>
    <w:p>
      <w:pPr>
        <w:ind w:left="0" w:right="0" w:firstLine="560"/>
        <w:spacing w:before="450" w:after="450" w:line="312" w:lineRule="auto"/>
      </w:pPr>
      <w:r>
        <w:rPr>
          <w:rFonts w:ascii="宋体" w:hAnsi="宋体" w:eastAsia="宋体" w:cs="宋体"/>
          <w:color w:val="000"/>
          <w:sz w:val="28"/>
          <w:szCs w:val="28"/>
        </w:rPr>
        <w:t xml:space="preserve">更是马廷稳老师的儒雅从容。</w:t>
      </w:r>
    </w:p>
    <w:p>
      <w:pPr>
        <w:ind w:left="0" w:right="0" w:firstLine="560"/>
        <w:spacing w:before="450" w:after="450" w:line="312" w:lineRule="auto"/>
      </w:pPr>
      <w:r>
        <w:rPr>
          <w:rFonts w:ascii="宋体" w:hAnsi="宋体" w:eastAsia="宋体" w:cs="宋体"/>
          <w:color w:val="000"/>
          <w:sz w:val="28"/>
          <w:szCs w:val="28"/>
        </w:rPr>
        <w:t xml:space="preserve">不只是他们，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最后，祝愿我们的学校越来越美好!祝大家都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小学教师师德感言演讲稿篇四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大家早上好，我叫，是六年级三班的语文老师。我演讲的题目是我们的目标。今天，能站在这个讲台上，以演讲的方式和大家一起来学习和交流关于教师职业道德的相关问题，我感到非常的激动和荣幸。</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这是对教师的美誉。之所以如此，是因为从古至今，教师都承担着传道、授业、解惑的重任，在传授知识的同时也在传授着正确的人生观和价值观。学生从老师身上不仅学到了知识，而且还将老师作为一种榜样去模仿。所谓学高为师、德高为范，因此要想成为学生的好老师、好典范，我们不但要具备较高的理论知识，还应具有较高的职业道德。</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基本行为规范或行为准则，以及在这基础上所表现出来的观念意识和行为品质。它包括爱国守法爱岗敬业为人师表关爱学生教书育人终身学习六个核心内容。其中，爱国守法是教师职业的基本要求；爱岗敬业是教师职业的本质要求；为人师表是教师职业的内在要求；关爱学生是师德的灵魂；教书育人是教师的天职；终身学习是教师专业发展不竭的动力。</w:t>
      </w:r>
    </w:p>
    <w:p>
      <w:pPr>
        <w:ind w:left="0" w:right="0" w:firstLine="560"/>
        <w:spacing w:before="450" w:after="450" w:line="312" w:lineRule="auto"/>
      </w:pPr>
      <w:r>
        <w:rPr>
          <w:rFonts w:ascii="宋体" w:hAnsi="宋体" w:eastAsia="宋体" w:cs="宋体"/>
          <w:color w:val="000"/>
          <w:sz w:val="28"/>
          <w:szCs w:val="28"/>
        </w:rPr>
        <w:t xml:space="preserve">今天，我想要谈的是教师职业道德六个核心内容中的为人师表关爱学生和终身学习。</w:t>
      </w:r>
    </w:p>
    <w:p>
      <w:pPr>
        <w:ind w:left="0" w:right="0" w:firstLine="560"/>
        <w:spacing w:before="450" w:after="450" w:line="312" w:lineRule="auto"/>
      </w:pPr>
      <w:r>
        <w:rPr>
          <w:rFonts w:ascii="宋体" w:hAnsi="宋体" w:eastAsia="宋体" w:cs="宋体"/>
          <w:color w:val="000"/>
          <w:sz w:val="28"/>
          <w:szCs w:val="28"/>
        </w:rPr>
        <w:t xml:space="preserve">为使我们的学生能更好地发挥出他们的作用，为社会做出贡献，体现他们的人生价值，作为教师的我们应该充分发挥我们榜样的作用，身体力行，以自己的人格魅力和学识魅力教育影响学生。这才发挥了我们教师的作用，这才体现了我们教师的价值，这才是真正意义上的为人师表。</w:t>
      </w:r>
    </w:p>
    <w:p>
      <w:pPr>
        <w:ind w:left="0" w:right="0" w:firstLine="560"/>
        <w:spacing w:before="450" w:after="450" w:line="312" w:lineRule="auto"/>
      </w:pPr>
      <w:r>
        <w:rPr>
          <w:rFonts w:ascii="宋体" w:hAnsi="宋体" w:eastAsia="宋体" w:cs="宋体"/>
          <w:color w:val="000"/>
          <w:sz w:val="28"/>
          <w:szCs w:val="28"/>
        </w:rPr>
        <w:t xml:space="preserve">我对关爱学生的理解：亲其师，信其道。没有爱，就没有教育。教师必须关心爱护全体学生，尊重学生人格，平等公正对待学生。对学生严慈相济，做学生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我们教师只有通过终身学习的方式，而后做好为人师表关爱学生等五个其它方面的核心内容，方可达到甘为人师，生命无悔方可达到我们的目标。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小学教师师德感言演讲稿篇五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下午好！今天我演讲的主题是《让教学中充满爱》。</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从教以来，我一直都实践着“一切为了学生，为了一切学生，为了学生的一切”的现代教育思想，全身心地扑在教育教学工作上。我心中有差生，眼中无差生，把他们当作自己的小孩一样看待。千方百计地去寻找他们的闪光点，放大他们的优点，让他们树起信心，重新振作精神，化蛹为蝶，在班级的花丛中绽放异彩。</w:t>
      </w:r>
    </w:p>
    <w:p>
      <w:pPr>
        <w:ind w:left="0" w:right="0" w:firstLine="560"/>
        <w:spacing w:before="450" w:after="450" w:line="312" w:lineRule="auto"/>
      </w:pPr>
      <w:r>
        <w:rPr>
          <w:rFonts w:ascii="宋体" w:hAnsi="宋体" w:eastAsia="宋体" w:cs="宋体"/>
          <w:color w:val="000"/>
          <w:sz w:val="28"/>
          <w:szCs w:val="28"/>
        </w:rPr>
        <w:t xml:space="preserve">在我的记忆里，那是几年前的姜先波同学，学校安排我教六年级（1）班，起初他学习基础差，厌学情绪特别严重，两个月过去，我对他没有偏心，相反，我还加倍照顾他。记得他开学初，作业很糟糕，于是我把他喊到办公室对他说：“虽然你的作业很糟糕，但我发现你的字写得很好啊。我最喜欢字写得好的人。你能写好字，就是你的优点。”他说：“这也算优点？”“对，这就是优点。”</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在座的各位同仁，让我们大家一起努力，都用自己的爱心来创造美好的未来。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小学教师师德感言演讲稿篇六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大家好!今天，我演讲的题目是“师爱寄水乡”。</w:t>
      </w:r>
    </w:p>
    <w:p>
      <w:pPr>
        <w:ind w:left="0" w:right="0" w:firstLine="560"/>
        <w:spacing w:before="450" w:after="450" w:line="312" w:lineRule="auto"/>
      </w:pPr>
      <w:r>
        <w:rPr>
          <w:rFonts w:ascii="宋体" w:hAnsi="宋体" w:eastAsia="宋体" w:cs="宋体"/>
          <w:color w:val="000"/>
          <w:sz w:val="28"/>
          <w:szCs w:val="28"/>
        </w:rPr>
        <w:t xml:space="preserve">小时候，我最敬佩的人是老师。老师是知识的使者，带着一颗颗童心领略“天苍苍，野茫茫，风吹草低见牛羊”的美景，领着一群顽皮的孩子思考“分苹果”的数学游戏。老师更是爱的化身，记得在一次劳动中，我不小心被石头砸伤了脚，班主任刘老师急忙找来碘酒为我消毒，小心地给我緾上纱布，轻轻地抚摸着我的头，说：“还疼吗?”望着老师那慈祥面庞，望着老师那充满心疼和爱意的眼神，我糼小的心灵分明感受到，那就是妈妈的眼神啊!于是，老师的眼睛、老师的眼神便深深地刻在我童年的记忆里，我想，以后我长大了，也要做一个老师。</w:t>
      </w:r>
    </w:p>
    <w:p>
      <w:pPr>
        <w:ind w:left="0" w:right="0" w:firstLine="560"/>
        <w:spacing w:before="450" w:after="450" w:line="312" w:lineRule="auto"/>
      </w:pPr>
      <w:r>
        <w:rPr>
          <w:rFonts w:ascii="宋体" w:hAnsi="宋体" w:eastAsia="宋体" w:cs="宋体"/>
          <w:color w:val="000"/>
          <w:sz w:val="28"/>
          <w:szCs w:val="28"/>
        </w:rPr>
        <w:t xml:space="preserve">20xx年，我毅然告别繁华的都市，告别昔日的同窗，踏上那条本属于我的生命之旅，6月8日，一个难忘的日子，我终于扬起我人生理想的风帆，放飞了童年的梦想，通过了湖口县教师招聘，成了一名光荣的人民教师。</w:t>
      </w:r>
    </w:p>
    <w:p>
      <w:pPr>
        <w:ind w:left="0" w:right="0" w:firstLine="560"/>
        <w:spacing w:before="450" w:after="450" w:line="312" w:lineRule="auto"/>
      </w:pPr>
      <w:r>
        <w:rPr>
          <w:rFonts w:ascii="宋体" w:hAnsi="宋体" w:eastAsia="宋体" w:cs="宋体"/>
          <w:color w:val="000"/>
          <w:sz w:val="28"/>
          <w:szCs w:val="28"/>
        </w:rPr>
        <w:t xml:space="preserve">然而，当我背着行囊，来到我的学校，那是依偎在母亲河身边的一所村级小学——长江小学，我梦想中学校的影子突然间荡然无存，心里莫名地升起许多失落与惆怅，城市与农村不可同日而语啊，一幢两间两层楼房，楼上早已是人去楼空布滿蛛丝了，只有32个孩子，和我搭档的是一位50多岁快要退休的张教师。张老师神情严肃地告诉我：学校北面是长江，西面湖口县第二大水库——黄茅堤，32个学生，看起来不多，管起来很难啊!特别是很多孩子的父母不在家，我们这里叫他们留守的娃，他们无人照看，其实也够可怜的。说话间，眼里流露出无奈与忧郁。看着张老师的眼神，我童年记忆的闸门一下子打开，啊，老师的眼神，那是万般惦记，那是无限牵挂，是对学生无穷无尽的关爱，恰似一江春水，緾绵委婉，缓缓流淌。我做梦也没想到，这一所与贫穷落后连在一起的乡村小学，后来却成了我人生中的梦里水乡。</w:t>
      </w:r>
    </w:p>
    <w:p>
      <w:pPr>
        <w:ind w:left="0" w:right="0" w:firstLine="560"/>
        <w:spacing w:before="450" w:after="450" w:line="312" w:lineRule="auto"/>
      </w:pPr>
      <w:r>
        <w:rPr>
          <w:rFonts w:ascii="宋体" w:hAnsi="宋体" w:eastAsia="宋体" w:cs="宋体"/>
          <w:color w:val="000"/>
          <w:sz w:val="28"/>
          <w:szCs w:val="28"/>
        </w:rPr>
        <w:t xml:space="preserve">我第一次走进了教室，第一次登上了讲台，32双眼睛一下子齐刷刷地看着我，也许是水乡的洗礼，孩子们一个个皮肤黝黑，也许是父母不在身边，他们一个个都衣衫不整，也许是由于我的穿着，他们看着我似乎看着一位天外来客。我立刻感觉到，必须找到我们之间的共同语言。</w:t>
      </w:r>
    </w:p>
    <w:p>
      <w:pPr>
        <w:ind w:left="0" w:right="0" w:firstLine="560"/>
        <w:spacing w:before="450" w:after="450" w:line="312" w:lineRule="auto"/>
      </w:pPr>
      <w:r>
        <w:rPr>
          <w:rFonts w:ascii="宋体" w:hAnsi="宋体" w:eastAsia="宋体" w:cs="宋体"/>
          <w:color w:val="000"/>
          <w:sz w:val="28"/>
          <w:szCs w:val="28"/>
        </w:rPr>
        <w:t xml:space="preserve">不经意间，周玲闯进了我的生活，这是一个聪明的女孩子，学习成绩是班里最好的一个，可是有一段时间里，她突然沉默起来，学习成绩急剧下降，我和张老师都分别找她谈了几次，可她就是不说一句话，看着蓬头垢面的周玲，我又想起了张老师那焦急忧郁的眼神。</w:t>
      </w:r>
    </w:p>
    <w:p>
      <w:pPr>
        <w:ind w:left="0" w:right="0" w:firstLine="560"/>
        <w:spacing w:before="450" w:after="450" w:line="312" w:lineRule="auto"/>
      </w:pPr>
      <w:r>
        <w:rPr>
          <w:rFonts w:ascii="宋体" w:hAnsi="宋体" w:eastAsia="宋体" w:cs="宋体"/>
          <w:color w:val="000"/>
          <w:sz w:val="28"/>
          <w:szCs w:val="28"/>
        </w:rPr>
        <w:t xml:space="preserve">一次偶然的机会，我看到了周玲的日记，写滿歪歪斜斜字迹的纸上分明留有泪水的痕迹，我的心突然间被强烈的震撼着，那是一位乡村小女孩内心深处的苦水啊!那是一个年幼的女儿对爹娘无限的思念啊。日记写道：</w:t>
      </w:r>
    </w:p>
    <w:p>
      <w:pPr>
        <w:ind w:left="0" w:right="0" w:firstLine="560"/>
        <w:spacing w:before="450" w:after="450" w:line="312" w:lineRule="auto"/>
      </w:pPr>
      <w:r>
        <w:rPr>
          <w:rFonts w:ascii="宋体" w:hAnsi="宋体" w:eastAsia="宋体" w:cs="宋体"/>
          <w:color w:val="000"/>
          <w:sz w:val="28"/>
          <w:szCs w:val="28"/>
        </w:rPr>
        <w:t xml:space="preserve">爸爸妈妈，不是说好了，国庆节回家吗?好不容易盼到了国庆节，怎么却看不到你们的身影啊!爸爸妈妈，你们好狠心啊!过年到现在，孩儿只是在梦里见过你们几回，你们要知道，我才十岁啊!……妈妈，我好想你!</w:t>
      </w:r>
    </w:p>
    <w:p>
      <w:pPr>
        <w:ind w:left="0" w:right="0" w:firstLine="560"/>
        <w:spacing w:before="450" w:after="450" w:line="312" w:lineRule="auto"/>
      </w:pPr>
      <w:r>
        <w:rPr>
          <w:rFonts w:ascii="宋体" w:hAnsi="宋体" w:eastAsia="宋体" w:cs="宋体"/>
          <w:color w:val="000"/>
          <w:sz w:val="28"/>
          <w:szCs w:val="28"/>
        </w:rPr>
        <w:t xml:space="preserve">我的眼睛模糊了，对爸妈的思念那可是日日夜夜挥之不去的痛楚啊，我想起了童年时代的班主任刘老师，想起他那慈祥的脸，那充满爱意的眼神，想起了老师的职责，在学生的精神世界一贫如洗的时候，难道我们老师不应该用自己爱心为他们换来心灵的一方净土吗?当学生身处晓风残月的时候，难道我们老师不应该用自己的心血为他们铺出一条康庄大道，让他们穿越人生的风风雨雨与坎坎坷坷吗?</w:t>
      </w:r>
    </w:p>
    <w:p>
      <w:pPr>
        <w:ind w:left="0" w:right="0" w:firstLine="560"/>
        <w:spacing w:before="450" w:after="450" w:line="312" w:lineRule="auto"/>
      </w:pPr>
      <w:r>
        <w:rPr>
          <w:rFonts w:ascii="宋体" w:hAnsi="宋体" w:eastAsia="宋体" w:cs="宋体"/>
          <w:color w:val="000"/>
          <w:sz w:val="28"/>
          <w:szCs w:val="28"/>
        </w:rPr>
        <w:t xml:space="preserve">第二天，我单独找到周玲，想与她有一次心与心的沟通。</w:t>
      </w:r>
    </w:p>
    <w:p>
      <w:pPr>
        <w:ind w:left="0" w:right="0" w:firstLine="560"/>
        <w:spacing w:before="450" w:after="450" w:line="312" w:lineRule="auto"/>
      </w:pPr>
      <w:r>
        <w:rPr>
          <w:rFonts w:ascii="宋体" w:hAnsi="宋体" w:eastAsia="宋体" w:cs="宋体"/>
          <w:color w:val="000"/>
          <w:sz w:val="28"/>
          <w:szCs w:val="28"/>
        </w:rPr>
        <w:t xml:space="preserve">“周玲，想爸爸妈妈了吧!”我问周玲。</w:t>
      </w:r>
    </w:p>
    <w:p>
      <w:pPr>
        <w:ind w:left="0" w:right="0" w:firstLine="560"/>
        <w:spacing w:before="450" w:after="450" w:line="312" w:lineRule="auto"/>
      </w:pPr>
      <w:r>
        <w:rPr>
          <w:rFonts w:ascii="宋体" w:hAnsi="宋体" w:eastAsia="宋体" w:cs="宋体"/>
          <w:color w:val="000"/>
          <w:sz w:val="28"/>
          <w:szCs w:val="28"/>
        </w:rPr>
        <w:t xml:space="preserve">“周玲，知道妈妈的电话吗?”可是周玲半句话也不回答。</w:t>
      </w:r>
    </w:p>
    <w:p>
      <w:pPr>
        <w:ind w:left="0" w:right="0" w:firstLine="560"/>
        <w:spacing w:before="450" w:after="450" w:line="312" w:lineRule="auto"/>
      </w:pPr>
      <w:r>
        <w:rPr>
          <w:rFonts w:ascii="宋体" w:hAnsi="宋体" w:eastAsia="宋体" w:cs="宋体"/>
          <w:color w:val="000"/>
          <w:sz w:val="28"/>
          <w:szCs w:val="28"/>
        </w:rPr>
        <w:t xml:space="preserve">“其实，我也很想念自己的妈妈。”我自言自语地说。</w:t>
      </w:r>
    </w:p>
    <w:p>
      <w:pPr>
        <w:ind w:left="0" w:right="0" w:firstLine="560"/>
        <w:spacing w:before="450" w:after="450" w:line="312" w:lineRule="auto"/>
      </w:pPr>
      <w:r>
        <w:rPr>
          <w:rFonts w:ascii="宋体" w:hAnsi="宋体" w:eastAsia="宋体" w:cs="宋体"/>
          <w:color w:val="000"/>
          <w:sz w:val="28"/>
          <w:szCs w:val="28"/>
        </w:rPr>
        <w:t xml:space="preserve">“老师，你也想念妈妈?”周玲突然间冒出一句话。这使我感到意外，同时也似乎看到了希望。</w:t>
      </w:r>
    </w:p>
    <w:p>
      <w:pPr>
        <w:ind w:left="0" w:right="0" w:firstLine="560"/>
        <w:spacing w:before="450" w:after="450" w:line="312" w:lineRule="auto"/>
      </w:pPr>
      <w:r>
        <w:rPr>
          <w:rFonts w:ascii="宋体" w:hAnsi="宋体" w:eastAsia="宋体" w:cs="宋体"/>
          <w:color w:val="000"/>
          <w:sz w:val="28"/>
          <w:szCs w:val="28"/>
        </w:rPr>
        <w:t xml:space="preserve">“是啊!我妈妈都六十多岁了，可依然时常惦记我的冷暖，上次天气突然变冷，我妈妈还特意打电话给我，要我注意保暖，都那么大岁数了，还惦记着我的健康。”</w:t>
      </w:r>
    </w:p>
    <w:p>
      <w:pPr>
        <w:ind w:left="0" w:right="0" w:firstLine="560"/>
        <w:spacing w:before="450" w:after="450" w:line="312" w:lineRule="auto"/>
      </w:pPr>
      <w:r>
        <w:rPr>
          <w:rFonts w:ascii="宋体" w:hAnsi="宋体" w:eastAsia="宋体" w:cs="宋体"/>
          <w:color w:val="000"/>
          <w:sz w:val="28"/>
          <w:szCs w:val="28"/>
        </w:rPr>
        <w:t xml:space="preserve">“哦?!”周玲似乎感到很惊讶。</w:t>
      </w:r>
    </w:p>
    <w:p>
      <w:pPr>
        <w:ind w:left="0" w:right="0" w:firstLine="560"/>
        <w:spacing w:before="450" w:after="450" w:line="312" w:lineRule="auto"/>
      </w:pPr>
      <w:r>
        <w:rPr>
          <w:rFonts w:ascii="宋体" w:hAnsi="宋体" w:eastAsia="宋体" w:cs="宋体"/>
          <w:color w:val="000"/>
          <w:sz w:val="28"/>
          <w:szCs w:val="28"/>
        </w:rPr>
        <w:t xml:space="preserve">“其实，天下每个孩子都是爸爸妈妈的心头肉啊!你的爸妈也和我妈一样，无时无刻都在关心着你，爱着你，为了生活，他们外出打工，为了你读书，为了你的将来，他们拼命地挣钱，其实，他们的内心也很苦啊!上次你不听话，爷爷打了你，你妈知道了，打电话给我，哭着对我说，老师，求求你告诉她爷爷，玲玲是个听话的孩子，千万不要打她，她还小啊!……”</w:t>
      </w:r>
    </w:p>
    <w:p>
      <w:pPr>
        <w:ind w:left="0" w:right="0" w:firstLine="560"/>
        <w:spacing w:before="450" w:after="450" w:line="312" w:lineRule="auto"/>
      </w:pPr>
      <w:r>
        <w:rPr>
          <w:rFonts w:ascii="宋体" w:hAnsi="宋体" w:eastAsia="宋体" w:cs="宋体"/>
          <w:color w:val="000"/>
          <w:sz w:val="28"/>
          <w:szCs w:val="28"/>
        </w:rPr>
        <w:t xml:space="preserve">没等到我说完，玲玲一下站起身来，扑倒在我怀里，哭着，喊着“老师，我要妈妈，我要妈妈……”我一把搂住周玲，泪水夺眶而出，在我的脸上缓缓流淌。此时此刻，我突然觉得成了天底下最幸福的人，我把学生带出了感情的误区，此时此刻，我为我的职业骄傲不已，我深刻领会了“衣带渐宽终不悔，为伊消得人憔悴”的深刻含义。</w:t>
      </w:r>
    </w:p>
    <w:p>
      <w:pPr>
        <w:ind w:left="0" w:right="0" w:firstLine="560"/>
        <w:spacing w:before="450" w:after="450" w:line="312" w:lineRule="auto"/>
      </w:pPr>
      <w:r>
        <w:rPr>
          <w:rFonts w:ascii="宋体" w:hAnsi="宋体" w:eastAsia="宋体" w:cs="宋体"/>
          <w:color w:val="000"/>
          <w:sz w:val="28"/>
          <w:szCs w:val="28"/>
        </w:rPr>
        <w:t xml:space="preserve">从此，我成了32个孩子生活中的不可缺少的一部分，32个孩子却成了我一生中的惦记和牵挂。原来，这就是爱啊!刘老师的眼神，张老师的眼神都是一种深沉而又无私的爱啊!是的，“谁爱孩子，孩子就爱他，只有爱孩子的人，他才能教育孩子。”</w:t>
      </w:r>
    </w:p>
    <w:p>
      <w:pPr>
        <w:ind w:left="0" w:right="0" w:firstLine="560"/>
        <w:spacing w:before="450" w:after="450" w:line="312" w:lineRule="auto"/>
      </w:pPr>
      <w:r>
        <w:rPr>
          <w:rFonts w:ascii="宋体" w:hAnsi="宋体" w:eastAsia="宋体" w:cs="宋体"/>
          <w:color w:val="000"/>
          <w:sz w:val="28"/>
          <w:szCs w:val="28"/>
        </w:rPr>
        <w:t xml:space="preserve">去年12月，团省委钟书记一行来我校调研留守儿童工作，我和周玲都受到钟书记的接见，钟书记对我们的工作给予高度的评价，钟书记兴致勃勃地说：“同志们，很了不起啊，你们在平凡的岗位上干出子不平凡的事业!”</w:t>
      </w:r>
    </w:p>
    <w:p>
      <w:pPr>
        <w:ind w:left="0" w:right="0" w:firstLine="560"/>
        <w:spacing w:before="450" w:after="450" w:line="312" w:lineRule="auto"/>
      </w:pPr>
      <w:r>
        <w:rPr>
          <w:rFonts w:ascii="宋体" w:hAnsi="宋体" w:eastAsia="宋体" w:cs="宋体"/>
          <w:color w:val="000"/>
          <w:sz w:val="28"/>
          <w:szCs w:val="28"/>
        </w:rPr>
        <w:t xml:space="preserve">是的，我们的岗位是平凡的，但我们和孩子们在一起，我们干的是充满青春活力的事业，我们将永远青春焕发。每天清晨，一声声“老师您早”那充满童稚的问候，给我带来一天的快乐和生机，每天傍晚，随着一声声“老师再见”，给我留下明天的希望之光。孩子们纯洁的、圣洁的情、浓厚的意，净化了我的心灵，激起我对教育事业更加深沉的爱，我真正体会到了一个教师所有的幸福和快乐。那间教室里放飞的是希望，守巢的是自己，那块黑板上写下的是真理，擦去的是功利，那根粉笔画出的是彩虹，流下的是泪滴，奉献的是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小学教师师德感言演讲稿篇七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下午好!今天我演讲的主题是《让教学中充满爱》。</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从教以来，我一直都实践着 “一切为了学生，为了一切学生，为了学生的一切”的现代教育思想，全身心地扑在教育教学工作上。我心中有差生，眼中无差生，把他们当作自己的小孩一样看待。千方百计地去寻找他们的闪光点，放大他们的优点，让他们树起信心，重新振作精神，化蛹为蝶，在班级的花丛中绽放异彩。</w:t>
      </w:r>
    </w:p>
    <w:p>
      <w:pPr>
        <w:ind w:left="0" w:right="0" w:firstLine="560"/>
        <w:spacing w:before="450" w:after="450" w:line="312" w:lineRule="auto"/>
      </w:pPr>
      <w:r>
        <w:rPr>
          <w:rFonts w:ascii="宋体" w:hAnsi="宋体" w:eastAsia="宋体" w:cs="宋体"/>
          <w:color w:val="000"/>
          <w:sz w:val="28"/>
          <w:szCs w:val="28"/>
        </w:rPr>
        <w:t xml:space="preserve">在我的记忆里，那是几年前的姜先波同学，学校安排我教六年级(1)班，起初他学习基础差，厌学情绪特别严重，两个月过去，我对他没有偏心，相反，我还加倍照顾他。记得他开学初，作业很糟糕，于是我把他喊到办公室对他说：“虽然你的作业很糟糕，但我发现你的字写得很好啊。我最喜欢字写得好的人。你能写好字，就是你的优点。”他说：“这也算优点?”“对，这就是优点。”</w:t>
      </w:r>
    </w:p>
    <w:p>
      <w:pPr>
        <w:ind w:left="0" w:right="0" w:firstLine="560"/>
        <w:spacing w:before="450" w:after="450" w:line="312" w:lineRule="auto"/>
      </w:pPr>
      <w:r>
        <w:rPr>
          <w:rFonts w:ascii="宋体" w:hAnsi="宋体" w:eastAsia="宋体" w:cs="宋体"/>
          <w:color w:val="000"/>
          <w:sz w:val="28"/>
          <w:szCs w:val="28"/>
        </w:rPr>
        <w:t xml:space="preserve">接着我又说：“你能把字写好，就一定能把语文学好，能把语文学好，就一定能把数学学好;能把数学学好，就一定能把英语学好。”他看到自己的优点，看到了自己的希望，并得到了老师的肯定，学习便有了信心，来了干劲。第一次语文单元测试他得了61分，我又把他叫到办公室说：“你虽然只得了61分，但我很高兴，因为我看到了你的进步。努力吧!下次争取考62分。你有信心能提高1分吗?”“有!”遗憾的是第二次考试他没有达标，只得了57分。当然我深知转化差生是一个长期、而有艰难的工作，所以我第三次把他请进办公室说：“你没有达标，丧气了吧。你知道是什么原因吗?”“不知道”我说:“主要说题目比上次难(其实我是骗他的)。通过你的努力第三次考试能超过62分吗?”“应该可以吧。”奇迹出现了，第三次考试语文得71分，数学也在慢慢进步。短短的两个多月，他的成绩上升了近30名。也许他的成绩不能再提高了，但我很高心，因为他不是后进生了。</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在座的各位同仁，让我们大家一起努力，都用自己的爱心来创造美好的未来。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小学教师师德感言演讲稿篇八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我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一天清晨“老师，您早。”那童稚的问候，给我带来了一天的快乐和生机；每一天傍晚随着一声声“老师，再见。”给我留下明天的期望之光。孩子们纯洁的心、圣洁的情、深厚的意，净化了我的心灵，激起了我对教育事业深深的爱，我真正地体会到了一个教师所有的幸福和快乐。那间教室里放飞的是期望，守巢的是自我；那块黑板写下的是真理，擦去的是功利；那根粉笔画出的是彩虹，流下的是泪滴，奉献的是自我。</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以前为我们老师写过一篇文章，里面写到：“师者，所以传道、授业、解惑也。”说的就是我们教师教育学生的第一目的是“传道”，即教授做人的道理，第二才是知识技能。教育学生是不是多上几节思品课，让学生背诵日常行为规范就能够了呢？不是的。我国古代大教育家孔子曾说：“其身正，不令而行，其身不正，虽令不从”作为教师我们要在要在日常教学中发挥模范、表率作用，注意自我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让我们用慈爱呵护纯真；用智慧孕育成长；用真诚开启心灵；用希冀放飞理想，我将用自我的双手和大家一道默默耕耘，共同托起明天的太阳！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2024-09-20T02:54:42+08:00</dcterms:created>
  <dcterms:modified xsi:type="dcterms:W3CDTF">2024-09-20T02:54:42+08:00</dcterms:modified>
</cp:coreProperties>
</file>

<file path=docProps/custom.xml><?xml version="1.0" encoding="utf-8"?>
<Properties xmlns="http://schemas.openxmlformats.org/officeDocument/2006/custom-properties" xmlns:vt="http://schemas.openxmlformats.org/officeDocument/2006/docPropsVTypes"/>
</file>