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安全生产工作会议总结讲话(二十一篇)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安全生产工作会议总结讲话篇一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安全生产工作会议总结讲话篇一</w:t>
      </w:r>
    </w:p>
    <w:p>
      <w:pPr>
        <w:ind w:left="0" w:right="0" w:firstLine="560"/>
        <w:spacing w:before="450" w:after="450" w:line="312" w:lineRule="auto"/>
      </w:pPr>
      <w:r>
        <w:rPr>
          <w:rFonts w:ascii="宋体" w:hAnsi="宋体" w:eastAsia="宋体" w:cs="宋体"/>
          <w:color w:val="000"/>
          <w:sz w:val="28"/>
          <w:szCs w:val="28"/>
        </w:rPr>
        <w:t xml:space="preserve">20--年，全县认真贯彻上级决策部署，严厉打击各类非法违法生产经营建设行为，进一步加大安全监管力度，规范生产秩序，不断优化安全生产环境，安全生产形势进一步好转。20--年，全县安全生产事故起数、死亡人数、经济损失同比分别下降37.5%、25%、50%。这些成绩的取得，是县委、政府坚强领导的结果，是安委会各成员单位、各生产经营单位履职尽责的结果，是全体安全生产工作人员同心同力、辛勤工作的结果。</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当前全县安全生产工作中还存在一些不容忽视的问题。一是安全生产工作重视程度还不够。个别乡镇、部门安全发展理念树得不牢，党政同责、一岗双责、安全生产目标责任制落实还不够坚决。二是基层基础仍然薄弱。部分企业安全生产水平不高，投入、制度、管理还不健全，没有建立起隐患排查整治的长效机制，“三违”现象时有发生。三是监督执法力度还需强化。一些部门安全监管执法不到位，隐患排查治理不力，部分企业安全“三同时”制度得不到落实。四是宣传教育还需加强。新闻媒体宣传安全生产的广度和深度有待加强，从业人员安全知识培训不够，应急救援能力有待进一步提高，全民参与的社会氛围还未全面形成。对于这些问题务必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对于今年的工作，我强调几点意见。</w:t>
      </w:r>
    </w:p>
    <w:p>
      <w:pPr>
        <w:ind w:left="0" w:right="0" w:firstLine="560"/>
        <w:spacing w:before="450" w:after="450" w:line="312" w:lineRule="auto"/>
      </w:pPr>
      <w:r>
        <w:rPr>
          <w:rFonts w:ascii="宋体" w:hAnsi="宋体" w:eastAsia="宋体" w:cs="宋体"/>
          <w:color w:val="000"/>
          <w:sz w:val="28"/>
          <w:szCs w:val="28"/>
        </w:rPr>
        <w:t xml:space="preserve">(一)优化安全生产综合监管责任，加强政府、部门目标考核力度。安全生产委员会、各行业主管部门要按照职责分工，严格执行安全生产“党政同责、一岗双责、齐抓共管”责任制，积极深入重点区域、重点环节、重点单位和场所督导检查安全生产工作，做到管行业必须管安全、管业务必须管安全、管生产经营必须管安全，切实担负起分管责任。切实履行好安全监管和行业指导职责。要强化县安委会办公室综合管理，完善重点督查、联席会议等制度，建立信息交流与沟通机制。每季度召开一次安委会成员联席会议，及时督促安全责任落实情况，研究解决存在的困难和问题，为县委、政府当参谋、出思路、提建议。县委、政府将把安全生产列为督查的重要内容，按照安全生产目标考核办法，年终全面考核奖惩。</w:t>
      </w:r>
    </w:p>
    <w:p>
      <w:pPr>
        <w:ind w:left="0" w:right="0" w:firstLine="560"/>
        <w:spacing w:before="450" w:after="450" w:line="312" w:lineRule="auto"/>
      </w:pPr>
      <w:r>
        <w:rPr>
          <w:rFonts w:ascii="宋体" w:hAnsi="宋体" w:eastAsia="宋体" w:cs="宋体"/>
          <w:color w:val="000"/>
          <w:sz w:val="28"/>
          <w:szCs w:val="28"/>
        </w:rPr>
        <w:t xml:space="preserve">(二)深化隐患排查治理，实行重点行业(领域)精细化安全监管。去年12月1日，新《安全生产法》已修定施行，各乡(镇)、各部门、各单位要牢固树立安全生产法治意识，以贯彻《安全生产法》为抓手，以排查治理隐患、防范事故发生为主攻方向，突出重点，强力推进，确保安全生产形势持续稳定好转。安监、公安、消防、交通、教育、建设、质监、农机、国土、环保、经信、旅游、水利等部门要结合各自分管业务工作，加强密切配合，定期对企业事故隐患排查治理情况开展检查，建立完善企业隐患排查治理自查自纠机制，实行安全事故重大隐患排查治理目标管理责任制和挂牌督办制度。交通部门要继续深化道路交通安全整治，落实长途客运、危险品车辆驾驶人强制休息和重点车辆安装gps定位系统制度，严厉整治超速、超载以及酒后驾车、疲劳驾车等违法违规行为，年内客运、危险品运输企业全部达到安全生产标准化三级以上。公安交警要加强重点危险路段、不良天气因素下的安全隐患排查治理，及时排查治理道路危险路段、危旧桥梁、安全防护设施重大隐患。做好非煤矿山企业复工复产验收工作，对未验收企业和不符合安全生产条件、存在重大隐患企业一律禁止开工生产。严格落实烟花爆竹“七个一律”管理原则，落实烟花爆竹流向信息管理规定，形成常态化的工作格局。住建、质监等部门要开展联合执法，重点查处施工单位安全管理人员、特种作业人员配备、持证上岗、劳动保护用品配备使用、特种设备检验等情况。加强职业卫生监管工作，以高危粉尘和高毒物品为重点，深入开展职业病危害专项治理，保障广大职工的身体健康。加强建筑施工安全管理，严把队伍资质，杜绝建筑安全事故发生。要特别加强对转包、分包资质的管理，坚决处理无任何资质转包、分包工程行为。住建部门要加强检查加气站、城市管网，燃气管道输送，建立起燃气入户使用安全教育、报警装置、燃气设施严格管理制度“三落实”政企共管机制。消防部门要加强消防队伍建设，突出抓好公共聚集场所的消防安全工作，对各类人员密集场所、劳动密集型企业、易燃易爆单位、高层建筑以及大型群众性活动举办场所进行全面排查，整治火灾隐患。严抓校园安全，要配备专人负责校园安全工作，加大各级安全投入，定期开展防踩踏、防火、防震、防校园暴力等突发事件的应急演练，定期开展校园安全检查、督查活动。</w:t>
      </w:r>
    </w:p>
    <w:p>
      <w:pPr>
        <w:ind w:left="0" w:right="0" w:firstLine="560"/>
        <w:spacing w:before="450" w:after="450" w:line="312" w:lineRule="auto"/>
      </w:pPr>
      <w:r>
        <w:rPr>
          <w:rFonts w:ascii="宋体" w:hAnsi="宋体" w:eastAsia="宋体" w:cs="宋体"/>
          <w:color w:val="000"/>
          <w:sz w:val="28"/>
          <w:szCs w:val="28"/>
        </w:rPr>
        <w:t xml:space="preserve">(三)强化安全生产执法监察能力建设，加强源头监管和打非治违力度。严格执法、把住关口，是安全生产工作的治本之策。一是严格落实安全生产准入制度。认真执行安全生产许可制度和产业政策，严把行业安全准入关。违反规定未经安全监管部门进行安全设施“三同时”审查验收的工业建设项目，一经发现，责令停止建设使用，限期整改，对拒不整改或无法整改的坚决予以取缔，并追究有关单位和责任人的责任。二是严厉打击非法生产经营建设行为。要切实加大监督检查力度，开展专项执法、集中整治以及群众举报等行之有效的监督工作。三是依法依规处理生产安全事故。企业、交通、建筑等行业发生生产安全事故，要严格按照国务院《生产安全事故报告和调查处理条例》及“责任倒查”原则认真调查处理，对迟报、漏报、谎报、瞒报事故的，依法依纪严肃处理。</w:t>
      </w:r>
    </w:p>
    <w:p>
      <w:pPr>
        <w:ind w:left="0" w:right="0" w:firstLine="560"/>
        <w:spacing w:before="450" w:after="450" w:line="312" w:lineRule="auto"/>
      </w:pPr>
      <w:r>
        <w:rPr>
          <w:rFonts w:ascii="宋体" w:hAnsi="宋体" w:eastAsia="宋体" w:cs="宋体"/>
          <w:color w:val="000"/>
          <w:sz w:val="28"/>
          <w:szCs w:val="28"/>
        </w:rPr>
        <w:t xml:space="preserve">(四)完善安全生产长效机制建设，夯实安全生产基础。要围绕建立安全生产长效机制，不断加大资金投入，健全完善支撑体系，为安全生产提供强有力的保障。一要深化企业安全生产文化活动，在当前经济发展和安全生产的新常态下，我们要以宣传培训为“软性”引导，以制度建设为“刚性”约束，扎实推进以“改善基础条件、规范安全管理、提高人员素质”为主的企业安全生产基础建设，强化企业安全奖惩、班组安全建设、全员安全教育等重点，尤其要抓好中小企业整顿工作。二要加快推进企业安全标准化建设。加强安全标准化建设的动态化管理，督促危险化学品经营企业、非煤矿山、冶金、电力、机械等重点企业自我检查、自我纠正、自我完善、持续改进，确保年内达到安全标准化三级以上。三要高度重视职业病防治工作。严格执行建设项目职业卫生“三同时”制度，扎实推进矿井、化工等职业病危害严重行业领域的专项治理，着力规范建设项目职业病危害预评价、防护设施设计、控制效果评价和竣工验收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安全生产工作会议总结讲话篇二</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召开全区安全生产工作会议，主要任务是深入贯彻落实全国、全省、全市安全生产电视电话会议精神，牢牢把握安全生产主动权，落实落靠安全生产各项任务，切实营造安全祥和的节日氛围，为全面振兴发展创造安全稳定的社会环境。刚才，俊鹏同事传达了全市安全生产电视电话会议精神，马军同事宣读了节前安全生产检查安排，我都同意，请各单位、各部门认真抓好贯彻落实。下面，就做好当前和今后一个时期安全生产工作，我讲三点意见。</w:t>
      </w:r>
    </w:p>
    <w:p>
      <w:pPr>
        <w:ind w:left="0" w:right="0" w:firstLine="560"/>
        <w:spacing w:before="450" w:after="450" w:line="312" w:lineRule="auto"/>
      </w:pPr>
      <w:r>
        <w:rPr>
          <w:rFonts w:ascii="宋体" w:hAnsi="宋体" w:eastAsia="宋体" w:cs="宋体"/>
          <w:color w:val="000"/>
          <w:sz w:val="28"/>
          <w:szCs w:val="28"/>
        </w:rPr>
        <w:t xml:space="preserve">一、要“警”字当头，坚决把安全意识提升强化</w:t>
      </w:r>
    </w:p>
    <w:p>
      <w:pPr>
        <w:ind w:left="0" w:right="0" w:firstLine="560"/>
        <w:spacing w:before="450" w:after="450" w:line="312" w:lineRule="auto"/>
      </w:pPr>
      <w:r>
        <w:rPr>
          <w:rFonts w:ascii="宋体" w:hAnsi="宋体" w:eastAsia="宋体" w:cs="宋体"/>
          <w:color w:val="000"/>
          <w:sz w:val="28"/>
          <w:szCs w:val="28"/>
        </w:rPr>
        <w:t xml:space="preserve">安全生产工作不可能一劳永逸、一蹴而就，必须警钟长鸣、常抓不懈。各战线、各单位、各部门要认清形势，提高认识，牢固树立安全发展理念，弘扬生命至上、安全第一的思想，坚守红线意识，强化底线思维，不断增强做好安全生产工作的危机感、紧迫感和责任感。</w:t>
      </w:r>
    </w:p>
    <w:p>
      <w:pPr>
        <w:ind w:left="0" w:right="0" w:firstLine="560"/>
        <w:spacing w:before="450" w:after="450" w:line="312" w:lineRule="auto"/>
      </w:pPr>
      <w:r>
        <w:rPr>
          <w:rFonts w:ascii="宋体" w:hAnsi="宋体" w:eastAsia="宋体" w:cs="宋体"/>
          <w:color w:val="000"/>
          <w:sz w:val="28"/>
          <w:szCs w:val="28"/>
        </w:rPr>
        <w:t xml:space="preserve">一是上级的要求警示我们不能有丝毫放松。安全生产事关人民福祉，事关经济社会发展大局。中央、省、市对安全生产工作高度重视。----反复强调，人命关天，发展绝不能以牺牲人的生命为代价，这必须作为一条不可逾越的红线;要求安全生产“党政同责，一岗双责，齐抓共管，失职追责”;提出落实安全生产责任制，管行业必须管安全、管业务必须管安全、管生产经营必须管安全。--总理多次强调，安全生产既圣坚战也是持久战，要坚持预防为主、标本兼治，经常性开展安全检查，搞好预案演练，建立健全长效机制。去年，庆伟书记上任伊使，就召开全省安全生产工作座谈会，研究部署安全生产工作，并多次在省委常委会议上作出具体明确的要求。在全省安全生产电视电话会议上，陆昊省长强调，要通过严格有效检查、严肃追究责任，把安全生产主体责任落实到位，突出“严”和“狠”，对安全生产事故隐患严肃查处，防患于未然。市政府于昨天也召开了全市安全生产电视电话会议，会议对全市安全生产工作做出了明确部署，邵市长对全市安全生产工作提出了明确要求，国家、省、市对安全生产工作重视程度之高、工作措施之实、标准要求之严、惩戒力度之大都是空前的，我们要站在讲政治的高度，切实把安全生产工作谋实、想细、做具体。</w:t>
      </w:r>
    </w:p>
    <w:p>
      <w:pPr>
        <w:ind w:left="0" w:right="0" w:firstLine="560"/>
        <w:spacing w:before="450" w:after="450" w:line="312" w:lineRule="auto"/>
      </w:pPr>
      <w:r>
        <w:rPr>
          <w:rFonts w:ascii="宋体" w:hAnsi="宋体" w:eastAsia="宋体" w:cs="宋体"/>
          <w:color w:val="000"/>
          <w:sz w:val="28"/>
          <w:szCs w:val="28"/>
        </w:rPr>
        <w:t xml:space="preserve">二是现实的问题警告我们不能有丝毫侥幸。过去一年，全区安全生产形势总体平稳，全年没有发生较大以上安全生产事故。这得益于全区上下、企业和社会各界的共同努力，得益于全去安全生产战线广大干部职工的辛勤付出，得益于“党政同责、一岗双责”的有效落实。但在看到成绩的同时，也要看到当前安全生产工作存在的问题，主要表现在：安全生产领域最容易出现死伤事故的非煤矿山、危险化学品、人员密集场所和道路交通，在我区都不同程度地存在风险隐患。制度规则意识薄弱，有些同事甚至个别领导仍过不了“人情关”、“面子关”，为违法企业当“说客”，不按制度规则办事，对安全生产工作产生负面冲击。安全生产深浅矛盾交织，新旧病源俱备，小矿小厂安全基础薄、底子差，个别部门和企业领导安全意识淡薄，谈起效益两眼放光，抓起安全浑身无力，安全风险积聚。重大安全隐患还没有得到有效整改，虽然相关部门做了一些工作，但总体整改进度缓慢。安全生产工作存在的突出问题警示高悬，要求我们任何时候都不能过于乐观地估计安全生产形势，必须克服麻痹思想、厌战思想、畏难思想，始终绷紧安全生产这根弦。</w:t>
      </w:r>
    </w:p>
    <w:p>
      <w:pPr>
        <w:ind w:left="0" w:right="0" w:firstLine="560"/>
        <w:spacing w:before="450" w:after="450" w:line="312" w:lineRule="auto"/>
      </w:pPr>
      <w:r>
        <w:rPr>
          <w:rFonts w:ascii="宋体" w:hAnsi="宋体" w:eastAsia="宋体" w:cs="宋体"/>
          <w:color w:val="000"/>
          <w:sz w:val="28"/>
          <w:szCs w:val="28"/>
        </w:rPr>
        <w:t xml:space="preserve">三是群众的期待警醒我们不能有丝毫懈怠。安全生产是践行以人民为中心发展思想的内在要求。面对人民群众日益增长的美好生活需要，要使人民群众生活幸福，最基本的就是保障人民群众的生命财产安全。一起生产安全事故发生后，巨大的经济损失往往造成企业破产，给一个地方经济社会发展造成工作被动和无法挽回的损失。更为严重的是，几条、几十条，甚至上百条活生生的生命转瞬即逝，遇难者顷刻间与亲人阴阳两隔，伤害的不仅是遇难者及家属，还有全社会对生产生活环境的担忧。群众无不期望各级政府、各行各业对安全生产真正重视起来、落实下去，使广大职工在安全的环境里放心工作、安心生活，让尊重生命，保障安全的阳光温暖每一个公民。我们要时刻警醒，坚持安全发展，增强人民群众的安全感，是各级党委和政府义不容辞的责任，是全社会共同的担当。各战线、各单位、各部门必须牢固树立“抓安全就是重生命、抓安全就是惠民生”的理念，带着对人民群众的感情与责任，去研究工作、去推动工作、去落实工作。</w:t>
      </w:r>
    </w:p>
    <w:p>
      <w:pPr>
        <w:ind w:left="0" w:right="0" w:firstLine="560"/>
        <w:spacing w:before="450" w:after="450" w:line="312" w:lineRule="auto"/>
      </w:pPr>
      <w:r>
        <w:rPr>
          <w:rFonts w:ascii="宋体" w:hAnsi="宋体" w:eastAsia="宋体" w:cs="宋体"/>
          <w:color w:val="000"/>
          <w:sz w:val="28"/>
          <w:szCs w:val="28"/>
        </w:rPr>
        <w:t xml:space="preserve">二、要“防”字为先，坚决把安全事故降至最低</w:t>
      </w:r>
    </w:p>
    <w:p>
      <w:pPr>
        <w:ind w:left="0" w:right="0" w:firstLine="560"/>
        <w:spacing w:before="450" w:after="450" w:line="312" w:lineRule="auto"/>
      </w:pPr>
      <w:r>
        <w:rPr>
          <w:rFonts w:ascii="宋体" w:hAnsi="宋体" w:eastAsia="宋体" w:cs="宋体"/>
          <w:color w:val="000"/>
          <w:sz w:val="28"/>
          <w:szCs w:val="28"/>
        </w:rPr>
        <w:t xml:space="preserve">国际安全科学领域有一条著名的“海恩法则”：每一起严重事故背后，必然有29次轻微事故和300起未遂先兆，而这些征兆背后又有1000个事故隐患。当前我区安全生产基础还比较薄弱，稍一松懈，隐患就会层出不穷，我们必须坚持预防为主的方针，抓隐患治理、抓源头防控，未雨绸缪、防微杜渐，对各类安全事故发现于初始阶段，消灭在萌芽状态。</w:t>
      </w:r>
    </w:p>
    <w:p>
      <w:pPr>
        <w:ind w:left="0" w:right="0" w:firstLine="560"/>
        <w:spacing w:before="450" w:after="450" w:line="312" w:lineRule="auto"/>
      </w:pPr>
      <w:r>
        <w:rPr>
          <w:rFonts w:ascii="宋体" w:hAnsi="宋体" w:eastAsia="宋体" w:cs="宋体"/>
          <w:color w:val="000"/>
          <w:sz w:val="28"/>
          <w:szCs w:val="28"/>
        </w:rPr>
        <w:t xml:space="preserve">一是以打非治违体现“防”的决心。当前，我区一些地方的非法生产经营和建设问题屡禁不止、屡打不绝，在个别地方这类问题还比较严重，不仅扰乱了正常的经济秩序，而且给社会稳定带来很大的隐患。要持续保持高压态势，依法严厉打击无证无照生产经营和建设、不具备安全生产条件擅自生产、关闭取缔后擅自恢复生产等非法违法行为，进一步巩固和扩大打非治违的成果。要加大行政执法力度，对发生安全生产事故的非法生产经营建设单位，依法从严从重处罚;对已经取缔的非法生产经营建设单位，严防死灰复燃。要把“打非”工作列入安全生产目标责任制考核，确保“打非”责任落实到位。</w:t>
      </w:r>
    </w:p>
    <w:p>
      <w:pPr>
        <w:ind w:left="0" w:right="0" w:firstLine="560"/>
        <w:spacing w:before="450" w:after="450" w:line="312" w:lineRule="auto"/>
      </w:pPr>
      <w:r>
        <w:rPr>
          <w:rFonts w:ascii="宋体" w:hAnsi="宋体" w:eastAsia="宋体" w:cs="宋体"/>
          <w:color w:val="000"/>
          <w:sz w:val="28"/>
          <w:szCs w:val="28"/>
        </w:rPr>
        <w:t xml:space="preserve">二是以专项治理强化“防”的举措。各单位、各部门要针对当前安全生产中的突出问题和薄弱环节，加大对安全生产隐患的排查力度。在去年专项整治的基础上，着力抓好道路交通运输、消防火灾、建设工程、危险化学品、烟花爆竹、非煤矿山、油气管网、特种设备等行业(领域)的安全整治，进一步规范安全生产法治秩序，优化安全生产环境。需要重点强调的是，要按照市政府部署，强化人员密集场所的安全风险隐患排查，给出检查标准和流程图，把保证应急照明作为死要求，地下体系更要死死守住应急照明、应急通道、应急广播。危险化学品的处理，要做到两个硬要求：一个是每一个体系要有一套应急处置预案，一个是要有应急队伍的准备，坚决防止危化品事故发生。</w:t>
      </w:r>
    </w:p>
    <w:p>
      <w:pPr>
        <w:ind w:left="0" w:right="0" w:firstLine="560"/>
        <w:spacing w:before="450" w:after="450" w:line="312" w:lineRule="auto"/>
      </w:pPr>
      <w:r>
        <w:rPr>
          <w:rFonts w:ascii="宋体" w:hAnsi="宋体" w:eastAsia="宋体" w:cs="宋体"/>
          <w:color w:val="000"/>
          <w:sz w:val="28"/>
          <w:szCs w:val="28"/>
        </w:rPr>
        <w:t xml:space="preserve">三是以暗访暗查加大“防”的力度。要按照“全覆盖、零容忍、严执法、重实效”的总体要求，结合不同阶段和特点，特别是春节前后、全国“两会”前后要形成检查的高压态势，采取不发通知、不打招呼、不听汇报、不用陪同和接待等方式，直奔基层、直插现场，突击检查、暗访暗查，认真整改和严肃处理各类隐患和问题，重大隐患在媒体公开曝光。要总结推广成功经验和做法，规范完善集中检查、综合督查、专项督查、暗访暗查等制度，推动企业开展自检自查，落实隐患排查治理等制度措施。</w:t>
      </w:r>
    </w:p>
    <w:p>
      <w:pPr>
        <w:ind w:left="0" w:right="0" w:firstLine="560"/>
        <w:spacing w:before="450" w:after="450" w:line="312" w:lineRule="auto"/>
      </w:pPr>
      <w:r>
        <w:rPr>
          <w:rFonts w:ascii="宋体" w:hAnsi="宋体" w:eastAsia="宋体" w:cs="宋体"/>
          <w:color w:val="000"/>
          <w:sz w:val="28"/>
          <w:szCs w:val="28"/>
        </w:rPr>
        <w:t xml:space="preserve">四是以巡查督察检验“防”的效果。开展安全生产巡查竖务院安委会作出的重要部署，开展安全生产联合督察是省政府提出的重要要求，巡查督查结果直接反映各单位、各部门安全生产的工作成效，是对我盲作的重要检验。今年我企业要把督察重点放在政府部门的工作过程上，聚焦各个流程环节，确保工作程序的合规合法、有力有序。区政府安委会要组织开展好安全生产联合督察和巡查工作，突出“倒推式”督察，以安全生产重大隐患和问题倒查责任，以责任追究督促各单位、各部门履职尽责。建立安全生产巡查制度，对事故多发和隐患问题较多的单位和部门进行巡查，深挖被巡查单位安全生产工作症结难题，有针对性地提出工作建议，巡查一个，整改一个，提升一个。</w:t>
      </w:r>
    </w:p>
    <w:p>
      <w:pPr>
        <w:ind w:left="0" w:right="0" w:firstLine="560"/>
        <w:spacing w:before="450" w:after="450" w:line="312" w:lineRule="auto"/>
      </w:pPr>
      <w:r>
        <w:rPr>
          <w:rFonts w:ascii="宋体" w:hAnsi="宋体" w:eastAsia="宋体" w:cs="宋体"/>
          <w:color w:val="000"/>
          <w:sz w:val="28"/>
          <w:szCs w:val="28"/>
        </w:rPr>
        <w:t xml:space="preserve">五是以深化改革凝聚“防”的合力。佳木斯市《关于推进安全生产领域改革发展的实施意见》已经印发，体现了市委、市政府对安全生产工作的高度重视，对推动全市安全生产工作整体水平的提升具有重大意义。区安监部门要按照《意见》的精神，抓紧研究制定我区《关于推进安全生产领域改革发展的实施意见》，并完善各项配套制度措施，加快形成制度化成果。安全监管部门要充分发挥综合协调、督促检查和主力军作用，积极主动与相关部门沟通协调，统筹推动各项制度措施和工作任务落实。要把贯彻落实《意见》情况列为重大督办事项，按照责任清单和时间表，定期检查、全程跟踪。各单位、各部门要向《意见》聚焦，找准定位、明确任务，各司其职、各负其责，形成全区一盘棋的工作格局。</w:t>
      </w:r>
    </w:p>
    <w:p>
      <w:pPr>
        <w:ind w:left="0" w:right="0" w:firstLine="560"/>
        <w:spacing w:before="450" w:after="450" w:line="312" w:lineRule="auto"/>
      </w:pPr>
      <w:r>
        <w:rPr>
          <w:rFonts w:ascii="宋体" w:hAnsi="宋体" w:eastAsia="宋体" w:cs="宋体"/>
          <w:color w:val="000"/>
          <w:sz w:val="28"/>
          <w:szCs w:val="28"/>
        </w:rPr>
        <w:t xml:space="preserve">三、要“严”字打底，坚决把安全责任压实落靠</w:t>
      </w:r>
    </w:p>
    <w:p>
      <w:pPr>
        <w:ind w:left="0" w:right="0" w:firstLine="560"/>
        <w:spacing w:before="450" w:after="450" w:line="312" w:lineRule="auto"/>
      </w:pPr>
      <w:r>
        <w:rPr>
          <w:rFonts w:ascii="宋体" w:hAnsi="宋体" w:eastAsia="宋体" w:cs="宋体"/>
          <w:color w:val="000"/>
          <w:sz w:val="28"/>
          <w:szCs w:val="28"/>
        </w:rPr>
        <w:t xml:space="preserve">安全生产能否抓好，最关键、最重要、最具决定性的因素是安全责任的落实，我们必须从严压实党政领导责任、部门监管责任、企业主体责任，真正把各方责任压到点上，确保安全生产每个环节、每个节点都有人管、有人抓，以责任的落实夯实工作的根基。</w:t>
      </w:r>
    </w:p>
    <w:p>
      <w:pPr>
        <w:ind w:left="0" w:right="0" w:firstLine="560"/>
        <w:spacing w:before="450" w:after="450" w:line="312" w:lineRule="auto"/>
      </w:pPr>
      <w:r>
        <w:rPr>
          <w:rFonts w:ascii="宋体" w:hAnsi="宋体" w:eastAsia="宋体" w:cs="宋体"/>
          <w:color w:val="000"/>
          <w:sz w:val="28"/>
          <w:szCs w:val="28"/>
        </w:rPr>
        <w:t xml:space="preserve">一是严格落实党政责任。中央深改组第二次会议审议通过的《地方党政领导干部安全生产责任制规定》即将下发，对各级党政领导安全生责任进一步明确。政府系统要切实强化行政首长安全生产第一责任人的责任和政府领导班子成员安全生产“一岗双责”，把安全生产工作作为领导干部加强和创新社会管理、保障和改善民生的重要任务。各级政府领导在安全生产上要抓好“三个方面”，即：熟悉情况，对辖区安全生产情况心中有数;敢抓敢管，讲原则，按章办事;严格落实，提高执行力，真正把问题解决好。各位副区长、党组成员都担任区政府安委会副主任，你们是各战线的安全生产第一责任人，要切实负起责任，亲自抓、敢担当、管好线、带动面。</w:t>
      </w:r>
    </w:p>
    <w:p>
      <w:pPr>
        <w:ind w:left="0" w:right="0" w:firstLine="560"/>
        <w:spacing w:before="450" w:after="450" w:line="312" w:lineRule="auto"/>
      </w:pPr>
      <w:r>
        <w:rPr>
          <w:rFonts w:ascii="宋体" w:hAnsi="宋体" w:eastAsia="宋体" w:cs="宋体"/>
          <w:color w:val="000"/>
          <w:sz w:val="28"/>
          <w:szCs w:val="28"/>
        </w:rPr>
        <w:t xml:space="preserve">二是严格落实企业责任。去年，开展安全生产企业主体责任落实年活动取得了一定成效。下一步，要深入开展“回头看”，通过严格有效检查、严肃追究责任，切实强化企业法人代表、实际控制人第一责任者的责任，增强企业负责人安全生产法制意识，把安全生产责任层层落实到车间、班组和每一个生产环节、每一个工作岗位，实行全员、全方位、全过程的精细化管理，切实做到不安全不生产。</w:t>
      </w:r>
    </w:p>
    <w:p>
      <w:pPr>
        <w:ind w:left="0" w:right="0" w:firstLine="560"/>
        <w:spacing w:before="450" w:after="450" w:line="312" w:lineRule="auto"/>
      </w:pPr>
      <w:r>
        <w:rPr>
          <w:rFonts w:ascii="宋体" w:hAnsi="宋体" w:eastAsia="宋体" w:cs="宋体"/>
          <w:color w:val="000"/>
          <w:sz w:val="28"/>
          <w:szCs w:val="28"/>
        </w:rPr>
        <w:t xml:space="preserve">三是严格落实监管责任。要从行业规范入手，进一步健全完善安全生产综合监管与行业监管相结合的工作机制，强化安全生产监管部门对安全生产的综合监管，落实行业主管部门的专业监管、行业管理和指导职责。有处罚权的行业监管部门要严格查处违规行为，没有处罚权的行业管理部门同样要担负起安全管理的责任，履行好信息批露权、案件移交权等权力，对查找出来的问题督促改正并及时移交有处罚权的部门处理，对行业安全工作给予具体指导。</w:t>
      </w:r>
    </w:p>
    <w:p>
      <w:pPr>
        <w:ind w:left="0" w:right="0" w:firstLine="560"/>
        <w:spacing w:before="450" w:after="450" w:line="312" w:lineRule="auto"/>
      </w:pPr>
      <w:r>
        <w:rPr>
          <w:rFonts w:ascii="宋体" w:hAnsi="宋体" w:eastAsia="宋体" w:cs="宋体"/>
          <w:color w:val="000"/>
          <w:sz w:val="28"/>
          <w:szCs w:val="28"/>
        </w:rPr>
        <w:t xml:space="preserve">四是严格实行责任追究。健全完善安全生产目标责任考核机制，严格实施行政问责制和“一票否决”制，严格按照安全生产的有关法规实行问责，依法依纪从严追究，毫不含糊，决不姑息。对于隐患较多、事故易发的地方和单位的，要通过约谈、通报和检查督导等方式，早提醒、早教育、早纠正，坚决防止隐患变事故。对于发生安全生产事故的，一律对相关责任人进行问责，情节严重的一律依法严惩。</w:t>
      </w:r>
    </w:p>
    <w:p>
      <w:pPr>
        <w:ind w:left="0" w:right="0" w:firstLine="560"/>
        <w:spacing w:before="450" w:after="450" w:line="312" w:lineRule="auto"/>
      </w:pPr>
      <w:r>
        <w:rPr>
          <w:rFonts w:ascii="宋体" w:hAnsi="宋体" w:eastAsia="宋体" w:cs="宋体"/>
          <w:color w:val="000"/>
          <w:sz w:val="28"/>
          <w:szCs w:val="28"/>
        </w:rPr>
        <w:t xml:space="preserve">同事们，春节将至，节后全国“两会”也将召开，安全生产责任重大、任务艰巨。我们一定要提高政治站位，以对党和人民高度负责的精神，不折不扣地抓细抓实抓好安全生产工作，坚决防范和遏制重特大事故，确保全区安全生产形势持续稳定，为谱写新时代东风区全面振兴发展新篇章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安全生产工作会议总结讲话篇三</w:t>
      </w:r>
    </w:p>
    <w:p>
      <w:pPr>
        <w:ind w:left="0" w:right="0" w:firstLine="560"/>
        <w:spacing w:before="450" w:after="450" w:line="312" w:lineRule="auto"/>
      </w:pPr>
      <w:r>
        <w:rPr>
          <w:rFonts w:ascii="宋体" w:hAnsi="宋体" w:eastAsia="宋体" w:cs="宋体"/>
          <w:color w:val="000"/>
          <w:sz w:val="28"/>
          <w:szCs w:val="28"/>
        </w:rPr>
        <w:t xml:space="preserve">今天，乡政府召开全乡安全生产工作大会，目的是总结去年的工作，分析当前的形势，传达县安全生产会议精神，进一步明确加强安全生产工作的主要任务和具体措施，促进全乡安全生产形势进一步好转。</w:t>
      </w:r>
    </w:p>
    <w:p>
      <w:pPr>
        <w:ind w:left="0" w:right="0" w:firstLine="560"/>
        <w:spacing w:before="450" w:after="450" w:line="312" w:lineRule="auto"/>
      </w:pPr>
      <w:r>
        <w:rPr>
          <w:rFonts w:ascii="宋体" w:hAnsi="宋体" w:eastAsia="宋体" w:cs="宋体"/>
          <w:color w:val="000"/>
          <w:sz w:val="28"/>
          <w:szCs w:val="28"/>
        </w:rPr>
        <w:t xml:space="preserve">一、分析形势，提高认识，进一步增强做好安全生产工作的责任感和紧迫感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工作关系到我乡经济的持续健康发展，关系到社会的和谐稳定，关系到人民群众的生命财产安全，我们必须要充分认识到做好安全生产工作的重要性、艰巨性和紧迫性。20xx年，在乡党委、政府的正确领导下，经过全乡上下和各企事业单位的共同努力，全乡安全生产形势总体上保持了平稳的态势，杜绝了重特大事故的发生，促进了全乡经济社会的又好又快发展。</w:t>
      </w:r>
    </w:p>
    <w:p>
      <w:pPr>
        <w:ind w:left="0" w:right="0" w:firstLine="560"/>
        <w:spacing w:before="450" w:after="450" w:line="312" w:lineRule="auto"/>
      </w:pPr>
      <w:r>
        <w:rPr>
          <w:rFonts w:ascii="宋体" w:hAnsi="宋体" w:eastAsia="宋体" w:cs="宋体"/>
          <w:color w:val="000"/>
          <w:sz w:val="28"/>
          <w:szCs w:val="28"/>
        </w:rPr>
        <w:t xml:space="preserve">虽然去年全乡安全生产工作取得了一定成效，但我们必须要清醒的认识到，安全生产工作还存在许多问题，主要有：一是安全生产措施落实的还不够到位，不少企业的存在着制度不健全，防护用品未到位的情况;二是部分企业安全生产投入不足，安全生产设备落后，违规违法生产现象依然存在，对安全事故隐患整改不力;三是企业职工缺少培训，安全意识不强。同时，一些企业和单位出现了减少安全生产人力、物力和财力投入的现象，推迟或取消安全技术改造计划的实施，势必产生新的安全隐患;四是一些同志滋生消极抓安全的思想。</w:t>
      </w:r>
    </w:p>
    <w:p>
      <w:pPr>
        <w:ind w:left="0" w:right="0" w:firstLine="560"/>
        <w:spacing w:before="450" w:after="450" w:line="312" w:lineRule="auto"/>
      </w:pPr>
      <w:r>
        <w:rPr>
          <w:rFonts w:ascii="宋体" w:hAnsi="宋体" w:eastAsia="宋体" w:cs="宋体"/>
          <w:color w:val="000"/>
          <w:sz w:val="28"/>
          <w:szCs w:val="28"/>
        </w:rPr>
        <w:t xml:space="preserve">对以上这些问题，我们必须高度重视，要在思想上和行动上做好充分准备，采取有力措施，在实际工作中认真加以解决。</w:t>
      </w:r>
    </w:p>
    <w:p>
      <w:pPr>
        <w:ind w:left="0" w:right="0" w:firstLine="560"/>
        <w:spacing w:before="450" w:after="450" w:line="312" w:lineRule="auto"/>
      </w:pPr>
      <w:r>
        <w:rPr>
          <w:rFonts w:ascii="宋体" w:hAnsi="宋体" w:eastAsia="宋体" w:cs="宋体"/>
          <w:color w:val="000"/>
          <w:sz w:val="28"/>
          <w:szCs w:val="28"/>
        </w:rPr>
        <w:t xml:space="preserve">在正确分析形势的同时，我们还要看到，我们也具有许多做好安全生产工作的有利条件。首先是党委、政府高度重视，全社会大力支持安全生产工作，形成了安全生产工作齐抓共管的强大合力，为做好新形势下安全生产工作提供了重要保证;其次，通过近年来的不断努力，安全生产工作积累了许多可行的措施和宝贵的经验，为进一步做好安全生产工作奠定了坚实基础;第三，按照科学发展观的要求，经济发展方式正在迅速转变，这有助于及时关停不具备安全生产条件的企业，有利于淘汰落后的安全生产设备，有利于降低安全事故的发生率。所以，我们既要认清严峻的形势，更要坚定做好工作的信心，坚持不懈地把安全生产工作抓实抓细抓好，促进全乡经济社会保持平稳较快发展。</w:t>
      </w:r>
    </w:p>
    <w:p>
      <w:pPr>
        <w:ind w:left="0" w:right="0" w:firstLine="560"/>
        <w:spacing w:before="450" w:after="450" w:line="312" w:lineRule="auto"/>
      </w:pPr>
      <w:r>
        <w:rPr>
          <w:rFonts w:ascii="宋体" w:hAnsi="宋体" w:eastAsia="宋体" w:cs="宋体"/>
          <w:color w:val="000"/>
          <w:sz w:val="28"/>
          <w:szCs w:val="28"/>
        </w:rPr>
        <w:t xml:space="preserve">二、强化责任，依法监管，认真落实好20xx年安全生产各项工作任务</w:t>
      </w:r>
    </w:p>
    <w:p>
      <w:pPr>
        <w:ind w:left="0" w:right="0" w:firstLine="560"/>
        <w:spacing w:before="450" w:after="450" w:line="312" w:lineRule="auto"/>
      </w:pPr>
      <w:r>
        <w:rPr>
          <w:rFonts w:ascii="宋体" w:hAnsi="宋体" w:eastAsia="宋体" w:cs="宋体"/>
          <w:color w:val="000"/>
          <w:sz w:val="28"/>
          <w:szCs w:val="28"/>
        </w:rPr>
        <w:t xml:space="preserve">安全生产工作是一项长期而艰巨的任务。我们要坚持“安全第一、预防为主、综合治理”的工作方针，全面推进我乡安全生产各项工作。年初，在全县的安全生产会议上，县长、副县长对全县20xx年安全生产重点工作作出了指示：在20xx年全县上下要继续深入开展“安全生产年”活动，以“三深化”和“三推进”为抓手，全面深化安全生产“三项行动”和“三项建设”，继续降低事故总量，促进安全生产形势的进一步稳定好转，确保实现“”时期安全生产工作的良好开端。为认真贯彻落实上级文件精神，下面结合实际，对我乡20xx年的安全生产工作提出以下要求：</w:t>
      </w:r>
    </w:p>
    <w:p>
      <w:pPr>
        <w:ind w:left="0" w:right="0" w:firstLine="560"/>
        <w:spacing w:before="450" w:after="450" w:line="312" w:lineRule="auto"/>
      </w:pPr>
      <w:r>
        <w:rPr>
          <w:rFonts w:ascii="宋体" w:hAnsi="宋体" w:eastAsia="宋体" w:cs="宋体"/>
          <w:color w:val="000"/>
          <w:sz w:val="28"/>
          <w:szCs w:val="28"/>
        </w:rPr>
        <w:t xml:space="preserve">(一)强化安全生产责任制。一要认真落实政府安全生产监管责任。乡安委会各成员单位、各村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二)深入开展安全生产专项整治。一是加强非煤矿山安全专项整治。我乡的非煤矿山数量多，是全市主要的石材产地，非煤矿山安全管理是重点也是难点，我们一定要克服畏难情绪，继续推进非煤矿山安全标准化和治理攻坚工作，加大对各个采石塘口的整治力度，开展经常性的检查，始终保持高压态势，对达不到安全条件、严重破坏环境、三证不全的一律停产整顿，整顿仍不合格的一律关闭。二是加强消防安全专项整治，全面提高全乡人民消防安全意识，严格落实各项消防安全措施，学校、重点企业要切实开展应急救援演练，坚决防止群死群伤火灾等事故的发生。三是加强建筑行业安全专项整治。规范施工企业安全生产行为，以建筑资质、工程审批和现场管理为重点全面进行整治。对于不具备安全生产条件的企业，督促其尽快进行整改。四是改善道路交通安全通行条件，继续严厉打击酒后驾车等违法违章行为，把交通事故压降到最低限度，积极创建交通安全示范乡。 此外，乡派出所、安监所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三)深入开展安全生产执法。一是要充分发挥乡安委办的作用，明确各单位分工，建立由乡政府统一领导、各方面共同参与的联合执法机制。二是派出所、国土、建管、安监、工商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四)增强安全生产保障能力。一是对各村、单位积极开展事故应急预案演练，提高反应能力、应急救援能力和协同处理能力;二是落实安全生产费用提取和风险抵押金制度，学习借鉴南通、淮安等地区试点经验，推行安全生产保证金制度。</w:t>
      </w:r>
    </w:p>
    <w:p>
      <w:pPr>
        <w:ind w:left="0" w:right="0" w:firstLine="560"/>
        <w:spacing w:before="450" w:after="450" w:line="312" w:lineRule="auto"/>
      </w:pPr>
      <w:r>
        <w:rPr>
          <w:rFonts w:ascii="宋体" w:hAnsi="宋体" w:eastAsia="宋体" w:cs="宋体"/>
          <w:color w:val="000"/>
          <w:sz w:val="28"/>
          <w:szCs w:val="28"/>
        </w:rPr>
        <w:t xml:space="preserve">(五)推进安全生产宣传教育活动。一要充分认识集中开展安全宣传教育的重要性，充分利用各种形式，增强安全宣传教育活动的吸引力和实效性，深入开展“安全生产月”活动，形成安全宣传教育的浓厚气氛和安全生产的强大声势;二是加强安全文化建设，积极参与“平安企业”、安全生产诚信企业、安全文化示范村创建，各村、单位要以此为契机，大力加强安全宣传教育，提高广大村民、职工的安全意识和素质。三是认真组织开展全员安全生产培训教育，强化对乡内企业的负责人、安全员、特种作业人员的专题培训，提高培训效果。</w:t>
      </w:r>
    </w:p>
    <w:p>
      <w:pPr>
        <w:ind w:left="0" w:right="0" w:firstLine="560"/>
        <w:spacing w:before="450" w:after="450" w:line="312" w:lineRule="auto"/>
      </w:pPr>
      <w:r>
        <w:rPr>
          <w:rFonts w:ascii="宋体" w:hAnsi="宋体" w:eastAsia="宋体" w:cs="宋体"/>
          <w:color w:val="000"/>
          <w:sz w:val="28"/>
          <w:szCs w:val="28"/>
        </w:rPr>
        <w:t xml:space="preserve">同志们，新的一年，安全生产工作任务艰巨繁重。我们要按照乡政府的工作部署，真抓实干，狠抓落实，通过共同努力，坚决打好“”时期安全工作的第一仗，坚决防范重特大事故的发生，确保全乡安全生产形势稳定，确保全年安全生产工作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安全生产周”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安全第一、预防为主”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二、努力遏制重特大事故的发生</w:t>
      </w:r>
    </w:p>
    <w:p>
      <w:pPr>
        <w:ind w:left="0" w:right="0" w:firstLine="560"/>
        <w:spacing w:before="450" w:after="450" w:line="312" w:lineRule="auto"/>
      </w:pPr>
      <w:r>
        <w:rPr>
          <w:rFonts w:ascii="宋体" w:hAnsi="宋体" w:eastAsia="宋体" w:cs="宋体"/>
          <w:color w:val="000"/>
          <w:sz w:val="28"/>
          <w:szCs w:val="28"/>
        </w:rPr>
        <w:t xml:space="preserve">针对我市的安全生产形势和存在的主要问题，今后我们要集中精力抓好四个方面的专项安全生产整顿。一是煤炭安全生产整顿。紧紧围绕瓦斯防治，完善“一通三防”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宋体" w:hAnsi="宋体" w:eastAsia="宋体" w:cs="宋体"/>
          <w:color w:val="000"/>
          <w:sz w:val="28"/>
          <w:szCs w:val="28"/>
        </w:rPr>
        <w:t xml:space="preserve">在认真抓好上述四项重点整顿工作的同时，市文化主管部门要认真抓好文化娱乐行业的安全整顿和市场整顿，规范其经营行为。市劳动部门要对全市锅炉压力容器和液化石油气等国家规定严格管理的企业，进行重点检查，落实安全生产措施，加强安全管理。</w:t>
      </w:r>
    </w:p>
    <w:p>
      <w:pPr>
        <w:ind w:left="0" w:right="0" w:firstLine="560"/>
        <w:spacing w:before="450" w:after="450" w:line="312" w:lineRule="auto"/>
      </w:pPr>
      <w:r>
        <w:rPr>
          <w:rFonts w:ascii="宋体" w:hAnsi="宋体" w:eastAsia="宋体" w:cs="宋体"/>
          <w:color w:val="000"/>
          <w:sz w:val="28"/>
          <w:szCs w:val="28"/>
        </w:rPr>
        <w:t xml:space="preserve">三、认真落实安全生产措施</w:t>
      </w:r>
    </w:p>
    <w:p>
      <w:pPr>
        <w:ind w:left="0" w:right="0" w:firstLine="560"/>
        <w:spacing w:before="450" w:after="450" w:line="312" w:lineRule="auto"/>
      </w:pPr>
      <w:r>
        <w:rPr>
          <w:rFonts w:ascii="宋体" w:hAnsi="宋体" w:eastAsia="宋体" w:cs="宋体"/>
          <w:color w:val="000"/>
          <w:sz w:val="28"/>
          <w:szCs w:val="28"/>
        </w:rPr>
        <w:t xml:space="preserve">中央领导同志对安全工作做过一系列重要指示，明确要求树立安全第一的思想，服从安全第一的原则，认真完善安全生产规章制度，并且坚决贯彻执行。我们要认真贯彻落实中央领导同志重要指示精神，坚持“安全第一，预防为主”的方针，强化管理，落实安全生产的各项整顿措施。</w:t>
      </w:r>
    </w:p>
    <w:p>
      <w:pPr>
        <w:ind w:left="0" w:right="0" w:firstLine="560"/>
        <w:spacing w:before="450" w:after="450" w:line="312" w:lineRule="auto"/>
      </w:pPr>
      <w:r>
        <w:rPr>
          <w:rFonts w:ascii="宋体" w:hAnsi="宋体" w:eastAsia="宋体" w:cs="宋体"/>
          <w:color w:val="000"/>
          <w:sz w:val="28"/>
          <w:szCs w:val="28"/>
        </w:rPr>
        <w:t xml:space="preserve">一是加强对安全生产工作的领导，市人民政府设立的安全生产委员会办公室，负责对全市安全生产工作的领导。各部门、各单位的正职领导作为自己所管辖范围的安全生产第一责任人，必须对本部门安全生产工作负总责。要根据此次整顿的工作重点，成立本部门本单位安全生产工作领导小组，把安全责任分解到人，制定出本单位安全生产整顿工作实施方案，报市安委会办公室。市安委会每季度召开一次安全生产工作会议，通过分析、布置、督促、检查全市安全生产工作，形 成会议纪要，上报州安委会，并下发各单位，对会议形成的安全防范整顿措施各部门、各单位必须严格实施。</w:t>
      </w:r>
    </w:p>
    <w:p>
      <w:pPr>
        <w:ind w:left="0" w:right="0" w:firstLine="560"/>
        <w:spacing w:before="450" w:after="450" w:line="312" w:lineRule="auto"/>
      </w:pPr>
      <w:r>
        <w:rPr>
          <w:rFonts w:ascii="宋体" w:hAnsi="宋体" w:eastAsia="宋体" w:cs="宋体"/>
          <w:color w:val="000"/>
          <w:sz w:val="28"/>
          <w:szCs w:val="28"/>
        </w:rPr>
        <w:t xml:space="preserve">二是认真学习贯彻全国安全生产电视电话会议精神和《国务院关于特大安全事故行政责任追究的规定》，各部门、各单位领导要进一步提高认识、统一思想，认真组织开展本部门本单位的学习、宣传和贯彻落实工作，结合“安全生产周”竞赛活动，大张旗鼓地进行宣传，切实做到家喻户晓，人人皆知，营造强大的安全生产舆论氛围。</w:t>
      </w:r>
    </w:p>
    <w:p>
      <w:pPr>
        <w:ind w:left="0" w:right="0" w:firstLine="560"/>
        <w:spacing w:before="450" w:after="450" w:line="312" w:lineRule="auto"/>
      </w:pPr>
      <w:r>
        <w:rPr>
          <w:rFonts w:ascii="宋体" w:hAnsi="宋体" w:eastAsia="宋体" w:cs="宋体"/>
          <w:color w:val="000"/>
          <w:sz w:val="28"/>
          <w:szCs w:val="28"/>
        </w:rPr>
        <w:t xml:space="preserve">三是切实落实安全生产责任制，重点把落实领导责任制和落实安全逐级负责制结合起来，建立本部门本单位安全生产责任制和逐级负责制，建立本部门与所管辖企业安全生产责任制，做到领导干部企业法人分级负责，同奖同罚，确保各项安全责任落到实处。同时要建立和实行行政审批责任制，坚持谁主管、谁审批、谁负责的原则，从源头上把住安全生产关。各部门、各单位对于涉及安全生产事项的行政审批项目，必须严格依照法律、法规和规章规定的安全条件和程序进行审查，不符合条件的不得批准。对违规审批造成事故的，要追究审批部门领导的责任。</w:t>
      </w:r>
    </w:p>
    <w:p>
      <w:pPr>
        <w:ind w:left="0" w:right="0" w:firstLine="560"/>
        <w:spacing w:before="450" w:after="450" w:line="312" w:lineRule="auto"/>
      </w:pPr>
      <w:r>
        <w:rPr>
          <w:rFonts w:ascii="宋体" w:hAnsi="宋体" w:eastAsia="宋体" w:cs="宋体"/>
          <w:color w:val="000"/>
          <w:sz w:val="28"/>
          <w:szCs w:val="28"/>
        </w:rPr>
        <w:t xml:space="preserve">四是依法加大事故查处力度，严格实行责任追究。市经贸、劳动、公安、煤炭、交通等行业主管部门要密切配合上级行政执法部门严格遵守“四不放过”原则，即：事故原因没查清不放过，责任者没处理不放过，职工没受到教育不放过，防范措施没落实不放过。进一步加强对安全生产责任事故的查处工作，积极协助上级行政执法机关做好事故的调查取证和结果案工作，确保安全责任事故的查处准确、及时、高效。同时，要切实做到有事故必报、不瞒、不漏，发现瞒报现象要依法追究责任人的责任。</w:t>
      </w:r>
    </w:p>
    <w:p>
      <w:pPr>
        <w:ind w:left="0" w:right="0" w:firstLine="560"/>
        <w:spacing w:before="450" w:after="450" w:line="312" w:lineRule="auto"/>
      </w:pPr>
      <w:r>
        <w:rPr>
          <w:rFonts w:ascii="宋体" w:hAnsi="宋体" w:eastAsia="宋体" w:cs="宋体"/>
          <w:color w:val="000"/>
          <w:sz w:val="28"/>
          <w:szCs w:val="28"/>
        </w:rPr>
        <w:t xml:space="preserve">五是认真组织开展安全生产大检查。各部门、各单位要根据此次安全生产会议确定的整顿重点，认真组织开展安全生产专项检查，对重点行业、重点单位要进行重点检查，督促企业切实落实安全生产责任制和各项安全防范措施，坚决消除“三违”现象，确保安全生产。对于涉及几个部门的安全检查，各部门要紧密配合，联合执法，坚持重拳出击，力求取得实效，对发生的重特大事故要立即报市人民政府。</w:t>
      </w:r>
    </w:p>
    <w:p>
      <w:pPr>
        <w:ind w:left="0" w:right="0" w:firstLine="560"/>
        <w:spacing w:before="450" w:after="450" w:line="312" w:lineRule="auto"/>
      </w:pPr>
      <w:r>
        <w:rPr>
          <w:rFonts w:ascii="宋体" w:hAnsi="宋体" w:eastAsia="宋体" w:cs="宋体"/>
          <w:color w:val="000"/>
          <w:sz w:val="28"/>
          <w:szCs w:val="28"/>
        </w:rPr>
        <w:t xml:space="preserve">同志们，安全生产工作任重而道远。全市各部门、各单位及各行各业要切实增强安全意识，加强对安全生产工作的领导，进一步强化监督，落实责任，加大安全整顿工作力度，加强各项安全生产管理，坚决遏制重特大事故，减少伤亡人数，使我市的安全生产状况有一个根本性的好转，为确保我市国民经济实现超常规跨跃式发展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安全生产工作会议总结讲话篇五</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上午好!刚才，安全生产办公室主任对地区安全生产大检查专项整治工作做了全面部署，派出所所长对安全生产大检查工作提出了具体要求。希望认真组织学习，深入动员部署，并抓好落实。 近期，全国各地重、特大火灾事故频发，先是 “4.25” 大兴火灾，接着是“5.1”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三是要明确职责，严格标准，突出重点。各相关科室及执法单位要按照职能定位以及本次专项行动要求，开展“七个严查”，落实“七个一律”，督促“六个确保”，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一是要从思想上真正重视安全生产工作。安全生产工作关系到企业的生存与发展，更是关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三、不断创新，逐步建立安全生产属地管理的长效机制。 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通过对以上几方面的摸索，逐步建立起：严厉打击“非法”与积极服务“守法”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平安街道”。</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对安全生产工作高度重视，今天，专门召开全市安全生产工作会议。刚才，市委郭超同志作了工作报告，市政府表彰了20xx年度安全生产工作先进集体和先进个人，各位安全生产责任人签订并递交了20xx年度安全生产工作责任状。希望大家认真贯彻落实会议精神，从头抓起，从严要求，确保全市安全生产形势持续稳定。现在，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一、认清形势，时刻牢记安全生产重要使命</w:t>
      </w:r>
    </w:p>
    <w:p>
      <w:pPr>
        <w:ind w:left="0" w:right="0" w:firstLine="560"/>
        <w:spacing w:before="450" w:after="450" w:line="312" w:lineRule="auto"/>
      </w:pPr>
      <w:r>
        <w:rPr>
          <w:rFonts w:ascii="宋体" w:hAnsi="宋体" w:eastAsia="宋体" w:cs="宋体"/>
          <w:color w:val="000"/>
          <w:sz w:val="28"/>
          <w:szCs w:val="28"/>
        </w:rPr>
        <w:t xml:space="preserve">刚刚过去的一年，全市上下认真贯彻落实关于安全生产工作系列重要讲话精神，牢固树立科学发展安全发展理念，认真落实安全生产责任，紧紧围绕企业安全生产标准化建设、事故隐患排查治理体系建设、安全培训、安全生产行政执法、安监机构能力建设“五项重点”，切实加强安全生产专业化、标准化、科学化、法制化和安全文化“五化建设”，持续不断地开展安全生产大检查，深入推进“打非治违”、重点行业(领域)专项整治等专项行动，各项工作取得显著成绩，全市安全生产形势总体稳定。与此同时，我们也要看到，我市安全生产工作基础仍然非常薄弱，问题仍然非常突出，尤其是部分领导干部和企业经营者安全发展的理念还比较淡薄，属地管理责任、部门监管责任、企业主体责任的落实上差距还比较明显，事故隐患排查治理不细不实不严的现象还比较严重，再加上我市正处于新型工业化和城镇化加快发展期，安全生产形势严峻，安全生产任务艰巨。</w:t>
      </w:r>
    </w:p>
    <w:p>
      <w:pPr>
        <w:ind w:left="0" w:right="0" w:firstLine="560"/>
        <w:spacing w:before="450" w:after="450" w:line="312" w:lineRule="auto"/>
      </w:pPr>
      <w:r>
        <w:rPr>
          <w:rFonts w:ascii="宋体" w:hAnsi="宋体" w:eastAsia="宋体" w:cs="宋体"/>
          <w:color w:val="000"/>
          <w:sz w:val="28"/>
          <w:szCs w:val="28"/>
        </w:rPr>
        <w:t xml:space="preserve">全市上下一定要充分认识安全生产工作面临的新形势，切实强化做好安全生产工作的使命感。要用重要讲话精神指导安全生产工作，切实增强“红线意识”和“责任意识”。去年以来，就安全生产工作发表了一系列重要讲话，强调“人命关天，发展决不能以牺牲人的生命为代价。这必须作为一条不可逾越的红线”。“要党政同责、一岗双责、齐抓共管”。的重要指示，深刻阐明了安全生产的极端重要性，阐明了安全与发展的关系。重要讲话中贯穿的一条主线就是责任制。我们对安全生产工作的认识必须提升到一个新境界，要始终以如临深渊、如履薄冰的审慎态度，严字当头，敢抓敢管，勇于负责，坚守“红线”。要用三中全会《决定》精神推进安全生产工作，切实增强“改革意识”和“创新意识”。党的xx届三中全会通过的《关于全面深化改革若干重大问题的决定》，对全面深化改革作出系统部署，也对做好安全生产工作提出明确要求。我们要紧密结合全市经济发展形势和安全生产工作实际，深化改革创新，提高各级干部坚守“红线”的能力;遵循安全生产规律，创新监管监察手段;加强安全生产责任体系建设，认真落实属地管理责任、部门监管责任和企业主体责任;加强基层基础工作，建立完善安全生产长效机制。要用市委十一届四次全会精神要求安全生产工作，切实增强“大局意识”和“任务意识”。市委十一届四次全会对改革创新、转型发展，建设高水平小康社会作出了全面部署。同时要求“健全安全生产工作和安全生产大检查责任体系，加强安全生产经常化、长效化监管，建立市、镇(区)、企业安全生产三级巡查机制，遏制生产安全事故发生”。我们一定要认真贯彻落实市委十一届四次全会精神，站在全局的高度，切实做好安全生产各项工作，为改革创新、转型发展，建设高水平小康社会创造良好的安全环境。</w:t>
      </w:r>
    </w:p>
    <w:p>
      <w:pPr>
        <w:ind w:left="0" w:right="0" w:firstLine="560"/>
        <w:spacing w:before="450" w:after="450" w:line="312" w:lineRule="auto"/>
      </w:pPr>
      <w:r>
        <w:rPr>
          <w:rFonts w:ascii="宋体" w:hAnsi="宋体" w:eastAsia="宋体" w:cs="宋体"/>
          <w:color w:val="000"/>
          <w:sz w:val="28"/>
          <w:szCs w:val="28"/>
        </w:rPr>
        <w:t xml:space="preserve">二、把握关键，坚决落实安全生产各项措施</w:t>
      </w:r>
    </w:p>
    <w:p>
      <w:pPr>
        <w:ind w:left="0" w:right="0" w:firstLine="560"/>
        <w:spacing w:before="450" w:after="450" w:line="312" w:lineRule="auto"/>
      </w:pPr>
      <w:r>
        <w:rPr>
          <w:rFonts w:ascii="宋体" w:hAnsi="宋体" w:eastAsia="宋体" w:cs="宋体"/>
          <w:color w:val="000"/>
          <w:sz w:val="28"/>
          <w:szCs w:val="28"/>
        </w:rPr>
        <w:t xml:space="preserve">抓安全生产，没有捷径可走，关键是严防严治、重点重抓、创优创新。</w:t>
      </w:r>
    </w:p>
    <w:p>
      <w:pPr>
        <w:ind w:left="0" w:right="0" w:firstLine="560"/>
        <w:spacing w:before="450" w:after="450" w:line="312" w:lineRule="auto"/>
      </w:pPr>
      <w:r>
        <w:rPr>
          <w:rFonts w:ascii="宋体" w:hAnsi="宋体" w:eastAsia="宋体" w:cs="宋体"/>
          <w:color w:val="000"/>
          <w:sz w:val="28"/>
          <w:szCs w:val="28"/>
        </w:rPr>
        <w:t xml:space="preserve">一要在严防严治上动真格。一是要反“三违”。违章指挥、违章作业、违反劳动纪律等“三违”行为，历来是事故发生的导火索。要把反“三违”作为一项重要工作来抓，认真组织宣传教育，不断提高职工自觉抵制“三违”行为的意识;扎实开展“培训不到位是重大安全隐患”主题教育活动，精心组织安全培训，确保“三项岗位”人员应培尽培，持证上岗，确保生产一线职工(包括新职工、农民工)都能得到有效的教育培训，切实提高职工安全防范意识;不断加强制度建设，完善教育和惩处机制，坚决杜绝“三违”行为发生。二是要治隐患。要切实加强安全生产大检查制度化、长效化、专业化建设，坚持专家检查、专业检查、专项检查相结合，深入排查治理事故隐患，努力把事故隐患消除在萌芽状态。事故隐患排查治理要实行闭环管理，重大事故隐患要坚决挂牌督办，所有事故隐患都要限期整改到位。三是要严执法。要加大行政执法力度，敢于执法，动真碰硬，对于有令不行、有章不循，无视国家法律法规、无视政府监管、无视职工生命安全的非法生产经营建设行为，要发现一起，查处一起;对于发生生产安全事故的，一律按上限实施处罚，涉嫌犯罪的，一律移送司法机关，决不姑息，决不放任，切实提高执法的威慑力和公信力。</w:t>
      </w:r>
    </w:p>
    <w:p>
      <w:pPr>
        <w:ind w:left="0" w:right="0" w:firstLine="560"/>
        <w:spacing w:before="450" w:after="450" w:line="312" w:lineRule="auto"/>
      </w:pPr>
      <w:r>
        <w:rPr>
          <w:rFonts w:ascii="宋体" w:hAnsi="宋体" w:eastAsia="宋体" w:cs="宋体"/>
          <w:color w:val="000"/>
          <w:sz w:val="28"/>
          <w:szCs w:val="28"/>
        </w:rPr>
        <w:t xml:space="preserve">二要在重点重抓上下功夫。一是要加大重点行业(领域)监管力度。突出危险化学品、餐饮场所燃气、道路交通、建筑施工、消防、压力容器、海洋渔业、农机、港口、旅游等重点行业(领域)，将安全生产检查和专项整治紧密结合，日常监管和重点时段监管紧密结合，努力提高监管成效。二是要加大重点地区监管力度。要将高危产业和高危企业集中的区域、近年来事故易发多发的区域、安全生产基础薄弱的区域，列为安全生产监管的重点地区，充实监管力量，强化措施落实，确保安全可控。尤其是港区的石化产业园和华丰工业园，要加强园区消防设施和消防管网建设，提高应急处置能力;加强集日常管理、监控监测、预测预警、应急联动为一体的应急指挥信息平台建设，提高信息化监管水平。三是要加大重点企业监管力度。要认真总结去年进驻博汇集团集中开展安全生产服务的经验和做法，继续派驻工作组进驻化工、冶金等安全生产工作存在突出问题的重点企业，指导企业健全管理机构，配备管理力量，修订规章制度，完善规章规程，加强培训教育，强化现场管理，推进安全文化建设，限期实行安全面貌改观。</w:t>
      </w:r>
    </w:p>
    <w:p>
      <w:pPr>
        <w:ind w:left="0" w:right="0" w:firstLine="560"/>
        <w:spacing w:before="450" w:after="450" w:line="312" w:lineRule="auto"/>
      </w:pPr>
      <w:r>
        <w:rPr>
          <w:rFonts w:ascii="宋体" w:hAnsi="宋体" w:eastAsia="宋体" w:cs="宋体"/>
          <w:color w:val="000"/>
          <w:sz w:val="28"/>
          <w:szCs w:val="28"/>
        </w:rPr>
        <w:t xml:space="preserve">三要在创优创新上花力气。一是要不断推进企业安全生产标准化建设。企业安全生产标准化建设，是企业安全生产基础建设的重要抓手，去年取得了显著成绩。今年要紧紧围绕“扩面、提质、增效”的总体要求，不断推进这项工作。确保定报以上企业百分之百、微小型企业百分之五十通过三级以上标准化创建评审。要在已经通过创建评审的企业中选择一批基础较好的向更高层次的标准化迈进，力争进入二级乃至一级标准化的行列。要督促企业按照标准化的要求规范运行，提升安全管理水平。二是要不断提高安全生产专业化水平。安监人员要学习安全生产的法律法规，掌握安全生产的业务知识，了解化工、冶金等行业生产工艺、生产流程，努力使自己成为安全生产管理的行家里手。要引导化工、冶金等高危企业聘请专家坐班指导，为企业的安全生产管理提供技术支持。要积极推广安全生产服务外包，为企业提供个性化、专门化、组织化的安全服务，形成“部门抓监管，专家抓指导，企业抓落实”的工作格局。三是要不断强化安全生产科技化支撑。进一步完善事故隐患排查治理体系，力争所有行业、所有企业都能建成事故隐患自查自报平台并充分发挥作用，实行网上监察，提高监管效率。加快重大危险源监控平台建设，突出抓好化工生产企业、冶金企业、烟花爆竹批发企业等高危企业的在线监控。要引导企业牢固树立科技兴安理念，不断加大技术改造和安全生产投入力度，坚决淘汰不符合安全生产要求的设备设施和生产工艺，从硬件设施上保证企业生产安全。</w:t>
      </w:r>
    </w:p>
    <w:p>
      <w:pPr>
        <w:ind w:left="0" w:right="0" w:firstLine="560"/>
        <w:spacing w:before="450" w:after="450" w:line="312" w:lineRule="auto"/>
      </w:pPr>
      <w:r>
        <w:rPr>
          <w:rFonts w:ascii="宋体" w:hAnsi="宋体" w:eastAsia="宋体" w:cs="宋体"/>
          <w:color w:val="000"/>
          <w:sz w:val="28"/>
          <w:szCs w:val="28"/>
        </w:rPr>
        <w:t xml:space="preserve">三、加强领导，有力提升安全生产组织水平</w:t>
      </w:r>
    </w:p>
    <w:p>
      <w:pPr>
        <w:ind w:left="0" w:right="0" w:firstLine="560"/>
        <w:spacing w:before="450" w:after="450" w:line="312" w:lineRule="auto"/>
      </w:pPr>
      <w:r>
        <w:rPr>
          <w:rFonts w:ascii="宋体" w:hAnsi="宋体" w:eastAsia="宋体" w:cs="宋体"/>
          <w:color w:val="000"/>
          <w:sz w:val="28"/>
          <w:szCs w:val="28"/>
        </w:rPr>
        <w:t xml:space="preserve">一要健全责任体系。责任制是安全生产的核心。要切实加强安全生产责任体系建设，认真落实属地管理责任、部门监管责任和企业主体责任。坚持党政同责、一岗双责、齐抓共管，做到守土有责、守土尽责。这里我要强调的是，任何时候、任何情况下，人民群众生命安全高于一切。各级干部和各位企业家要知晓轻重，知其利害，尽心履责。要按照全市落实企业安全生产主体责任推进会的要求，切实把企业主体责任落实到位。要建立和完善安全生产责任追究制，并严格执行到位。</w:t>
      </w:r>
    </w:p>
    <w:p>
      <w:pPr>
        <w:ind w:left="0" w:right="0" w:firstLine="560"/>
        <w:spacing w:before="450" w:after="450" w:line="312" w:lineRule="auto"/>
      </w:pPr>
      <w:r>
        <w:rPr>
          <w:rFonts w:ascii="宋体" w:hAnsi="宋体" w:eastAsia="宋体" w:cs="宋体"/>
          <w:color w:val="000"/>
          <w:sz w:val="28"/>
          <w:szCs w:val="28"/>
        </w:rPr>
        <w:t xml:space="preserve">二要狠抓工作落实。抓工作抓而不紧等于不抓。我们要以踏石有印、抓铁有痕的作风狠抓安全生产工作。各镇、各区园、各部门对本区域、本行业(领域)的安全生产状况、重大危险源状况、容易出现群死群伤的部位和环节等都要做到心中有数、沉底到边，把安全生产各项要求落到实处。要以各镇、各区园、各部门抓安全生产工作的良好作风，教育和影响企业形成抓安全生产工作的良好作风，形成扎扎实实抓安全、兢兢业业保平安的浓烈氛围。</w:t>
      </w:r>
    </w:p>
    <w:p>
      <w:pPr>
        <w:ind w:left="0" w:right="0" w:firstLine="560"/>
        <w:spacing w:before="450" w:after="450" w:line="312" w:lineRule="auto"/>
      </w:pPr>
      <w:r>
        <w:rPr>
          <w:rFonts w:ascii="宋体" w:hAnsi="宋体" w:eastAsia="宋体" w:cs="宋体"/>
          <w:color w:val="000"/>
          <w:sz w:val="28"/>
          <w:szCs w:val="28"/>
        </w:rPr>
        <w:t xml:space="preserve">三要形成整体合力。安全生产工作点多线长，面广量大，涉及各行各业各领域，涉及部门、企业和员工，需要各方力量合力推进。市政府安委会及其办公室要充分发挥牵头组织和统筹协调的作用。各镇、各区园、各部门在履行各自工作责任的同时，要坚持安全生产综合治理，加强协作配合，协调解决涉及多部门监管行业(领域)安全生产重点、难点、热点问题。要严格坚持安全生产联席会议制度，加强信息资源共享，组织开展联合执法，整合应急救援力量，着力构建职责明晰、运转高效、齐抓共管的安全生产工作格局，坚决杜绝推诿扯皮现象的发生。要紧紧依靠广大人民群众，重视发挥工会、共青团等群众组织在安全生产中的作用，强化舆论监督，提高公众参与度，动员全社会力量参与安全生产工作，确保全市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元旦、春节两大喜庆日子即将来临之际，县委、政府决定召开全县安全生产工作会议。主要任务是通报全年安全生产指标控制情况，安全生产各个环节存在的主要问题，安排部署元旦、春节期间的安全生产工作，动员全县上下再接再厉、真抓实干，进一步提高认识，明确责任，加强防范，全面做好两大节日期间的安全生产工作，确保全县人民度过安乐、祥和、愉快的节日。</w:t>
      </w:r>
    </w:p>
    <w:p>
      <w:pPr>
        <w:ind w:left="0" w:right="0" w:firstLine="560"/>
        <w:spacing w:before="450" w:after="450" w:line="312" w:lineRule="auto"/>
      </w:pPr>
      <w:r>
        <w:rPr>
          <w:rFonts w:ascii="宋体" w:hAnsi="宋体" w:eastAsia="宋体" w:cs="宋体"/>
          <w:color w:val="000"/>
          <w:sz w:val="28"/>
          <w:szCs w:val="28"/>
        </w:rPr>
        <w:t xml:space="preserve">一、安全生产控制指标实施情况</w:t>
      </w:r>
    </w:p>
    <w:p>
      <w:pPr>
        <w:ind w:left="0" w:right="0" w:firstLine="560"/>
        <w:spacing w:before="450" w:after="450" w:line="312" w:lineRule="auto"/>
      </w:pPr>
      <w:r>
        <w:rPr>
          <w:rFonts w:ascii="宋体" w:hAnsi="宋体" w:eastAsia="宋体" w:cs="宋体"/>
          <w:color w:val="000"/>
          <w:sz w:val="28"/>
          <w:szCs w:val="28"/>
        </w:rPr>
        <w:t xml:space="preserve">截止到12月份，全县共发生各类事故起，与去年同期起相比下降65.6%;死亡xx人，与去年同期死亡x人相比上升87.5%;伤x人，与去年同期伤xx人相比下降6.6%;直接经济损失xx万元(未包含7月2日xx县铁合金厂坍塌事故的经济损失)，与去年同期1348万元相比下降22.6%。其中：</w:t>
      </w:r>
    </w:p>
    <w:p>
      <w:pPr>
        <w:ind w:left="0" w:right="0" w:firstLine="560"/>
        <w:spacing w:before="450" w:after="450" w:line="312" w:lineRule="auto"/>
      </w:pPr>
      <w:r>
        <w:rPr>
          <w:rFonts w:ascii="宋体" w:hAnsi="宋体" w:eastAsia="宋体" w:cs="宋体"/>
          <w:color w:val="000"/>
          <w:sz w:val="28"/>
          <w:szCs w:val="28"/>
        </w:rPr>
        <w:t xml:space="preserve">1、道路交通方面。1月-12月道路交通事故起，与去年同期x起相比上升25%;死亡x人，与去年同期死亡x人相比持平;伤x人，与去年同期伤x人相比下降22.2%;直接经济损失x元，与去年同期损失x元相比下降93.8%。</w:t>
      </w:r>
    </w:p>
    <w:p>
      <w:pPr>
        <w:ind w:left="0" w:right="0" w:firstLine="560"/>
        <w:spacing w:before="450" w:after="450" w:line="312" w:lineRule="auto"/>
      </w:pPr>
      <w:r>
        <w:rPr>
          <w:rFonts w:ascii="宋体" w:hAnsi="宋体" w:eastAsia="宋体" w:cs="宋体"/>
          <w:color w:val="000"/>
          <w:sz w:val="28"/>
          <w:szCs w:val="28"/>
        </w:rPr>
        <w:t xml:space="preserve">2、工矿商贸方面。1月-12月工矿商贸事故共x起，与去年同期x起相比上升60%;死亡x人，与去年同期死亡x人相比上升200%;伤x人，与去年同期伤x人相比上升16.7%;直接经济损失930万元(未包含7月2日xx县铁合金厂坍塌事故的经济损失)，与去年同期损失x万元相比上升93.8%。</w:t>
      </w:r>
    </w:p>
    <w:p>
      <w:pPr>
        <w:ind w:left="0" w:right="0" w:firstLine="560"/>
        <w:spacing w:before="450" w:after="450" w:line="312" w:lineRule="auto"/>
      </w:pPr>
      <w:r>
        <w:rPr>
          <w:rFonts w:ascii="宋体" w:hAnsi="宋体" w:eastAsia="宋体" w:cs="宋体"/>
          <w:color w:val="000"/>
          <w:sz w:val="28"/>
          <w:szCs w:val="28"/>
        </w:rPr>
        <w:t xml:space="preserve">3、火灾事故方面。1月-12月共发生火灾事故x起，与去年同期x起相比下降82%;死亡0人与去年同期死亡1人相比下降100%;伤0人(去年同期伤0人);直接经济损失11x元，与去年同期损失864x元相比下降x%。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尽管我县的安全生产形势总体趋于稳定好转，但存在的问题和隐患仍然很多，需要引起各级各部门各单位的高度重视。</w:t>
      </w:r>
    </w:p>
    <w:p>
      <w:pPr>
        <w:ind w:left="0" w:right="0" w:firstLine="560"/>
        <w:spacing w:before="450" w:after="450" w:line="312" w:lineRule="auto"/>
      </w:pPr>
      <w:r>
        <w:rPr>
          <w:rFonts w:ascii="宋体" w:hAnsi="宋体" w:eastAsia="宋体" w:cs="宋体"/>
          <w:color w:val="000"/>
          <w:sz w:val="28"/>
          <w:szCs w:val="28"/>
        </w:rPr>
        <w:t xml:space="preserve">一是思想认识不足。个别乡镇办事处或部门领导安全生产法律意识淡薄，存在侥幸麻痹思想，认为安全生产凭运气，发生事故后不是认真汲取事故教训，而是认为是自己运气不好，甚至有的认为事故已平息了，还继续进行事故调查是小题大作。反而对事故发生的前因后果不能很好的吸取一些经验教训。往往会造成部分安全生产主体责任不到位，重生产经营、轻安全管理的现象就会不同程度地存在，从业人员缺乏培训、缺乏安全知识、安全意识淡薄、安全素质低下，缺乏安全自我保护能力。</w:t>
      </w:r>
    </w:p>
    <w:p>
      <w:pPr>
        <w:ind w:left="0" w:right="0" w:firstLine="560"/>
        <w:spacing w:before="450" w:after="450" w:line="312" w:lineRule="auto"/>
      </w:pPr>
      <w:r>
        <w:rPr>
          <w:rFonts w:ascii="宋体" w:hAnsi="宋体" w:eastAsia="宋体" w:cs="宋体"/>
          <w:color w:val="000"/>
          <w:sz w:val="28"/>
          <w:szCs w:val="28"/>
        </w:rPr>
        <w:t xml:space="preserve">二是人员落实不足。我县劳动密集型产业在经济结构中仍占有很大比重，一些隐患难以彻底根治，安全生产基础薄弱的问题在短期内难以改变。多数企业未明确安全生产分管领导和专门管理人员，或者安排了专门管理人员，但安全生产规章制度执行不力，致使安全生产工作基本处于无序状态，放任自流。</w:t>
      </w:r>
    </w:p>
    <w:p>
      <w:pPr>
        <w:ind w:left="0" w:right="0" w:firstLine="560"/>
        <w:spacing w:before="450" w:after="450" w:line="312" w:lineRule="auto"/>
      </w:pPr>
      <w:r>
        <w:rPr>
          <w:rFonts w:ascii="宋体" w:hAnsi="宋体" w:eastAsia="宋体" w:cs="宋体"/>
          <w:color w:val="000"/>
          <w:sz w:val="28"/>
          <w:szCs w:val="28"/>
        </w:rPr>
        <w:t xml:space="preserve">三是责任落实不足。少数乡镇办事处、部门单位主要负责人从不研究安全生产工作或参加安全生产检查工作，习惯性把安全生产工作当作“副业”，没有真正认识到安全生产的重要性，即使专门签订了治理安全生产责任还没有清楚认识到实行安全生产责任制度不仅仅是一项安全生产的管理制度和办法，而且也是对自己下属管理者实行管理的一个最直接有效的手段。</w:t>
      </w:r>
    </w:p>
    <w:p>
      <w:pPr>
        <w:ind w:left="0" w:right="0" w:firstLine="560"/>
        <w:spacing w:before="450" w:after="450" w:line="312" w:lineRule="auto"/>
      </w:pPr>
      <w:r>
        <w:rPr>
          <w:rFonts w:ascii="宋体" w:hAnsi="宋体" w:eastAsia="宋体" w:cs="宋体"/>
          <w:color w:val="000"/>
          <w:sz w:val="28"/>
          <w:szCs w:val="28"/>
        </w:rPr>
        <w:t xml:space="preserve">四是安全投入不足。我县大多企业安全投入历史欠帐较多，安全设施设备落后;部分新建企业又千方百计在安全设施设备上减少投入，产生了新的欠帐;特别是部分企业对安全投入重视不够。尽管近年来，关注安全生产的社会氛围日渐浓厚，多数企业对安全生产的重视程度有所提高，但是经济效益第一的观念并未从根本上发生转变，部分企业隐患多多，企业决策层却熟视无睹，安全生产上侥幸心理还普遍存在，安全投入上“省”、“拖”、“凑”现象普遍;加上县场竞争激烈，一些中小企业微利亏损，加剧了在安全投入上的捉襟见肘;此外，安全投入没有直观的效益，在短期内会给企业带来成本的增加</w:t>
      </w:r>
    </w:p>
    <w:p>
      <w:pPr>
        <w:ind w:left="0" w:right="0" w:firstLine="560"/>
        <w:spacing w:before="450" w:after="450" w:line="312" w:lineRule="auto"/>
      </w:pPr>
      <w:r>
        <w:rPr>
          <w:rFonts w:ascii="宋体" w:hAnsi="宋体" w:eastAsia="宋体" w:cs="宋体"/>
          <w:color w:val="000"/>
          <w:sz w:val="28"/>
          <w:szCs w:val="28"/>
        </w:rPr>
        <w:t xml:space="preserve">五是责任追究不足。在事故调查处理过程中，我们怀着惩前毖后、治病救人的心情，导致有关事故责任人教育不深刻，事故调查处理没有发挥举一反三的作用。</w:t>
      </w:r>
    </w:p>
    <w:p>
      <w:pPr>
        <w:ind w:left="0" w:right="0" w:firstLine="560"/>
        <w:spacing w:before="450" w:after="450" w:line="312" w:lineRule="auto"/>
      </w:pPr>
      <w:r>
        <w:rPr>
          <w:rFonts w:ascii="宋体" w:hAnsi="宋体" w:eastAsia="宋体" w:cs="宋体"/>
          <w:color w:val="000"/>
          <w:sz w:val="28"/>
          <w:szCs w:val="28"/>
        </w:rPr>
        <w:t xml:space="preserve">此外，岁末年初，人流、物流、车流急增，一些企业开足马力抢工期、赶进度。面对如此严峻的安全生产形势，我们的工作必须始终站在零的起点上，永远不能松劲和歇息。各乡镇办事处、各部门和各企业必须牢固树立“安全生产无小事，群众利益无小事”意识，本着对人民群众高度负责的态度，切实做到思想上更重视、行动上更自觉、工作上更扎实，警钟长鸣，常抓不懈。</w:t>
      </w:r>
    </w:p>
    <w:p>
      <w:pPr>
        <w:ind w:left="0" w:right="0" w:firstLine="560"/>
        <w:spacing w:before="450" w:after="450" w:line="312" w:lineRule="auto"/>
      </w:pPr>
      <w:r>
        <w:rPr>
          <w:rFonts w:ascii="宋体" w:hAnsi="宋体" w:eastAsia="宋体" w:cs="宋体"/>
          <w:color w:val="000"/>
          <w:sz w:val="28"/>
          <w:szCs w:val="28"/>
        </w:rPr>
        <w:t xml:space="preserve">三、“两节”期间安全生产的工作重点</w:t>
      </w:r>
    </w:p>
    <w:p>
      <w:pPr>
        <w:ind w:left="0" w:right="0" w:firstLine="560"/>
        <w:spacing w:before="450" w:after="450" w:line="312" w:lineRule="auto"/>
      </w:pPr>
      <w:r>
        <w:rPr>
          <w:rFonts w:ascii="宋体" w:hAnsi="宋体" w:eastAsia="宋体" w:cs="宋体"/>
          <w:color w:val="000"/>
          <w:sz w:val="28"/>
          <w:szCs w:val="28"/>
        </w:rPr>
        <w:t xml:space="preserve">(一)认清形势，明确目标，狠抓安全生产责任落实</w:t>
      </w:r>
    </w:p>
    <w:p>
      <w:pPr>
        <w:ind w:left="0" w:right="0" w:firstLine="560"/>
        <w:spacing w:before="450" w:after="450" w:line="312" w:lineRule="auto"/>
      </w:pPr>
      <w:r>
        <w:rPr>
          <w:rFonts w:ascii="宋体" w:hAnsi="宋体" w:eastAsia="宋体" w:cs="宋体"/>
          <w:color w:val="000"/>
          <w:sz w:val="28"/>
          <w:szCs w:val="28"/>
        </w:rPr>
        <w:t xml:space="preserve">现在已经处于生产经营面临旺季，人流、物流显著上升，各类生产经营活动明显增多，引发各类事故的不安全因素增加，安全生产进入事故易发期、多发期，安全监管任务十分繁重。针对存在的主要问题，结合我县实际情况要求各乡镇、办事处、各单位的主要领导要真正担负起安全生产第一责任人的职责，坚持“谁主管、谁负责”的原则，一级抓一级、一级对一级负责，切实把当前安全生产责任目标落实到每个部门、每个企业、每一岗位，做到安全生产人人有责。</w:t>
      </w:r>
    </w:p>
    <w:p>
      <w:pPr>
        <w:ind w:left="0" w:right="0" w:firstLine="560"/>
        <w:spacing w:before="450" w:after="450" w:line="312" w:lineRule="auto"/>
      </w:pPr>
      <w:r>
        <w:rPr>
          <w:rFonts w:ascii="宋体" w:hAnsi="宋体" w:eastAsia="宋体" w:cs="宋体"/>
          <w:color w:val="000"/>
          <w:sz w:val="28"/>
          <w:szCs w:val="28"/>
        </w:rPr>
        <w:t xml:space="preserve">(二)突出重点，认真检查，确保两节期间安全生产形势稳定</w:t>
      </w:r>
    </w:p>
    <w:p>
      <w:pPr>
        <w:ind w:left="0" w:right="0" w:firstLine="560"/>
        <w:spacing w:before="450" w:after="450" w:line="312" w:lineRule="auto"/>
      </w:pPr>
      <w:r>
        <w:rPr>
          <w:rFonts w:ascii="宋体" w:hAnsi="宋体" w:eastAsia="宋体" w:cs="宋体"/>
          <w:color w:val="000"/>
          <w:sz w:val="28"/>
          <w:szCs w:val="28"/>
        </w:rPr>
        <w:t xml:space="preserve">各有关单位要针对春节期间安全生产工作特点，结合百日行动“回头看”认真组织开展安全生产大检查。安全大检查以各部门组织自查为主，要突出重点行业、重点领域，集中开展安全隐患排查和整治，坚决防范重特大事故的发生。</w:t>
      </w:r>
    </w:p>
    <w:p>
      <w:pPr>
        <w:ind w:left="0" w:right="0" w:firstLine="560"/>
        <w:spacing w:before="450" w:after="450" w:line="312" w:lineRule="auto"/>
      </w:pPr>
      <w:r>
        <w:rPr>
          <w:rFonts w:ascii="宋体" w:hAnsi="宋体" w:eastAsia="宋体" w:cs="宋体"/>
          <w:color w:val="000"/>
          <w:sz w:val="28"/>
          <w:szCs w:val="28"/>
        </w:rPr>
        <w:t xml:space="preserve">一是要强化元旦、春运期间的交通安全监管。由公安、交通运管主管部门和相关安全管理部门要根据上级的统一部署，及时落实确保春运安全的各项措施。要密切注意天气变化，对可能造成事故的恶劣天气，要及时采取措施，严禁冒险运行;对申请参加春运的车辆要逐一进行严格检验，严禁未经检验或检验不合格的车辆参加春运，要进一步加强安全执勤和检查，严肃查处各类违法违规参与春运的车辆;要做好客运车辆安全检查和维护工作，杜绝故障车辆上路行驶，同时要做好司乘人员的安全教育工作，严禁违章超载、超速和疲劳驾驶，杜绝各种交通违法行为。 二是要加强对人员密集场所的安全监管。由商务、文体，消防等部门联合组织对商场、宾馆、饭店、医院、学校、歌舞厅、网吧等人员密集场所作为安全检查排查的重点;对不符合安全要求的单位，要立即进行整改;对整改措施不落实的，要坚决依法予以停产、停业。</w:t>
      </w:r>
    </w:p>
    <w:p>
      <w:pPr>
        <w:ind w:left="0" w:right="0" w:firstLine="560"/>
        <w:spacing w:before="450" w:after="450" w:line="312" w:lineRule="auto"/>
      </w:pPr>
      <w:r>
        <w:rPr>
          <w:rFonts w:ascii="宋体" w:hAnsi="宋体" w:eastAsia="宋体" w:cs="宋体"/>
          <w:color w:val="000"/>
          <w:sz w:val="28"/>
          <w:szCs w:val="28"/>
        </w:rPr>
        <w:t xml:space="preserve">三是要加大对危险化学品的安全监管。节日期间安监、建设局、消防等部门要进一步加强对危险化学品和易燃易爆物品生产、储存、运输、销售和使用等各个环节的日常监督管理，特别是对剧毒品、液体化学品、液化气体等储运和经营环节要落实责任，严禁非法生产、非法经销，严禁不符合安全要求的运输工具和不按指定路线运输危险化学品的车辆上路。</w:t>
      </w:r>
    </w:p>
    <w:p>
      <w:pPr>
        <w:ind w:left="0" w:right="0" w:firstLine="560"/>
        <w:spacing w:before="450" w:after="450" w:line="312" w:lineRule="auto"/>
      </w:pPr>
      <w:r>
        <w:rPr>
          <w:rFonts w:ascii="宋体" w:hAnsi="宋体" w:eastAsia="宋体" w:cs="宋体"/>
          <w:color w:val="000"/>
          <w:sz w:val="28"/>
          <w:szCs w:val="28"/>
        </w:rPr>
        <w:t xml:space="preserve">四是要加强对烟花爆竹的安全监管。要进一步完善节日期间烟花爆竹安全监管机制，加强联合执法检查，坚决打击制贩、销售假冒伪劣烟花爆竹的违法行为，严格执行烟花爆竹生产、储运、销售的安全规定，严格执行定点销售制度。加大对烟花爆竹产品质量、运输渠道的检查力度，对违法运输、储存和销售的行为，要坚决予以查处。</w:t>
      </w:r>
    </w:p>
    <w:p>
      <w:pPr>
        <w:ind w:left="0" w:right="0" w:firstLine="560"/>
        <w:spacing w:before="450" w:after="450" w:line="312" w:lineRule="auto"/>
      </w:pPr>
      <w:r>
        <w:rPr>
          <w:rFonts w:ascii="宋体" w:hAnsi="宋体" w:eastAsia="宋体" w:cs="宋体"/>
          <w:color w:val="000"/>
          <w:sz w:val="28"/>
          <w:szCs w:val="28"/>
        </w:rPr>
        <w:t xml:space="preserve">五是对园区企业加强监管。由安监局加强安全监督执法。园区安监机构要联合消防、建设、质监等部门，突出建筑质量、危险物品管理、消防设施、特种设备、危险作业、危险场所、职业病防治等，全面开展安全生产隐患排查治理。对查出的隐患要逐企建立台账、备案，分类监管。对还没有取得安全生产许可证的企业立即停止营业，对手续不齐备的企业要限期完善，验收合格后方可恢复经营。对危及安全生产的重点难点问题实施专项整治，对安全生产违法违规行为要坚决查处、处罚到位。</w:t>
      </w:r>
    </w:p>
    <w:p>
      <w:pPr>
        <w:ind w:left="0" w:right="0" w:firstLine="560"/>
        <w:spacing w:before="450" w:after="450" w:line="312" w:lineRule="auto"/>
      </w:pPr>
      <w:r>
        <w:rPr>
          <w:rFonts w:ascii="宋体" w:hAnsi="宋体" w:eastAsia="宋体" w:cs="宋体"/>
          <w:color w:val="000"/>
          <w:sz w:val="28"/>
          <w:szCs w:val="28"/>
        </w:rPr>
        <w:t xml:space="preserve">六是对仍然在生产的矿山企业进行监管。由矿山派出所、国土局对无采矿许可证、超层越界开采、采矿许可证过期未延续非法生产的矿山企业，责令其停止生产并依法予以查处。对经整改达不到基本安全生产条件，依法注销其采矿许可证。</w:t>
      </w:r>
    </w:p>
    <w:p>
      <w:pPr>
        <w:ind w:left="0" w:right="0" w:firstLine="560"/>
        <w:spacing w:before="450" w:after="450" w:line="312" w:lineRule="auto"/>
      </w:pPr>
      <w:r>
        <w:rPr>
          <w:rFonts w:ascii="宋体" w:hAnsi="宋体" w:eastAsia="宋体" w:cs="宋体"/>
          <w:color w:val="000"/>
          <w:sz w:val="28"/>
          <w:szCs w:val="28"/>
        </w:rPr>
        <w:t xml:space="preserve">(三)加强值班，确保信息畅通处置及时</w:t>
      </w:r>
    </w:p>
    <w:p>
      <w:pPr>
        <w:ind w:left="0" w:right="0" w:firstLine="560"/>
        <w:spacing w:before="450" w:after="450" w:line="312" w:lineRule="auto"/>
      </w:pPr>
      <w:r>
        <w:rPr>
          <w:rFonts w:ascii="宋体" w:hAnsi="宋体" w:eastAsia="宋体" w:cs="宋体"/>
          <w:color w:val="000"/>
          <w:sz w:val="28"/>
          <w:szCs w:val="28"/>
        </w:rPr>
        <w:t xml:space="preserve">春节期间，各乡镇、办事处，各部门和单位要严格落实节日值班制度、领导带班制度和安全保卫制度，及时掌握安全生产动态信息，确保信息渠道畅通，遇有安全生产事故或突发事件，要按规定及时报告并妥善处臵。</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我县安全发展稳定大局，事关今年各项工作开好头，起好步，希望各级干部正确认清形势，坚定信心，明确任务，振奋精神，通过扎实有效的工作，保证全县人民度过一个欢乐、祥和、喜庆、安全的新春佳节!</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年末岁初之际，市人民政府决定召开全市安全生产工作会议，主要目的是深入落实国务院和省人民政府关于安全生产的各项部署，总结20xx年安全生产工作，安排20xx年安全生产任务，进一步认清形势、强化措施，推动安全生产形势持续稳定好转，为全市又好又快发展创造良好环境。</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一、组织有力，措施得当，20xx年安全生产形势总体平稳</w:t>
      </w:r>
    </w:p>
    <w:p>
      <w:pPr>
        <w:ind w:left="0" w:right="0" w:firstLine="560"/>
        <w:spacing w:before="450" w:after="450" w:line="312" w:lineRule="auto"/>
      </w:pPr>
      <w:r>
        <w:rPr>
          <w:rFonts w:ascii="宋体" w:hAnsi="宋体" w:eastAsia="宋体" w:cs="宋体"/>
          <w:color w:val="000"/>
          <w:sz w:val="28"/>
          <w:szCs w:val="28"/>
        </w:rPr>
        <w:t xml:space="preserve">20xx年，全市上下坚持“安全第一、预防为主、综合治理”的方针，突出“以人为本”的安全理念，立足基层基础，突出隐患排查，狠抓薄弱环节，安全生产取得了明显成效。全市发生各类伤亡事故827起，比上年下降18.92%;死亡153人，比上年下降10.53%;受伤244人，比上年下降20.52%;直接经济损失1712.3万元，比上年下降8.83%。主要体现在以下5个方面：</w:t>
      </w:r>
    </w:p>
    <w:p>
      <w:pPr>
        <w:ind w:left="0" w:right="0" w:firstLine="560"/>
        <w:spacing w:before="450" w:after="450" w:line="312" w:lineRule="auto"/>
      </w:pPr>
      <w:r>
        <w:rPr>
          <w:rFonts w:ascii="宋体" w:hAnsi="宋体" w:eastAsia="宋体" w:cs="宋体"/>
          <w:color w:val="000"/>
          <w:sz w:val="28"/>
          <w:szCs w:val="28"/>
        </w:rPr>
        <w:t xml:space="preserve">(一)安全发展意识逐步增强。各级各部门进一步深化对安全生产极端重要性的认识，坚持把安全生产作为贯彻落实科学发展观的重要内容，把安全生产作为推动发展的重要前提和保障，通过组织开展“六月安全生产月”集中宣传和安全生产法规、知识进学校、进社区、进厂矿等一系列安全生产宣教活动，广大人民群众的安全生产意识逐步增强，进一步树立了“民生问题安全第一、安全问题生命至上”的理念。</w:t>
      </w:r>
    </w:p>
    <w:p>
      <w:pPr>
        <w:ind w:left="0" w:right="0" w:firstLine="560"/>
        <w:spacing w:before="450" w:after="450" w:line="312" w:lineRule="auto"/>
      </w:pPr>
      <w:r>
        <w:rPr>
          <w:rFonts w:ascii="宋体" w:hAnsi="宋体" w:eastAsia="宋体" w:cs="宋体"/>
          <w:color w:val="000"/>
          <w:sz w:val="28"/>
          <w:szCs w:val="28"/>
        </w:rPr>
        <w:t xml:space="preserve">(二)组织领导得到稳步强化。市、县两级政府年初及时安排部署，将安全生产控制指标和工作职责层层分解、层层落实。各级各部门切实加强对安全生产的领导，把安全生产各项要求贯穿到工作的全过程。市直相关部门依照行业管理、分级监管的原则，对中央、省属企业严格执行安全生产备案制，安全生产监管力度不断加大。通过细化、明确和落实安全责任，进一步形成了“一级对一级、层层抓落实”的良好格局。</w:t>
      </w:r>
    </w:p>
    <w:p>
      <w:pPr>
        <w:ind w:left="0" w:right="0" w:firstLine="560"/>
        <w:spacing w:before="450" w:after="450" w:line="312" w:lineRule="auto"/>
      </w:pPr>
      <w:r>
        <w:rPr>
          <w:rFonts w:ascii="宋体" w:hAnsi="宋体" w:eastAsia="宋体" w:cs="宋体"/>
          <w:color w:val="000"/>
          <w:sz w:val="28"/>
          <w:szCs w:val="28"/>
        </w:rPr>
        <w:t xml:space="preserve">(三)隐患专项整治扎实推进。全市各级从实际出发，继续把防范和遏制重特大事故作为重点工作来抓，治大隐患、防大事故，切实加强对重点地区、重点行业、重点领域、重点部门、重点岗位的安全生产监管，实施百日督查专项行动，两次组织大规模督促检查，确保了各项措施落到实处。尤其是实行市、县、乡领导带头下井制度，得到了省政府领导的充分肯定。全市共排查一般隐患13980条，完成整改13300条，整改率95%。目前，省、市两级政府挂牌督办的重大隐患已全部整改销号。</w:t>
      </w:r>
    </w:p>
    <w:p>
      <w:pPr>
        <w:ind w:left="0" w:right="0" w:firstLine="560"/>
        <w:spacing w:before="450" w:after="450" w:line="312" w:lineRule="auto"/>
      </w:pPr>
      <w:r>
        <w:rPr>
          <w:rFonts w:ascii="宋体" w:hAnsi="宋体" w:eastAsia="宋体" w:cs="宋体"/>
          <w:color w:val="000"/>
          <w:sz w:val="28"/>
          <w:szCs w:val="28"/>
        </w:rPr>
        <w:t xml:space="preserve">(四)安全监管力度不断加大。各级各部门坚持以落实责任、注重实效为着力点，加大现场安全监管力度，有力地推动了安全生产。目前，煤炭行业有85个煤矿采用金属材料支护，64个煤矿采煤工作面采用单体液压支柱支护，25个采煤工作面采用金属摩擦支柱支护，259个煤矿安装了瓦斯监测监控系统，29个高瓦斯、突出矿井安装了瓦斯抽放系统，建成了市级和镇雄、绥江、威信瓦斯远程平台。道路交通、消防、非煤矿山等行业也开展了一系列专项整治行动，有效遏止了事故的发生。</w:t>
      </w:r>
    </w:p>
    <w:p>
      <w:pPr>
        <w:ind w:left="0" w:right="0" w:firstLine="560"/>
        <w:spacing w:before="450" w:after="450" w:line="312" w:lineRule="auto"/>
      </w:pPr>
      <w:r>
        <w:rPr>
          <w:rFonts w:ascii="宋体" w:hAnsi="宋体" w:eastAsia="宋体" w:cs="宋体"/>
          <w:color w:val="000"/>
          <w:sz w:val="28"/>
          <w:szCs w:val="28"/>
        </w:rPr>
        <w:t xml:space="preserve">(五)安全保障措施更加有力。各级各部门认真贯彻提取安全费用、存储安全生产风险抵押金和高危行业办理人身意外伤害保险三项政策，共提取安全费用13671.6万元，存储安全生产风险抵押金5085.4万元，缴纳保险费3614.7万元。事故应急救援体系建设不断加强，在完善应急预案的基础上，建立健全应急值守制度和事故信息接报、处置程序，开展应急救援实战演练，应急处置能力得到进一步提高。</w:t>
      </w:r>
    </w:p>
    <w:p>
      <w:pPr>
        <w:ind w:left="0" w:right="0" w:firstLine="560"/>
        <w:spacing w:before="450" w:after="450" w:line="312" w:lineRule="auto"/>
      </w:pPr>
      <w:r>
        <w:rPr>
          <w:rFonts w:ascii="宋体" w:hAnsi="宋体" w:eastAsia="宋体" w:cs="宋体"/>
          <w:color w:val="000"/>
          <w:sz w:val="28"/>
          <w:szCs w:val="28"/>
        </w:rPr>
        <w:t xml:space="preserve">过去的一年，全市安全生产工作成绩来之不易，是省委、省政府和市委、市政府正确领导的结果，是全市各级各部门认真负责、真抓实干的结果，是全市干部群众辛勤工作、共同努力的结果。特别是安全生产工作战线上的广大干部职工，做了很多艰苦细致的工作，付出了大量的心血和汗水。借此机会，我谨代表市委、市政府，向大家致以亲切的问候和衷心的感谢!</w:t>
      </w:r>
    </w:p>
    <w:p>
      <w:pPr>
        <w:ind w:left="0" w:right="0" w:firstLine="560"/>
        <w:spacing w:before="450" w:after="450" w:line="312" w:lineRule="auto"/>
      </w:pPr>
      <w:r>
        <w:rPr>
          <w:rFonts w:ascii="宋体" w:hAnsi="宋体" w:eastAsia="宋体" w:cs="宋体"/>
          <w:color w:val="000"/>
          <w:sz w:val="28"/>
          <w:szCs w:val="28"/>
        </w:rPr>
        <w:t xml:space="preserve">二、认清形势，正视差距，切实增强抓安全生产的责任感</w:t>
      </w:r>
    </w:p>
    <w:p>
      <w:pPr>
        <w:ind w:left="0" w:right="0" w:firstLine="560"/>
        <w:spacing w:before="450" w:after="450" w:line="312" w:lineRule="auto"/>
      </w:pPr>
      <w:r>
        <w:rPr>
          <w:rFonts w:ascii="宋体" w:hAnsi="宋体" w:eastAsia="宋体" w:cs="宋体"/>
          <w:color w:val="000"/>
          <w:sz w:val="28"/>
          <w:szCs w:val="28"/>
        </w:rPr>
        <w:t xml:space="preserve">面对新的形势和任务，我们必须清醒地认识到，全市安全生产还存在不少问题，形势仍然严峻，任务相当艰巨。</w:t>
      </w:r>
    </w:p>
    <w:p>
      <w:pPr>
        <w:ind w:left="0" w:right="0" w:firstLine="560"/>
        <w:spacing w:before="450" w:after="450" w:line="312" w:lineRule="auto"/>
      </w:pPr>
      <w:r>
        <w:rPr>
          <w:rFonts w:ascii="宋体" w:hAnsi="宋体" w:eastAsia="宋体" w:cs="宋体"/>
          <w:color w:val="000"/>
          <w:sz w:val="28"/>
          <w:szCs w:val="28"/>
        </w:rPr>
        <w:t xml:space="preserve">(一)存在的问题不容忽视。⑴安全事故总量仍然较大，重大事故时有发生。特别是去年威信县“3·14”事故，造成14人死亡、6人受伤，给全市安全生产造成了严重的负面影响。⑵安全生产发展极不平衡。就事故行业而言，煤矿行业超出了控制指标;就事故区域而言，威信县去年发生的煤矿事故占全市煤矿事故的37.5%，死亡人数占全市的52.7%，特别是在“3·14”事故发生后，下半年又发生了3起较大煤矿事故，共造成12人死亡。⑶企业安全生产主体责任落实不力。企业安全保障措施落实不够，不同程度地存在无视安全生产法律法规、无视政府监管、有令不行、有禁不止、有章不循的现象。有的企业快速扩张，安全管理跟不上，生产项目在设计、施工、安装、检测和试生产环节中没有严格执行“三同时”制度。⑷安全生产长效机制没有完全形成。抓安全生产的新办法、新措施不多，事故应急救援、风险抵押金管理和重大危险源监控等工作尚处于起步阶段。⑸队伍建设需进一步加强。基层安全监管队伍工作压力大，人员不稳定，思想上存在一定的畏难和厌战情绪。</w:t>
      </w:r>
    </w:p>
    <w:p>
      <w:pPr>
        <w:ind w:left="0" w:right="0" w:firstLine="560"/>
        <w:spacing w:before="450" w:after="450" w:line="312" w:lineRule="auto"/>
      </w:pPr>
      <w:r>
        <w:rPr>
          <w:rFonts w:ascii="宋体" w:hAnsi="宋体" w:eastAsia="宋体" w:cs="宋体"/>
          <w:color w:val="000"/>
          <w:sz w:val="28"/>
          <w:szCs w:val="28"/>
        </w:rPr>
        <w:t xml:space="preserve">(二)面临的形势依然严峻。⑴在拉动内需、增加投资的大背景下，我市重点工程项目逐步增多，建设进度加快，不同程度地存在一定的安全隐患。特别是进入新的发展阶段，安全生产的深层次矛盾逐渐显现，面临的压力不断加剧。⑵全市工矿企业所处的地质环境复杂，安全生产欠账大，特别是煤矿领域尤为突出，相当一部分是由小煤窑改造而来的，建矿时间不长，安全起点很低，安全设施不配套，技术装备不足，加上安全生产投入有限，导致一些安全隐患没有得到完全解决。⑶尽管我们组织了大规模的安全技能培训，但由于从业人员个体差异大，流动性较强，整体素质较低，导致一些安全技术措施落实不到位，客观上增大了事故发生的风险。</w:t>
      </w:r>
    </w:p>
    <w:p>
      <w:pPr>
        <w:ind w:left="0" w:right="0" w:firstLine="560"/>
        <w:spacing w:before="450" w:after="450" w:line="312" w:lineRule="auto"/>
      </w:pPr>
      <w:r>
        <w:rPr>
          <w:rFonts w:ascii="宋体" w:hAnsi="宋体" w:eastAsia="宋体" w:cs="宋体"/>
          <w:color w:val="000"/>
          <w:sz w:val="28"/>
          <w:szCs w:val="28"/>
        </w:rPr>
        <w:t xml:space="preserve">(三)工作的压力更加突出。科学发展观强调安全发展的理念，这给安全生产工作提出了新的更高要求。最近，中央和省相继发出一系列文件，反复强调安全生产的极端重要性，要求各级高度重视，狠抓落实，确保安全生产形势进一步好转。同时，广大群众对安全生产寄予了厚望，迫切要求进一步强化安全生产措施，解决好实际问题，千方百计保障安全，切实维护人民群众的生命财产安全。面对全市安全生产水平低、欠账大、要求高的新形势，我们肩负的责任更重、面临的压力更大。</w:t>
      </w:r>
    </w:p>
    <w:p>
      <w:pPr>
        <w:ind w:left="0" w:right="0" w:firstLine="560"/>
        <w:spacing w:before="450" w:after="450" w:line="312" w:lineRule="auto"/>
      </w:pPr>
      <w:r>
        <w:rPr>
          <w:rFonts w:ascii="宋体" w:hAnsi="宋体" w:eastAsia="宋体" w:cs="宋体"/>
          <w:color w:val="000"/>
          <w:sz w:val="28"/>
          <w:szCs w:val="28"/>
        </w:rPr>
        <w:t xml:space="preserve">抓好安全生产，既是发展的迫切需要，也是维护群众利益、促进社会和谐的现实需要。全市各级一定要牢固树立“抓经济发展是政绩、抓安全生产也是政绩，不搞好安全生产就没有全面履职”的观念，把安全生产摆在更加突出的位置，坚持警钟长鸣，采取更加有力的措施和办法，标本兼治、综合治理，努力把安全生产工作抓紧、抓实、抓出成效。</w:t>
      </w:r>
    </w:p>
    <w:p>
      <w:pPr>
        <w:ind w:left="0" w:right="0" w:firstLine="560"/>
        <w:spacing w:before="450" w:after="450" w:line="312" w:lineRule="auto"/>
      </w:pPr>
      <w:r>
        <w:rPr>
          <w:rFonts w:ascii="宋体" w:hAnsi="宋体" w:eastAsia="宋体" w:cs="宋体"/>
          <w:color w:val="000"/>
          <w:sz w:val="28"/>
          <w:szCs w:val="28"/>
        </w:rPr>
        <w:t xml:space="preserve">三、明确目标，突出重点，努力推动安全生产再上新台阶</w:t>
      </w:r>
    </w:p>
    <w:p>
      <w:pPr>
        <w:ind w:left="0" w:right="0" w:firstLine="560"/>
        <w:spacing w:before="450" w:after="450" w:line="312" w:lineRule="auto"/>
      </w:pPr>
      <w:r>
        <w:rPr>
          <w:rFonts w:ascii="宋体" w:hAnsi="宋体" w:eastAsia="宋体" w:cs="宋体"/>
          <w:color w:val="000"/>
          <w:sz w:val="28"/>
          <w:szCs w:val="28"/>
        </w:rPr>
        <w:t xml:space="preserve">20xx年，全市安全生产工作的总体要求是：以邓小平理论和“三个代表”重要思想为指导，全面落实科学发展观，牢固树立“安全发展”理念，紧紧围绕安全生产控制指标，完善监管机制，强化基础管理，突出整治重点，落实隐患治理，力争全年事故死亡人数比上年下降3%，控制在省政府下达的指标内，一次死亡3至9人的较大事故起数下降5%，杜绝一次死亡10人以上的重特大事故，努力推进安全生产形势持续稳定好转。</w:t>
      </w:r>
    </w:p>
    <w:p>
      <w:pPr>
        <w:ind w:left="0" w:right="0" w:firstLine="560"/>
        <w:spacing w:before="450" w:after="450" w:line="312" w:lineRule="auto"/>
      </w:pPr>
      <w:r>
        <w:rPr>
          <w:rFonts w:ascii="宋体" w:hAnsi="宋体" w:eastAsia="宋体" w:cs="宋体"/>
          <w:color w:val="000"/>
          <w:sz w:val="28"/>
          <w:szCs w:val="28"/>
        </w:rPr>
        <w:t xml:space="preserve">围绕上述目标任务，今年要着力抓好“1234”建设，即“围绕一个中心，落实两种责任，构建三大体系，夯实四项基础”，确保20xx年度安全生产目标任务圆满实现。</w:t>
      </w:r>
    </w:p>
    <w:p>
      <w:pPr>
        <w:ind w:left="0" w:right="0" w:firstLine="560"/>
        <w:spacing w:before="450" w:after="450" w:line="312" w:lineRule="auto"/>
      </w:pPr>
      <w:r>
        <w:rPr>
          <w:rFonts w:ascii="宋体" w:hAnsi="宋体" w:eastAsia="宋体" w:cs="宋体"/>
          <w:color w:val="000"/>
          <w:sz w:val="28"/>
          <w:szCs w:val="28"/>
        </w:rPr>
        <w:t xml:space="preserve">(一)紧紧围绕控制指标这个中心，进一步强化安全生产各项措施的深入落实。</w:t>
      </w:r>
    </w:p>
    <w:p>
      <w:pPr>
        <w:ind w:left="0" w:right="0" w:firstLine="560"/>
        <w:spacing w:before="450" w:after="450" w:line="312" w:lineRule="auto"/>
      </w:pPr>
      <w:r>
        <w:rPr>
          <w:rFonts w:ascii="宋体" w:hAnsi="宋体" w:eastAsia="宋体" w:cs="宋体"/>
          <w:color w:val="000"/>
          <w:sz w:val="28"/>
          <w:szCs w:val="28"/>
        </w:rPr>
        <w:t xml:space="preserve">安全生产死亡控制指标，是衡量措施落实与否、效果如何的重要参考依据。要紧紧围绕安全生产死亡控制指标这一核心，按照“分块分解、综合下达、分头监控、共同考核、统一奖惩”的原则，进一步健全市、县、乡各级政府分级负责的安全生产指标控制体系、有关安全监管部门互保的安全生产指标监控体系、各企业共同承担的安全生产指标落实体系，做到层层有人抓，事事有人管。要坚持“谁主管谁负责、谁审批谁负责、谁签字谁负责”的原则，明确各级各部门的安全生产职责，切实抓好安全监管工作。要形成定期分析安全事故发生规律的制度，找准关键，突出重点，对症下药。要进一步完善检查考核的措施和办法，实行标准化动态检查，定期检查与不定期抽查相结合，搞好责任制的跟踪督查，努力形成“一级抓一级、逐级抓落实”的良好格局。</w:t>
      </w:r>
    </w:p>
    <w:p>
      <w:pPr>
        <w:ind w:left="0" w:right="0" w:firstLine="560"/>
        <w:spacing w:before="450" w:after="450" w:line="312" w:lineRule="auto"/>
      </w:pPr>
      <w:r>
        <w:rPr>
          <w:rFonts w:ascii="宋体" w:hAnsi="宋体" w:eastAsia="宋体" w:cs="宋体"/>
          <w:color w:val="000"/>
          <w:sz w:val="28"/>
          <w:szCs w:val="28"/>
        </w:rPr>
        <w:t xml:space="preserve">(二)认真落实政府监管主体、企业安全生产主体两种责任，着力构建完整的安全生产责任体系。</w:t>
      </w:r>
    </w:p>
    <w:p>
      <w:pPr>
        <w:ind w:left="0" w:right="0" w:firstLine="560"/>
        <w:spacing w:before="450" w:after="450" w:line="312" w:lineRule="auto"/>
      </w:pPr>
      <w:r>
        <w:rPr>
          <w:rFonts w:ascii="宋体" w:hAnsi="宋体" w:eastAsia="宋体" w:cs="宋体"/>
          <w:color w:val="000"/>
          <w:sz w:val="28"/>
          <w:szCs w:val="28"/>
        </w:rPr>
        <w:t xml:space="preserve">第一，深入落实政府监管的主体责任。重点是三点：⑴落实好各级政府的领导责任。各县区政府和市直各部门要落实好“一把手”负责制，对安全生产工作亲自抓、负总责，深入调查研究，切实解决重大问题，突出抓好人、财、物的保障。要逐步建立健全安全生产述职制度，对工作不力的县区政府主要负责人和市安委成员单位主要负责人，在市政府常务会上进行安全生产述职，各县区政府也要比照执行。⑵落实好有关部门的安全监管责任。各级各部门要按照云南省落实各级人民政府及其有关部门安全生产监督管理责任的规定，认真履行安全监管职责。要按照“谁发证、谁审查、谁负责”的原则，严格对行政许可进行把关，提高安全市场准入门槛，从源头上杜绝安全隐患。⑶落实好对各级政府和部门失职责任的追究。要推行各级政府和部门领导重大隐患约见和诫勉谈话制度，凡是发现存在重大安全隐患的，经市安委办组织会商后，由市安委会领导约见安全隐患辖区分管领导，督促企业或相关责任单位限期整改。如果年度辖区内发生死亡10人以上重大事故或者3人以上较大事故且影响恶劣的，我将亲自找县区长谈话。</w:t>
      </w:r>
    </w:p>
    <w:p>
      <w:pPr>
        <w:ind w:left="0" w:right="0" w:firstLine="560"/>
        <w:spacing w:before="450" w:after="450" w:line="312" w:lineRule="auto"/>
      </w:pPr>
      <w:r>
        <w:rPr>
          <w:rFonts w:ascii="宋体" w:hAnsi="宋体" w:eastAsia="宋体" w:cs="宋体"/>
          <w:color w:val="000"/>
          <w:sz w:val="28"/>
          <w:szCs w:val="28"/>
        </w:rPr>
        <w:t xml:space="preserve">第二，督促落实企业安全生产的主体责任。要制定和落实强有力的措施，督促企业自觉遵守安全生产法律法规，认真履行安全投入、安全培训、安全制度建设等方面的责任和义务。⑴认真落实企业法人代表安全生产责任。所有企业负责人都必须切实履行安全生产法律责任，把扩大生产经营规模、提高企业经济效益建立在职工生命安全和身体健康得到保障、企业安全生产水平不断提高的基础之上。⑵加强安全生产基础管理。要建立严密、完整、有序的安全管理体系和规章制度，督促企业逐步建立自我约束、自我完善、持续改进的安全生产长效机制。⑶建立规范完整的监督体系。各县区要按照属地管理、尊重实际、分类指导、综合监管的原则，突出重点、以点带面，与企业签订安全生产责任书，督促企业严格执行各项规章制度，确保安全生产。</w:t>
      </w:r>
    </w:p>
    <w:p>
      <w:pPr>
        <w:ind w:left="0" w:right="0" w:firstLine="560"/>
        <w:spacing w:before="450" w:after="450" w:line="312" w:lineRule="auto"/>
      </w:pPr>
      <w:r>
        <w:rPr>
          <w:rFonts w:ascii="宋体" w:hAnsi="宋体" w:eastAsia="宋体" w:cs="宋体"/>
          <w:color w:val="000"/>
          <w:sz w:val="28"/>
          <w:szCs w:val="28"/>
        </w:rPr>
        <w:t xml:space="preserve">(三)着力构建规章制度、安全保障、应急救援三大体系，为安全生产提供坚强后盾。</w:t>
      </w:r>
    </w:p>
    <w:p>
      <w:pPr>
        <w:ind w:left="0" w:right="0" w:firstLine="560"/>
        <w:spacing w:before="450" w:after="450" w:line="312" w:lineRule="auto"/>
      </w:pPr>
      <w:r>
        <w:rPr>
          <w:rFonts w:ascii="宋体" w:hAnsi="宋体" w:eastAsia="宋体" w:cs="宋体"/>
          <w:color w:val="000"/>
          <w:sz w:val="28"/>
          <w:szCs w:val="28"/>
        </w:rPr>
        <w:t xml:space="preserve">第一，推进规章制度体系建设。要立足当前、着眼长远，积极探索解决影响安全生产突出矛盾和问题的措施办法，进一步完善各项规章制度，逐步建立安全生产长效机制。⑴要坚决落实各项既定措施。近两年来，我市先后制定了向重点行业和企业派驻安全监管员、落实煤矿企业法人下井带班等制度。实践证明，这些措施对于促进安全生产发挥了重要作用。但从目前的情况来看，落实力度还需要进一步加大，尤其是要认真组织一次清理，不折不扣地落实好这些措施，推进政策措施的制度化和常态化。⑵要大力提高安全技术水平。要加大对安全技术进步的经费支持，引导和鼓励企业增加安全科技投入，着力抓好试点和示范，全面推进安全技术、安全装备进企业、进厂矿，逐步消化安全欠账。⑶要切实强化源头治理。要坚决关闭没有取得安全生产许可证的生产企业，做好不具备安全生产条件的企业退出高危行业的工作。要着力解决好煤矿“六证”审核发放和部门之间协同管理等问题，严肃查处中介机构出具虚假安全评估报告等行为，规范证照审批管理，严格办证审核程序。</w:t>
      </w:r>
    </w:p>
    <w:p>
      <w:pPr>
        <w:ind w:left="0" w:right="0" w:firstLine="560"/>
        <w:spacing w:before="450" w:after="450" w:line="312" w:lineRule="auto"/>
      </w:pPr>
      <w:r>
        <w:rPr>
          <w:rFonts w:ascii="宋体" w:hAnsi="宋体" w:eastAsia="宋体" w:cs="宋体"/>
          <w:color w:val="000"/>
          <w:sz w:val="28"/>
          <w:szCs w:val="28"/>
        </w:rPr>
        <w:t xml:space="preserve">第二，加快安全保障体系建设。在企业内部全面推行安全生产费用提取、风险抵押金存储和为高危行业从业人员办理人身意外伤害保险三项经济政策，有利于促进企业落实主体责任。按照《云南省安全生产条例》的规定，企业落实这三项经济政策是其法定职责。各县区和各行业主管部门要从安全生产的高度出发，加强领导，制定方案，落实措施，全力推进三项经济政策的实施。在具体工作中，要把三项经济政策纳入安全生产行政许可审查和新一轮换证审批的前置条件，对未落实三项经济政策的一律停办相关证照，对拒不执行三项经济政策的按有关规定严肃处罚。对三项经济政策落实情况，市安委办要在半年安全生产责任状督察活动中一并督察，年终纳入安全生产责任状一并考核。</w:t>
      </w:r>
    </w:p>
    <w:p>
      <w:pPr>
        <w:ind w:left="0" w:right="0" w:firstLine="560"/>
        <w:spacing w:before="450" w:after="450" w:line="312" w:lineRule="auto"/>
      </w:pPr>
      <w:r>
        <w:rPr>
          <w:rFonts w:ascii="宋体" w:hAnsi="宋体" w:eastAsia="宋体" w:cs="宋体"/>
          <w:color w:val="000"/>
          <w:sz w:val="28"/>
          <w:szCs w:val="28"/>
        </w:rPr>
        <w:t xml:space="preserve">第三，强化应急救援体系建设。重点抓好三个方面：⑴理顺体系，整合资源。要进一步完善市、县两级安全生产应急救援指挥机构，逐步理顺安全生产应急指挥机构与其他部门应急机构、企业应急机构、应急救援队伍之间的协调机制，加强信息通报、工作交流、情况沟通和支持协作，增强合力，有效应对和处置各种突发安全生产事故。要加快市级安全生产应急救援中心建设，力争早日投用。⑵完善应急预案编制。要督促企业根据生产实际、工艺特点和隐患分布情况，完善应急救援预案，加强预案学习，熟悉应急救援的组织程序、主要环节和关键步骤，做到职责任务清楚、措施内容明白，确保事故发生后上级与下级、单位与单位之间指挥有序、协调到位、高效应急。⑶加强应急救援演练。要通过组织应急救援实战演练，提高应急预案的针对性、实效性和可操作性，锻炼应急救援队伍，增强自救互救能力。要进一步提高应急救援技术与装备水平，在全市逐步建成“布局合理、设施齐全、信息灵敏、运转高效”的应急救援体系。</w:t>
      </w:r>
    </w:p>
    <w:p>
      <w:pPr>
        <w:ind w:left="0" w:right="0" w:firstLine="560"/>
        <w:spacing w:before="450" w:after="450" w:line="312" w:lineRule="auto"/>
      </w:pPr>
      <w:r>
        <w:rPr>
          <w:rFonts w:ascii="宋体" w:hAnsi="宋体" w:eastAsia="宋体" w:cs="宋体"/>
          <w:color w:val="000"/>
          <w:sz w:val="28"/>
          <w:szCs w:val="28"/>
        </w:rPr>
        <w:t xml:space="preserve">(四)不断夯实执法监察、安全监管、隐患排查治理、安全文化建设四项基础工作，切实提高安全生产水平。</w:t>
      </w:r>
    </w:p>
    <w:p>
      <w:pPr>
        <w:ind w:left="0" w:right="0" w:firstLine="560"/>
        <w:spacing w:before="450" w:after="450" w:line="312" w:lineRule="auto"/>
      </w:pPr>
      <w:r>
        <w:rPr>
          <w:rFonts w:ascii="宋体" w:hAnsi="宋体" w:eastAsia="宋体" w:cs="宋体"/>
          <w:color w:val="000"/>
          <w:sz w:val="28"/>
          <w:szCs w:val="28"/>
        </w:rPr>
        <w:t xml:space="preserve">第一，强化安全生产执法监察。执法监察是安全生产监管最具权威性、严肃性和强制力的一项工作，也是解决“严不起来”、“落实不下去”的“杀手锏”。⑴是要把联合执法落实到各行业、各领域的专项整治和安全监管中，紧紧抓住决策层、盯住管理层，加强对企业源头和管理核心的执法监察。对各行业、各领域存在的重点难点问题，相关职能部门要组成联合执法组，集中力量攻克，确保问题得到有效解决。⑵是要完善安全生产“联动执法”体制。要坚持专业执法与联合执法相结合，逐步放宽基层安全监管部门的委托执法权限，提高安全监管执法实效。对需要由相关执法部门查处的重大问题，要采取联合执法方式，分化瓦解，重点击破。⑶是要提高执法监察惩前治后的功效。要坚持把执法监察与优化经济结构、促进经济发展紧密结合起来，积极推行“执法+服务”的模式，对企业的违法行为一经发现必须严肃追究责任，达到惩前治后的应有效果。</w:t>
      </w:r>
    </w:p>
    <w:p>
      <w:pPr>
        <w:ind w:left="0" w:right="0" w:firstLine="560"/>
        <w:spacing w:before="450" w:after="450" w:line="312" w:lineRule="auto"/>
      </w:pPr>
      <w:r>
        <w:rPr>
          <w:rFonts w:ascii="宋体" w:hAnsi="宋体" w:eastAsia="宋体" w:cs="宋体"/>
          <w:color w:val="000"/>
          <w:sz w:val="28"/>
          <w:szCs w:val="28"/>
        </w:rPr>
        <w:t xml:space="preserve">第二，加强关键环节的安全监管。在今后的安全监管工作中，要突出“四个重点”：⑴要突出“重点行业”。就全市的情况而言，道路交通、煤矿、消防和非煤矿山是安全监管工作的重点，要充分发挥各个行业主管部门的职能作用，努力建立以行业为主体的安全监管新模式，不断增强行业监管的实效。⑵要突出“重点企业”。各县区、乡镇、部门都应该根据企业规模、危险程度和动态管理原则，排查确定出相应的监管重点企业，加强日常监管，确保企业安全生产。⑶要突出“重点领域”。结合我市的实际情况，各县区、乡镇、部门要把生产经营规模不大、安全管理粗放、员工素质较低、安全投入不足、设施设备安全保障能力低的中小企业作为重点监管领域，尽最大努力降低事故发生的机率。⑷要突出“重点部位”。要通过对每个生产作业场所、工地、岗位的认真排查，确定出重点部位，安排专人负责，定期进行检查检测，实施挂牌监控，落实监管措施，确保安全生产。</w:t>
      </w:r>
    </w:p>
    <w:p>
      <w:pPr>
        <w:ind w:left="0" w:right="0" w:firstLine="560"/>
        <w:spacing w:before="450" w:after="450" w:line="312" w:lineRule="auto"/>
      </w:pPr>
      <w:r>
        <w:rPr>
          <w:rFonts w:ascii="宋体" w:hAnsi="宋体" w:eastAsia="宋体" w:cs="宋体"/>
          <w:color w:val="000"/>
          <w:sz w:val="28"/>
          <w:szCs w:val="28"/>
        </w:rPr>
        <w:t xml:space="preserve">第三，深入排查治理安全隐患。安全隐患排查治理是一项长期性、艰巨性、复杂性的工作任务，又是预防事故的最好措施，必须坚定不移地抓紧抓好。⑴道路交通安全。要坚持以减少事故、保证畅通为重点，加强危险路段排查治理，强化对长途客车、短途微型车、客货两用车和农用车辆的管理，进一步加大路面监控力度，严查超速、超载、酒后驾驶、无证驾驶等严重违章违法行为，切实保障道路交通安全有序。⑵煤矿安全。要加强基础工作，狠抓“四个三年计划”(即煤矿安全生产三年工作目标推进计划、采煤方法改革三年计划、矿井支护方式改革三年计划、矿井通风和机电质量标准化建设三年计划)的落实，进一步打牢煤矿安全生产基础。要深化煤矿瓦斯专项整治，加快煤矿瓦斯监测监控系统和瓦斯抽放系统建设。重点产煤县区今年必须完成瓦斯监测监控系统联网。要狠抓驻矿监管、井下“双控”、企业负责人下井带班、各级政府主要领导下井检查等措施的落实，坚决打击取缔非法小煤窑。⑶消防安全。要深化消防安全县区创建工作，加强基层消防队伍建设，努力改善消防设施，开展经常性火灾隐患排查，增强城乡抵御火灾的整体功能。此外，要按照因地制宜、条块结合的原则，深入开展非煤矿山、危险化学品、烟花爆竹、水运、工程建设、学校、锅容管特等方面的安全专项整治，完善监管措施，消除安全隐患，确保各行各业安全运行。</w:t>
      </w:r>
    </w:p>
    <w:p>
      <w:pPr>
        <w:ind w:left="0" w:right="0" w:firstLine="560"/>
        <w:spacing w:before="450" w:after="450" w:line="312" w:lineRule="auto"/>
      </w:pPr>
      <w:r>
        <w:rPr>
          <w:rFonts w:ascii="宋体" w:hAnsi="宋体" w:eastAsia="宋体" w:cs="宋体"/>
          <w:color w:val="000"/>
          <w:sz w:val="28"/>
          <w:szCs w:val="28"/>
        </w:rPr>
        <w:t xml:space="preserve">第四，推进基层安全文化建设。⑴抓好学校安全文化建设。各级各类学校要结合实际，把安全教育纳入教学计划，从小培育孩子们的安全意识，潜移默化、入耳入心，让孩子形成良好的安全习惯。⑵抓好农村安全文化建设。要针对安全事故中农民工死亡率高这一特点，加强农村安全文化建设，注重对务工人员进行安全教育，提高安全防范意识。⑶抓好企业安全文化建设。要进一步深化安全警示教育，引导企业通过事故案例来揭示安全生产“差一点不行、一点都不能差”的客观规律与必然要求，教育广大员工牢固树立自我防范意识。</w:t>
      </w:r>
    </w:p>
    <w:p>
      <w:pPr>
        <w:ind w:left="0" w:right="0" w:firstLine="560"/>
        <w:spacing w:before="450" w:after="450" w:line="312" w:lineRule="auto"/>
      </w:pPr>
      <w:r>
        <w:rPr>
          <w:rFonts w:ascii="宋体" w:hAnsi="宋体" w:eastAsia="宋体" w:cs="宋体"/>
          <w:color w:val="000"/>
          <w:sz w:val="28"/>
          <w:szCs w:val="28"/>
        </w:rPr>
        <w:t xml:space="preserve">四、加强领导，密切配合，努力为安全生产提供有力保障</w:t>
      </w:r>
    </w:p>
    <w:p>
      <w:pPr>
        <w:ind w:left="0" w:right="0" w:firstLine="560"/>
        <w:spacing w:before="450" w:after="450" w:line="312" w:lineRule="auto"/>
      </w:pPr>
      <w:r>
        <w:rPr>
          <w:rFonts w:ascii="宋体" w:hAnsi="宋体" w:eastAsia="宋体" w:cs="宋体"/>
          <w:color w:val="000"/>
          <w:sz w:val="28"/>
          <w:szCs w:val="28"/>
        </w:rPr>
        <w:t xml:space="preserve">抓好安全生产，保障人民群众生命财产安全，是各级政府义不容辞的责任，是贯彻落实科学发展观、构建和谐社会的具体体现。我们一定要进一步加强领导，常抓不懈，扎实工作，确保20xx年安全生产各项措施落到实处、取得实效。</w:t>
      </w:r>
    </w:p>
    <w:p>
      <w:pPr>
        <w:ind w:left="0" w:right="0" w:firstLine="560"/>
        <w:spacing w:before="450" w:after="450" w:line="312" w:lineRule="auto"/>
      </w:pPr>
      <w:r>
        <w:rPr>
          <w:rFonts w:ascii="宋体" w:hAnsi="宋体" w:eastAsia="宋体" w:cs="宋体"/>
          <w:color w:val="000"/>
          <w:sz w:val="28"/>
          <w:szCs w:val="28"/>
        </w:rPr>
        <w:t xml:space="preserve">(一)主要领导要牵头抓总。各级各有关部门要加强对本地区、本行业安全生产工作的统一领导，强化安全生产行政首长负责制，健全安全生产行政“一把手”负总责、安全生产分管领导具体抓、其他领导分头抓的领导班子安全生产责任制。</w:t>
      </w:r>
    </w:p>
    <w:p>
      <w:pPr>
        <w:ind w:left="0" w:right="0" w:firstLine="560"/>
        <w:spacing w:before="450" w:after="450" w:line="312" w:lineRule="auto"/>
      </w:pPr>
      <w:r>
        <w:rPr>
          <w:rFonts w:ascii="宋体" w:hAnsi="宋体" w:eastAsia="宋体" w:cs="宋体"/>
          <w:color w:val="000"/>
          <w:sz w:val="28"/>
          <w:szCs w:val="28"/>
        </w:rPr>
        <w:t xml:space="preserve">(二)部门配合要积极主动。《云南省落实各级人民政府及其有关部门安全生产监督管理责任规定》，对27个政府部门的安全生产监督管理责任作了细化和明确，各职能门必须全面熟悉和掌握本部门的安全职责，落实分行业、分系统、分领域的安全生产监督管理责任。各级安委办要充分发挥综合协调作用，完善联席会议和情况通报制度，及时了解掌握工作动态，为政府决策提供科学依据。所有涉及安全生产的部门，都要立足安全生产大局，各司其职，齐抓共管，努力形成安全生产的工作合力。</w:t>
      </w:r>
    </w:p>
    <w:p>
      <w:pPr>
        <w:ind w:left="0" w:right="0" w:firstLine="560"/>
        <w:spacing w:before="450" w:after="450" w:line="312" w:lineRule="auto"/>
      </w:pPr>
      <w:r>
        <w:rPr>
          <w:rFonts w:ascii="宋体" w:hAnsi="宋体" w:eastAsia="宋体" w:cs="宋体"/>
          <w:color w:val="000"/>
          <w:sz w:val="28"/>
          <w:szCs w:val="28"/>
        </w:rPr>
        <w:t xml:space="preserve">(三)责任考核要坚决执行。各级各部门要在落实安全生产“一岗双责”的基础上，进一步完善层层互保、层层联动和横向到边、纵向到底的安全生产责任体系，建立健全安全生产行政执法沟通协调联席会议和责任追究制度，把安全生产作为对各级领导干部考核、评优、评先的重要依据。对不重视安全生产工作、不认真履行安全生产“一岗双责”责任的，要按照《**市人民政府关于市人民政府部门及县区行政负责人问责办法》以及相关规定，严格实施行政问责。</w:t>
      </w:r>
    </w:p>
    <w:p>
      <w:pPr>
        <w:ind w:left="0" w:right="0" w:firstLine="560"/>
        <w:spacing w:before="450" w:after="450" w:line="312" w:lineRule="auto"/>
      </w:pPr>
      <w:r>
        <w:rPr>
          <w:rFonts w:ascii="宋体" w:hAnsi="宋体" w:eastAsia="宋体" w:cs="宋体"/>
          <w:color w:val="000"/>
          <w:sz w:val="28"/>
          <w:szCs w:val="28"/>
        </w:rPr>
        <w:t xml:space="preserve">最后，我再强调一下节日安全生产问题。20xx年春节即将来临，节日安全必须高度重视。冬季是事故多发季节，加上全国、全省、全市“两会”都将陆续召开，安全生产压力大、任务重。各县区和市直部门要立即行动起来，集中开展一次安全排查整治行动，全面摸底排查，督促隐患整改。对不符合安全生产条件、达不到安全生产要求的企业，该整顿的要坚决整顿，该停产要坚决停产，决不能因工作疏忽而酿成事故。春节和“两会”期间，要认真落实领导带班和24小时应急值守制度，做好应急处置预案，防患于未然，确保安全生产工作有序推进。</w:t>
      </w:r>
    </w:p>
    <w:p>
      <w:pPr>
        <w:ind w:left="0" w:right="0" w:firstLine="560"/>
        <w:spacing w:before="450" w:after="450" w:line="312" w:lineRule="auto"/>
      </w:pPr>
      <w:r>
        <w:rPr>
          <w:rFonts w:ascii="宋体" w:hAnsi="宋体" w:eastAsia="宋体" w:cs="宋体"/>
          <w:color w:val="000"/>
          <w:sz w:val="28"/>
          <w:szCs w:val="28"/>
        </w:rPr>
        <w:t xml:space="preserve">同志们，抓好安全生产工作，责任重大，任务艰巨。我们一定要深入落实科学发展观，按照中央和省的要求，坚持以人为本，坚定信心、振奋精神，居安思危、尽职尽责，扎扎实实推进安全生产，为构建平安和谐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这次安全生产会，是我到献县参加的第一个较大规模专题会议，把县直各部门的一把手请到这里来，同时好邀请部分企业主来参加这次会议，目的就是进一步统一思想，加压鼓劲，把安全生产工作做实做好，刚才志通县长和宪勇同志分别传达了两个文件，会前下发了安全生产标准化实施方案，尤其是春河县长就安全生产讲了非常好的意见，他的意见是县委、县政府研究同意的，也是代表县委、县政府的意见，具体操作性强，希望各乡镇、各部门、各企业认真贯彻落实。下面，围绕全县安全生产工作我再强调三点。</w:t>
      </w:r>
    </w:p>
    <w:p>
      <w:pPr>
        <w:ind w:left="0" w:right="0" w:firstLine="560"/>
        <w:spacing w:before="450" w:after="450" w:line="312" w:lineRule="auto"/>
      </w:pPr>
      <w:r>
        <w:rPr>
          <w:rFonts w:ascii="宋体" w:hAnsi="宋体" w:eastAsia="宋体" w:cs="宋体"/>
          <w:color w:val="000"/>
          <w:sz w:val="28"/>
          <w:szCs w:val="28"/>
        </w:rPr>
        <w:t xml:space="preserve">一、居安思危，警钟长鸣，时刻绷紧安全生产这根弦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安全生产是最基本最大的民生，对我们的工作来讲是“一票否决”项，一旦安全生产工作出问题，那么所有工作就一切归零。我们经常讲安全生产无小事。如果一个地方总是事故不断，不仅给群众生命财产造成无法估量的损失，这个地方也不得安宁，更谈不上发展经济，把全部精力都投入到事故的善后处理上了，哪有精力、哪有时间去发展生产?去保稳定?近年来从中央到地方各级党委政府对此越来越重视，在不同领域、不同行业、不同时期召开了多次安全生产会议，省委、省政府每季度召开一次安全生产调度会议，市委、市政府每个月召开一次调度会，正面地、反面地典型在媒体上不断曝光，应该说安全生产已成为各级强调最多、检查最多、受媒体关注最多的一个焦点。每次事故后都有一连串的责任追究，而且追究力度越来越大，追究频次越来越多，根据国家安监总局公布的数据显示，全国每年安全生产事故追究处理的人员都在2万人以上，最高达到省部级，最低到一般安全生产员和企业主。每起事故，追究的责任人员少则两人，多则数十人。就献县而言，虽然近年来在全县上下尤其是安监战线广大干部职工的共同努力下，全县安全生产形势总体稳定，20xx年至20xx年，连续四年被市政府授予“全市安全生产先进单位”，但看到成绩的同时，一方面是大家共同努力的结果，但另一方面从面临的形势和问题看，不应该有一点的忽视。一是从安全生产的基础看，一些非法、违法生产经营行为在一定程度上存在，部分企业尤其是我县重点的玛钢扣件企业，生产设备简陋、老化，缺乏必要的防护措施和装备，职工缺少培训，安全素质较差，特别是在一些企业中，为利润而不顾安全，冒险蛮干、违规生产的问题还比较普遍;安全隐患较为突出，从前一段时间安监部门对部分企业隐患排查治理情况看，不论大小企业，都有隐患，少则十来处，多则几十处，非常触目惊心，这是一个非常大的隐患，检查的企业没有一个安全达标，可以说我们每个企业主、每个乡镇的干部、每个部门的领导都坐在火山口上，随时有可能被这个火山蹦飞。二是从事故发生的规律看，任何事故的发生都有其一定规律性、必然性，不规范生产、不规范管理、到松懈麻痹，不出事是偶然的，出事肯定是必然的，不出事是幸运，出事只是早晚的问题。同时由于我县县大人多，小企业多，群体大、规模小，这是我们一些行业的主要特点，很多安全事故防不胜防，拿去年来说，全年安全形势本来不错，但到了年底却发生了“12.23”一氧化碳中毒致3人死亡事故，教训非常深刻和沉痛，不但要花费巨大人力、物力和精力来处理善后工作，同时也给我县安全生产带来被动，造成了非常大的政治影响，去年全市两个安全事故屡次被点名的县，一个是河间的重大交通事故;另一个就是我们的“12.23”事件，所以说教训非常沉痛，影响不是一两天能够消除的。当前已进入夏季，危化品高温贮存，火险等级明显提高，气候条件变幻莫测，各种潜在安全隐患逐渐增多，稍有松懈，就可能发生事故。三是从各单位和企业的重视程度看，个别单位“一把手”重视程度不高，应付思想、侥幸心理比较严重，总以为本单位安全问题不大，出不出问题那是运气的事，致使一些安全保障措施不能及时落实到位;部分企业责任主体意识不强，甚至把安全生产当作政府强加的任务，被动应付，敷衍了事，更舍不得花钱投入解决安全隐患问题，政府聘请专家对企业隐患进行检查，真心实意地为企业办好事，但是各别企业有抵触情绪，甚至妨碍专家检查，可以说这些企业一方面拿安全工作开玩笑，拿着政府的重视当做耳旁风;另一方面更重的是企业主拿着自己的身家性命当儿戏，这些问题的存在给我们敲响了警钟。所以，我们必须要有一个正确的认识，居安思危，以更加积极的姿态，更加有力的措施，把安全生产工作做深、做细，务求取得实实在在的效果。</w:t>
      </w:r>
    </w:p>
    <w:p>
      <w:pPr>
        <w:ind w:left="0" w:right="0" w:firstLine="560"/>
        <w:spacing w:before="450" w:after="450" w:line="312" w:lineRule="auto"/>
      </w:pPr>
      <w:r>
        <w:rPr>
          <w:rFonts w:ascii="宋体" w:hAnsi="宋体" w:eastAsia="宋体" w:cs="宋体"/>
          <w:color w:val="000"/>
          <w:sz w:val="28"/>
          <w:szCs w:val="28"/>
        </w:rPr>
        <w:t xml:space="preserve">二、未雨绸缪，狠抓关键，牢牢把握安全生产主动权</w:t>
      </w:r>
    </w:p>
    <w:p>
      <w:pPr>
        <w:ind w:left="0" w:right="0" w:firstLine="560"/>
        <w:spacing w:before="450" w:after="450" w:line="312" w:lineRule="auto"/>
      </w:pPr>
      <w:r>
        <w:rPr>
          <w:rFonts w:ascii="宋体" w:hAnsi="宋体" w:eastAsia="宋体" w:cs="宋体"/>
          <w:color w:val="000"/>
          <w:sz w:val="28"/>
          <w:szCs w:val="28"/>
        </w:rPr>
        <w:t xml:space="preserve">一是宣传培训要到位，努力在全社会营造人人关注安全、人人重视安全的浓厚氛围。宣传教育是减少安全生产事故的基础性工作。尤其是目前我县一大部分企业老板都是土生土长的，知识结构偏低，专业知识不够，企业的职工素质也不高，专业技能不强，专业化生产更谈不上，虽然各级政府天天强调安全，企业也天天讲安全，但安全的管理水平太一般，尤其是企业并不清楚怎么重视，重视什么，哪个环节容易出安全问题，所以容易导致各类事故的频繁发生。刚才春河县长通报的事故数，尚不包括企业自己抹平和私下和解的事故，如果把这些数字加起来，数字是非常惊人的，从这几年献县发生事故的频率来看，每年都在按两位数的增幅在增长，这应该引起在座领导和每个企业主的高度关注。所以各乡镇、县直有关部门要将加强宣传教育培训摆上重要位置，充分发挥广播、电视、宣传栏等媒体作用，大力宣传安全生产法律法规和各种安全防范知识，尤其是安监部门要深入开展安全生产月、安全知识进机关、进企业、进学校、进乡村等活动，同时继续聘请省市有关专家深入各乡镇、各企业搞好培训，要通过培训让各机关干部、各企业主和普通职工学会算帐，算两本帐：一本是整治帐，大家可以想想，一旦出安全事故，负有责任的乡长、局长、主任、经理和相关责任人都要被追究问责，受到党政纪处理，多年的奋斗努力全都归零，有的甚至还要被依法追究刑事责任，后悔莫及，国务院应急中心的一个专家对事故的责任追究说的非常到位，他总结了三个阶段，我感觉非常贴切，发生事故后，第一阶段是事折腾人，事故发生后，没有精力干别的事了，天天折腾。第二阶段是人折腾事，全力以赴处理善后，把事降低到最小的影响。第三阶段是人折腾人，政法机关、纪检监察、公安等部门开始追究责任，每次发生较大事故没有不处理人的。遇到事了，雪中送炭的没有，我们可以想一下，一个企业发展也好，一个地区发展也好，在最困难的时候来帮一帮、雪中送炭的没有别人，只有企业自己，只有当地的党委政府真心实意地帮你，解决问题，但是出了问题，上级党委政府在问题解决后就开始责任倒查，所以从这个角度讲，我们做安全生产多么重视都不为过，工作措施多么到位都不够，实际上重视安全生产就是重视各级党委政府的信誉，所以说安全生产是最基本、最大的民生也就体现在这里。发生事故除责任追究外，对这个地方也将产生难以挽回的整治影响。第二本就是经济账，企业多年辛辛苦苦挣来的业绩，瞬间会变成泡影，倾家荡产、身败名裂，有的甚至企业老板自己或亲人都搭上性命，这样的事故很多，比如去年保定通报的爆炸事故，企业老板两个子女和岳父、岳母都失去生命，这些教训非常惨痛。同时，各级党委政府也要算笔经济账，处理善后，谁来处理?是我们各级党委政府，解决事故的我们损失的资金是不能用数量来衡量的，搭进的感情也不是用钱来衡量的，所以我们必须通过真实的事件，以案说法，强化安全生产警示教育，引导企业职工自觉注意安全，规范操作。要加强安全监管人员的培训，培养自己的安全专家，着力打造一支素质高、业务精的安监队伍，这支队伍既有安监部门的人员，也有各乡镇的工作人员，更有企业的安全监管人员。如果各级形成一个齐心协力懂业务、懂技能、有责任心的安全监管队伍，我们的安全生产会有一个新的局面出现。县政府之所以投入这么大的精力和财力聘请专家为企业安全生产把脉，是基于对全县负责，从个体来讲是对企业主、对各级行政领导来负责。二是排查整改要到位，切实把各种安全隐患消灭在萌芽状态。有关专家归纳出了一条“事故法则”，就是每一起严重事故背后，平均有29次轻微事故、300起未遂先兆、1000处事故隐患，这说明每起安全事故的发生都要有一个过程，只要我们未雨绸缪、未发先除，就能够有效避免事故发生。会后，各乡镇、各有关部门要紧密结合自身实际，制定具体方案，认真组织开展好安全生产大排查活动。排查要坚决防止流于形式和走过场，要深入细致地查到位、查到底。对于排查出的各种隐患，要建立台帐，要在第一时间提出处理意见，第一时间落实整改措施，发现一处整改一处，整改一处到位一处，决不留任何后患，这里强调一点就是建立台账，要分清责任，水排查的，什么时间排查的，排查到什么部位都要签字，一旦发生事故，责任倒查时就按照台账来追究，不管是监管部门和监管人的责任，还是各乡镇党委政府和企业主的责任都要追究到位。三是治理整顿要到位，以对重点行业、重点领域的有效治理促进全县安全生产形势的好转。多年来的实践证明，在事故多发的重点行业和领域，深入开展专项整治，是预防和遏制事故发生的重要措施和必要手段。各乡镇及有关部门要立足本辖区、本行业、本部门关键问题和薄弱环节，选准突破口，找好切入点，深入开展治理活动，尤其对刚才春和县长提到的危化品、道路交通、建筑施工、消防安全等重点行业和领域，要逐一制定治理方案，针对薄弱环节和存在的主要问题，抓好整治，主要有两方面：一是引导和督促企业转型升级，广泛开展岗位、专业、企业“三达标”为主要内容的活动，就是刚才我们下发的《20xx年安全生产标准化创建活动的实施方案》，会后大家要认真落实，要通过“三达标”活动开展，促进企业认真落实生产标准，实现规范生产，合法经营，从源头上减少隐患。企业只要按照创建活动严格落实，事故发生率就会明显减少，甚至是从根本上杜绝事故。二是要深入开展“打非治违”活动，对不符合国家产业政策、不符合环保要求的非法违规生产企业，尤其是国家早已明令禁止的“十五小”企业要坚决取缔，不能手软，时刻保持高压态势。要敢于碰硬，严格执法。要坚决严惩重罚，对非法违法生产经营行为要严格按照停产整顿、关停取缔、从严处罚和严厉问责、“四个一律”的要求，依法查处到位，“四个一律”就是一律停产整顿、一律关停取缔、一律从严处罚、一律严格问责，对这些非法违法生产的要坚决做到“四个一律”。在这方面，县乡两级和职能部门应该知道，这些小企业通过违法生产发财了，但是同志们可以算一笔账，他的发财致富给社会做了多少贡献?他是以牺牲部分职工的身心健康、甚至生命，他是以牺牲环境为代价来取得的，一旦发生事故，一旦发生环境污染，就不仅仅是一家或几家企业能够赔偿的，所以对国家明令禁止的小电镀等“十五小”企业要坚决落实“四个一律”。同时要鼓励举报，对核实的举报给予重奖，县里已经设立了举报电话，各乡镇要落实举报制度。四是日常监管要到位，切实从源头上防范安全生产事故的发生。无论是安全事故的发生，还是安全隐患的出现，监管不力是主要原因。各乡镇及安监部门要把搞好日常监管作为确保安全的关键来抓，经常深入生产第一线，及时了解、掌握安全生产工作面临的新情况、新问题。对全县重点监控的重大隐患和高危企业、重大危险源，要定期与不定期地组织突击性督导检查，及时针对薄弱环节和可能出现的问题，认真研究对策措施，抓好整改，切实把好第一道关口。这里提醒安监部门和各乡镇党委政府，在检查过程中，企业主可能会找我们讲情，我认为我们应该把好一个底线，就是看他是不是非法生产，如果因为人情面子，让非法企业拖过这一关，实际上是对企业的极其不负责任，也是对自己的不负责任。安全生产上没有情面可讲，因为有纪律和法律在，所以企业主要发挥主体责任，做好安全生产，各级党委政府和职能部门要发挥监管的责任，切实履职尽责。</w:t>
      </w:r>
    </w:p>
    <w:p>
      <w:pPr>
        <w:ind w:left="0" w:right="0" w:firstLine="560"/>
        <w:spacing w:before="450" w:after="450" w:line="312" w:lineRule="auto"/>
      </w:pPr>
      <w:r>
        <w:rPr>
          <w:rFonts w:ascii="宋体" w:hAnsi="宋体" w:eastAsia="宋体" w:cs="宋体"/>
          <w:color w:val="000"/>
          <w:sz w:val="28"/>
          <w:szCs w:val="28"/>
        </w:rPr>
        <w:t xml:space="preserve">三、强化责任，硬化措施，确保全年各项安全生产目标的圆满实现</w:t>
      </w:r>
    </w:p>
    <w:p>
      <w:pPr>
        <w:ind w:left="0" w:right="0" w:firstLine="560"/>
        <w:spacing w:before="450" w:after="450" w:line="312" w:lineRule="auto"/>
      </w:pPr>
      <w:r>
        <w:rPr>
          <w:rFonts w:ascii="宋体" w:hAnsi="宋体" w:eastAsia="宋体" w:cs="宋体"/>
          <w:color w:val="000"/>
          <w:sz w:val="28"/>
          <w:szCs w:val="28"/>
        </w:rPr>
        <w:t xml:space="preserve">一是压实责任，各负其责。要以扎实有效和坚决彻底的决心，以及如临深渊、如履薄冰的谨慎态度，始终把责任贯穿于安全生产全过程，一方面企业的主体责任要落实，另一方面政府部门监管及属地管理责任必须到位。会后，各乡镇、县直部门要进一步夯实责任，逐一落实到具体岗位、具体人员身上，横向到边，纵向到底，不留死角，不留盲区，尤其是各乡镇党委书记、乡镇长要进一步强化领导责任，亲自抓，负总责，及时检查和督办，认真解决工作中遇到的困难和问题。县直各部门要进一步强化监管责任，坚持“管生产，必须管安全”、“谁审批，谁负责”、“谁主管，谁负责”，尤其是安监部门要切实发挥好综合监管职责，工商、电力、公安等部门要密切配合，协调联动，遇到问题不能互相推诿扯皮，要各司其职，各尽其责，真正形成齐抓共管的良好格局。各企业要进一步增强主体意识，进一步建立健全严密、完整、有序的安全管理体系和规章制度，加大安全投入，为企业生产安全奠定良好基础。这里强调两点，一是部门协调联动问题，整改的时候需要断电的，电力部门要到位;需要强行拆除的，政法部门和乡镇要按照统一部署，立刻行动。二是企业要把应该尽的责任义务尽到位，一旦出问题，“四个一律”是对我们在座各位来说的，包括我在内。二是做实工作，有的放矢。各级各有关部门要坚持经常深入生产第一线，及时了解、掌握第一手资料，做到对本乡镇、本部门安全生产基本状况要心中有数;对存在的主要问题要心中有数;对重大隐患、重大危险源的分布、整改和监控状况要心中有数。要进一步建立健全值班报告制度各类应急预案。安排好值班，制定完善好各类应急预案，确保一旦发生事故，能够迅速报告，及时果断处理。三是严明纪律，强化追究。安全生产功不可抵，过不可赦。不管做多大的贡献，出现了事故，是不能相抵，不能赦免的。只要发生责任事故，不论大小，都非常麻烦，都要问责追究人。在这个问题上，我想各级党委政府的态度都是十分明确的，只要发生事故，就要依法严肃追究有关单位和人员的失职、渎职行为;对那些不顾职工死活、冒险蛮干、违法生产而酿成事故的生产经营单位负责人，要依法从重从严惩处，这一点我们决不含糊和迁就。</w:t>
      </w:r>
    </w:p>
    <w:p>
      <w:pPr>
        <w:ind w:left="0" w:right="0" w:firstLine="560"/>
        <w:spacing w:before="450" w:after="450" w:line="312" w:lineRule="auto"/>
      </w:pPr>
      <w:r>
        <w:rPr>
          <w:rFonts w:ascii="宋体" w:hAnsi="宋体" w:eastAsia="宋体" w:cs="宋体"/>
          <w:color w:val="000"/>
          <w:sz w:val="28"/>
          <w:szCs w:val="28"/>
        </w:rPr>
        <w:t xml:space="preserve">同志们，安全生产任务重、要求高、责任大，我们决不能掉以轻心，必须一招不让地抓好各项工作的落实，确保今年我县安全生产工作再上一个新的台阶。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按照会议安排，我就交通部门做好今冬明春交通安全生产工作作如下发言。</w:t>
      </w:r>
    </w:p>
    <w:p>
      <w:pPr>
        <w:ind w:left="0" w:right="0" w:firstLine="560"/>
        <w:spacing w:before="450" w:after="450" w:line="312" w:lineRule="auto"/>
      </w:pPr>
      <w:r>
        <w:rPr>
          <w:rFonts w:ascii="宋体" w:hAnsi="宋体" w:eastAsia="宋体" w:cs="宋体"/>
          <w:color w:val="000"/>
          <w:sz w:val="28"/>
          <w:szCs w:val="28"/>
        </w:rPr>
        <w:t xml:space="preserve">一、进一步统一思想认识，增强做好冬季安全生产工作的紧迫感和责任感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今年以来，交通各部门按照县委、政府关于加强安全生产工作的一系列部署要求，围绕实现“隐患治理年”的工作目标，抓基层、抓基础、抓队伍、抓预防，全县交通安全生产形势保持了总体平稳的态势。</w:t>
      </w:r>
    </w:p>
    <w:p>
      <w:pPr>
        <w:ind w:left="0" w:right="0" w:firstLine="560"/>
        <w:spacing w:before="450" w:after="450" w:line="312" w:lineRule="auto"/>
      </w:pPr>
      <w:r>
        <w:rPr>
          <w:rFonts w:ascii="宋体" w:hAnsi="宋体" w:eastAsia="宋体" w:cs="宋体"/>
          <w:color w:val="000"/>
          <w:sz w:val="28"/>
          <w:szCs w:val="28"/>
        </w:rPr>
        <w:t xml:space="preserve">目前已进入冬季，根据气象预测，今年有可能再次出现低温雨雪冰冻灾害。针对这一实际，交通各部门充分认识到抓好安全生产的紧迫感，牢固树立以人为本、安全至上、安全发展、安全重于一切的理念，不断强化交通从业人员特别是各级领导的社会责任意识，切实加强对安全生产工作的组织领导，认真制定安全生产的决策措施，及时解决安全生产中的重大问题，真正做到思想认识到位、组织领导到位、机构人员到位、责任措施到位，把交通安全生产的各项工作落到实处，把思想认识统一到县委、县政府的部署要求上来，进一步增强抓好交通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二、针对冬季安全生产特点，采取有效措施，坚决杜绝各类重特大事故的发生</w:t>
      </w:r>
    </w:p>
    <w:p>
      <w:pPr>
        <w:ind w:left="0" w:right="0" w:firstLine="560"/>
        <w:spacing w:before="450" w:after="450" w:line="312" w:lineRule="auto"/>
      </w:pPr>
      <w:r>
        <w:rPr>
          <w:rFonts w:ascii="宋体" w:hAnsi="宋体" w:eastAsia="宋体" w:cs="宋体"/>
          <w:color w:val="000"/>
          <w:sz w:val="28"/>
          <w:szCs w:val="28"/>
        </w:rPr>
        <w:t xml:space="preserve">针对冬季安全生产特点，交通系统将突出重点，抓好以下几个方面的安全生产工作。</w:t>
      </w:r>
    </w:p>
    <w:p>
      <w:pPr>
        <w:ind w:left="0" w:right="0" w:firstLine="560"/>
        <w:spacing w:before="450" w:after="450" w:line="312" w:lineRule="auto"/>
      </w:pPr>
      <w:r>
        <w:rPr>
          <w:rFonts w:ascii="宋体" w:hAnsi="宋体" w:eastAsia="宋体" w:cs="宋体"/>
          <w:color w:val="000"/>
          <w:sz w:val="28"/>
          <w:szCs w:val="28"/>
        </w:rPr>
        <w:t xml:space="preserve">(一)及早介入，全方位做好应对抗击低温雨雪冰冻灾害各项准备工作。交通系统各单位将认真总结20xx年初抗击低温雨雪冰冻灾害的成功经验，结合今年特大地震后可能出现的极冻天气变化预测，有针对性地做好准备工作。健全组织机构，制定应急救援预案，明确人员及职责，储备应急所需物资、车辆、设备等，对冬季可能出现的应急情况进行充分的预想，确保一有紧急情况，人员能动得起来、拉得出去、保障得了。近期，交通部门下属各单位将组织人员对全行业安全生产进一次拉网式大排查，按照今天会议精神及要求，进一步排查安全生产隐患。对检查中发现的问题，要督促企业现场整改，不能现场整改的，要指派人员跟踪督促整改落实，严禁放任自流，确保不发生事故。</w:t>
      </w:r>
    </w:p>
    <w:p>
      <w:pPr>
        <w:ind w:left="0" w:right="0" w:firstLine="560"/>
        <w:spacing w:before="450" w:after="450" w:line="312" w:lineRule="auto"/>
      </w:pPr>
      <w:r>
        <w:rPr>
          <w:rFonts w:ascii="宋体" w:hAnsi="宋体" w:eastAsia="宋体" w:cs="宋体"/>
          <w:color w:val="000"/>
          <w:sz w:val="28"/>
          <w:szCs w:val="28"/>
        </w:rPr>
        <w:t xml:space="preserve">(二)加强道路运输安全管理工作。运管所将严格履行“三把关一监督”职责，在督促客运企业严格执行“三不进站五不出站”制度的同时，增加对车辆冬季行车中三角木、防滑链等安全设备配备情况的检查。并增派执法人员进驻三级以上客运站，加强对客运现场监控力度，督促客运站储备足够运力，根据公路通行状况和天气，合理安排班次，该停班的停班，该绕行的绕行，充分利用gps和其他通讯工具，提醒驾驶员，确保大雾、冰冻恶劣天气道路旅客运输安全。加大对非法营运车辆的打击力度，严厉查处各种违法违规运输行为，维护经营者和旅客的合法权益，确保国家和人民生命财产安全。</w:t>
      </w:r>
    </w:p>
    <w:p>
      <w:pPr>
        <w:ind w:left="0" w:right="0" w:firstLine="560"/>
        <w:spacing w:before="450" w:after="450" w:line="312" w:lineRule="auto"/>
      </w:pPr>
      <w:r>
        <w:rPr>
          <w:rFonts w:ascii="宋体" w:hAnsi="宋体" w:eastAsia="宋体" w:cs="宋体"/>
          <w:color w:val="000"/>
          <w:sz w:val="28"/>
          <w:szCs w:val="28"/>
        </w:rPr>
        <w:t xml:space="preserve">(三)认真做好水上交通运输安全管理工作。海事处要加强天气预警，重点监管大风、大雾等恶劣天气停航、停渡落实情况，督促乡镇管船站严把船舶发航签单制度，防止船舶冒险航行。同时要加大对救生衣两个100%的监督监督处罚力度，确保水上交通安全。</w:t>
      </w:r>
    </w:p>
    <w:p>
      <w:pPr>
        <w:ind w:left="0" w:right="0" w:firstLine="560"/>
        <w:spacing w:before="450" w:after="450" w:line="312" w:lineRule="auto"/>
      </w:pPr>
      <w:r>
        <w:rPr>
          <w:rFonts w:ascii="宋体" w:hAnsi="宋体" w:eastAsia="宋体" w:cs="宋体"/>
          <w:color w:val="000"/>
          <w:sz w:val="28"/>
          <w:szCs w:val="28"/>
        </w:rPr>
        <w:t xml:space="preserve">(四)加强道路路政设施的安全管理。公路养护一段、二段及路政管理所要做好公路的日常养护，及时处置路面病害，确保公路畅通，切实加强冬季低温雨雪冰冻灾害路面防滑工作，一旦出现公路积雪要及时处置。要在20xx年初抗击低温雨雪冰冻灾害的经验基础上，储备足够的物资，确保车辆安全通过冰雪路段。在冬季冰雪天气下，要增加上路巡查人员，加强巡查力度，对雨雪冰冻灾害影响通行安全的路段，要及时设置明显的警示标志、标牌，并及时向社会公布路况信息。</w:t>
      </w:r>
    </w:p>
    <w:p>
      <w:pPr>
        <w:ind w:left="0" w:right="0" w:firstLine="560"/>
        <w:spacing w:before="450" w:after="450" w:line="312" w:lineRule="auto"/>
      </w:pPr>
      <w:r>
        <w:rPr>
          <w:rFonts w:ascii="宋体" w:hAnsi="宋体" w:eastAsia="宋体" w:cs="宋体"/>
          <w:color w:val="000"/>
          <w:sz w:val="28"/>
          <w:szCs w:val="28"/>
        </w:rPr>
        <w:t xml:space="preserve">要及时与气象部门联系，时刻关注天气变化情况，适时根据天气变化情况作出通行或不能通行的决定，确保冬季道路运输安全。</w:t>
      </w:r>
    </w:p>
    <w:p>
      <w:pPr>
        <w:ind w:left="0" w:right="0" w:firstLine="560"/>
        <w:spacing w:before="450" w:after="450" w:line="312" w:lineRule="auto"/>
      </w:pPr>
      <w:r>
        <w:rPr>
          <w:rFonts w:ascii="宋体" w:hAnsi="宋体" w:eastAsia="宋体" w:cs="宋体"/>
          <w:color w:val="000"/>
          <w:sz w:val="28"/>
          <w:szCs w:val="28"/>
        </w:rPr>
        <w:t xml:space="preserve">(五)收费站要加强与路政、养护及交警部门的联系，遇到雨雪冰冻灾害发生阻车现象，要开辟“绿色通道”，并按照有关部门的通知要求，实行交通管制，禁止车辆放行。</w:t>
      </w:r>
    </w:p>
    <w:p>
      <w:pPr>
        <w:ind w:left="0" w:right="0" w:firstLine="560"/>
        <w:spacing w:before="450" w:after="450" w:line="312" w:lineRule="auto"/>
      </w:pPr>
      <w:r>
        <w:rPr>
          <w:rFonts w:ascii="宋体" w:hAnsi="宋体" w:eastAsia="宋体" w:cs="宋体"/>
          <w:color w:val="000"/>
          <w:sz w:val="28"/>
          <w:szCs w:val="28"/>
        </w:rPr>
        <w:t xml:space="preserve">(六)加强施工作业路段的组织和管理工作。对施工现场管理混乱、交通组织无序的施工单位，采取有效措施责令整改，加强公路巡查，对影响行车畅通的各种突发事件，做到早发现、早处理，防止因公路设施原因造成车辆长时间堵滞事件的发生。</w:t>
      </w:r>
    </w:p>
    <w:p>
      <w:pPr>
        <w:ind w:left="0" w:right="0" w:firstLine="560"/>
        <w:spacing w:before="450" w:after="450" w:line="312" w:lineRule="auto"/>
      </w:pPr>
      <w:r>
        <w:rPr>
          <w:rFonts w:ascii="宋体" w:hAnsi="宋体" w:eastAsia="宋体" w:cs="宋体"/>
          <w:color w:val="000"/>
          <w:sz w:val="28"/>
          <w:szCs w:val="28"/>
        </w:rPr>
        <w:t xml:space="preserve">(七)开展春运前安全大检查活动。20xx年春运来的早，交通各部门将根据辖区实际，认真开展隐患排查治理，消除安全隐患，制定预案，提前做好春运准备工作。</w:t>
      </w:r>
    </w:p>
    <w:p>
      <w:pPr>
        <w:ind w:left="0" w:right="0" w:firstLine="560"/>
        <w:spacing w:before="450" w:after="450" w:line="312" w:lineRule="auto"/>
      </w:pPr>
      <w:r>
        <w:rPr>
          <w:rFonts w:ascii="宋体" w:hAnsi="宋体" w:eastAsia="宋体" w:cs="宋体"/>
          <w:color w:val="000"/>
          <w:sz w:val="28"/>
          <w:szCs w:val="28"/>
        </w:rPr>
        <w:t xml:space="preserve">同志们，做好今冬明春的安全生产工作是我们的共同责任，让广大人民群众走得舒心、走得放心、走得安全，保障紧急物资的安全疏运和畅通是我们应尽的义务，交通各单位将进一步认清安全生产形势，完善安全管理措施，坚持安全第一，预防为主方针，始终把安全生产工作摆在特殊重要的位置，加强领导、落实责任、认真检查、扎实工作，切实抓紧、抓实、抓好，确保元旦、春节期间安全，为20xx年安全生产工作起好头、开好步创造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做好我县x年安全生产工作，为“”经济社会发展创造一个安全稳定和谐的社会环境开好局、起好步，经县委、县政府研究决定，今天在这里召开全县安全生产工作会议。刚才，县安委办主任、安监局局长传达了全省、全区安全生产工作会议精神，对我县x年安全生产工作进行了总结并对今年的工作作了安排部署;县公安局政委对x年道路交通、消防安全工作作了全面总结并安排部署了x年工作;几个单位作了经验交流发言;表彰奖励了x年安全生产工作先进单位和个人，县政府与各责任单位签订了x年安全生产目标责任书;县人民政府副县长对“”时期我县安全生产工作进行了全面总结和评价，对今年的安全生产工作任务作了明确，我完全同意，请大家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一、时刻保持清醒，安全高于一切</w:t>
      </w:r>
    </w:p>
    <w:p>
      <w:pPr>
        <w:ind w:left="0" w:right="0" w:firstLine="560"/>
        <w:spacing w:before="450" w:after="450" w:line="312" w:lineRule="auto"/>
      </w:pPr>
      <w:r>
        <w:rPr>
          <w:rFonts w:ascii="宋体" w:hAnsi="宋体" w:eastAsia="宋体" w:cs="宋体"/>
          <w:color w:val="000"/>
          <w:sz w:val="28"/>
          <w:szCs w:val="28"/>
        </w:rPr>
        <w:t xml:space="preserve">安全高于一切，生命至高无上。事故带来的是生命的毁灭，是家庭的支离破碎。安全管理严在干部、严在细节，各级领导干部一定要时刻保持清醒的头脑，树立安全生产就是与生命息息相关的责任意识，必须持之以恒，常抓不懈。</w:t>
      </w:r>
    </w:p>
    <w:p>
      <w:pPr>
        <w:ind w:left="0" w:right="0" w:firstLine="560"/>
        <w:spacing w:before="450" w:after="450" w:line="312" w:lineRule="auto"/>
      </w:pPr>
      <w:r>
        <w:rPr>
          <w:rFonts w:ascii="宋体" w:hAnsi="宋体" w:eastAsia="宋体" w:cs="宋体"/>
          <w:color w:val="000"/>
          <w:sz w:val="28"/>
          <w:szCs w:val="28"/>
        </w:rPr>
        <w:t xml:space="preserve">一是要认识到安全就是基础。人民群众的生命财产安全高于一切，没有了人民，就没有了一切。没有安全的生产生活环境，要谈加速发展是句空话，要谈社会和谐也是不可能的。各乡镇、各部门要充分认识到抓好安全工作的极端重要性和紧迫性，牢固树立抓安全就是抓发展、抓安全就是抓民生、抓安全就是抓和谐的理念，克服盲目乐观思想和麻痹松懈情绪，坚持“一把手抓”原则，以对人民群众高度负责的精神和态度，在思想上更加重视安全工作，在行动上更加自觉抓好安全生产工作，在工作上更加有效地落实安全措施，全力维护全县经济快速发展、社会和谐安定的良好局面，为全县实施工业强县和城镇带动战略打下坚实基础。</w:t>
      </w:r>
    </w:p>
    <w:p>
      <w:pPr>
        <w:ind w:left="0" w:right="0" w:firstLine="560"/>
        <w:spacing w:before="450" w:after="450" w:line="312" w:lineRule="auto"/>
      </w:pPr>
      <w:r>
        <w:rPr>
          <w:rFonts w:ascii="宋体" w:hAnsi="宋体" w:eastAsia="宋体" w:cs="宋体"/>
          <w:color w:val="000"/>
          <w:sz w:val="28"/>
          <w:szCs w:val="28"/>
        </w:rPr>
        <w:t xml:space="preserve">二是要进一步认识到安全就是效益。经过“**11·23事故”、“**2·1事故”等血淋淋的教训证明，安全就是最大的效益。正确认识处理安全生产与经济效益的关系，把安全生产看成是潜在的效益，像抓经济工作一样抓安全生产工作，是做好安全生产工作的关键。一旦发生了安全事故，我们工作的就围绕着事故的处理转，忙着安抚死者家属、忙应付检查、忙开会、忙汇报，忙责任追究和赔偿，严重影响了经济工作的正常开展。所以，大家一定要深刻地认识到，安全生产与经济效益之间的关系是相对统一的整体，相辅相成;安全生产是经济效益的前提保证，经济效益是安全生产的必要条件。安全生产是潜在的正效益，不安全因素就是潜在的负效益;正效益蕴含在整体效益中，不明显;而负效益明显醒目，经济损失数以万计，有的甚至无法估量，给事故受害者亲人带来巨大的精神痛苦。只有抓住了安全，才能创出经济效益，抓好了安全生产就是最大的效益。</w:t>
      </w:r>
    </w:p>
    <w:p>
      <w:pPr>
        <w:ind w:left="0" w:right="0" w:firstLine="560"/>
        <w:spacing w:before="450" w:after="450" w:line="312" w:lineRule="auto"/>
      </w:pPr>
      <w:r>
        <w:rPr>
          <w:rFonts w:ascii="宋体" w:hAnsi="宋体" w:eastAsia="宋体" w:cs="宋体"/>
          <w:color w:val="000"/>
          <w:sz w:val="28"/>
          <w:szCs w:val="28"/>
        </w:rPr>
        <w:t xml:space="preserve">三是要进一步认识到安全就是责任。保障人民群众生命财产安全是人民政府的责任，是人民政府的基本职能。安全就是责任，责任源于态度，态度决定成败。著名的海恩法则告诉我们，事故背后有征兆，征兆背后有苗头，苗头是可以预防的。安全生产决不能存有任何侥幸心理，不能有丝毫松懈麻痹思想，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二、责任重在落实，行动大于形式</w:t>
      </w:r>
    </w:p>
    <w:p>
      <w:pPr>
        <w:ind w:left="0" w:right="0" w:firstLine="560"/>
        <w:spacing w:before="450" w:after="450" w:line="312" w:lineRule="auto"/>
      </w:pPr>
      <w:r>
        <w:rPr>
          <w:rFonts w:ascii="宋体" w:hAnsi="宋体" w:eastAsia="宋体" w:cs="宋体"/>
          <w:color w:val="000"/>
          <w:sz w:val="28"/>
          <w:szCs w:val="28"/>
        </w:rPr>
        <w:t xml:space="preserve">安全生产，人命关天、责任重于泰山，是一项只有起点没有终点、无处不在、无时不有的日常工作。我们一定要把安全生产工作的责任落实到实际行动上，落实到具体人员上，用结果来检验工作的成效。</w:t>
      </w:r>
    </w:p>
    <w:p>
      <w:pPr>
        <w:ind w:left="0" w:right="0" w:firstLine="560"/>
        <w:spacing w:before="450" w:after="450" w:line="312" w:lineRule="auto"/>
      </w:pPr>
      <w:r>
        <w:rPr>
          <w:rFonts w:ascii="宋体" w:hAnsi="宋体" w:eastAsia="宋体" w:cs="宋体"/>
          <w:color w:val="000"/>
          <w:sz w:val="28"/>
          <w:szCs w:val="28"/>
        </w:rPr>
        <w:t xml:space="preserve">一是要把责任落实到行动上。安全无小事，责任大于天，珍惜生命，看重责任。安全形势稳定容易使人产生松懈思想，有部分乡镇和部门对安全管理和安全预防工作，就是说在嘴上、写在纸上、挂在墙上、落实在会上，口头说得多，实际行动少。我们今天刚签订了责任状，各责任单位一定要看清责任状的内容，把具体责任落实到行动上，特别是对煤矿、非煤矿山、道路交通、消防、建筑施工、烟花爆竹、危险化学品、民爆物品等重点领域的安全监管要切实做到检查督促到位、整改措施落实到位。</w:t>
      </w:r>
    </w:p>
    <w:p>
      <w:pPr>
        <w:ind w:left="0" w:right="0" w:firstLine="560"/>
        <w:spacing w:before="450" w:after="450" w:line="312" w:lineRule="auto"/>
      </w:pPr>
      <w:r>
        <w:rPr>
          <w:rFonts w:ascii="宋体" w:hAnsi="宋体" w:eastAsia="宋体" w:cs="宋体"/>
          <w:color w:val="000"/>
          <w:sz w:val="28"/>
          <w:szCs w:val="28"/>
        </w:rPr>
        <w:t xml:space="preserve">二是要把责任落实到人员上。有些事故的发生，看是偶然，实为必然。如果不把安全生产的责任落实到具体人员身上，不树立起安全生产的责任意识，以侥幸的心理来对待安全生产工作，那么必然会导致事故发生。所以，我们在座的各位，一定要以“把心放在安全上，把安全放在心上”为宗旨，把安全生产工作做到位、做到底、做到家，做负责任的单位、做负责任的领导、做负责任的个人。</w:t>
      </w:r>
    </w:p>
    <w:p>
      <w:pPr>
        <w:ind w:left="0" w:right="0" w:firstLine="560"/>
        <w:spacing w:before="450" w:after="450" w:line="312" w:lineRule="auto"/>
      </w:pPr>
      <w:r>
        <w:rPr>
          <w:rFonts w:ascii="宋体" w:hAnsi="宋体" w:eastAsia="宋体" w:cs="宋体"/>
          <w:color w:val="000"/>
          <w:sz w:val="28"/>
          <w:szCs w:val="28"/>
        </w:rPr>
        <w:t xml:space="preserve">三是要把责任落实到结果上。安全与责任同在，事故与麻痹相连。如果没有把安全生产工作抓实抓好，只是为了应付检查而抓安全生产工作，那就是对工作的不负责，对人民群众的不负责。安全生产工作实行一票否决，不管是谁，在安全生产工作上出了问题，绝不姑息，都要严格追究责任。</w:t>
      </w:r>
    </w:p>
    <w:p>
      <w:pPr>
        <w:ind w:left="0" w:right="0" w:firstLine="560"/>
        <w:spacing w:before="450" w:after="450" w:line="312" w:lineRule="auto"/>
      </w:pPr>
      <w:r>
        <w:rPr>
          <w:rFonts w:ascii="宋体" w:hAnsi="宋体" w:eastAsia="宋体" w:cs="宋体"/>
          <w:color w:val="000"/>
          <w:sz w:val="28"/>
          <w:szCs w:val="28"/>
        </w:rPr>
        <w:t xml:space="preserve">三、监管突出实效，预防优于处置</w:t>
      </w:r>
    </w:p>
    <w:p>
      <w:pPr>
        <w:ind w:left="0" w:right="0" w:firstLine="560"/>
        <w:spacing w:before="450" w:after="450" w:line="312" w:lineRule="auto"/>
      </w:pPr>
      <w:r>
        <w:rPr>
          <w:rFonts w:ascii="宋体" w:hAnsi="宋体" w:eastAsia="宋体" w:cs="宋体"/>
          <w:color w:val="000"/>
          <w:sz w:val="28"/>
          <w:szCs w:val="28"/>
        </w:rPr>
        <w:t xml:space="preserve">“前车之鉴，后事之师”，安全工作时刻都不能放松，要深入贯彻“预防为主、综合治理”的安全生产方针，强化安全监管，创造安全和谐的发展环境。</w:t>
      </w:r>
    </w:p>
    <w:p>
      <w:pPr>
        <w:ind w:left="0" w:right="0" w:firstLine="560"/>
        <w:spacing w:before="450" w:after="450" w:line="312" w:lineRule="auto"/>
      </w:pPr>
      <w:r>
        <w:rPr>
          <w:rFonts w:ascii="宋体" w:hAnsi="宋体" w:eastAsia="宋体" w:cs="宋体"/>
          <w:color w:val="000"/>
          <w:sz w:val="28"/>
          <w:szCs w:val="28"/>
        </w:rPr>
        <w:t xml:space="preserve">一是要加强安全生产的组织宣传。各责任单位一定要重视宣传的作用，把安全生产工作宣传做到位，使人人都树立起安全意识，就是最好的安全监管，做好了安全生产工作的预防，减少了安全事故的发生，就是最大的实效。要大力利用手机短信、宣传单、宣传录像等老百姓容易吸收的宣传方式，把安全生产工作宣传做到老百姓的心里去，切实增强人民群众的安全观念，提高人民群众对安全生产工作的认识，从根本转变人民群众对安全工作的认识，使全社会都支持安全生产工作。</w:t>
      </w:r>
    </w:p>
    <w:p>
      <w:pPr>
        <w:ind w:left="0" w:right="0" w:firstLine="560"/>
        <w:spacing w:before="450" w:after="450" w:line="312" w:lineRule="auto"/>
      </w:pPr>
      <w:r>
        <w:rPr>
          <w:rFonts w:ascii="宋体" w:hAnsi="宋体" w:eastAsia="宋体" w:cs="宋体"/>
          <w:color w:val="000"/>
          <w:sz w:val="28"/>
          <w:szCs w:val="28"/>
        </w:rPr>
        <w:t xml:space="preserve">二是要加强安全生产的督促检查。没有出现问题并不等于没有问题，必须始终绷紧安全生产这根弦，强化安全监管。对煤矿、非煤矿山、道路交通、消防、建筑施工等重点行业，一定要把督促检查工作做实、做细、做好。发现问题及时整改，对整改不到位或不落实整改措施的，要坚决予以关闭或停止作业，谁允许违规作业的，出了事故谁就负责。</w:t>
      </w:r>
    </w:p>
    <w:p>
      <w:pPr>
        <w:ind w:left="0" w:right="0" w:firstLine="560"/>
        <w:spacing w:before="450" w:after="450" w:line="312" w:lineRule="auto"/>
      </w:pPr>
      <w:r>
        <w:rPr>
          <w:rFonts w:ascii="宋体" w:hAnsi="宋体" w:eastAsia="宋体" w:cs="宋体"/>
          <w:color w:val="000"/>
          <w:sz w:val="28"/>
          <w:szCs w:val="28"/>
        </w:rPr>
        <w:t xml:space="preserve">三是要加强安全事故的及时处理。一旦有安全事故发生，安全监管部门要迅速反应，相关单位要及时全力配合，从社会稳定的大局出发，及时调查事故原因，落实责任，做好事故的善后处臵工作，消化矛盾。杜绝对安全责任事故拖而不决的情况发生，营造良好的社会环境。</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乡镇、各单位、各企业，尤其是今天在座的各位主要负责人，都是安全生产的第一责任人，要充分认识到安全生产工作的重要性、艰巨性和长期性;要正视现实，加倍努力工作，以对工作负责、对自己负责、对家庭负责、对他人负责、对生命负责的态度抓好安全生产工作，抓紧、抓细、抓严、抓实、抓出成效，坚决杜绝各类重特大责任事故的发生。我相信，在大家的共同努力和组织下，在全县人民群众的关心和支持下，今年的安全生产工作一定能够取得新的更好的成绩，为促进全县经济社会又好又快、更好更快发展营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上级安全生产工作会议以及全市经济工作会议、“两会”精神，动员全镇各级和广大干部群众进一步统一思想、强化责任、明确目标、狠抓落实，促进全镇安全生产形势持续稳定，为全镇经济社会又好又快发展提供坚实保障。下面，根据镇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一、充分认识形势，切实增强做好安全生产工作的责任感和紧迫感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一头连着改革发展稳定大局，一头系着广大人民群众生命财产安全，事关党委、政府形象，事关经济发展和社会稳定大局，群众关切，社会关注。去年以来，全镇各单位各部门认真落实安全生产工作责任，严格排查整改安全隐患，不断加强基层基础建设，持续构建安全生产长效机制，促进了全镇安全生产形势的持续稳定。特别是去年入冬以来，全镇上下深入开展了安全生产大检查活动，排查整治了一大批安全隐患，领导干部身先士卒，带头到一线开展安全检查;安监人员和各社区干部严格履行自身职责，长期坚守执法检查一线;各生产经营单位也高度重视，加强自查自纠，配合做好隐患整改。安全生产隐患存在，部分环节、部分领域隐患较为严重。同利化工爆燃事故，在社会上造成了一定的负面影响。这些事故集中暴露了安全生产工作中的薄弱环节，为我们敲响了警钟。一是安全生产责任落实还不够到位。个别部门单位对安全生产重视程度不够，说起来重要，抓起来次要，甚至干起来不要;部分企业安全生产主体责任落实不到位，对安全生产标准化、规范化创建认识不足、推进缓慢，重生产轻安全、重效益轻安全的现象没有根本改变。二是安全生产执法监察还不够严格。我们安全生产监管部门，执法手段相对单一，对违法行为的查处措施、处理办法尚欠火候，更谈不上科学有效;安全生产执法人员能力不足，执法检查不彻底，对隐患的排查处置狠不下去、硬不起来，无法督促企业及时整改;个别社区认为发展高于一切，却没有意识到安全压倒一切，没有安全的发展是错误发展，不可持续，对安全睁一只眼闭一只眼，甚至企业出现安全问题还在帮忙说情。三是监管体制机制依然不够顺畅。各社区各部门各单位在一些监管薄弱环节的衔接上，习惯于各扫门前雪、各管一段，缺乏统筹推进机制，形不成工作合力。四是安全生产知识宣传普及还不够广泛。一些低学历从业人员特别是农民工的安全生产意识淡薄，安全操作技能不熟练，安全防护不到位，广大企业职工的安全生产意识还比较低。五是经济发展中产生了一些新的安全问题。我镇目前正处于高速发展和产业调整的关键时期。一方面，落后的产业遭遇发展瓶颈，企业利润下滑可能带来对安全工作的忽视;另一方面，新兴产业发展、新技术推广应用、城镇化建设快速扩张等也会带来一些新的不安全因素，在大型设备装配、高层建筑及人员密集场所运营等关键环节存在大量潜在安全隐患，使治大隐患、防大事故的任务更加繁重。这些存在的问题和薄弱环节，都需要我们认真考虑、妥善解决。</w:t>
      </w:r>
    </w:p>
    <w:p>
      <w:pPr>
        <w:ind w:left="0" w:right="0" w:firstLine="560"/>
        <w:spacing w:before="450" w:after="450" w:line="312" w:lineRule="auto"/>
      </w:pPr>
      <w:r>
        <w:rPr>
          <w:rFonts w:ascii="宋体" w:hAnsi="宋体" w:eastAsia="宋体" w:cs="宋体"/>
          <w:color w:val="000"/>
          <w:sz w:val="28"/>
          <w:szCs w:val="28"/>
        </w:rPr>
        <w:t xml:space="preserve">安全生产工作是一项系统性、复杂性、长期性、艰巨性的工作，事关群众生命安全，事关经济发展大局，事关社会和谐稳定，任何时候都不能掉以轻心、麻痹松懈。全镇各单位各部门必须从思想认识上保持高度清醒、时刻警醒，自觉从全镇改革发展稳定大局出发，进一步增强责任感和使命感，牢固树立“三大思想”抓好安全生产工作。一要牢固树立抓安全生产就是抓发展的思想。全镇经济社会发展需要一个安全、稳定、和谐的社会环境，否则抓发展就是一句空话，就是纸上谈兵。从一个地方来讲，一旦发生安全事故，不仅要承受“惊弓之鸟”的痛苦，还要花大量精力、人力、财力去解决问题，甚至影响正常办公，没有精力抓经济发展，带来的不仅仅是群众生命的毁灭、家庭的破碎，往往还会带来难以弥补的政治、经济和社会影响。对企业来说，要想获得最大的经济效益，安全生产就是最重要的保障。因此，必须正确处理好安全与发展、安全与效益之间的关系。二要牢固树立抓安全生产就是抓民生的思想。科学发展观的核心内容是以人为本，要求我们想群众之所想，急群众之所急，做群众之所需，如果人的生命都没有了何谈发展。就个人和家庭而言，生活水平可以低一些，但平安永远是第一愿望、第一需求。如果安全设施不健全或安全监管不到位，就会导致安全事故的发生，出现人员伤亡，甚至毁灭一个或几个家庭，形成社会问题，造成社会不稳定。因此，抓民生必须高度重视安全生产。三要牢固树立抓安全生产就是抓和谐的思想。安全生产涉及到社会每一个组织细胞，与社会和谐稳定息息相关，一旦发生事故，极易引发舆论炒作或群体性事件，处置不当还会引起社会动荡。我们必须把学习贯彻“始终把人民生命安全放在首位”、“发展决不能以牺牲人的生命为代价，这必须作为一条不可逾越的红线”等重要指示精神作为重大政治任务，吃透精神实质，把握核心要义，始终保持头脑清醒，强化“红线”意识和底线思维，切实做到“党政同责、一岗双责、齐抓共管”，坚定不移地抓好安全生产工作，努力为推动全镇经济社会转型跨越发展提供坚实有力的安全保障。</w:t>
      </w:r>
    </w:p>
    <w:p>
      <w:pPr>
        <w:ind w:left="0" w:right="0" w:firstLine="560"/>
        <w:spacing w:before="450" w:after="450" w:line="312" w:lineRule="auto"/>
      </w:pPr>
      <w:r>
        <w:rPr>
          <w:rFonts w:ascii="宋体" w:hAnsi="宋体" w:eastAsia="宋体" w:cs="宋体"/>
          <w:color w:val="000"/>
          <w:sz w:val="28"/>
          <w:szCs w:val="28"/>
        </w:rPr>
        <w:t xml:space="preserve">二、突出重点，着力抓好安全生产各项工作</w:t>
      </w:r>
    </w:p>
    <w:p>
      <w:pPr>
        <w:ind w:left="0" w:right="0" w:firstLine="560"/>
        <w:spacing w:before="450" w:after="450" w:line="312" w:lineRule="auto"/>
      </w:pPr>
      <w:r>
        <w:rPr>
          <w:rFonts w:ascii="宋体" w:hAnsi="宋体" w:eastAsia="宋体" w:cs="宋体"/>
          <w:color w:val="000"/>
          <w:sz w:val="28"/>
          <w:szCs w:val="28"/>
        </w:rPr>
        <w:t xml:space="preserve">今年，我们要继续全面落实各级安全生产工作会议和领导重要指示精神，始终把安全发展摆在“高于一切、先于一切、重于一切”的位置，坚持以人为本，坚守安全红线，强化依法治安，注重预防，狠抓治本，夯实基础，坚决预防和遏制一般事故，坚决杜绝较大以上事故，全面推进安全生产工作再上新台阶。</w:t>
      </w:r>
    </w:p>
    <w:p>
      <w:pPr>
        <w:ind w:left="0" w:right="0" w:firstLine="560"/>
        <w:spacing w:before="450" w:after="450" w:line="312" w:lineRule="auto"/>
      </w:pPr>
      <w:r>
        <w:rPr>
          <w:rFonts w:ascii="宋体" w:hAnsi="宋体" w:eastAsia="宋体" w:cs="宋体"/>
          <w:color w:val="000"/>
          <w:sz w:val="28"/>
          <w:szCs w:val="28"/>
        </w:rPr>
        <w:t xml:space="preserve">(一)深化隐患排查整治，着力解决突出问题。一方面，要深入开展隐患排查行动。事故源于隐患。今年仍然要把隐患排查整治作为安全生产的一项重要内容来抓，牢固树立“隐患就是事故”的预防理念，推行日常监管与重点检查相结合、重要时段检查与专项督查相结合的安全监管办法，做到不浮于表面、不流于形式，检查不留死角、整改不留后患，切实提升事故的预防能力。上级安监部门依然不定期到企业进行突击检查，这一点要引起各部门、特别是各企业的高度重视，各企业要加强日常监管，严格落实安全隐患自查自纠制度，严格落实隐患排查治理登记制度、隐患整改报告和销号等制度，实现隐患排查治理工作制度化、规范化和经常化，对查出的问题，要做到措施、责任、时限、资金、预案“五落实”，确保事故隐患及时消除。另一方面，要扎实开展重点行业领域的安全生产专项整治。依法做好重大危险源的普查、登记、评估和监控工作，切实做好重点企业、重点场所、重点部位、重点设备的安全监管和动态监控。根据工作实际和阶段性、季节性特点，结合我镇实际，突出抓好危险化学品企业、社会加油站、劳动密集型企业、道路交通、建筑施工、特种设备、人员密集场所、油气输送管线、校园校舍、食品加工、餐饮燃气等行业领域的安全监管和整治，杜绝安全事故的发生。</w:t>
      </w:r>
    </w:p>
    <w:p>
      <w:pPr>
        <w:ind w:left="0" w:right="0" w:firstLine="560"/>
        <w:spacing w:before="450" w:after="450" w:line="312" w:lineRule="auto"/>
      </w:pPr>
      <w:r>
        <w:rPr>
          <w:rFonts w:ascii="宋体" w:hAnsi="宋体" w:eastAsia="宋体" w:cs="宋体"/>
          <w:color w:val="000"/>
          <w:sz w:val="28"/>
          <w:szCs w:val="28"/>
        </w:rPr>
        <w:t xml:space="preserve">(二)突出重点行业领域，强力推进打非治违。非法违法和违规违章行为屡禁不止，仍是当前安全生产领域的突出矛盾和问题。各部门、单位要继续保持高压态势，依法严厉打击无证无照生产经营和建设、不具备安全生产条件擅自生产等违法行为，严肃纠正工业企业超能力、超强度、超定员组织生产，违规指挥、企业职工习惯性违规违章操作、违反劳动纪律等违规违章现象。对打非过程中遇到的问题，要敢于碰硬，绝不手软，严格落实“四个一律”的要求(即：对非法违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严惩非法违法行为。</w:t>
      </w:r>
    </w:p>
    <w:p>
      <w:pPr>
        <w:ind w:left="0" w:right="0" w:firstLine="560"/>
        <w:spacing w:before="450" w:after="450" w:line="312" w:lineRule="auto"/>
      </w:pPr>
      <w:r>
        <w:rPr>
          <w:rFonts w:ascii="宋体" w:hAnsi="宋体" w:eastAsia="宋体" w:cs="宋体"/>
          <w:color w:val="000"/>
          <w:sz w:val="28"/>
          <w:szCs w:val="28"/>
        </w:rPr>
        <w:t xml:space="preserve">(三)完善应急管理体系，提升事故应急处置能力。面对安全事故的发生，如果束手无策，或者救援不力，就会造成更大的损失，也是对人民群众最大的不负责任、对生命最大的不尊重。各企业要进一步完善安全生产事故应急救援预案，加强应急管理和预案演练，提高反应速度，危险化学品、建筑施工和学校、幼儿园等各类生产经营单位每年至少要组织一次应急预案应急演练。其它各类企业也要加强应急预案的学习教育培训和演练工作，提高突发事件及安全事故应急处理能力。</w:t>
      </w:r>
    </w:p>
    <w:p>
      <w:pPr>
        <w:ind w:left="0" w:right="0" w:firstLine="560"/>
        <w:spacing w:before="450" w:after="450" w:line="312" w:lineRule="auto"/>
      </w:pPr>
      <w:r>
        <w:rPr>
          <w:rFonts w:ascii="宋体" w:hAnsi="宋体" w:eastAsia="宋体" w:cs="宋体"/>
          <w:color w:val="000"/>
          <w:sz w:val="28"/>
          <w:szCs w:val="28"/>
        </w:rPr>
        <w:t xml:space="preserve">(四)开展宣传教育培训，提高全民安全素质。分析安全事故原因，绝大多数与一线职工的安全生产意识淡薄有直接关系。抓安全生产，首先要抓好人的管理和教育，把安全宣传教育培训作为一项制度长期坚持下去，各企业要积极组织开展多层次、多形式、多渠道的安全生产知识培训，严格落实企业三级安全教育培训制度，提高从业人员的安全意识。企业单位负责人、安全管理人员、特种作业人员必须做到持证上岗，从业人员必须实现全员培训，通过“三级”(即:公司、车间、班组)教育，要注重安全文化建设，大力倡导“以人为本”的安全价值观和“关爱生命、关注安全”的舆论氛围。在领导干部层面，进一步确立以人为本、安全发展的执政理念;企业层面，进一步坚定安全第一、预防为主的管理原则;职工群众层面，进一步树立不伤害自己，不伤害别人，不被别人伤害的安全观念。同时，建立安全生产重大隐患和重大违法行为举报奖励制度，公布举报电话，设立举报信箱，鼓励社会各界参与安全生产监管，形成人人重视安全、人人关心安全、全民参与安全的良好局面。</w:t>
      </w:r>
    </w:p>
    <w:p>
      <w:pPr>
        <w:ind w:left="0" w:right="0" w:firstLine="560"/>
        <w:spacing w:before="450" w:after="450" w:line="312" w:lineRule="auto"/>
      </w:pPr>
      <w:r>
        <w:rPr>
          <w:rFonts w:ascii="宋体" w:hAnsi="宋体" w:eastAsia="宋体" w:cs="宋体"/>
          <w:color w:val="000"/>
          <w:sz w:val="28"/>
          <w:szCs w:val="28"/>
        </w:rPr>
        <w:t xml:space="preserve">三、严格落实责任，强化安全监管不松劲</w:t>
      </w:r>
    </w:p>
    <w:p>
      <w:pPr>
        <w:ind w:left="0" w:right="0" w:firstLine="560"/>
        <w:spacing w:before="450" w:after="450" w:line="312" w:lineRule="auto"/>
      </w:pPr>
      <w:r>
        <w:rPr>
          <w:rFonts w:ascii="宋体" w:hAnsi="宋体" w:eastAsia="宋体" w:cs="宋体"/>
          <w:color w:val="000"/>
          <w:sz w:val="28"/>
          <w:szCs w:val="28"/>
        </w:rPr>
        <w:t xml:space="preserve">责任是安全生产的灵魂。确保安全是硬道理，落实责任是硬要求。必须始终抓住责任落实这条主线，抓住责任主体这个关键，确保各个层面责任落实到位。</w:t>
      </w:r>
    </w:p>
    <w:p>
      <w:pPr>
        <w:ind w:left="0" w:right="0" w:firstLine="560"/>
        <w:spacing w:before="450" w:after="450" w:line="312" w:lineRule="auto"/>
      </w:pPr>
      <w:r>
        <w:rPr>
          <w:rFonts w:ascii="宋体" w:hAnsi="宋体" w:eastAsia="宋体" w:cs="宋体"/>
          <w:color w:val="000"/>
          <w:sz w:val="28"/>
          <w:szCs w:val="28"/>
        </w:rPr>
        <w:t xml:space="preserve">一要落实监管责任。进一步建立“党政同责、一岗双责、齐抓共管”的安全生产责任体系，形成党政齐抓共管的合力。各级要按照“管行业必须管安全、管业务必须管安全、管生产经营必须管安全”和“属地管理”的原则，切实承担起本部门、本社区、村的安全生产监管职责，“一把手”要认真履行安全生产第一责任人的责任。安监部门担负着全镇安全生产的综合监管职能，要定期分析安全生产形势，履行好重点监管、综合监管和专项监管的职能作用，增强工作的主动性、前瞻性，全面提高监督检查的能力和水平。公安、供电、工商等部门要进一步理顺监管职能，增加相互之间的协调配合，自己的事要尽力，别人的事要支持，共同的事不推诿，形成联合执法监管的强大合力。</w:t>
      </w:r>
    </w:p>
    <w:p>
      <w:pPr>
        <w:ind w:left="0" w:right="0" w:firstLine="560"/>
        <w:spacing w:before="450" w:after="450" w:line="312" w:lineRule="auto"/>
      </w:pPr>
      <w:r>
        <w:rPr>
          <w:rFonts w:ascii="宋体" w:hAnsi="宋体" w:eastAsia="宋体" w:cs="宋体"/>
          <w:color w:val="000"/>
          <w:sz w:val="28"/>
          <w:szCs w:val="28"/>
        </w:rPr>
        <w:t xml:space="preserve">二要落实主体责任。企业是安全生产的主体、内因和根本，政府监管和社会监督只有落实到企业的生产管理行为中，才能最大限度地防范事故。各企业切实履行主体责任，做到“先安全后生产，不安全不生产”。企业主要负责人作为安全生产第一责任人，要严格执行带班制度，不断提升现场安全管理水平。要认真落实安全生产各项规章制度，舍得花钱引进技术、整改隐患。通过教育培训、考核奖惩等措施，提高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要严肃责任追究。上周，镇政府与各社区、村、镇直有关部门签订了目标责任书，这是“军令状”，必须严格执行。要严格安全生产事故隐患的事前责任追究和问责，对责任不落实、安全隐患排查整治不彻底的，视同安全生产责任事故严肃处理。对发生责任事故的社区、部门、村、企业，严格按照“目标责任书”的要求，追究安全生产责任。</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镇安全生产稳定发展的良好局面，为全镇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今天召开全县煤炭安全生产工作会议，主要任务是深入贯彻落实党的xx届三中全会精神和、一系列重要指示、批示精神，按照全国、全省、全市煤矿安全生产专题视频会议的安排部署，进一步统一思想、坚定信心、克难奋进，采取更加有效的措施，着力解决面临的困难和问题，全力推动全县煤炭产业科学安全发展。</w:t>
      </w:r>
    </w:p>
    <w:p>
      <w:pPr>
        <w:ind w:left="0" w:right="0" w:firstLine="560"/>
        <w:spacing w:before="450" w:after="450" w:line="312" w:lineRule="auto"/>
      </w:pPr>
      <w:r>
        <w:rPr>
          <w:rFonts w:ascii="宋体" w:hAnsi="宋体" w:eastAsia="宋体" w:cs="宋体"/>
          <w:color w:val="000"/>
          <w:sz w:val="28"/>
          <w:szCs w:val="28"/>
        </w:rPr>
        <w:t xml:space="preserve">煤炭工作首先要安全，安全才能生产。下面，我讲三点意见：</w:t>
      </w:r>
    </w:p>
    <w:p>
      <w:pPr>
        <w:ind w:left="0" w:right="0" w:firstLine="560"/>
        <w:spacing w:before="450" w:after="450" w:line="312" w:lineRule="auto"/>
      </w:pPr>
      <w:r>
        <w:rPr>
          <w:rFonts w:ascii="宋体" w:hAnsi="宋体" w:eastAsia="宋体" w:cs="宋体"/>
          <w:color w:val="000"/>
          <w:sz w:val="28"/>
          <w:szCs w:val="28"/>
        </w:rPr>
        <w:t xml:space="preserve">一、清醒认识煤炭产业发展和煤矿安全生产形势</w:t>
      </w:r>
    </w:p>
    <w:p>
      <w:pPr>
        <w:ind w:left="0" w:right="0" w:firstLine="560"/>
        <w:spacing w:before="450" w:after="450" w:line="312" w:lineRule="auto"/>
      </w:pPr>
      <w:r>
        <w:rPr>
          <w:rFonts w:ascii="宋体" w:hAnsi="宋体" w:eastAsia="宋体" w:cs="宋体"/>
          <w:color w:val="000"/>
          <w:sz w:val="28"/>
          <w:szCs w:val="28"/>
        </w:rPr>
        <w:t xml:space="preserve">20xx年，针对煤炭市场持续低迷、企业生产经营困难的严峻形势，各级各行业管理部门紧紧围绕全县经济社会发展大局，严格落实安全生产责任，切实加强体制机制建设，强力推进煤炭资源整合，深入开展安全监管执法，着力夯实安全生产基础，努力优化安全发展环境，促进了煤炭产业安全发展。全县累计生产原煤169.1万吨，同比增长4.6%;生产洗精煤29.7万吨，同比增长15.9%;实现煤炭工业产值14.3亿元，同比增长0.8%;完成固定资产投资7.8亿元，同比增长39.3%，完成目标任务7亿元的111.4%;上缴税费收入1.05亿元。全年煤矿未发生生产安全事故，煤矿安全生产形势总体上趋稳向好。</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随着市场经济的深入推进和国家产业政策的重大调整，全县煤炭产业存在的产业结构不尽合理、转型发展步伐缓慢、生产技术水平落后、安全保障能力不强等深层次问题也不断凸现。一是煤矿产业增效困难。近年来，煤炭行业遭遇了“十年黄金期”后的“寒冬”，煤炭进口增加，库存高位，市场需求持续低迷，煤炭价格大幅度下跌、原煤滞销严重。20xx年，全县现有24矿27对井，只有20对矿井处于半正常生产状况，7对矿井长期处于停产状态，因有效生产时间短，全县煤炭企业处于高成本、低效益、甚至负效益状态。二是煤矿生产力水平总体低下。部分煤矿安全生产采、掘、机、运、通五大生产系统和监测监控、井下人员定位、紧急避险、压风自救、供水施救、通信联络井下安全避险“六大系统”不完善，机械化水平偏低，整体装备水平不高，既不利于煤炭产业的长远发展，也无法抵御市场风险。三是煤炭产业结构不合理。煤炭开采技术和产业集中度低，深加工水平低，产业链短，高技术含量、高附加值的产品少。且产业布局分散，装备技术水平低，没有形成规模化、集群化、循环耦合发展的全产业链发展格局。四是煤矿安全生产压力较大。我县煤炭资源赋存条件较差，煤层薄，倾角大，断层严重，现有小煤矿安全保障能力较弱，部分煤矿主体责任不落实，个别部门、单位的领导重生产轻安全，没有把安全生产摆上重要位置，对安全生产工作消极被动应付，或仅仅停留在口头上，体现在文件会议上，没有真正扑下身子抓落实。一些企业安全给效益让路，安全教育流于形式，从业人员安全意识淡薄，识别危险要素、主动避险的能力较低，给安全生产工作埋下了极大隐患，安全生产形势较为严峻。这些问题和薄弱环节，稍有疏忽，稍有懈怠，就会使安全形势出现波动，给广大人民群众生命财产安全带来极大威胁。希望各级各部门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党和政府的形象，事关改革发展稳定大局。只有人民群众的生命安全得到保障，才能谈得上发展，必须时时处处抓紧抓好，任何时候都不能麻痹大意、容不得半点松懈。认真研究煤炭产业的科学发展和安全发展问题，是各级党委、政府必须担负起的重要职责。各产煤乡(镇)党委、政府，街道党工委、办事处，有关部门要充分认识加快煤炭产业发展的重要意义，认清面临的形势和任务，牢固树立“科学发展、安全发展”理念，以改革创新的精神，勇于担当的气魄，百折不挠的意志，尽心尽责的态度，加快转变煤炭产业发展方式，提升发展的质量和效益，在建立安全生产长效机制上见成效，推动煤炭产业规模化、机械化、标准化、信息化发展，为实现“与全市同步、在全省率先全面建成小康社会”目标提供坚实的物质基础和安全保障。</w:t>
      </w:r>
    </w:p>
    <w:p>
      <w:pPr>
        <w:ind w:left="0" w:right="0" w:firstLine="560"/>
        <w:spacing w:before="450" w:after="450" w:line="312" w:lineRule="auto"/>
      </w:pPr>
      <w:r>
        <w:rPr>
          <w:rFonts w:ascii="宋体" w:hAnsi="宋体" w:eastAsia="宋体" w:cs="宋体"/>
          <w:color w:val="000"/>
          <w:sz w:val="28"/>
          <w:szCs w:val="28"/>
        </w:rPr>
        <w:t xml:space="preserve">二、坚决守住煤矿安全生产“红线”</w:t>
      </w:r>
    </w:p>
    <w:p>
      <w:pPr>
        <w:ind w:left="0" w:right="0" w:firstLine="560"/>
        <w:spacing w:before="450" w:after="450" w:line="312" w:lineRule="auto"/>
      </w:pPr>
      <w:r>
        <w:rPr>
          <w:rFonts w:ascii="宋体" w:hAnsi="宋体" w:eastAsia="宋体" w:cs="宋体"/>
          <w:color w:val="000"/>
          <w:sz w:val="28"/>
          <w:szCs w:val="28"/>
        </w:rPr>
        <w:t xml:space="preserve">煤矿安全生产不仅是重大的经济问题、社会问题，更是重大的民生问题、政治问题，事关人民利益，事关改革发展稳定。党的xx届三中全会要求，“深化安全生产管理体制改革，建立隐患排查治理体系和安全预防控制体系，遏制重特大安全事故”。强调，发展要以人为本、以民为本，要始终把人民群众生命安全放在第一位，坚守“发展决不能以牺牲人的生命为代价”这条红线。主持召开国务院常务会议，专门对安全生产大检查作出部署。省市领导也对安全生产工作提出了明确具体的要求。为落实好党中央、国务院领导的指示批示精神，国家安监总局下发了《煤矿矿长保护矿工生命安全七条规定》，国务院办公厅下发了《关于进一步加强煤矿安全生产工作的意见》，提出了七个方面的治本攻坚措施，省、市也对贯彻落实“双七条”作出了具体安排。各产煤乡镇(街道)、各有关部门、各煤矿企业要认真贯彻执行好中央、省、市的各项部署，以遏制重特大事故攻坚战为载体，以落实“双七条”为重点，以强化责任为保障，切实抓好煤矿安全生产工作，促进煤矿安全形势持续稳定好转。</w:t>
      </w:r>
    </w:p>
    <w:p>
      <w:pPr>
        <w:ind w:left="0" w:right="0" w:firstLine="560"/>
        <w:spacing w:before="450" w:after="450" w:line="312" w:lineRule="auto"/>
      </w:pPr>
      <w:r>
        <w:rPr>
          <w:rFonts w:ascii="宋体" w:hAnsi="宋体" w:eastAsia="宋体" w:cs="宋体"/>
          <w:color w:val="000"/>
          <w:sz w:val="28"/>
          <w:szCs w:val="28"/>
        </w:rPr>
        <w:t xml:space="preserve">(一)坚持“党政同责、一岗双责、齐抓共管”，严格落实属地管理责任。安全生产工作,过去实行的是行政负责制,现在实行的是党政同责。全县各级党政领导干部不要把党政同责看成一个简单的要求，要变为具体的行动，实实在在地把煤矿安全生产工作放在党委政府的重要议事日程上来、放在主要领导的重要工作上来，时刻抓在手上，逢会必讲，不断强化各级各部门和广大党员干部的责任意识。各级党委、政府主要负责人是煤矿安全生产工作的第一责任人，要按照“党政同责、一岗双责、齐抓共管”的要求，亲力亲为、亲自抓煤矿安全生产工作，切实落实煤矿安全生产属地管理责任。对煤矿安全生产工作，县委会议每年至少研究1次，政府常务会议每半年至少研究1次，政府分管领导每季度专题研究1次，各产煤乡镇(街道)党政班子会议每月至少研究1次。对煤矿安全生产中的重大问题，各级党委政府要优先研究、优先安排、优先保障。要建立健全煤矿安全生产责任体系，层层签订目标管理责任书，实行重奖重惩。要把煤矿安全生产工作实绩作为对各级领导干部政绩考核管理的重要内容，对成绩突出的要提拔使用，对失渎职导致重特大事故发生的要严格问责。要统筹安排好本行政区域内的煤矿安全生产工作，督促各部门认真履行职责，共同做好安全生产工作，并加强督查检查，确保各项工作落到实处。按照国家煤监局的标准和要求，市里已决定在全市产煤县(市、区)开展攻坚战，确保到20xx年底煤矿事故死亡人数比前五年(20xx—20xx年)平均死亡人数减少50%以上。目前，国家煤监局正在全国50个重点攻坚县开展与矿长谈心对话活动，根据国家煤监局的安排，云南煤监局在全省所有煤矿中开展“千名干部与万名矿长谈心对话”活动。为认真组织开展好煤矿矿长谈心对话活动，确保实现全覆盖并取得实效，市政府专门成立了曲靖市煤矿矿长谈心对话活动领导小组，明确了谈话对象、范围和要求等。市政府分管领导、市煤炭工业局、市安监局、曲靖煤监分局主要负责人，以及我和县长都将作为谈话主体，与矿长直接进行谈心对话，请涉及部门和相关乡镇(街道)、煤矿企业按照统一要求认真抓好落实，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二)认真落实部门监管责任。各级煤矿安全监管部门要认真履行监管职责，明确监管责任，一级抓一级，一级对一级负责，上下联动共同抓好煤矿安全生产工作。要按照“高瓦斯矿井不少于2人，其他煤矿不少于1人”的标准，向每个煤矿派驻监督员，24小时驻矿，每天至少下井检查两次，及时发现企业存在的安全隐患和违法违规行为，及时报告上级监管部门。驻矿监督员是履行监管责任最基层、最重要、最骨干的队伍，但目前对这支队伍的培训管理、激励约束力度不够，加之驻矿监督员培训少、素质参差不齐，待遇也不算高，导致作用发挥得很不好。县煤炭工业局要会同有关部门及时研究，尽快拿出建立驻矿监督员激励约束机制的具体方案。要按照“关口前移、重心下沉”工作模式，把监管力量放到厂矿、落在现场、沉在井下，切实加强作业现场的监督管理。安全监管部门要加强对全县安全生产的监管、检查、督促和指导，每月不少于1次安全大检查，每旬不少于1次专项督查或抽查;乡镇(街道)安全监管机构每旬必须开展1次安全大检查，平时不定期开展专项督查或抽查。要多采取明察暗访的方式，真正发现问题，及时解决问题。有关部门要按照管业务必须管安全、谁主管谁负责的原则，主动承担安全监管责任。国土部门要严格执行矿产资源规划管理和矿权设置管理，严厉打击无证勘探、非法开采、以探代采、超层越界等违法违规行为;公安部门要切实加强火工用品的监督管理，公安矿监队伍要加强巡查监控，及时发现和报告违法违规行为;供电部门要加大对企业用电的监管力度，禁止向非法企业、非法矿井供电，同时要保障合法企业、合法矿井安全生产正常用电;人力资源部门要强化煤矿用工管理，依法打击非法用工行为;住建部门要加强对煤矿建设施工企业的安全监管、资质监管;纪委监察部门要发挥监察职能，加强对各级煤矿监管部门履职情况的督促检查，确保其履职到位。其他有关部门也要依照各自职责，认真履行相应的安全监管职责。</w:t>
      </w:r>
    </w:p>
    <w:p>
      <w:pPr>
        <w:ind w:left="0" w:right="0" w:firstLine="560"/>
        <w:spacing w:before="450" w:after="450" w:line="312" w:lineRule="auto"/>
      </w:pPr>
      <w:r>
        <w:rPr>
          <w:rFonts w:ascii="宋体" w:hAnsi="宋体" w:eastAsia="宋体" w:cs="宋体"/>
          <w:color w:val="000"/>
          <w:sz w:val="28"/>
          <w:szCs w:val="28"/>
        </w:rPr>
        <w:t xml:space="preserve">(三)切实落实企业主体责任。要坚持依法办矿、依法管矿、科技兴矿、以科技保安全的意识，形成自觉的思想和行为方式。不断强化宣传教育，加强经常性的教育引导，认真组织学习《七条规定》，做到入脑入心，记得住、说得出、抓得实。要按照《七条规定》及《曲靖市落实煤矿企业安全生产主体责任实施细则》的要求，逐项对照检查，对查出的问题和隐患，要按照整改措施、责任、资金、时限和预案“五落实”的要求，严格整改到位，做到不安全不生产。要严格执行安全生产的相关法律、规章和安全生产的纪律、规程，矿领导必须真正实现下井带班，并履行好职责。除了针对共性问题制定统一的规章制度外，还要针对每个矿井的特殊性和生产安全要求，制定符合各矿井实际的、管用的、特殊的安全措施和管理制度，并严格执行好、落实好。建立完善企业法人治理结构，配齐配强矿长、总工程师和分管安全、生产、机电的副矿长，以及各种专业技术人员。要以人才达标、岗位达标、专业达标和企业达标为重点，深入推进煤矿安全质量标准化建设，严格执行考核考试和持证上岗制度，狠抓现场管理和隐患排查，强化对瓦斯、水害、顶板、火灾等隐患排查治理，严格实行自保、互保、联保责任制，以职工个人的安全保班组的安全，以班组的安全保矿井的安全。要加大资金投入，狠抓煤矿技术改造，夯实安全生产基础，改善井下作业条件。要规范煤矿劳动用工管理，依法与矿工签订劳动合同，为矿工购买社会保险，严格落实工伤保险实名制。要严格执行国家法定工时制度，保障矿工收入有所增长、按时发放，落实有关劳动保障制度，切实维护矿工合法权益。</w:t>
      </w:r>
    </w:p>
    <w:p>
      <w:pPr>
        <w:ind w:left="0" w:right="0" w:firstLine="560"/>
        <w:spacing w:before="450" w:after="450" w:line="312" w:lineRule="auto"/>
      </w:pPr>
      <w:r>
        <w:rPr>
          <w:rFonts w:ascii="宋体" w:hAnsi="宋体" w:eastAsia="宋体" w:cs="宋体"/>
          <w:color w:val="000"/>
          <w:sz w:val="28"/>
          <w:szCs w:val="28"/>
        </w:rPr>
        <w:t xml:space="preserve">(四)切实加强应急救援能力建设。各乡镇(街道)要进一步完善应急救援预案，加强应急救援队伍建设，强化应急救援物资储备。煤矿企业要加速推进井下紧急避险系统建设步伐，统一生产、通风、安全监控调度，配备井下应急广播系统，建立专职应急救援队，储备救援物资和器材，没有建立专职救援队伍的，必须指定兼职辅助救护人员，并与就近的救护队签订救护协议或联合建立矿山救护队，并加强演练，切实提高应急处置能力，有效应对突发事件。</w:t>
      </w:r>
    </w:p>
    <w:p>
      <w:pPr>
        <w:ind w:left="0" w:right="0" w:firstLine="560"/>
        <w:spacing w:before="450" w:after="450" w:line="312" w:lineRule="auto"/>
      </w:pPr>
      <w:r>
        <w:rPr>
          <w:rFonts w:ascii="宋体" w:hAnsi="宋体" w:eastAsia="宋体" w:cs="宋体"/>
          <w:color w:val="000"/>
          <w:sz w:val="28"/>
          <w:szCs w:val="28"/>
        </w:rPr>
        <w:t xml:space="preserve">三、强力推进煤炭产业转型升级</w:t>
      </w:r>
    </w:p>
    <w:p>
      <w:pPr>
        <w:ind w:left="0" w:right="0" w:firstLine="560"/>
        <w:spacing w:before="450" w:after="450" w:line="312" w:lineRule="auto"/>
      </w:pPr>
      <w:r>
        <w:rPr>
          <w:rFonts w:ascii="宋体" w:hAnsi="宋体" w:eastAsia="宋体" w:cs="宋体"/>
          <w:color w:val="000"/>
          <w:sz w:val="28"/>
          <w:szCs w:val="28"/>
        </w:rPr>
        <w:t xml:space="preserve">煤炭产业是全县经济增长和财政收入的重要来源，是拉动经济增长、扩大劳动就业的重要载体，煤炭产业发展的速度和质量直接影响全县经济总量的扩张。当前及今后一个时期，是全县煤炭产业加快发展的关键期和产业升级的转型期，煤炭产业发展各种短期矛盾和长期问题相互交织，头绪繁多，工作任务很重。必须以煤炭资源整合为抓手，加快建设“规模化、机械化、标准化、信息化”矿井，大力推进煤炭深加工和综合高效利用，通过推进煤炭产业结构调整和发展方式转变，着力推动煤炭生产和利用方式变革，不断提升煤炭工业发展的科学化水平，努力构建资源利用率高、安全有保障、经济效益好、环境污染少、健康可持续发展的新型煤炭工业体系。</w:t>
      </w:r>
    </w:p>
    <w:p>
      <w:pPr>
        <w:ind w:left="0" w:right="0" w:firstLine="560"/>
        <w:spacing w:before="450" w:after="450" w:line="312" w:lineRule="auto"/>
      </w:pPr>
      <w:r>
        <w:rPr>
          <w:rFonts w:ascii="宋体" w:hAnsi="宋体" w:eastAsia="宋体" w:cs="宋体"/>
          <w:color w:val="000"/>
          <w:sz w:val="28"/>
          <w:szCs w:val="28"/>
        </w:rPr>
        <w:t xml:space="preserve">(一)科学谋划煤炭产业发展。要把煤炭产业的安全、持续、健康发展作为“调结构、转方式”的重中之重来思考和谋划，吃透国家、省市有关产业政策，吃透我县煤炭产业发展现状，按照科学发展观的总要求，以资源勘探为前提，以扩大产能和提升产业发展水平为主线，以科技进步为动力，以加快重点煤矿建设和促进煤矿兼并重组为突破口，以“规模化、机械化、标准化、信息化”建设为重点，以创新体制机制为保障，正确处理好当前和长远、生产和安全之间的关系，在加快煤炭产业发展过程中推进产业结构的调整，提升煤炭产业发展的整体水平。</w:t>
      </w:r>
    </w:p>
    <w:p>
      <w:pPr>
        <w:ind w:left="0" w:right="0" w:firstLine="560"/>
        <w:spacing w:before="450" w:after="450" w:line="312" w:lineRule="auto"/>
      </w:pPr>
      <w:r>
        <w:rPr>
          <w:rFonts w:ascii="宋体" w:hAnsi="宋体" w:eastAsia="宋体" w:cs="宋体"/>
          <w:color w:val="000"/>
          <w:sz w:val="28"/>
          <w:szCs w:val="28"/>
        </w:rPr>
        <w:t xml:space="preserve">(二)推进资源整合，优化煤矿结构。实践证明，大企业、大集团的介入能在资金、技术、管理上为煤矿提供充分支持和保障。要按照“资源资产化、企业股份化、区域集团化”的思路，加快推进煤矿企业联合、兼并、重组步伐，着力培育资金雄厚、采矿技术先进、加工增值效果明显、具有市场竞争力的大企业、大集团。在兼并重组中，在资源连续(连片)和技术允许的条件下，一个井田原则上只能由一个主体开发;一个主体在其采矿权范围内，原则上只能设立一个生产系统。对符合国家产业政策的保留矿井，要积极推行技术改造，提升其生产能力和安全生产水平。对资源枯竭、不具备安全生产条件，或不符合国家产业政策的矿井，要实施整顿关闭。对新建煤矿要严把准入关，严格执行国家准入政策，坚持建大关小。通过各项措施的落实，减少矿井数量，提升矿井质量，建成一批大煤矿、组建一批大集团，实现规模化、集团化发展。</w:t>
      </w:r>
    </w:p>
    <w:p>
      <w:pPr>
        <w:ind w:left="0" w:right="0" w:firstLine="560"/>
        <w:spacing w:before="450" w:after="450" w:line="312" w:lineRule="auto"/>
      </w:pPr>
      <w:r>
        <w:rPr>
          <w:rFonts w:ascii="宋体" w:hAnsi="宋体" w:eastAsia="宋体" w:cs="宋体"/>
          <w:color w:val="000"/>
          <w:sz w:val="28"/>
          <w:szCs w:val="28"/>
        </w:rPr>
        <w:t xml:space="preserve">(三)大力推进科技进步。要推广运用先进适用的新工艺、新技术、新设备、新材料，提高煤矿生产的科技水平。要强制推行正规采煤方式，抓好机械化推广运用、安全质量标准化矿井建设。要充分运用现代科技手段，推进煤炭安全生产自动化、信息化。要注重矿山生态保护，努力建设生产发展、生态良好的新型矿区。</w:t>
      </w:r>
    </w:p>
    <w:p>
      <w:pPr>
        <w:ind w:left="0" w:right="0" w:firstLine="560"/>
        <w:spacing w:before="450" w:after="450" w:line="312" w:lineRule="auto"/>
      </w:pPr>
      <w:r>
        <w:rPr>
          <w:rFonts w:ascii="宋体" w:hAnsi="宋体" w:eastAsia="宋体" w:cs="宋体"/>
          <w:color w:val="000"/>
          <w:sz w:val="28"/>
          <w:szCs w:val="28"/>
        </w:rPr>
        <w:t xml:space="preserve">(四)推进煤炭精深加工，延长产业链条。要加快推进加工企业技术进步、管理创新、节能减排，进一步提高煤炭产品洗选、焦化生产的能力和比重，鼓励和支持煤炭企业采用先进洗选技术开展煤炭洗选，提高产品附加值。加快推进煤化工(煤制油、煤制甲醇等)、煤建材、煤电冶等一体化产业建设，大力发展洗中煤、煤矸石、煤泥、粉煤灰综合利用项目，延长煤炭产业链，实现一次能源向二次能源、初级产品向高级产品转变。要认真落实国家关于促进煤层气(煤矿瓦斯)抽采利用的各项政策，加快煤层气开发、利用、转化加工步伐，完善煤层气开发利用的政策措施，积极支持煤层气开发企业与煤矿企业合作，促进煤层气综合开发利用。</w:t>
      </w:r>
    </w:p>
    <w:p>
      <w:pPr>
        <w:ind w:left="0" w:right="0" w:firstLine="560"/>
        <w:spacing w:before="450" w:after="450" w:line="312" w:lineRule="auto"/>
      </w:pPr>
      <w:r>
        <w:rPr>
          <w:rFonts w:ascii="宋体" w:hAnsi="宋体" w:eastAsia="宋体" w:cs="宋体"/>
          <w:color w:val="000"/>
          <w:sz w:val="28"/>
          <w:szCs w:val="28"/>
        </w:rPr>
        <w:t xml:space="preserve">(五)优化煤矿企业发展环境。要进一步强化服务意识，坚持管理与服务并重，积极主动为煤矿企业排忧解难，在证照办理、年检、政策咨询、矿村矿群关系调处等各方面共同为煤矿企业搞好协调服务工作。针对当前多数煤矿企业存在的投入大、负担重、欠账多、资金缺等困难，要坚决制止各种乱罚款、乱集资、乱摊派、乱检查行为，切实减轻煤矿企业负担。要积极争取上级部门支持，减少审批事项，下放审批权限，简化办事程序，提高办事效率。加强矿村和谐建设，针对一些地方矿村矛盾较为突出的问题，积极化解矿村矛盾，维护煤矿正常的生产经营活动。加强企业人才队伍建设，把专业人才配备作为评价煤矿企业安全水平的重要标准。畅通涉煤举报投诉渠道，及时处理各种涉煤问题。</w:t>
      </w:r>
    </w:p>
    <w:p>
      <w:pPr>
        <w:ind w:left="0" w:right="0" w:firstLine="560"/>
        <w:spacing w:before="450" w:after="450" w:line="312" w:lineRule="auto"/>
      </w:pPr>
      <w:r>
        <w:rPr>
          <w:rFonts w:ascii="宋体" w:hAnsi="宋体" w:eastAsia="宋体" w:cs="宋体"/>
          <w:color w:val="000"/>
          <w:sz w:val="28"/>
          <w:szCs w:val="28"/>
        </w:rPr>
        <w:t xml:space="preserve">同志们，抓好煤矿安全生产工作、推动煤炭经济可持续发展，是摆在我们面前的重要任务。各级各部门一定要认真贯彻落实国家和省市要求，站在全县经济社会持续健康发展的高度，进一步转变作风、真抓实干，扎实做好煤炭安全生产和产业转型升级工作，努力推动全县煤炭产业科学安全发展，为建设“开放富裕和谐美丽”新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安全生产工作会议总结讲话篇十四</w:t>
      </w:r>
    </w:p>
    <w:p>
      <w:pPr>
        <w:ind w:left="0" w:right="0" w:firstLine="560"/>
        <w:spacing w:before="450" w:after="450" w:line="312" w:lineRule="auto"/>
      </w:pPr>
      <w:r>
        <w:rPr>
          <w:rFonts w:ascii="宋体" w:hAnsi="宋体" w:eastAsia="宋体" w:cs="宋体"/>
          <w:color w:val="000"/>
          <w:sz w:val="28"/>
          <w:szCs w:val="28"/>
        </w:rPr>
        <w:t xml:space="preserve">再过几天就是国庆和中秋节，省政府和湛江市政府就如何确保节日期间安全以及做好安全生产专项整治工作先后发了通知，今天会议的主要目的是再次提醒各级领导务必把安全生产装在心上，抓在手里，确保万无一失。刚才安委会陈桂文、公安局崔炳权、消防大队蔡力铮等同志对前阶段安全生产工作情况、易燃易爆物品整治情况和秋冬消防防火情况作了通报发言，并提出了具体要求，叶家春副市长也讲了很好的意见，我完全同意。下面，我强调五点意见。</w:t>
      </w:r>
    </w:p>
    <w:p>
      <w:pPr>
        <w:ind w:left="0" w:right="0" w:firstLine="560"/>
        <w:spacing w:before="450" w:after="450" w:line="312" w:lineRule="auto"/>
      </w:pPr>
      <w:r>
        <w:rPr>
          <w:rFonts w:ascii="宋体" w:hAnsi="宋体" w:eastAsia="宋体" w:cs="宋体"/>
          <w:color w:val="000"/>
          <w:sz w:val="28"/>
          <w:szCs w:val="28"/>
        </w:rPr>
        <w:t xml:space="preserve">一、各级领导要提高对安全生产工作的认识</w:t>
      </w:r>
    </w:p>
    <w:p>
      <w:pPr>
        <w:ind w:left="0" w:right="0" w:firstLine="560"/>
        <w:spacing w:before="450" w:after="450" w:line="312" w:lineRule="auto"/>
      </w:pPr>
      <w:r>
        <w:rPr>
          <w:rFonts w:ascii="宋体" w:hAnsi="宋体" w:eastAsia="宋体" w:cs="宋体"/>
          <w:color w:val="000"/>
          <w:sz w:val="28"/>
          <w:szCs w:val="28"/>
        </w:rPr>
        <w:t xml:space="preserve">各镇、各部门及企业单位的领导，必须按照江“七一”讲话精神，将狠抓安全生产工作，确保一方平安作为落实“”重要思想的具体行动，从自身做起，真正提高对安全生产工作重要性、紧迫性的认识，克服麻痹和厌倦情绪，树立常抓不懈的思想，切实把安全生产工作摆上重要议事日程。各级领导必须端正经济发展的指导思想，坚决克服以牺牲安全换取短期、非法经济效益的思想，亲自组织并针对本地区、本部门安全生产工作的突出问题，有的放矢地研究、制定整改方案，并以强有力的措施，确保各项整治的落实。使安全生产工作的成效真正成为规范和整顿市场经济秩序，促进当地经济持续发展的重要推动力。</w:t>
      </w:r>
    </w:p>
    <w:p>
      <w:pPr>
        <w:ind w:left="0" w:right="0" w:firstLine="560"/>
        <w:spacing w:before="450" w:after="450" w:line="312" w:lineRule="auto"/>
      </w:pPr>
      <w:r>
        <w:rPr>
          <w:rFonts w:ascii="宋体" w:hAnsi="宋体" w:eastAsia="宋体" w:cs="宋体"/>
          <w:color w:val="000"/>
          <w:sz w:val="28"/>
          <w:szCs w:val="28"/>
        </w:rPr>
        <w:t xml:space="preserve">二、确保各级责任到位</w:t>
      </w:r>
    </w:p>
    <w:p>
      <w:pPr>
        <w:ind w:left="0" w:right="0" w:firstLine="560"/>
        <w:spacing w:before="450" w:after="450" w:line="312" w:lineRule="auto"/>
      </w:pPr>
      <w:r>
        <w:rPr>
          <w:rFonts w:ascii="宋体" w:hAnsi="宋体" w:eastAsia="宋体" w:cs="宋体"/>
          <w:color w:val="000"/>
          <w:sz w:val="28"/>
          <w:szCs w:val="28"/>
        </w:rPr>
        <w:t xml:space="preserve">各镇、各部门及企业单位的主要领导，特别是乡镇一级的领导，要明确各自的安全生产第一责任人的责任，必须对各自范围的安全生产工作全面负起责任，严格按照国家有关安全生产法规，层层建立和完善安全生产责任制，把安全生产责任分解到各部门、各企业乃至各个工作岗位，并从上至下逐级抓好责任制的落实督查工作;制定长期计划，定期检查、考核下一级安全生产责任制的落实情况;及时发现问题、解决问题，从基础抓起，一级一级地抓，一个环节一个环节地抓，确保各个环节都能按规范操作，确保各个环节都有人负责，确保各个环节的责任都能监督到位，扎扎实实地抓出成效。市拟在11月份对各镇和部分工业企业的安全生产责任人进行考核。</w:t>
      </w:r>
    </w:p>
    <w:p>
      <w:pPr>
        <w:ind w:left="0" w:right="0" w:firstLine="560"/>
        <w:spacing w:before="450" w:after="450" w:line="312" w:lineRule="auto"/>
      </w:pPr>
      <w:r>
        <w:rPr>
          <w:rFonts w:ascii="宋体" w:hAnsi="宋体" w:eastAsia="宋体" w:cs="宋体"/>
          <w:color w:val="000"/>
          <w:sz w:val="28"/>
          <w:szCs w:val="28"/>
        </w:rPr>
        <w:t xml:space="preserve">三、突出抓好企业安全生产的规范管理</w:t>
      </w:r>
    </w:p>
    <w:p>
      <w:pPr>
        <w:ind w:left="0" w:right="0" w:firstLine="560"/>
        <w:spacing w:before="450" w:after="450" w:line="312" w:lineRule="auto"/>
      </w:pPr>
      <w:r>
        <w:rPr>
          <w:rFonts w:ascii="宋体" w:hAnsi="宋体" w:eastAsia="宋体" w:cs="宋体"/>
          <w:color w:val="000"/>
          <w:sz w:val="28"/>
          <w:szCs w:val="28"/>
        </w:rPr>
        <w:t xml:space="preserve">企业是安全生产工作的主体，消除事故隐患，实现安全生产，关键在企业。因此，各镇政府、各部门必须把安全生产工作的重点放在确保企业安全生产的规范管理上。一是各企业领导和管理人员必须根据国家有关安全法规要求，建立和完善安全生产规章制度，严格各项操作规程;按要求配备注册安全主任，明确企业各部门的安全生产责任人及其相应责任;建立安全生产档案，抓好企业内部的安全管理。二是加强对职工岗前安全培训、安全生产基础知识和安全意识的普及教育工作，尤其要加强对从事易燃易爆等特种行业人员的岗前培训，有效地提高企业员工安全生产的自觉性。三是加强安全生产监督检查工作，保证每个员工能规范作业，及时纠正违章和冒险作业行为，防止事故隐患。</w:t>
      </w:r>
    </w:p>
    <w:p>
      <w:pPr>
        <w:ind w:left="0" w:right="0" w:firstLine="560"/>
        <w:spacing w:before="450" w:after="450" w:line="312" w:lineRule="auto"/>
      </w:pPr>
      <w:r>
        <w:rPr>
          <w:rFonts w:ascii="宋体" w:hAnsi="宋体" w:eastAsia="宋体" w:cs="宋体"/>
          <w:color w:val="000"/>
          <w:sz w:val="28"/>
          <w:szCs w:val="28"/>
        </w:rPr>
        <w:t xml:space="preserve">四、切实抓好事故隐患的整改工作</w:t>
      </w:r>
    </w:p>
    <w:p>
      <w:pPr>
        <w:ind w:left="0" w:right="0" w:firstLine="560"/>
        <w:spacing w:before="450" w:after="450" w:line="312" w:lineRule="auto"/>
      </w:pPr>
      <w:r>
        <w:rPr>
          <w:rFonts w:ascii="宋体" w:hAnsi="宋体" w:eastAsia="宋体" w:cs="宋体"/>
          <w:color w:val="000"/>
          <w:sz w:val="28"/>
          <w:szCs w:val="28"/>
        </w:rPr>
        <w:t xml:space="preserve">本月26日，市政府组织了7个安全生产检查组对炮竹、石场、煤气站、加油站、公众聚集场所等事故隐患较大的行业和单位进行专项检查，对存在的突出问题提出了整改意见，有整改任务的单位务必高度重视，采取切实有效的措施，及时消除事故隐患。对于整改措施不落实的单位，给予责任人通报批评。</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20xx年蔗糖生产工作会议，主要任务是：深入贯彻落实党的xx届五中全会、中央农村工会会议和省委农村工作会议精神，回顾总结全县蔗糖产业发展情况，安排部署/20xx年榨季工作和20xx年的甘蔗生产，稳步推进我县蔗糖产业健康发展。</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一、蔗糖产业发展回顾</w:t>
      </w:r>
    </w:p>
    <w:p>
      <w:pPr>
        <w:ind w:left="0" w:right="0" w:firstLine="560"/>
        <w:spacing w:before="450" w:after="450" w:line="312" w:lineRule="auto"/>
      </w:pPr>
      <w:r>
        <w:rPr>
          <w:rFonts w:ascii="宋体" w:hAnsi="宋体" w:eastAsia="宋体" w:cs="宋体"/>
          <w:color w:val="000"/>
          <w:sz w:val="28"/>
          <w:szCs w:val="28"/>
        </w:rPr>
        <w:t xml:space="preserve">的蔗糖产业，在产业争地矛盾日趋突出，前期旱涝急转、后期低温冷冻气候增多，以及制糖成本持续攀升的不利情况下，县委、政府高度重视，切实加强领导，制定出台了巩固蔗糖产业的系列措施，通过全县各级各部门、企业和广大蔗农的共同努力，进一步稳定了甘蔗种植面积，巩固了蔗糖产业的发展。白糖蔗区种蔗1.4万亩，占计划的108%，其中，新种面积0.42万亩，占计划的105%。/榨季，全县收榨甘蔗4.2万吨，实现蔗农收入1200万元;生产白砂糖4700吨，酒精390吨，企业实现销售收入2235万元，上缴税金380万元。从总体上看，蔗糖产业呈“两稳定、三到位”的特点。</w:t>
      </w:r>
    </w:p>
    <w:p>
      <w:pPr>
        <w:ind w:left="0" w:right="0" w:firstLine="560"/>
        <w:spacing w:before="450" w:after="450" w:line="312" w:lineRule="auto"/>
      </w:pPr>
      <w:r>
        <w:rPr>
          <w:rFonts w:ascii="宋体" w:hAnsi="宋体" w:eastAsia="宋体" w:cs="宋体"/>
          <w:color w:val="000"/>
          <w:sz w:val="28"/>
          <w:szCs w:val="28"/>
        </w:rPr>
        <w:t xml:space="preserve">两稳定：</w:t>
      </w:r>
    </w:p>
    <w:p>
      <w:pPr>
        <w:ind w:left="0" w:right="0" w:firstLine="560"/>
        <w:spacing w:before="450" w:after="450" w:line="312" w:lineRule="auto"/>
      </w:pPr>
      <w:r>
        <w:rPr>
          <w:rFonts w:ascii="宋体" w:hAnsi="宋体" w:eastAsia="宋体" w:cs="宋体"/>
          <w:color w:val="000"/>
          <w:sz w:val="28"/>
          <w:szCs w:val="28"/>
        </w:rPr>
        <w:t xml:space="preserve">一是种蔗规模趋于稳定。坚持“多予、少取、放活”的方针，完善生产扶持政策，缓解了企业生产经营的压力，调动了蔗农的生产积极性，巩固了种蔗面积，新种蔗面积是近几年来效果较好的一年，巩固了产业发展的第一车间。同时，狠抓榨季服务协调工作，严厉打击白糖蔗区擅自收购、贩运甘蔗原料和“小机榨”等现象，维护了良好的生产经营秩序，增强了第二车间动力，为产业发展创造了良好的氛围。</w:t>
      </w:r>
    </w:p>
    <w:p>
      <w:pPr>
        <w:ind w:left="0" w:right="0" w:firstLine="560"/>
        <w:spacing w:before="450" w:after="450" w:line="312" w:lineRule="auto"/>
      </w:pPr>
      <w:r>
        <w:rPr>
          <w:rFonts w:ascii="宋体" w:hAnsi="宋体" w:eastAsia="宋体" w:cs="宋体"/>
          <w:color w:val="000"/>
          <w:sz w:val="28"/>
          <w:szCs w:val="28"/>
        </w:rPr>
        <w:t xml:space="preserve">二是企业生产趋于稳定。面对蔗糖产业的严峻形势，为着力营造榨季期间以及龙头企业生存发展的良好环境。/榨季，县政府筹借1000万元资金，切实帮助企业缓解了流动资金不足的困难，金融机构积极支持企业原料收购贷款，保证了甘蔗原料收购“不打白条”。蔗区各乡镇、县直有关部门和龙头企业强化协作，密切配合，严格归口经营管理，甘蔗原料调度秩序井然，确保了企业制糖加工生产的正常运行。企业坚持主业与辅业经营相结合的理念，采取积极有效的营销 策略和手段，克服了资金不足和市场竞争激烈的困难，最大限度盘活资源，挖掘制糖产品的增值空间，变被动为主动，为产业的稳定发展增添了新活力。</w:t>
      </w:r>
    </w:p>
    <w:p>
      <w:pPr>
        <w:ind w:left="0" w:right="0" w:firstLine="560"/>
        <w:spacing w:before="450" w:after="450" w:line="312" w:lineRule="auto"/>
      </w:pPr>
      <w:r>
        <w:rPr>
          <w:rFonts w:ascii="宋体" w:hAnsi="宋体" w:eastAsia="宋体" w:cs="宋体"/>
          <w:color w:val="000"/>
          <w:sz w:val="28"/>
          <w:szCs w:val="28"/>
        </w:rPr>
        <w:t xml:space="preserve">三到位：</w:t>
      </w:r>
    </w:p>
    <w:p>
      <w:pPr>
        <w:ind w:left="0" w:right="0" w:firstLine="560"/>
        <w:spacing w:before="450" w:after="450" w:line="312" w:lineRule="auto"/>
      </w:pPr>
      <w:r>
        <w:rPr>
          <w:rFonts w:ascii="宋体" w:hAnsi="宋体" w:eastAsia="宋体" w:cs="宋体"/>
          <w:color w:val="000"/>
          <w:sz w:val="28"/>
          <w:szCs w:val="28"/>
        </w:rPr>
        <w:t xml:space="preserve">一是政策到位。县委、政府审时度势，进一步强化政策措施，盘活县级财力支持企业搞好产品营销，完善甘蔗原料收购价格政策，继续实行新种蔗每亩300元的直补政策，有效调动了蔗农种蔗的积极性，统筹兼顾了企业和蔗农利益，确保了产业的持续健康发展。</w:t>
      </w:r>
    </w:p>
    <w:p>
      <w:pPr>
        <w:ind w:left="0" w:right="0" w:firstLine="560"/>
        <w:spacing w:before="450" w:after="450" w:line="312" w:lineRule="auto"/>
      </w:pPr>
      <w:r>
        <w:rPr>
          <w:rFonts w:ascii="宋体" w:hAnsi="宋体" w:eastAsia="宋体" w:cs="宋体"/>
          <w:color w:val="000"/>
          <w:sz w:val="28"/>
          <w:szCs w:val="28"/>
        </w:rPr>
        <w:t xml:space="preserve">二是措施到位。围绕“甘蔗收榨平稳正常和种蔗面积巩固发展”的总体要求，各级各部门和企业一手抓榨季管理，一手抓生产目标任务的落实，宣传到户，责任到人，规划到点，目标到户，全面落实了计划种蔗面积。县政府直接投入扶持资金近200万元，县直挂钩部门共派出工作人员60多人次，直接投入资金50多万元，蔗区基础设施得到改善、原料基地发展得到扶持、甘蔗收购平均价达到280元，创历史最高水平。</w:t>
      </w:r>
    </w:p>
    <w:p>
      <w:pPr>
        <w:ind w:left="0" w:right="0" w:firstLine="560"/>
        <w:spacing w:before="450" w:after="450" w:line="312" w:lineRule="auto"/>
      </w:pPr>
      <w:r>
        <w:rPr>
          <w:rFonts w:ascii="宋体" w:hAnsi="宋体" w:eastAsia="宋体" w:cs="宋体"/>
          <w:color w:val="000"/>
          <w:sz w:val="28"/>
          <w:szCs w:val="28"/>
        </w:rPr>
        <w:t xml:space="preserve">三是责任到位。各种蔗乡镇、县直挂钩部门和企业，紧紧围绕全年目标任务，严格“一把手”负责制、部门和企业股东挂钩制，县、乡、村三级联动，工作早计划、早落实，进一步稳定了宿根面积，确保了新种面积的落实。龙头企业牢固树立生存发展理念，千方百计搞好生产服务，抓好田间管理技术培训和指导，积极为蔗农排忧解难，公司+农户的生产体系更加和谐、紧密，甘蔗生产下滑的局面得到遏制，进一步巩固了蔗糖产业的发展基础。</w:t>
      </w:r>
    </w:p>
    <w:p>
      <w:pPr>
        <w:ind w:left="0" w:right="0" w:firstLine="560"/>
        <w:spacing w:before="450" w:after="450" w:line="312" w:lineRule="auto"/>
      </w:pPr>
      <w:r>
        <w:rPr>
          <w:rFonts w:ascii="宋体" w:hAnsi="宋体" w:eastAsia="宋体" w:cs="宋体"/>
          <w:color w:val="000"/>
          <w:sz w:val="28"/>
          <w:szCs w:val="28"/>
        </w:rPr>
        <w:t xml:space="preserve">的蔗糖生产，在巩固中发展、在发展中巩固，取得了实实在在的成效。但我们必须清醒地认识到，蔗糖产业仍然面临许多不容忽视的问题，主要表现为“两降、一弱”：</w:t>
      </w:r>
    </w:p>
    <w:p>
      <w:pPr>
        <w:ind w:left="0" w:right="0" w:firstLine="560"/>
        <w:spacing w:before="450" w:after="450" w:line="312" w:lineRule="auto"/>
      </w:pPr>
      <w:r>
        <w:rPr>
          <w:rFonts w:ascii="宋体" w:hAnsi="宋体" w:eastAsia="宋体" w:cs="宋体"/>
          <w:color w:val="000"/>
          <w:sz w:val="28"/>
          <w:szCs w:val="28"/>
        </w:rPr>
        <w:t xml:space="preserve">两降：一是原料基地生产水平下降。受蔗农投入不足、外出劳动力增多、部分种蔗区域基础设施滞后等因素的制约，甘蔗生产的田间管理相对较为粗放，随着种蔗区向低糖份区域转移，高糖份区尤其是江边河谷地带电站建设和比较效益等因素的影响，群众增收途径增多，种蔗面积受到冲击，导致甘蔗单产和糖份有所下降，影响了种蔗质量和效益。二是龙头企业生产经营的效益下降。由于原料规模的萎缩、流动资金的短缺、蔗价的大幅度提高，制糖辅料价格上扬，龙头企业的生产成本居高不下，经营效益降低，蔗糖产业的巩固发展面临着新的挑战。</w:t>
      </w:r>
    </w:p>
    <w:p>
      <w:pPr>
        <w:ind w:left="0" w:right="0" w:firstLine="560"/>
        <w:spacing w:before="450" w:after="450" w:line="312" w:lineRule="auto"/>
      </w:pPr>
      <w:r>
        <w:rPr>
          <w:rFonts w:ascii="宋体" w:hAnsi="宋体" w:eastAsia="宋体" w:cs="宋体"/>
          <w:color w:val="000"/>
          <w:sz w:val="28"/>
          <w:szCs w:val="28"/>
        </w:rPr>
        <w:t xml:space="preserve">一弱：即龙头企业带动产业发展的实力较弱。受白鹤滩电站建设日益临近的影响，产业规模效应无法体现，市场竞争的风险扩大，蔗糖产业仍处于弱势。尽管近两年糖业市场行情有所好转，但糖价的涨幅与其他产业相比仍显不足，产业竞争的优势还不是十分明显。受糖业市场波动、龙头企业流动资金紧缺、产业竞争矛盾突出的影响，企业整体经济实力较差，带动产业发展的实力仍然较弱。</w:t>
      </w:r>
    </w:p>
    <w:p>
      <w:pPr>
        <w:ind w:left="0" w:right="0" w:firstLine="560"/>
        <w:spacing w:before="450" w:after="450" w:line="312" w:lineRule="auto"/>
      </w:pPr>
      <w:r>
        <w:rPr>
          <w:rFonts w:ascii="宋体" w:hAnsi="宋体" w:eastAsia="宋体" w:cs="宋体"/>
          <w:color w:val="000"/>
          <w:sz w:val="28"/>
          <w:szCs w:val="28"/>
        </w:rPr>
        <w:t xml:space="preserve">二、精心组织，平稳收购，认真抓好新榨季各项工作</w:t>
      </w:r>
    </w:p>
    <w:p>
      <w:pPr>
        <w:ind w:left="0" w:right="0" w:firstLine="560"/>
        <w:spacing w:before="450" w:after="450" w:line="312" w:lineRule="auto"/>
      </w:pPr>
      <w:r>
        <w:rPr>
          <w:rFonts w:ascii="宋体" w:hAnsi="宋体" w:eastAsia="宋体" w:cs="宋体"/>
          <w:color w:val="000"/>
          <w:sz w:val="28"/>
          <w:szCs w:val="28"/>
        </w:rPr>
        <w:t xml:space="preserve">/20xx年榨季各项工作即将全面启动，全县各级各有关部门和企业，要按照“收购不打白条，生产经营秩序平稳、正常”的要求，强化措施，狠抓落实，扎实做好管理及服务工作，确保“三个到位”，促进蔗糖产业稳定</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宋体" w:hAnsi="宋体" w:eastAsia="宋体" w:cs="宋体"/>
          <w:color w:val="000"/>
          <w:sz w:val="28"/>
          <w:szCs w:val="28"/>
        </w:rPr>
        <w:t xml:space="preserve">一要确保收购政策执行到位。今年，实行高糖份区每吨380元、低糖份区每吨370元的收购政策，平均糖价高于6000元以上，以计税全年平均销价依据，每超100元，联动补助蔗农5元。这个蔗价，基本保证了蔗农收入的持续增长。各级各有关部门和企业，要扎实做好收购政策的宣传工作，动员广大蔗农积极交售甘蔗。企业要克服原材料价格上涨和市场竞争激烈带来的双重压力，从维持产业发展、企业生存和维护广大蔗农根本利益的角度出发，不折不扣地执行好收购政策，禁止打白条，确保蔗农的种蔗收益。金融机构要大力支持企业申请贷款，切实缓解企业流动资金紧缺的压力，巩固发展蔗糖产业。</w:t>
      </w:r>
    </w:p>
    <w:p>
      <w:pPr>
        <w:ind w:left="0" w:right="0" w:firstLine="560"/>
        <w:spacing w:before="450" w:after="450" w:line="312" w:lineRule="auto"/>
      </w:pPr>
      <w:r>
        <w:rPr>
          <w:rFonts w:ascii="宋体" w:hAnsi="宋体" w:eastAsia="宋体" w:cs="宋体"/>
          <w:color w:val="000"/>
          <w:sz w:val="28"/>
          <w:szCs w:val="28"/>
        </w:rPr>
        <w:t xml:space="preserve">二要确保协调服务落实到位。蔗区各乡镇和县直有关部门，要加强收榨管理工作的领导，及时成立专门的工作机构，主要领导亲自挂帅，层层落实责任，解决好甘蔗砍运和收购管理中遇到的困难和问题，确保辖区内收榨秩序平稳。交警、交通、运政等部门，要严格甘蔗准运证管理制度，开通“绿色通道”，确保蔗区道路安全、便捷、畅通。白鹤滩食品有限公司要进一步提高服务质量，强化服务蔗农就是体现企业增效的发展观，确保甘蔗及时运输入榨，确保广大蔗农满意。</w:t>
      </w:r>
    </w:p>
    <w:p>
      <w:pPr>
        <w:ind w:left="0" w:right="0" w:firstLine="560"/>
        <w:spacing w:before="450" w:after="450" w:line="312" w:lineRule="auto"/>
      </w:pPr>
      <w:r>
        <w:rPr>
          <w:rFonts w:ascii="宋体" w:hAnsi="宋体" w:eastAsia="宋体" w:cs="宋体"/>
          <w:color w:val="000"/>
          <w:sz w:val="28"/>
          <w:szCs w:val="28"/>
        </w:rPr>
        <w:t xml:space="preserve">三要确保经营秩序维护到位。各级各有关部门和企业，要站在维护经营秩序就是维护蔗农切身利益的高度，加大相关法律法规和政策的宣传力度，积极营造良好的收榨工作氛围。司法机关 和行政执法部门，要组成强有力的执法队伍，周密部署，精心组织，坚决依法打击扰乱、阻碍、破坏正常生产经营秩序的各种违法行为，从严从快查处并取缔在白糖蔗区私设“小机榨”或收购、贩运甘蔗原料的非法活动，依法维护和管理好生产经营秩序，确保蔗农长远利益和企业的合法经营。</w:t>
      </w:r>
    </w:p>
    <w:p>
      <w:pPr>
        <w:ind w:left="0" w:right="0" w:firstLine="560"/>
        <w:spacing w:before="450" w:after="450" w:line="312" w:lineRule="auto"/>
      </w:pPr>
      <w:r>
        <w:rPr>
          <w:rFonts w:ascii="宋体" w:hAnsi="宋体" w:eastAsia="宋体" w:cs="宋体"/>
          <w:color w:val="000"/>
          <w:sz w:val="28"/>
          <w:szCs w:val="28"/>
        </w:rPr>
        <w:t xml:space="preserve">三、提高认识，坚定信心，全力抓好20xx年的蔗糖生产</w:t>
      </w:r>
    </w:p>
    <w:p>
      <w:pPr>
        <w:ind w:left="0" w:right="0" w:firstLine="560"/>
        <w:spacing w:before="450" w:after="450" w:line="312" w:lineRule="auto"/>
      </w:pPr>
      <w:r>
        <w:rPr>
          <w:rFonts w:ascii="宋体" w:hAnsi="宋体" w:eastAsia="宋体" w:cs="宋体"/>
          <w:color w:val="000"/>
          <w:sz w:val="28"/>
          <w:szCs w:val="28"/>
        </w:rPr>
        <w:t xml:space="preserve">蔗糖是我县的传统特色产业，曾经有过辉煌的过去。尽管面临的困难和挑战较多，但也具备巩固发展的有利因素：一是良好的发展基础。通过十余年的努力，我县的蔗糖产业已初具规模，产业化经营的格局相对稳固，蔗区农户普遍掌握基本生产经验 和技术，群众基础好。二是丰富的资源优势。“两江”流域河谷地区光照充足、土壤肥沃，甘蔗单产及糖分含量均高于其它区域，生产的白砂糖品质优越，拥有良好的信誉度和较强的市场竞争力。三是稳定的市场保障。随着国家东糖西移、北糖南移产业政策的推进，食糖消费趋向刚性增长，国内食糖价格已连续两年保持上升趋势，而进口糖的成本已超过7000元，这是难得的市场机遇期，为我们巩固发展蔗糖产业创造了有利条件。因此，在今后及一段时期内，蔗糖产业仍然是我县群众增收的重要组成部分。蔗区各乡镇和县直有关部门，务必进一步增强政治意识、危机意识、责任意识和发展意识，千方百计巩固好蔗糖生产规模。</w:t>
      </w:r>
    </w:p>
    <w:p>
      <w:pPr>
        <w:ind w:left="0" w:right="0" w:firstLine="560"/>
        <w:spacing w:before="450" w:after="450" w:line="312" w:lineRule="auto"/>
      </w:pPr>
      <w:r>
        <w:rPr>
          <w:rFonts w:ascii="宋体" w:hAnsi="宋体" w:eastAsia="宋体" w:cs="宋体"/>
          <w:color w:val="000"/>
          <w:sz w:val="28"/>
          <w:szCs w:val="28"/>
        </w:rPr>
        <w:t xml:space="preserve">20xx年，全县蔗糖生产的目标是：确保白糖蔗区种蔗面积巩固在1.1万亩以上，收榨甘蔗4.3吨，实现农民收入1500万元以上。这是今年蔗糖生产的底线，大意不得，疏忽不得!蔗区各乡镇、县直有关部门和企业，都要围绕这个底线来科学谋划、狠抓落实，确保目标任务圆满实现。</w:t>
      </w:r>
    </w:p>
    <w:p>
      <w:pPr>
        <w:ind w:left="0" w:right="0" w:firstLine="560"/>
        <w:spacing w:before="450" w:after="450" w:line="312" w:lineRule="auto"/>
      </w:pPr>
      <w:r>
        <w:rPr>
          <w:rFonts w:ascii="宋体" w:hAnsi="宋体" w:eastAsia="宋体" w:cs="宋体"/>
          <w:color w:val="000"/>
          <w:sz w:val="28"/>
          <w:szCs w:val="28"/>
        </w:rPr>
        <w:t xml:space="preserve">一是要巩固种蔗面积。县委、政府制定出台了稳定提高蔗价的政策机制，全县各级各部门和企业的干部职工，要自觉把宣传政策作为抓生产落实的重要举措，坚持广泛宣传与落实生产任务相结合，创新宣传方式，确保政策家喻户晓，让蔗农放心发展生产。蔗区各乡镇要盯紧、盯死种蔗面积底线，合理规划布局产业基地，把种蔗面积量化到村、组和农户，县、乡、村三级互动，确保基础设施配套项目及时到位、甘蔗生产用种保障到位、种蔗面积核准到位，各项生产措施落到实处。白鹤滩食品有限公司要按照“巩固宿根面积、积极拓展新种蔗”的要求，如实规划到户、丈量到地块，全面加强和落实合同 种蔗管理，夯实产业发展基础，全力巩固现有种蔗面积。</w:t>
      </w:r>
    </w:p>
    <w:p>
      <w:pPr>
        <w:ind w:left="0" w:right="0" w:firstLine="560"/>
        <w:spacing w:before="450" w:after="450" w:line="312" w:lineRule="auto"/>
      </w:pPr>
      <w:r>
        <w:rPr>
          <w:rFonts w:ascii="宋体" w:hAnsi="宋体" w:eastAsia="宋体" w:cs="宋体"/>
          <w:color w:val="000"/>
          <w:sz w:val="28"/>
          <w:szCs w:val="28"/>
        </w:rPr>
        <w:t xml:space="preserve">二是要着力提高单产。针对当前种蔗产量低、效益不突出的现状，县蔗糖产业领导组办公 室、蔗区各乡镇和白鹤滩食品有限公司，要把提高单产作为重中之重，充分用好种植1亩甘蔗政府补助1包专用复合肥的政策，督促指导蔗农搞好以施肥为重点的田间管理措施，确保施肥、灌溉、田间耕作、病虫害防治“四统一”，力求甘蔗单产有新提高、蔗农收入有新增长。企业既要加强与乡、村的紧密配合，又要提高内部机制的运行水平，全面落实提高单产的目标责任制，加大对生产部门和乡镇生产办公室的考核力度，组织抓好增产措施的培训和指导，努力提高甘蔗生产的整体水平。</w:t>
      </w:r>
    </w:p>
    <w:p>
      <w:pPr>
        <w:ind w:left="0" w:right="0" w:firstLine="560"/>
        <w:spacing w:before="450" w:after="450" w:line="312" w:lineRule="auto"/>
      </w:pPr>
      <w:r>
        <w:rPr>
          <w:rFonts w:ascii="宋体" w:hAnsi="宋体" w:eastAsia="宋体" w:cs="宋体"/>
          <w:color w:val="000"/>
          <w:sz w:val="28"/>
          <w:szCs w:val="28"/>
        </w:rPr>
        <w:t xml:space="preserve">三是要狠抓责任落实。县蔗糖产业领导组各位挂钩领导，要带头深入挂钩乡镇和村组，指导基层研究、制定并扎实抓好生产措施的落实，帮助基层解决生产中存在的突出问题。县热开办要严格落实干部职工“片区责任制”，针对榨季生产秩序、种蔗面积、单产提高、蔗区基础建设等重点工作，加大检查指导力度，促进各项生产措施顺利推进。蔗区各乡镇要强化党政“一把手”是第一责任人的责任意识，主要领导亲自抓，分管领导具体抓，做到工作早研究、早布置，定目标、定责任、定人包村抓落实，形成真抓实干的良好工作格局，确保生产有人抓，问题有人管，措施有落实，产业巩固有新进展。</w:t>
      </w:r>
    </w:p>
    <w:p>
      <w:pPr>
        <w:ind w:left="0" w:right="0" w:firstLine="560"/>
        <w:spacing w:before="450" w:after="450" w:line="312" w:lineRule="auto"/>
      </w:pPr>
      <w:r>
        <w:rPr>
          <w:rFonts w:ascii="宋体" w:hAnsi="宋体" w:eastAsia="宋体" w:cs="宋体"/>
          <w:color w:val="000"/>
          <w:sz w:val="28"/>
          <w:szCs w:val="28"/>
        </w:rPr>
        <w:t xml:space="preserve">四是要强化协作推进。全县各级各有关部门，要牢固树立扶持龙头企业就是扶持产业发展和扶持蔗农的意识，在移民搬迁、蔗区原料建设、金融支持等方面，尽最大限度地广开方便之门，为企业摆脱困境提供更加宽松的外部环境，促进企业充分发挥龙头作用。龙头企业也要努力克服自身发展中遇到的困难和问题，与蔗农同呼吸、共命运，立足生产一线抓服务，在蔗区道路维护、种子调运、甘蔗砍运、种蔗物资供应等方面，让广大蔗农更加满意。同时，要从企业生存发展的高度出发，加强多元产品的开发应用，积极探索多种经营模式，努力开创传统生产经营与创新发展齐头并进的良好局面。</w:t>
      </w:r>
    </w:p>
    <w:p>
      <w:pPr>
        <w:ind w:left="0" w:right="0" w:firstLine="560"/>
        <w:spacing w:before="450" w:after="450" w:line="312" w:lineRule="auto"/>
      </w:pPr>
      <w:r>
        <w:rPr>
          <w:rFonts w:ascii="宋体" w:hAnsi="宋体" w:eastAsia="宋体" w:cs="宋体"/>
          <w:color w:val="000"/>
          <w:sz w:val="28"/>
          <w:szCs w:val="28"/>
        </w:rPr>
        <w:t xml:space="preserve">五是要严格责任考核。甘蔗生产纳入今年“争先创优”考核的核心内容，就是种蔗面积和单产这两个硬指标。完不成目标任务的乡镇，县委、政府坚决从责任乡镇的财政预算经费中据实扣减，并从严处以公司罚金，所扣罚的资金全部作为甘蔗生产发展资金。县蔗糖产业领导组挂钩各乡镇的领导，与乡镇和公司同奖同惩，希望引起足够的重视，沉下身子指导挂钩乡镇抓好各项生产措施，协调解决生产发展中遇到的一些实际问题。县直有关部门和公司，也要健全产业发展责任考核制，强化激励约束机制建设，确保各项工作措施、生产措施落实到位，推动甘蔗生产稳步发展。</w:t>
      </w:r>
    </w:p>
    <w:p>
      <w:pPr>
        <w:ind w:left="0" w:right="0" w:firstLine="560"/>
        <w:spacing w:before="450" w:after="450" w:line="312" w:lineRule="auto"/>
      </w:pPr>
      <w:r>
        <w:rPr>
          <w:rFonts w:ascii="宋体" w:hAnsi="宋体" w:eastAsia="宋体" w:cs="宋体"/>
          <w:color w:val="000"/>
          <w:sz w:val="28"/>
          <w:szCs w:val="28"/>
        </w:rPr>
        <w:t xml:space="preserve">同志们，稳定发展蔗糖产业，事关农民增收、企业发展和农村社会稳定。让我们在县委的正确领导下，坚定信心，克难攻坚，奋力拼搏，扎实做好新榨季和20xx年甘蔗生产各项工作，为促进我县经济社会又好又快发展作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刚才，余林副县长通报了今年以来特别是第二时段隐患排查情况，部署了今后一段时间安全生产工作任务;石塘镇、新城开发区、教育局作了发言，大家都讲得很好，下面我强调三点意见：</w:t>
      </w:r>
    </w:p>
    <w:p>
      <w:pPr>
        <w:ind w:left="0" w:right="0" w:firstLine="560"/>
        <w:spacing w:before="450" w:after="450" w:line="312" w:lineRule="auto"/>
      </w:pPr>
      <w:r>
        <w:rPr>
          <w:rFonts w:ascii="宋体" w:hAnsi="宋体" w:eastAsia="宋体" w:cs="宋体"/>
          <w:color w:val="000"/>
          <w:sz w:val="28"/>
          <w:szCs w:val="28"/>
        </w:rPr>
        <w:t xml:space="preserve">一、安全生产形势不容乐观，麻痹不得、松懈不得</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县委、县政府《关于进一步加强安全生产工作的决定》，全面落实安全生产责任制，狠抓矿山、危化、烟花爆竹安全和道路交通安全、建设工程为重点的安全监管，安全生产隐患排查治理成效显著。但是今年以来特别是进入下半年以来，我县较大事故呈上升趋势，撮镇镇中油节能燃气有限公司于7月9号发生一起死亡三人的较大生产安全事故，一起事故突破了全县全年工矿商贸领域的控制指标，进入了一票否决范围。店忠路“7.20”道路交通事故，一次造成8人死亡1人重伤，用完了全县道路交通较大事故控制指标，因死亡超过6人，也进入了一票否决范围。这几起事故是我县近年来首次发生的较大工矿商贸安全事故和一次死亡6人以上道路交通安全事故，特别是在“隐患治理年”发生的事故，充分暴露出我县在整治工矿商贸和道路交通安全隐患上仍然存在死角盲区，在社会上造成了极坏的影响。对此我们必须保持清醒头脑，认真查找安全工作中存在的漏洞。</w:t>
      </w:r>
    </w:p>
    <w:p>
      <w:pPr>
        <w:ind w:left="0" w:right="0" w:firstLine="560"/>
        <w:spacing w:before="450" w:after="450" w:line="312" w:lineRule="auto"/>
      </w:pPr>
      <w:r>
        <w:rPr>
          <w:rFonts w:ascii="宋体" w:hAnsi="宋体" w:eastAsia="宋体" w:cs="宋体"/>
          <w:color w:val="000"/>
          <w:sz w:val="28"/>
          <w:szCs w:val="28"/>
        </w:rPr>
        <w:t xml:space="preserve">第一，安全生产认识仍显不足。安全工作是人命关天的大事，容不得丝毫的松懈和马虎。但有的同志却在认识上存在偏差，缺乏经常性和自觉性，存在侥幸心理，甚至有的同志还认为安全生产工作是分管领导的事，“事不关己、高高挂起”，对安全工作漠然、淡然，“一岗双责”没有真正落实。也有一些部门和乡镇政府的领导在排除安全隐患或在处理安全事故时缺乏协调配合，互相推诿，谁都怕承担责任。</w:t>
      </w:r>
    </w:p>
    <w:p>
      <w:pPr>
        <w:ind w:left="0" w:right="0" w:firstLine="560"/>
        <w:spacing w:before="450" w:after="450" w:line="312" w:lineRule="auto"/>
      </w:pPr>
      <w:r>
        <w:rPr>
          <w:rFonts w:ascii="宋体" w:hAnsi="宋体" w:eastAsia="宋体" w:cs="宋体"/>
          <w:color w:val="000"/>
          <w:sz w:val="28"/>
          <w:szCs w:val="28"/>
        </w:rPr>
        <w:t xml:space="preserve">第二，安全隐患整治仍不彻底。近两年来，特别是今年“隐患治理年”，县政府多次开展安全生产隐患专项排查整治，但是，隐患治理的力度不够，隐患排查横向面不宽，纵向深度不够，整改工作重点不突出，隐患管理不规范，甚至存在整治风声一过，一些领域又死灰复燃，卷土重来，在一些地方愈来愈严重。如部分乡镇整治三轮车非法载客以及打击取缔非法生产烟花爆竹作坊专项治理措施不力。还有部分企业安全生产责任主体不落实，基础薄弱，管理混乱，在市场需求旺盛的情况下，盲目追求产量、效益，忽视安全基础工作，导致事故隐患增加。第三，安全责任落实仍不到位。这些年来的安全工作，力度是一年比一年大，难度也一年比一年大。究其原因，我认为有两个问题没有解决好，一方面是安全措施落实不下去，个别乡镇政府和县直部门存在厌战情绪，监管主体责任没有落到实处，一些单位连年初工作意见都未制定，一些单位安全隐患排查治理走过场，存在零排查、不上报排查数字和所谓“神仙数字”等现象，还有一些对县委、政府的政令置若罔闻，多次明令整改却不抓落实，导致政令不畅，整改监管不到位。有的企业置县政府三令五申于不顾，置员工生命安全于度外，重效益轻安全，安全设施、安全管理不到位，安全投入欠账太大。最近，在非煤矿山的采石类企业，由于爆破器材价格的提高，不少企业以牺牲安全为代价，严重违反操作规程和标准进行生产，在10天之内发生2起事故，造成恶劣影响。如果安全工作没做好，企业三天两头赔偿，还谈什么经济效益?也谈不上赚钱。领导和政府部门忙于事故调查处理，哪有精力去谋发展?另一方面是有的乡镇政府和部门总存在安全工作“严不起来”的问题，会议上讲得多，工作安排多，务求实效的督促检查少，安全责任层层衰减，没有把责任真正落实到基层，落实到企业，落实到一线。安全</w:t>
      </w:r>
    </w:p>
    <w:p>
      <w:pPr>
        <w:ind w:left="0" w:right="0" w:firstLine="560"/>
        <w:spacing w:before="450" w:after="450" w:line="312" w:lineRule="auto"/>
      </w:pPr>
      <w:r>
        <w:rPr>
          <w:rFonts w:ascii="宋体" w:hAnsi="宋体" w:eastAsia="宋体" w:cs="宋体"/>
          <w:color w:val="000"/>
          <w:sz w:val="28"/>
          <w:szCs w:val="28"/>
        </w:rPr>
        <w:t xml:space="preserve">法规规定对安全事故“高处罚、高赔偿”，但真正实施起来很难到位，没有让业主受到震动、汲取教训。</w:t>
      </w:r>
    </w:p>
    <w:p>
      <w:pPr>
        <w:ind w:left="0" w:right="0" w:firstLine="560"/>
        <w:spacing w:before="450" w:after="450" w:line="312" w:lineRule="auto"/>
      </w:pPr>
      <w:r>
        <w:rPr>
          <w:rFonts w:ascii="宋体" w:hAnsi="宋体" w:eastAsia="宋体" w:cs="宋体"/>
          <w:color w:val="000"/>
          <w:sz w:val="28"/>
          <w:szCs w:val="28"/>
        </w:rPr>
        <w:t xml:space="preserve">上述充分说明，尽管今年我县的安全生产取得了一定成绩，但安全生产形势依然十分严峻，面临的挑战和困难仍然很多。我们切不可因一时成绩，就盲目乐观、麻痹大意，必须对面临的形势要有一个清醒的认识、准确的把握，充分认识安全生产事故的严重危害性，时刻绷紧安全生产这根弦，以最大的恒心、最大的毅力、最坚决的态度、最细致的工作、最严格的责任追究，把事故高发势头压下来，把死亡指标压下去。</w:t>
      </w:r>
    </w:p>
    <w:p>
      <w:pPr>
        <w:ind w:left="0" w:right="0" w:firstLine="560"/>
        <w:spacing w:before="450" w:after="450" w:line="312" w:lineRule="auto"/>
      </w:pPr>
      <w:r>
        <w:rPr>
          <w:rFonts w:ascii="宋体" w:hAnsi="宋体" w:eastAsia="宋体" w:cs="宋体"/>
          <w:color w:val="000"/>
          <w:sz w:val="28"/>
          <w:szCs w:val="28"/>
        </w:rPr>
        <w:t xml:space="preserve">二、牢记职责使命，切实抓住工作重点</w:t>
      </w:r>
    </w:p>
    <w:p>
      <w:pPr>
        <w:ind w:left="0" w:right="0" w:firstLine="560"/>
        <w:spacing w:before="450" w:after="450" w:line="312" w:lineRule="auto"/>
      </w:pPr>
      <w:r>
        <w:rPr>
          <w:rFonts w:ascii="宋体" w:hAnsi="宋体" w:eastAsia="宋体" w:cs="宋体"/>
          <w:color w:val="000"/>
          <w:sz w:val="28"/>
          <w:szCs w:val="28"/>
        </w:rPr>
        <w:t xml:space="preserve">《安全生产法》出台实施后，国家相应出台了重大安全事故领导干部责任追究制度和安全事故领导干部引咎辞职制度。大家可以从国家公布的几起重特大事故责任人的处理上看到，上至省长，县委书记，下至科局级领导，有撤职的、有追究刑事责任的。就我县“7.9”、“7.20”事故而言，上上下下也会受到追究。我也听到部分乡镇和部门的同志反映，谁都不愿分管安全，谁也不愿从事安全生产工作，甚至管安全、干安全轮流坐庄，一年换一个。的确，从事安全生产是有一定风险，但要看我们怎么管、怎样做。作为一级政府、一个领导，就是辖区的安全责任主体，主要领导就是第一责任人。“管生产、必管安全”、“谁主管、谁负责”是我国长期形成的安全工作制度。一个单位和一级政府的主要领导，有权力、有责任做好本单位本辖区的安全生产工作。我们必须掌握当前安全工作的基本要求，增强安全生产工作的紧迫感，切实解决安全生产存在的各种问题，把安全生产抓紧抓细抓实，抓出成效。</w:t>
      </w:r>
    </w:p>
    <w:p>
      <w:pPr>
        <w:ind w:left="0" w:right="0" w:firstLine="560"/>
        <w:spacing w:before="450" w:after="450" w:line="312" w:lineRule="auto"/>
      </w:pPr>
      <w:r>
        <w:rPr>
          <w:rFonts w:ascii="宋体" w:hAnsi="宋体" w:eastAsia="宋体" w:cs="宋体"/>
          <w:color w:val="000"/>
          <w:sz w:val="28"/>
          <w:szCs w:val="28"/>
        </w:rPr>
        <w:t xml:space="preserve">“7.20”事故发生以后，县安委会及时发出《关于近期安全生产事故的通报》(东安办[20xx]22号)，要求各地各部门要全面排查，排查工作要做到“四个见底”，即本地区、本行业(领域)生产经营单位基本情况要见底;重大隐患和危险源情况要见底;安全生产责任落实情况要见底;重点岗位和危险点分布要见底。排查要突出重点。做到“三突出”：即突出重点行业(领域)，主要包括非煤矿山、危险化学品、烟花爆竹、民爆器材、建设施工、道路和水上交通、特种设备、人员密集场所，以及容易引发生产安全事故的行业和领域。突出重点地区，主要包括非煤矿山集中区、烟花爆竹传统生产区、工业园区及乡镇工业聚集区、以及近期生产安全事故多发、高发的地区。突出重点隐患，主要包括由县安委会挂牌督办的18处重大隐患及市政府督办的2处，县安办通报要求整改的隐患、重点监控的重大危险源，以及易发生事故的危险点。隐患再排查工作要扎实。实现“四个到位”：即挂牌督办的隐患治理要到位;重大危险源的监控要到位;应急防范措施落实要到位;安全生产两个主体责任落实要到位。进一步建立隐患排查工作制度。建立隐患排查“四项制度”：即建立隐患排查日志制度。县政府有关部门、乡镇(工业园区)要建立隐患排查日志，参加隐患排查的人员要认真填写，对被检查的企业要制作现场检查记录。所有安监干部要做到“一人一日查一企”。建立隐患排查日报、周报制度。建立领导带队检查制度。县政府负有安全监管职责的部门、各乡镇政府领导班子成员要分别带队，深入生产经营单位开展隐患排查，每位负责人检查不少于10家企业。建立应急值班制度。据县政府及有关部门在督查中及8月27日县安委会召开的安全隐患排查治理和家底清理再认识再动员会上反映，不少乡镇都认识到位、措施得力、落实到位，但是，仍有些乡镇对通报动作缓慢，甚至置若罔闻，无动于衷。当前国庆即将来临，县安委会下发了“关于认真开展国庆安全大检查的通知”，大家必须牢记，“不抓安全工作就是</w:t>
      </w:r>
    </w:p>
    <w:p>
      <w:pPr>
        <w:ind w:left="0" w:right="0" w:firstLine="560"/>
        <w:spacing w:before="450" w:after="450" w:line="312" w:lineRule="auto"/>
      </w:pPr>
      <w:r>
        <w:rPr>
          <w:rFonts w:ascii="宋体" w:hAnsi="宋体" w:eastAsia="宋体" w:cs="宋体"/>
          <w:color w:val="000"/>
          <w:sz w:val="28"/>
          <w:szCs w:val="28"/>
        </w:rPr>
        <w:t xml:space="preserve">失职，抓不好安全工作就是不称职”，在这里我再次提醒，我们的安委会成员单位、乡镇负责人如果不能尽职尽责保一方平安，那人民群众还要你在那个岗位上干什么呢?我再强调一遍，各乡镇的乡镇长、党委书记从现在起，将安全生产工作真正抓起来，做到守土有责。</w:t>
      </w:r>
    </w:p>
    <w:p>
      <w:pPr>
        <w:ind w:left="0" w:right="0" w:firstLine="560"/>
        <w:spacing w:before="450" w:after="450" w:line="312" w:lineRule="auto"/>
      </w:pPr>
      <w:r>
        <w:rPr>
          <w:rFonts w:ascii="宋体" w:hAnsi="宋体" w:eastAsia="宋体" w:cs="宋体"/>
          <w:color w:val="000"/>
          <w:sz w:val="28"/>
          <w:szCs w:val="28"/>
        </w:rPr>
        <w:t xml:space="preserve">安全工作事关国家和人民群众的生命安全，事关经济发展和社会稳定的大局。安全就是发展，发展促进安全。对一个单位的领导来说，抓安全是自己的神圣职责，对企业业主来说，你赚的就是安全的钱，发的是安全财。一个事故就可以使你倾家荡产，也可能让你从今天的老板成为明日的阶下囚，你也可以从今天的权力者，变成事故责任的承担者。我需要强调的是：一定要确保责任落实和工作到位。在安全检查中不放过一个细节、不漏过一个隐患，不留下一个死角，各责任单位必须采取强有力措施，迅速整改，消除隐患。会后，政府督查室要会同监察局、安监局，对此次会议的贯彻落实情况实行跟踪督查，并将工作情况在全县通报，纳入年终安全考核的主要内容。</w:t>
      </w:r>
    </w:p>
    <w:p>
      <w:pPr>
        <w:ind w:left="0" w:right="0" w:firstLine="560"/>
        <w:spacing w:before="450" w:after="450" w:line="312" w:lineRule="auto"/>
      </w:pPr>
      <w:r>
        <w:rPr>
          <w:rFonts w:ascii="宋体" w:hAnsi="宋体" w:eastAsia="宋体" w:cs="宋体"/>
          <w:color w:val="000"/>
          <w:sz w:val="28"/>
          <w:szCs w:val="28"/>
        </w:rPr>
        <w:t xml:space="preserve">三、真抓实干，确保实现主要控制目标</w:t>
      </w:r>
    </w:p>
    <w:p>
      <w:pPr>
        <w:ind w:left="0" w:right="0" w:firstLine="560"/>
        <w:spacing w:before="450" w:after="450" w:line="312" w:lineRule="auto"/>
      </w:pPr>
      <w:r>
        <w:rPr>
          <w:rFonts w:ascii="宋体" w:hAnsi="宋体" w:eastAsia="宋体" w:cs="宋体"/>
          <w:color w:val="000"/>
          <w:sz w:val="28"/>
          <w:szCs w:val="28"/>
        </w:rPr>
        <w:t xml:space="preserve">一是要进一步增强安全生产的危机性。安全生产只有过程，没有结果，像人走钢索一样，时刻保持清醒和警惕，稍有不慎，就会酿出祸来。所以，各乡镇(开发区)、县直各单位主要领导和分管安全生产的领导必须不断增强对安全生产的认识，提高警惕，把安全生产这根弦绷得紧紧的，真正做到放在心上，抓在手上，不能有丝毫懈怠。没有安全稳定的环境，就不可能有社会的和谐稳定，也就谈不上可持续发展，更谈不上实现经济社会快速发展的目标。</w:t>
      </w:r>
    </w:p>
    <w:p>
      <w:pPr>
        <w:ind w:left="0" w:right="0" w:firstLine="560"/>
        <w:spacing w:before="450" w:after="450" w:line="312" w:lineRule="auto"/>
      </w:pPr>
      <w:r>
        <w:rPr>
          <w:rFonts w:ascii="宋体" w:hAnsi="宋体" w:eastAsia="宋体" w:cs="宋体"/>
          <w:color w:val="000"/>
          <w:sz w:val="28"/>
          <w:szCs w:val="28"/>
        </w:rPr>
        <w:t xml:space="preserve">二是要健全安全组织网络并发挥作用。目前，我们的安全生产组织网络大部分带有模仿性、临时性，不少还是个形式，不少乡镇安监办人员是兼职的，甚至有的乡镇将没有办法安排的人员安排到安监办充数，致使安全生产工作无法落实。因此，各乡镇(开发区)、县直各部门、各生产经营单位必须按照《安全生产法》、《安徽省安全生产条例》和县安委会的有关要求，建立健全安全生产组织网络，主要领导要重视，明确一名得力的领导班子成员分管安全生产工作，进一步调整、充实安全生产管理工作人员，强化制度建设，落实监管责任和必要的经费保障，确保安全生产工作有组织、有领导、有人抓、有人管，以严密的组织网络覆盖和监管到每个生产环节，最终达到层层有人管，事事有人管，实现真正的无缝隙管理。</w:t>
      </w:r>
    </w:p>
    <w:p>
      <w:pPr>
        <w:ind w:left="0" w:right="0" w:firstLine="560"/>
        <w:spacing w:before="450" w:after="450" w:line="312" w:lineRule="auto"/>
      </w:pPr>
      <w:r>
        <w:rPr>
          <w:rFonts w:ascii="宋体" w:hAnsi="宋体" w:eastAsia="宋体" w:cs="宋体"/>
          <w:color w:val="000"/>
          <w:sz w:val="28"/>
          <w:szCs w:val="28"/>
        </w:rPr>
        <w:t xml:space="preserve">三是要建立和提高安全生产准入门槛。我县矿山资源整合方案已经省市同意、批准;县政府《关于印发肥东县淘汰18门以下小轮窑工作实施方案的通知》已于今年4月份下发，各乡镇、县直各有关部门务必将上述两项措施按照要求落实到位。各乡镇、县直各有关部门要继续执行不得批准新的矿山企业设立的规定。安全生产准入门槛非常重要，我们要认真组织学习安全生产法律法规，尤其是要依照《行政许可证》，严把安全生产许可准入关，不将低准入标准，切实加强源头治理。目前，结合我县实际，对尾矿库、烟花爆竹、危险化学品、非煤矿山、道路交通等高危行业要积极保持有效的管理办法，适当提高准入门槛，从严控制，实行目标管理。</w:t>
      </w:r>
    </w:p>
    <w:p>
      <w:pPr>
        <w:ind w:left="0" w:right="0" w:firstLine="560"/>
        <w:spacing w:before="450" w:after="450" w:line="312" w:lineRule="auto"/>
      </w:pPr>
      <w:r>
        <w:rPr>
          <w:rFonts w:ascii="宋体" w:hAnsi="宋体" w:eastAsia="宋体" w:cs="宋体"/>
          <w:color w:val="000"/>
          <w:sz w:val="28"/>
          <w:szCs w:val="28"/>
        </w:rPr>
        <w:t xml:space="preserve">四是要深入开展隐患排查治理。通过第一时段、第二时段的隐患排查治理，发现和消除了一大批隐患，取得了一定成效，但隐患排查治理既是国务院专项部署的阶段性工作，也是一项长期的工作，我们仍要一以贯之的抓紧抓好。最近，县安办专门发文对隐患排查治理工作进行“回头看”，县安委会决定对非煤矿山企业开展一个月的安全整顿，各乡镇、县直各单位、各生产经营单位在开展“回头</w:t>
      </w:r>
    </w:p>
    <w:p>
      <w:pPr>
        <w:ind w:left="0" w:right="0" w:firstLine="560"/>
        <w:spacing w:before="450" w:after="450" w:line="312" w:lineRule="auto"/>
      </w:pPr>
      <w:r>
        <w:rPr>
          <w:rFonts w:ascii="宋体" w:hAnsi="宋体" w:eastAsia="宋体" w:cs="宋体"/>
          <w:color w:val="000"/>
          <w:sz w:val="28"/>
          <w:szCs w:val="28"/>
        </w:rPr>
        <w:t xml:space="preserve">看”时，要克服“四个一”的现象：一是克服“一头热一头冷”现象，解决政府重视、企业无动于衷的问题;二是克服“一阵风”现象，坚决杜绝隐患排查治理搞形式、走过场或隐患边整边治边抬头现象;三是克服“一摸黑”现象，着重解决一些乡镇、部门把“隐患治理年”与日常工作混为一谈，计划不周密，重点不突出，问题找不到，台帐资料不健全，信息不畅通的问题;四是克服“一场空”现象，重点解决将隐患排查治理作为一项短期的应付性工作，喊口号造声势不重实效的问题。五是要探索建立群防群治的安全监管体系。一方面，要发挥专业队伍的监管作用。安全生产工作涉及面广、专业性强，充分发挥安全管理专业队伍日常性的监督管理作用，是提高安全生产工作成效的关键。一要发挥各级安全生产执法监察队伍的作用。各行各业主管部门和安监部门要加大监督管理力度，及时查处各类违反安全生产法律法规的行为。各乡镇政府要加强安全生产监督管理办公室力量的配备，从人力、物力、财力上予以保证，确保执法工作到位。二要发挥企业安全管理队伍的作用。督促企业按照安全生产法律法规的要求，全面落实安全管理机构和专兼职安全管理人员，落实设备定期检修保养制度，提高企业生产的保障能力。同时，要加强企业安全管理人员的各类培训，提高其安全素质和管理水平。另一方面，要发挥群团组织的参与作用。要发挥工会、共青团、妇联、安全生产协会等群团组织的优势，促使其积极参与安全生产。工会组织要依法监督企业严格执行建设项目“三同时”制度，纠正企业侵犯从业人员合法权益的行为，保障职工参加本单位安全生产工作的权利。妇联、共青团等要开展形式多样的群众性安全生产活动，加强职工安全技能培训，提高从业人员的安全生产技能。第三，要发挥社会的监督作用。要采取有奖举报等多种形式，鼓励群众对安全隐患进行举报，从根本上保护人民群众生命财产安全。要充分发挥电视、报刊等媒体作用，宣传安全生产法律法规，对严重忽视安全生产导致事故发生的典型案例，坚决予以曝光。继续大力宣传安全防范知识，特别是要把中小学开设安全教育课的要求真正落到实处。要定期把安全生产的情况及时向社会公布，自觉接受社会的监督，不断增强群众遵章守纪的自觉性和自我安全保护的意识。</w:t>
      </w:r>
    </w:p>
    <w:p>
      <w:pPr>
        <w:ind w:left="0" w:right="0" w:firstLine="560"/>
        <w:spacing w:before="450" w:after="450" w:line="312" w:lineRule="auto"/>
      </w:pPr>
      <w:r>
        <w:rPr>
          <w:rFonts w:ascii="宋体" w:hAnsi="宋体" w:eastAsia="宋体" w:cs="宋体"/>
          <w:color w:val="000"/>
          <w:sz w:val="28"/>
          <w:szCs w:val="28"/>
        </w:rPr>
        <w:t xml:space="preserve">狠抓干部队伍作风转变，强化监管，坚决做到“铁手腕”、“铁面孔”、“铁标准”。同志们，安全生产无小事，安全责任重于泰山，我们必须按照科学发展观的要求，时刻紧绷安全工作这根弦，牢固树立“抓经济发展是政绩，抓安全生产也是政绩”的思想，以高度的政治责任感，以对生命高度敬畏的态度，切实抓好各项安全措施的落实，常抓不懈，防患于未然，为实现全县安全生产形势持续稳定好转，构建和谐肥东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安全生产工作会议总结讲话篇十七</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前些日子，就在前几天，我的内心深处又一次受到了撞击，一种强烈的感觉又一次浮现在我的脑海中，原创 使我久久不能忘怀。</w:t>
      </w:r>
    </w:p>
    <w:p>
      <w:pPr>
        <w:ind w:left="0" w:right="0" w:firstLine="560"/>
        <w:spacing w:before="450" w:after="450" w:line="312" w:lineRule="auto"/>
      </w:pPr>
      <w:r>
        <w:rPr>
          <w:rFonts w:ascii="宋体" w:hAnsi="宋体" w:eastAsia="宋体" w:cs="宋体"/>
          <w:color w:val="000"/>
          <w:sz w:val="28"/>
          <w:szCs w:val="28"/>
        </w:rPr>
        <w:t xml:space="preserve">那是一个周六的下午，我和朋友去医院看望一位因车祸而受伤的朋友。在此之前，我已略知了此次车祸的情形，已经知道这种场面会是怎么样，心里很不愿意去面对现实，因为平日里他生龙活虎和我们一起谈天论地的情景，此时清晰地浮现在我的眼前。而现在我看到的是：头上缠满了绷带，只露出两只没有神的眼睛，身上到处是带血的绷带，因生命需要，一只手被无情的截掉了。同情、惋惜、悲伤，刹那间浸入我的内心深处。看到我们，他不能像往日那样手舞足蹈，也不再云天雾地的神侃瞎聊，只是用黯然神伤的目光示意我们坐下，然后就沉默无语。</w:t>
      </w:r>
    </w:p>
    <w:p>
      <w:pPr>
        <w:ind w:left="0" w:right="0" w:firstLine="560"/>
        <w:spacing w:before="450" w:after="450" w:line="312" w:lineRule="auto"/>
      </w:pPr>
      <w:r>
        <w:rPr>
          <w:rFonts w:ascii="宋体" w:hAnsi="宋体" w:eastAsia="宋体" w:cs="宋体"/>
          <w:color w:val="000"/>
          <w:sz w:val="28"/>
          <w:szCs w:val="28"/>
        </w:rPr>
        <w:t xml:space="preserve">面对伤痕累累的他，我们无从谈起，说什么都无济于事。他或许此时比谁都懊悔，比谁都痛苦。如果能遵守交通规则，戴头盔的话，如果思想不开小差，注意力集中的话，也不会有今天的悲剧。那可怕的车祸毁坏了他充满活力的躯体，也打破了一个刚刚步入社会、年仅23岁青年对幸福的美好憧憬!</w:t>
      </w:r>
    </w:p>
    <w:p>
      <w:pPr>
        <w:ind w:left="0" w:right="0" w:firstLine="560"/>
        <w:spacing w:before="450" w:after="450" w:line="312" w:lineRule="auto"/>
      </w:pPr>
      <w:r>
        <w:rPr>
          <w:rFonts w:ascii="宋体" w:hAnsi="宋体" w:eastAsia="宋体" w:cs="宋体"/>
          <w:color w:val="000"/>
          <w:sz w:val="28"/>
          <w:szCs w:val="28"/>
        </w:rPr>
        <w:t xml:space="preserve">生命原本是无忧无虑，充满欢乐的，然而在他的眼前却是雾蒙蒙一片。举手投足之间，很多人或许从来没有感受到四肢的重要，然而眼下对他来说，这一切都显得那样珍贵，可是，这一切都太晚了!时间已不能倒流，他只能无奈而固执地保存着以前经常打的篮球，放在床头，望着这些，他的眼神才显得温顺。这些东西对他来说，已经没有一点实际意义了，只有在目光和篮球撞击的一刹那，他才真正体会到过去无拘无束闯天下的潇洒和欢乐，真切的感受到失去的是多么让人留恋!</w:t>
      </w:r>
    </w:p>
    <w:p>
      <w:pPr>
        <w:ind w:left="0" w:right="0" w:firstLine="560"/>
        <w:spacing w:before="450" w:after="450" w:line="312" w:lineRule="auto"/>
      </w:pPr>
      <w:r>
        <w:rPr>
          <w:rFonts w:ascii="宋体" w:hAnsi="宋体" w:eastAsia="宋体" w:cs="宋体"/>
          <w:color w:val="000"/>
          <w:sz w:val="28"/>
          <w:szCs w:val="28"/>
        </w:rPr>
        <w:t xml:space="preserve">作为电力行业，尤其是我们电厂，安全是企业之魂，是企业生存与发展的基础，这我们人人皆知。但实际生活中，虽然天天讲安全，时时注意安全，因忽视安全酿成的悲剧却时有发生。四川宜宾发电厂，一位年仅27岁的工人由于漠视安全，违章操作，最后失去了年轻的生命，留下的是爱他的妻子和嗷嗷待哺的幼子。这是多么残忍啊!是啊，生命的真谛他也许刚开始领悟，事业的风帆也许刚刚扬起，幸福的生活等待着他，妻子的爱、孩子的情还需要他，但他，却匆匆的走了，剩下的是亲人、朋友无限的伤痛。郑州市电业局检修班在进行10kv线路带电作业时，工作人员蒋某漠视安全，不戴绝缘手套，结果左手误碰带电导线，造成人身触电，高空坠落死亡。当时他年仅21岁，大学毕业参加工作还不到一年啊!还有，吉林长山热电厂一名值班员在出去巡检时，不戴安全帽，结果被高空掉落的水泥块击中头部，造成脑内出血抢救无效死亡……. 为什么，为什么发生那么多流血事故，仍然唤不醒我们的意识?难道非要等刀割到肉上才知道什么叫“切肤之痛”吗?</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生活的幸福。固守生命的完整，既是对父母三春晖的回报，也是对我们自己负责!我们蒲电中心，作为一个新企业，一个新的生命刚刚开始。可喜的是，由于领导重视安全，职工牢记安全，至今没有发生一起因忽视安全而酿成的悲剧。但不可否认，不安全因素仍然存在：部分职工漠视安全，进入生产现场，不戴安全帽;有些同志，安全意识淡薄，出去工作不走安全通道走捷径等等，这些都足以说明，忽视安全就是儿戏生命，可能在下一次上演悲剧的就是自己!</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高度重视安全生产工作，刚才在会上海云同志通报了我市全面开展冬季安全生产大检查隐患排查和整改的情况，湟源县政府、城西区政府、市规划建设局分别交流了安全生产工作的经验。这三个地区和单位都是我们今天受表彰的安全生产先进地区、先进单位，这些地区和部门的领导对安全成产工作是高度重视的，取得了明显的成效。如，工矿商贸是除了道路交通领域以外，安全事故的高发领域。20xx年，市规划建设局监管的所有建筑和施工工地没有发生一起安全生产事故，没有死亡一个人。湟源县、城西区工矿商贸领域零事故零死亡。两个地区和一个部门在工矿商贸领域零事故零死亡，实现“双零”目标，是十分不容易的。小民同志总结了去年的工作，分析了当前全市安全生产形势，对今年的工作做了简要全面的安排，我都同意。下面，我讲四点意见：</w:t>
      </w:r>
    </w:p>
    <w:p>
      <w:pPr>
        <w:ind w:left="0" w:right="0" w:firstLine="560"/>
        <w:spacing w:before="450" w:after="450" w:line="312" w:lineRule="auto"/>
      </w:pPr>
      <w:r>
        <w:rPr>
          <w:rFonts w:ascii="宋体" w:hAnsi="宋体" w:eastAsia="宋体" w:cs="宋体"/>
          <w:color w:val="000"/>
          <w:sz w:val="28"/>
          <w:szCs w:val="28"/>
        </w:rPr>
        <w:t xml:space="preserve">一、成绩来之不易，任务依然艰巨</w:t>
      </w:r>
    </w:p>
    <w:p>
      <w:pPr>
        <w:ind w:left="0" w:right="0" w:firstLine="560"/>
        <w:spacing w:before="450" w:after="450" w:line="312" w:lineRule="auto"/>
      </w:pPr>
      <w:r>
        <w:rPr>
          <w:rFonts w:ascii="宋体" w:hAnsi="宋体" w:eastAsia="宋体" w:cs="宋体"/>
          <w:color w:val="000"/>
          <w:sz w:val="28"/>
          <w:szCs w:val="28"/>
        </w:rPr>
        <w:t xml:space="preserve">去年，安全生产工作有几个特点：一是早抓持续抓。我们从年初就开始安排部署，从“两节”、“两会”、“春季开复工”，到夏季重大节庆活动、旅游旺季、汛期，再到下半年8个重点行业领域的专项整治，不间断地抓安全生产工作。全年共组织市级层面安全大检查13次，每一次检查、每一个阶段都取得了阶段性成效，真正做到了“安全生产没有淡季”。二是针对突出问题抓“重点领域”。紧紧盯住工矿商贸、道路交通、建筑施工、危险化学品、人员密集场所等重点领域，聚焦事故多发领域，精准发力，狠抓整治，组织开展专项检查44次，有效防范和遏制了重特大事故。我们坚持“四个清单”制度，落实整改责任，严格督促检查，一抓到底，真正把隐患消除在萌芽状态。全年共查出隐患2.7万项，督促整改2.64万项，整改率达到97%。三是查隐患真问责。我们树立“隐患就是事故”意识，强力推行安全生产事前问责，敢于向存在重大安全隐患的单位和责任人“开刀”，全年问责党政干部8名、企业干部11名、移送司法机关4名。</w:t>
      </w:r>
    </w:p>
    <w:p>
      <w:pPr>
        <w:ind w:left="0" w:right="0" w:firstLine="560"/>
        <w:spacing w:before="450" w:after="450" w:line="312" w:lineRule="auto"/>
      </w:pPr>
      <w:r>
        <w:rPr>
          <w:rFonts w:ascii="宋体" w:hAnsi="宋体" w:eastAsia="宋体" w:cs="宋体"/>
          <w:color w:val="000"/>
          <w:sz w:val="28"/>
          <w:szCs w:val="28"/>
        </w:rPr>
        <w:t xml:space="preserve">过去的一年，在全市安监系统广大干部职工的共同努力下，安全生产工作取得了较好成绩。20xx年，全省事故起数下降19.5%，西宁市下降30.73%，比全省多下降10个百分点。死亡人数全省下降8.9%，西宁市下降3.89%，比全省降速较慢。事故起数占全省30.5%，死亡人数占全省26%，连续7年安全生产指标控制在省安委会下达的目标范围之内，连续7年没有发生重大及以上事故。西宁被评为全省安全生产先进地区，西宁市安监局获得全国安全生产监管监察系统先进单位称号。这些成绩的取得，一方面是安监系统的同志们按照市委、市政府要求和部署，认真履职，严抓监管、狠抓落实的结果。另一方面是企业履行了企业的主体责任，落实了安全生产责任制。同时也是消防、公安、交通、规划建设、经信、市场监管、食药监、城市管理、教育、环保、旅游、农业、林业、水务等部门履行监管职责，齐抓共管的结果。是开发区管委会及各园区管委会，各县区党委政府主要领导高度重视，主动履行属地监管责任和党政同责的领导责任，各地区各部门分管领导尽职尽责，大家共同努力的结果。 在此，我代表市委、市政府对大家过去一年的辛勤努力表示衷心感谢!对全市安全生产工作取得的成绩表示热烈祝贺!</w:t>
      </w:r>
    </w:p>
    <w:p>
      <w:pPr>
        <w:ind w:left="0" w:right="0" w:firstLine="560"/>
        <w:spacing w:before="450" w:after="450" w:line="312" w:lineRule="auto"/>
      </w:pPr>
      <w:r>
        <w:rPr>
          <w:rFonts w:ascii="宋体" w:hAnsi="宋体" w:eastAsia="宋体" w:cs="宋体"/>
          <w:color w:val="000"/>
          <w:sz w:val="28"/>
          <w:szCs w:val="28"/>
        </w:rPr>
        <w:t xml:space="preserve">成绩来之不易，荣誉需要我们倍加珍惜，但同时要清醒地看到，去年全省挂牌督办的3起较大事故中，我市就占2起，死亡人数，全省共13人，西宁市占到了9个。工矿商贸领域事故起数和死亡人数大幅上升，暴露出我市安全生产工作仍然存在一些问题。主要原因是：一些地区、部门和企业安全生产责任还是没有真正落实到位，特别是企业主体责任没有真正落实到车间、班组和岗位，“三违”现象还是严重、安全生产基础薄弱，部分高危行业安全风险较监管力量不足、信息化水平不高等。</w:t>
      </w:r>
    </w:p>
    <w:p>
      <w:pPr>
        <w:ind w:left="0" w:right="0" w:firstLine="560"/>
        <w:spacing w:before="450" w:after="450" w:line="312" w:lineRule="auto"/>
      </w:pPr>
      <w:r>
        <w:rPr>
          <w:rFonts w:ascii="宋体" w:hAnsi="宋体" w:eastAsia="宋体" w:cs="宋体"/>
          <w:color w:val="000"/>
          <w:sz w:val="28"/>
          <w:szCs w:val="28"/>
        </w:rPr>
        <w:t xml:space="preserve">另外，在冬季安全生产大检查工作中排查出的问题，整改还不彻底。比如在危化品方面，排查隐患493条，截至目前，只整改了402条，还有91条没整改;矿山、燃气方面，我们排查的隐患只整改了95%，还有5%没有整改;甘河工业园区排查出的288条隐患，还有41条没有整改;全市的整改率只有94%，还有6%没有整改。这6%有多少条隐患呢，还有480多处隐患没有整改，发生生产安全事故的概率还是很高，这些就是我们的隐患和不足。</w:t>
      </w:r>
    </w:p>
    <w:p>
      <w:pPr>
        <w:ind w:left="0" w:right="0" w:firstLine="560"/>
        <w:spacing w:before="450" w:after="450" w:line="312" w:lineRule="auto"/>
      </w:pPr>
      <w:r>
        <w:rPr>
          <w:rFonts w:ascii="宋体" w:hAnsi="宋体" w:eastAsia="宋体" w:cs="宋体"/>
          <w:color w:val="000"/>
          <w:sz w:val="28"/>
          <w:szCs w:val="28"/>
        </w:rPr>
        <w:t xml:space="preserve">二、做好安全生产工作必须层层压实责任</w:t>
      </w:r>
    </w:p>
    <w:p>
      <w:pPr>
        <w:ind w:left="0" w:right="0" w:firstLine="560"/>
        <w:spacing w:before="450" w:after="450" w:line="312" w:lineRule="auto"/>
      </w:pPr>
      <w:r>
        <w:rPr>
          <w:rFonts w:ascii="宋体" w:hAnsi="宋体" w:eastAsia="宋体" w:cs="宋体"/>
          <w:color w:val="000"/>
          <w:sz w:val="28"/>
          <w:szCs w:val="28"/>
        </w:rPr>
        <w:t xml:space="preserve">责任是安全生产的灵魂，没有安全做保障，所有的生产都是零。从这些年发生的事故情况看，首要原因还是责任落实不到位，要么是管理人员违章指挥，要么是一线操作人员安全意识淡薄，违规操作，要么是部门监管不到位，出现盲区和漏洞。这些都说明在生产过程中相关人员的思想深处还没有牢固树立隐患就是事故的意识。要确保不发生安全生产事故就必须把各方面责任落实到位。首先必须层层压实企业主体责任。所有事故的发生都和企业生产的过程有关系，都是在一线的操作岗位上发安全事故，所以安全生产的第一道防线就在企业生产一线，必须把安全生产的责任落实到班组、岗位和人头上，这是第一位的。操作人员重视了安全生产、重视了自己的生命安，事故就会大幅下降。操作人员的安全意识提高了，我们就会减少很大的损失。企业责任的第二点，就是董事长、总经理等企业法人。安全生产法规定，如果企业发生事故，就要追究企业法人的法律责任。今天，有些企业的法人到了，有些企业的法人没到，希望今天参加会议的企业代表回去后，将此次会议的精神向企业法人进行汇报，一定要高度重视安全生产。不顾安全生产的企业法人，就不是一个合格的企业家。其次要层层压实部门监管责任。按照管行业必须管安全的要求，行业管理的范围涉及到哪里，安全监管的责任就到哪里。第三要层层压实党委政府的领导责任。管辖区域有多大，领导责任就有多大。我们各地区、各园区的党政一把手一定要亲力亲为，严抓严管。安全生产就是“一把手”工程，管行业、管业务、管生产就得管安全。湟源县、城西区的经验充分说明，只要党委和政府高度重视安全生产，就可以实现工矿商贸领域安全生产事故“双零”。第四要在事前问责方面敢动真格。重大事故隐患就视同事故，部署千次不如问责一次。今年要抓几个隐患排查不细致、整改不彻底、工作任务不落实的典型，严肃进行事前问责，通过警示，进一步落实好责任。</w:t>
      </w:r>
    </w:p>
    <w:p>
      <w:pPr>
        <w:ind w:left="0" w:right="0" w:firstLine="560"/>
        <w:spacing w:before="450" w:after="450" w:line="312" w:lineRule="auto"/>
      </w:pPr>
      <w:r>
        <w:rPr>
          <w:rFonts w:ascii="宋体" w:hAnsi="宋体" w:eastAsia="宋体" w:cs="宋体"/>
          <w:color w:val="000"/>
          <w:sz w:val="28"/>
          <w:szCs w:val="28"/>
        </w:rPr>
        <w:t xml:space="preserve">三、确保完成全年目标任务</w:t>
      </w:r>
    </w:p>
    <w:p>
      <w:pPr>
        <w:ind w:left="0" w:right="0" w:firstLine="560"/>
        <w:spacing w:before="450" w:after="450" w:line="312" w:lineRule="auto"/>
      </w:pPr>
      <w:r>
        <w:rPr>
          <w:rFonts w:ascii="宋体" w:hAnsi="宋体" w:eastAsia="宋体" w:cs="宋体"/>
          <w:color w:val="000"/>
          <w:sz w:val="28"/>
          <w:szCs w:val="28"/>
        </w:rPr>
        <w:t xml:space="preserve">今年要召开党的和省第十三次党代会，为重大政治活动创造稳定的社会环境，做好安全生产工作尤为重要。各县区、各部门和各单位一定要增强政治自觉和责任自觉，切实加强安全生产工作。另外，要高度注意今年安全考核体系将采用“”的平均值进行考核，从去年完成情况看，完成今年指标任务非常艰巨。小民同志的报告中明确提出今年的目标是实现安全生产形势稳定好转。从去年全年安全隐患排查整治的情况来看，检查排查隐患是我们的老手段，但也是我们安扎扎实实开展安全隐患排查整治最有效的办法。今年，要继续加大对重点领域的隐患排查检查力度，持续实施整改销号制度，勤检查、勤消除、勤监督，确保各领域安全生产事故都要比去年下降。我们已连续七年没有发生重大以上事故，20xx年要继续保持，坚决遏制重大以上事故，确保完成全年目标任务。</w:t>
      </w:r>
    </w:p>
    <w:p>
      <w:pPr>
        <w:ind w:left="0" w:right="0" w:firstLine="560"/>
        <w:spacing w:before="450" w:after="450" w:line="312" w:lineRule="auto"/>
      </w:pPr>
      <w:r>
        <w:rPr>
          <w:rFonts w:ascii="宋体" w:hAnsi="宋体" w:eastAsia="宋体" w:cs="宋体"/>
          <w:color w:val="000"/>
          <w:sz w:val="28"/>
          <w:szCs w:val="28"/>
        </w:rPr>
        <w:t xml:space="preserve">四、切实加强作风建设，努力提高监管队伍素质</w:t>
      </w:r>
    </w:p>
    <w:p>
      <w:pPr>
        <w:ind w:left="0" w:right="0" w:firstLine="560"/>
        <w:spacing w:before="450" w:after="450" w:line="312" w:lineRule="auto"/>
      </w:pPr>
      <w:r>
        <w:rPr>
          <w:rFonts w:ascii="宋体" w:hAnsi="宋体" w:eastAsia="宋体" w:cs="宋体"/>
          <w:color w:val="000"/>
          <w:sz w:val="28"/>
          <w:szCs w:val="28"/>
        </w:rPr>
        <w:t xml:space="preserve">在安全生产领域打造一支一支忠于职守、严格执法、敢于担当、善抓落实、精神状态良好的安全监管队伍，这是确保安全生产形势持续稳定向好的前提和基础。安全监管队伍的作风建设事关安全生产大局，必须把“两个绝对”作为队伍建设的思想方针、政治纪律、组织原则、实践标准，深入学习王国生书记“不打招呼”调研安全生产工作作风，认真落实好王建军省长在1月11日全省安全生产电视电话会上的讲话精神，进一步督促全市上下把安全生产工作作为重大责任，时刻记在心里、扛在肩上、抓在手上。要认真贯彻王晓书记对全市安全生产工作的批示精神，要层层传递严的作风，不能失之以宽、不能做虚，一定要抓细抓实，该通报的通报，该约谈的约谈，该在媒体上发布的就让全社会都知道，该处理的一定要不留情面的处理。</w:t>
      </w:r>
    </w:p>
    <w:p>
      <w:pPr>
        <w:ind w:left="0" w:right="0" w:firstLine="560"/>
        <w:spacing w:before="450" w:after="450" w:line="312" w:lineRule="auto"/>
      </w:pPr>
      <w:r>
        <w:rPr>
          <w:rFonts w:ascii="宋体" w:hAnsi="宋体" w:eastAsia="宋体" w:cs="宋体"/>
          <w:color w:val="000"/>
          <w:sz w:val="28"/>
          <w:szCs w:val="28"/>
        </w:rPr>
        <w:t xml:space="preserve">岁末年初是安全生产事故的多发、易发期，我们要深刻吸取近期全国建筑施工、煤矿、道路交通等领域发生的重特大事故教训，紧紧围绕正在开展的全市冬季安全生产大检查，重点突出易发生事故的春运安全、建筑施工、交通运输、烟花爆竹、油气管道、人员密集场所及消防等重点行业领域，持续加大工作力度，坚决消除安全隐患，确保全市人民群众过一个欢乐祥和的节日，确保为中央“两会”顺利召开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题是：贯彻落实上级有关会议精神，总结20xx年交通运输系统安全应急工作，分析当前行业安全生产形势，部署20xx年工作任务。厅党组对安全生产工作非常重视，春节前专门听取了厅安委办关于20xx年度安全生产目标责任制完成情况，对20xx年行业安全生产工作进行了研究，等会郭厅长还将做重要讲话，我们要认真学习领会，结合实际抓好贯彻落实。现在，我对20xx年行业安全应急工作作一简要总结，对20xx年主要工作作一具体部署。</w:t>
      </w:r>
    </w:p>
    <w:p>
      <w:pPr>
        <w:ind w:left="0" w:right="0" w:firstLine="560"/>
        <w:spacing w:before="450" w:after="450" w:line="312" w:lineRule="auto"/>
      </w:pPr>
      <w:r>
        <w:rPr>
          <w:rFonts w:ascii="宋体" w:hAnsi="宋体" w:eastAsia="宋体" w:cs="宋体"/>
          <w:color w:val="000"/>
          <w:sz w:val="28"/>
          <w:szCs w:val="28"/>
        </w:rPr>
        <w:t xml:space="preserve">一、20xx年行业安全生产形势稳中趋好</w:t>
      </w:r>
    </w:p>
    <w:p>
      <w:pPr>
        <w:ind w:left="0" w:right="0" w:firstLine="560"/>
        <w:spacing w:before="450" w:after="450" w:line="312" w:lineRule="auto"/>
      </w:pPr>
      <w:r>
        <w:rPr>
          <w:rFonts w:ascii="宋体" w:hAnsi="宋体" w:eastAsia="宋体" w:cs="宋体"/>
          <w:color w:val="000"/>
          <w:sz w:val="28"/>
          <w:szCs w:val="28"/>
        </w:rPr>
        <w:t xml:space="preserve">20xx年，在省委省政府、交通运输部的正确领导和省安委会的关心指导下，全省交通运输系统认真贯彻落实全省安全生产工作会议精神，按照厅党组的总体部署，遵循“安全第一、预防为主、综合治理”的方针，秉承“以人为本，安全发展”的理念，认真开展安全生产专项活动，加大安全生产管理和监督力度，强化企业安全生产主体责任落实，预防和减少生产安全事故的发生，取得了显著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一是事故三项指标全面下降。列入省政府考核的全省道路水路运输事故起数、死亡人数、直接经济损失三项指标与20xx年同比分别下降8.26%、7.94%、2.84%，实现了“五连降”。</w:t>
      </w:r>
    </w:p>
    <w:p>
      <w:pPr>
        <w:ind w:left="0" w:right="0" w:firstLine="560"/>
        <w:spacing w:before="450" w:after="450" w:line="312" w:lineRule="auto"/>
      </w:pPr>
      <w:r>
        <w:rPr>
          <w:rFonts w:ascii="宋体" w:hAnsi="宋体" w:eastAsia="宋体" w:cs="宋体"/>
          <w:color w:val="000"/>
          <w:sz w:val="28"/>
          <w:szCs w:val="28"/>
        </w:rPr>
        <w:t xml:space="preserve">二是死亡人数指标控制良好。营运客车行车事故死亡227人，为省政府考核指标的59.27%;辖区水上交通事故死亡5人，仅占省政府考核指标的7.35%，水上交通事故死亡人数是较长一段时间来最少的年份。</w:t>
      </w:r>
    </w:p>
    <w:p>
      <w:pPr>
        <w:ind w:left="0" w:right="0" w:firstLine="560"/>
        <w:spacing w:before="450" w:after="450" w:line="312" w:lineRule="auto"/>
      </w:pPr>
      <w:r>
        <w:rPr>
          <w:rFonts w:ascii="宋体" w:hAnsi="宋体" w:eastAsia="宋体" w:cs="宋体"/>
          <w:color w:val="000"/>
          <w:sz w:val="28"/>
          <w:szCs w:val="28"/>
        </w:rPr>
        <w:t xml:space="preserve">三是较大事故数量下降明显。全行业仅发生1起省政府考核范围内的道路运输较大事故，水上交通、交通建设施工均未发生较大及以上事故，仅占省政府考核指标总数(三个子行业)的5.9%，较大事故数量下降明显，在近几年中也属较低水平。</w:t>
      </w:r>
    </w:p>
    <w:p>
      <w:pPr>
        <w:ind w:left="0" w:right="0" w:firstLine="560"/>
        <w:spacing w:before="450" w:after="450" w:line="312" w:lineRule="auto"/>
      </w:pPr>
      <w:r>
        <w:rPr>
          <w:rFonts w:ascii="宋体" w:hAnsi="宋体" w:eastAsia="宋体" w:cs="宋体"/>
          <w:color w:val="000"/>
          <w:sz w:val="28"/>
          <w:szCs w:val="28"/>
        </w:rPr>
        <w:t xml:space="preserve">四是各市全面完成安全考核目标。全省列入考核的12个交通运输局、沿海3个港航(务)局全面完成了省厅下达的安全生产责任制考核目标。经综合考核，绍兴、湖州、嘉兴、台州、杭州、舟山、义乌、丽水、宁波、金华、温州、衢州市交通运输局，台州市港航局、嘉兴市港务局、舟山市港航局均为优秀等次。</w:t>
      </w:r>
    </w:p>
    <w:p>
      <w:pPr>
        <w:ind w:left="0" w:right="0" w:firstLine="560"/>
        <w:spacing w:before="450" w:after="450" w:line="312" w:lineRule="auto"/>
      </w:pPr>
      <w:r>
        <w:rPr>
          <w:rFonts w:ascii="宋体" w:hAnsi="宋体" w:eastAsia="宋体" w:cs="宋体"/>
          <w:color w:val="000"/>
          <w:sz w:val="28"/>
          <w:szCs w:val="28"/>
        </w:rPr>
        <w:t xml:space="preserve">二、20xx年安全生产工作回顾</w:t>
      </w:r>
    </w:p>
    <w:p>
      <w:pPr>
        <w:ind w:left="0" w:right="0" w:firstLine="560"/>
        <w:spacing w:before="450" w:after="450" w:line="312" w:lineRule="auto"/>
      </w:pPr>
      <w:r>
        <w:rPr>
          <w:rFonts w:ascii="宋体" w:hAnsi="宋体" w:eastAsia="宋体" w:cs="宋体"/>
          <w:color w:val="000"/>
          <w:sz w:val="28"/>
          <w:szCs w:val="28"/>
        </w:rPr>
        <w:t xml:space="preserve">(一)抓规划引领，确立行业安全生产工作总体目标</w:t>
      </w:r>
    </w:p>
    <w:p>
      <w:pPr>
        <w:ind w:left="0" w:right="0" w:firstLine="560"/>
        <w:spacing w:before="450" w:after="450" w:line="312" w:lineRule="auto"/>
      </w:pPr>
      <w:r>
        <w:rPr>
          <w:rFonts w:ascii="宋体" w:hAnsi="宋体" w:eastAsia="宋体" w:cs="宋体"/>
          <w:color w:val="000"/>
          <w:sz w:val="28"/>
          <w:szCs w:val="28"/>
        </w:rPr>
        <w:t xml:space="preserve">省厅编制了行业安全生产和应急体系建设“”规划，明确了“”时期交通运输安全生产及应急管理工作的指导思想、主要目标、重点任务和保障措施。并按要求不同，给出了“预期性”和“约束性”目标，指标体系与省、部安全规划、各子行业发展规划及安全专项规划相衔接。公路、港航、运管三个子行业也都根据工作需要出台了相应的专项规划或在总体规划中作了专项描述。</w:t>
      </w:r>
    </w:p>
    <w:p>
      <w:pPr>
        <w:ind w:left="0" w:right="0" w:firstLine="560"/>
        <w:spacing w:before="450" w:after="450" w:line="312" w:lineRule="auto"/>
      </w:pPr>
      <w:r>
        <w:rPr>
          <w:rFonts w:ascii="宋体" w:hAnsi="宋体" w:eastAsia="宋体" w:cs="宋体"/>
          <w:color w:val="000"/>
          <w:sz w:val="28"/>
          <w:szCs w:val="28"/>
        </w:rPr>
        <w:t xml:space="preserve">(二)抓责任落实，“安全生产规范年”活动不断深化</w:t>
      </w:r>
    </w:p>
    <w:p>
      <w:pPr>
        <w:ind w:left="0" w:right="0" w:firstLine="560"/>
        <w:spacing w:before="450" w:after="450" w:line="312" w:lineRule="auto"/>
      </w:pPr>
      <w:r>
        <w:rPr>
          <w:rFonts w:ascii="宋体" w:hAnsi="宋体" w:eastAsia="宋体" w:cs="宋体"/>
          <w:color w:val="000"/>
          <w:sz w:val="28"/>
          <w:szCs w:val="28"/>
        </w:rPr>
        <w:t xml:space="preserve">20xx年是“安全生产规范年”活动的第二年，各地各单位在继续抓好“组织机构、工作制度、监督管理、安全生产”规范建设的基础上，以“落实从业人员自律责任”为主题，通过加强安全教育、开展业务培训、严格资格考试等方式，完善从业资格制度，增强从业人员遵守安全生产法律法规和安全操作规程的意识，提高从业人员安全操作技能水平和自我保护能力。港航部门开展船员证书专项检查;运管部门继续与公安交管部门实行驾驶员“黑名单”制度，严把培训考试质量，强化应急操作技能培训等;质监部门送安全培训到基层，提高民工的安全意识和操作技能。</w:t>
      </w:r>
    </w:p>
    <w:p>
      <w:pPr>
        <w:ind w:left="0" w:right="0" w:firstLine="560"/>
        <w:spacing w:before="450" w:after="450" w:line="312" w:lineRule="auto"/>
      </w:pPr>
      <w:r>
        <w:rPr>
          <w:rFonts w:ascii="宋体" w:hAnsi="宋体" w:eastAsia="宋体" w:cs="宋体"/>
          <w:color w:val="000"/>
          <w:sz w:val="28"/>
          <w:szCs w:val="28"/>
        </w:rPr>
        <w:t xml:space="preserve">(三)抓源头治理，“打非治违”取得阶段性成果</w:t>
      </w:r>
    </w:p>
    <w:p>
      <w:pPr>
        <w:ind w:left="0" w:right="0" w:firstLine="560"/>
        <w:spacing w:before="450" w:after="450" w:line="312" w:lineRule="auto"/>
      </w:pPr>
      <w:r>
        <w:rPr>
          <w:rFonts w:ascii="宋体" w:hAnsi="宋体" w:eastAsia="宋体" w:cs="宋体"/>
          <w:color w:val="000"/>
          <w:sz w:val="28"/>
          <w:szCs w:val="28"/>
        </w:rPr>
        <w:t xml:space="preserve">根据省、部的统一安排，开展为期8个月的行业“打非治违”专项行动。根据本省实际和行业管理特点，列出共性内容10项，再分列水路交通和港口经营领域7项、道路运输领域10项，公路水运工程建设和养护领域8项。公路部门根据行业特点，增加了桥梁安全隐患治理、桥下空间非法占用、占道经营、乱搭乱建等涉路违法行为、高速公路综合环境整治等工作重点，并分别制订了专项工作方案。绍兴、湖州等地运管部门将出租车异地驻点营运、不按规定线路行驶等行为列入“打非”工作要求。为深化活动开展，还增加了纳轨管理的城市客运、驾驶员培训、水路航道助航及安全设施等环节。通过高密度检查、多部门联合执法，严格管理，成效明显。如杭州市在本次活动中整治解决了安全隐患存在多年的新安江摩托艇夜游问题。整个活动期间，全行业安全生产形势明显好于往年同期。</w:t>
      </w:r>
    </w:p>
    <w:p>
      <w:pPr>
        <w:ind w:left="0" w:right="0" w:firstLine="560"/>
        <w:spacing w:before="450" w:after="450" w:line="312" w:lineRule="auto"/>
      </w:pPr>
      <w:r>
        <w:rPr>
          <w:rFonts w:ascii="宋体" w:hAnsi="宋体" w:eastAsia="宋体" w:cs="宋体"/>
          <w:color w:val="000"/>
          <w:sz w:val="28"/>
          <w:szCs w:val="28"/>
        </w:rPr>
        <w:t xml:space="preserve">(四)抓制度完善，安全生产标准化建设稳步推进</w:t>
      </w:r>
    </w:p>
    <w:p>
      <w:pPr>
        <w:ind w:left="0" w:right="0" w:firstLine="560"/>
        <w:spacing w:before="450" w:after="450" w:line="312" w:lineRule="auto"/>
      </w:pPr>
      <w:r>
        <w:rPr>
          <w:rFonts w:ascii="宋体" w:hAnsi="宋体" w:eastAsia="宋体" w:cs="宋体"/>
          <w:color w:val="000"/>
          <w:sz w:val="28"/>
          <w:szCs w:val="28"/>
        </w:rPr>
        <w:t xml:space="preserve">按照交通运输部统一部署，拟制了《浙江省交通运输企业安全生产标准化建设实施方案》等四个文件，增加了考评企业种类，对考评体系评分标准进行了细化，已完成各项报批程序，即将颁布实施。宁波、湖州等地已根据当地政府要求，结合工作实际先行开展试点。</w:t>
      </w:r>
    </w:p>
    <w:p>
      <w:pPr>
        <w:ind w:left="0" w:right="0" w:firstLine="560"/>
        <w:spacing w:before="450" w:after="450" w:line="312" w:lineRule="auto"/>
      </w:pPr>
      <w:r>
        <w:rPr>
          <w:rFonts w:ascii="宋体" w:hAnsi="宋体" w:eastAsia="宋体" w:cs="宋体"/>
          <w:color w:val="000"/>
          <w:sz w:val="28"/>
          <w:szCs w:val="28"/>
        </w:rPr>
        <w:t xml:space="preserve">(五)抓隐患消除，各类安全专项整治活动全面展开</w:t>
      </w:r>
    </w:p>
    <w:p>
      <w:pPr>
        <w:ind w:left="0" w:right="0" w:firstLine="560"/>
        <w:spacing w:before="450" w:after="450" w:line="312" w:lineRule="auto"/>
      </w:pPr>
      <w:r>
        <w:rPr>
          <w:rFonts w:ascii="宋体" w:hAnsi="宋体" w:eastAsia="宋体" w:cs="宋体"/>
          <w:color w:val="000"/>
          <w:sz w:val="28"/>
          <w:szCs w:val="28"/>
        </w:rPr>
        <w:t xml:space="preserve">公路部门开展了“桥梁隐患治理年”、“源头治超推进年”、“临水临崖危险路段和事故多发点段整治”、“高速公路沿线环境综合整治”等活动;港航部门开展了“客渡船安全专项检查”、“船舶配员及船员证书专项检查”等活动;运管部门开展了“道路客运安全年”以及旅游包车客运安全专项整治行动;质监部门开展了“预防施工起重机械和支架脚手架等坍塌事故”专项整治工作;机场以“现场管理年”为抓手，落实隐患排查治理工作。</w:t>
      </w:r>
    </w:p>
    <w:p>
      <w:pPr>
        <w:ind w:left="0" w:right="0" w:firstLine="560"/>
        <w:spacing w:before="450" w:after="450" w:line="312" w:lineRule="auto"/>
      </w:pPr>
      <w:r>
        <w:rPr>
          <w:rFonts w:ascii="宋体" w:hAnsi="宋体" w:eastAsia="宋体" w:cs="宋体"/>
          <w:color w:val="000"/>
          <w:sz w:val="28"/>
          <w:szCs w:val="28"/>
        </w:rPr>
        <w:t xml:space="preserve">(六)抓重点领域，坚决杜绝重特大事故发生</w:t>
      </w:r>
    </w:p>
    <w:p>
      <w:pPr>
        <w:ind w:left="0" w:right="0" w:firstLine="560"/>
        <w:spacing w:before="450" w:after="450" w:line="312" w:lineRule="auto"/>
      </w:pPr>
      <w:r>
        <w:rPr>
          <w:rFonts w:ascii="宋体" w:hAnsi="宋体" w:eastAsia="宋体" w:cs="宋体"/>
          <w:color w:val="000"/>
          <w:sz w:val="28"/>
          <w:szCs w:val="28"/>
        </w:rPr>
        <w:t xml:space="preserve">一是开展“道路客运安全年”活动。与省安监局、公安厅联合开展“道路客运安全年”活动，重点抓好驾驶员培训、客运安全提醒、车辆动态监管、客运站安全管理以及安全带安装使用工作，积极推行长途客运车辆凌晨2时至5时停止运行或实行接驳运输制度;严格禁止客运车辆夜间在达不到安全通行要求的三级以下山区公路运行。二是严格落实重点渡口渡船安全监管措施。港航部门联合海事、安监等部门建立客渡运安全共商协作机制和安全管理平台，多部门联合检查，加强现场值班，维护渡运秩序，确保渡运安全。三是推进“平安工地”建设。在交通工程建设领域评选平安工地“示范工程”、“示范工地”，宁波、温州、嘉兴和金华等地组织召开了“平安工地”创建工作现场会。</w:t>
      </w:r>
    </w:p>
    <w:p>
      <w:pPr>
        <w:ind w:left="0" w:right="0" w:firstLine="560"/>
        <w:spacing w:before="450" w:after="450" w:line="312" w:lineRule="auto"/>
      </w:pPr>
      <w:r>
        <w:rPr>
          <w:rFonts w:ascii="宋体" w:hAnsi="宋体" w:eastAsia="宋体" w:cs="宋体"/>
          <w:color w:val="000"/>
          <w:sz w:val="28"/>
          <w:szCs w:val="28"/>
        </w:rPr>
        <w:t xml:space="preserve">(七)抓机制创新，开展安全生产事故防范创新体系建设</w:t>
      </w:r>
    </w:p>
    <w:p>
      <w:pPr>
        <w:ind w:left="0" w:right="0" w:firstLine="560"/>
        <w:spacing w:before="450" w:after="450" w:line="312" w:lineRule="auto"/>
      </w:pPr>
      <w:r>
        <w:rPr>
          <w:rFonts w:ascii="宋体" w:hAnsi="宋体" w:eastAsia="宋体" w:cs="宋体"/>
          <w:color w:val="000"/>
          <w:sz w:val="28"/>
          <w:szCs w:val="28"/>
        </w:rPr>
        <w:t xml:space="preserve">一是建立营运公路桥梁安全管理责任体系。出台《关于健全我省营运公路桥梁安全管理责任体系意见》，将各市、县级政府纳入到桥梁安全分级负责体系中，探索建立桥梁安全“业主管养、行业监管、地方政府属地领导”的三级体系，初步形成了“一桥一牌一档一责任体系”桥梁管理制度。台州市在20xx年制定《公路桥梁分级监控分级响应管理体系的实施意见》的基础上，20xx年又制定出台《公路长大桥隧定员定岗监控制度》，明确落实长大桥隧专管员制度。二是开展道路运输企业安全事故防范体系创新试点。绍兴汽运集团开展企业安全健康状况体检制度试点;宁波市委托第三方安评机构对重点监管企业开展安全状况评价试点;义乌、建德等地开展农村客运线路安全风险评估工作。三是开展其它领域安全事故防范体系建设。丽水开展企业安全生产状况评估，进行分类管理;湖州、嘉兴开展了内河水上交通安全和危旧桥梁事故防范创新体系建设;台州市港航局联合海事部门指导三门县政府开展渡口渡船、水上交通安全生产事故防范体系建设试点工作;舟山海上运输安全管理示范区建设试点，20xx年9月通过初步验收。这些工作都值得充分肯定。</w:t>
      </w:r>
    </w:p>
    <w:p>
      <w:pPr>
        <w:ind w:left="0" w:right="0" w:firstLine="560"/>
        <w:spacing w:before="450" w:after="450" w:line="312" w:lineRule="auto"/>
      </w:pPr>
      <w:r>
        <w:rPr>
          <w:rFonts w:ascii="宋体" w:hAnsi="宋体" w:eastAsia="宋体" w:cs="宋体"/>
          <w:color w:val="000"/>
          <w:sz w:val="28"/>
          <w:szCs w:val="28"/>
        </w:rPr>
        <w:t xml:space="preserve">(八)抓科技保安，安全生产管理信息化水平不断提高</w:t>
      </w:r>
    </w:p>
    <w:p>
      <w:pPr>
        <w:ind w:left="0" w:right="0" w:firstLine="560"/>
        <w:spacing w:before="450" w:after="450" w:line="312" w:lineRule="auto"/>
      </w:pPr>
      <w:r>
        <w:rPr>
          <w:rFonts w:ascii="宋体" w:hAnsi="宋体" w:eastAsia="宋体" w:cs="宋体"/>
          <w:color w:val="000"/>
          <w:sz w:val="28"/>
          <w:szCs w:val="28"/>
        </w:rPr>
        <w:t xml:space="preserve">公路部门对高速公路包括长大桥隧在内的重点路段建立了视频监控系统，在杭州湾跨海大桥、舟山跨海大桥等重点桥梁建立了健康监测系统。港航部门建成太湖、千岛湖水上搜救指挥中心。运管部门继续在营运客车上推广安装车载视频系统，到20xx年底，全省跨县以上班线车载视频的安装率已达81.1%，67家客运站安装使用门检智能管理系统，为“六不出站”提供了强有力的科技支撑。交通质监部门在工程建设领域也已开始大力推广现场视频监控系统，大大提高了现场安全监管能力。</w:t>
      </w:r>
    </w:p>
    <w:p>
      <w:pPr>
        <w:ind w:left="0" w:right="0" w:firstLine="560"/>
        <w:spacing w:before="450" w:after="450" w:line="312" w:lineRule="auto"/>
      </w:pPr>
      <w:r>
        <w:rPr>
          <w:rFonts w:ascii="宋体" w:hAnsi="宋体" w:eastAsia="宋体" w:cs="宋体"/>
          <w:color w:val="000"/>
          <w:sz w:val="28"/>
          <w:szCs w:val="28"/>
        </w:rPr>
        <w:t xml:space="preserve">(九)抓畅通保安全，提高突发事件应急处置水平</w:t>
      </w:r>
    </w:p>
    <w:p>
      <w:pPr>
        <w:ind w:left="0" w:right="0" w:firstLine="560"/>
        <w:spacing w:before="450" w:after="450" w:line="312" w:lineRule="auto"/>
      </w:pPr>
      <w:r>
        <w:rPr>
          <w:rFonts w:ascii="宋体" w:hAnsi="宋体" w:eastAsia="宋体" w:cs="宋体"/>
          <w:color w:val="000"/>
          <w:sz w:val="28"/>
          <w:szCs w:val="28"/>
        </w:rPr>
        <w:t xml:space="preserve">全省交通运输系统认真开展行业冬春季雨雪冰冻、梅汛期暴雨、台风等自然灾害防御应急工作，保障公路水路畅通，确保了旅客和广大从业人员的生命财产安全，防御第11号台风“海葵”工作得到了时任省长夏宝龙、副省长王建满的高度肯定。省厅组织举办了中英合作交通运输应急工作培训班，承办交通运输部“中美交通论坛”安全与灾难救援研讨会(20xx年年会)预备会，应邀参加在上海举办的“中美交通论坛”安全与灾难救援研讨会20xx年年会，在会上介绍我省特大型桥梁安全应急管理工作经验。国庆黄金周期间，公路部门积极做好高速公路小客车免费通行工作，在路网出口日均流量155万辆次(同比20xx年增长58%，最高峰达到164万辆次/日)的情况下，保证了全省高速公路网运行平稳有序，得到了社会各界的高度评价。</w:t>
      </w:r>
    </w:p>
    <w:p>
      <w:pPr>
        <w:ind w:left="0" w:right="0" w:firstLine="560"/>
        <w:spacing w:before="450" w:after="450" w:line="312" w:lineRule="auto"/>
      </w:pPr>
      <w:r>
        <w:rPr>
          <w:rFonts w:ascii="宋体" w:hAnsi="宋体" w:eastAsia="宋体" w:cs="宋体"/>
          <w:color w:val="000"/>
          <w:sz w:val="28"/>
          <w:szCs w:val="28"/>
        </w:rPr>
        <w:t xml:space="preserve">总体来看，全行业安全生产继续呈现总体向好的发展态势，但我们更要看到工作中存在的问题和薄弱环节，看到影响行业安全形势持续稳定好转的不确定因素，看到发生事故的苗头性、征兆性问题仍然较多，发生重大事故的可能性并未完全消除。集中表现在以下几个方面：</w:t>
      </w:r>
    </w:p>
    <w:p>
      <w:pPr>
        <w:ind w:left="0" w:right="0" w:firstLine="560"/>
        <w:spacing w:before="450" w:after="450" w:line="312" w:lineRule="auto"/>
      </w:pPr>
      <w:r>
        <w:rPr>
          <w:rFonts w:ascii="宋体" w:hAnsi="宋体" w:eastAsia="宋体" w:cs="宋体"/>
          <w:color w:val="000"/>
          <w:sz w:val="28"/>
          <w:szCs w:val="28"/>
        </w:rPr>
        <w:t xml:space="preserve">一是事故总量仍然较大。表现在道路运输事故三项指标仍然较高，客运车辆在省外的较大事故时有发生，道路客运安全压力巨大。</w:t>
      </w:r>
    </w:p>
    <w:p>
      <w:pPr>
        <w:ind w:left="0" w:right="0" w:firstLine="560"/>
        <w:spacing w:before="450" w:after="450" w:line="312" w:lineRule="auto"/>
      </w:pPr>
      <w:r>
        <w:rPr>
          <w:rFonts w:ascii="宋体" w:hAnsi="宋体" w:eastAsia="宋体" w:cs="宋体"/>
          <w:color w:val="000"/>
          <w:sz w:val="28"/>
          <w:szCs w:val="28"/>
        </w:rPr>
        <w:t xml:space="preserve">二是从业人员的安全意识、操作技能仍是薄弱环节。虽然行业涌现出像吴斌、陈琳、姜永古这样优秀的驾驶员，但从业人员流动性大，部分人员安全意识淡薄、违法违规操作现象严重、应急操作水平不高、救援知识缺乏等状况并未完全改观。</w:t>
      </w:r>
    </w:p>
    <w:p>
      <w:pPr>
        <w:ind w:left="0" w:right="0" w:firstLine="560"/>
        <w:spacing w:before="450" w:after="450" w:line="312" w:lineRule="auto"/>
      </w:pPr>
      <w:r>
        <w:rPr>
          <w:rFonts w:ascii="宋体" w:hAnsi="宋体" w:eastAsia="宋体" w:cs="宋体"/>
          <w:color w:val="000"/>
          <w:sz w:val="28"/>
          <w:szCs w:val="28"/>
        </w:rPr>
        <w:t xml:space="preserve">三是企业安全生产主体责任仍有落实余地。个别单位重效益、轻安全，安全投入不足、责任不落实、制度不健全、管理不严格、隐患整改不及时等现象还有不同程度存在。</w:t>
      </w:r>
    </w:p>
    <w:p>
      <w:pPr>
        <w:ind w:left="0" w:right="0" w:firstLine="560"/>
        <w:spacing w:before="450" w:after="450" w:line="312" w:lineRule="auto"/>
      </w:pPr>
      <w:r>
        <w:rPr>
          <w:rFonts w:ascii="宋体" w:hAnsi="宋体" w:eastAsia="宋体" w:cs="宋体"/>
          <w:color w:val="000"/>
          <w:sz w:val="28"/>
          <w:szCs w:val="28"/>
        </w:rPr>
        <w:t xml:space="preserve">四是桥梁安全管理压力日渐增大。部分公路桥梁建造年份较早，设计标准不高，承载能力有限，超载超限车辆行驶极有可能对其造成伤害;运输船舶、无动力船舶碰撞跨江跨海桥梁的风险较大。</w:t>
      </w:r>
    </w:p>
    <w:p>
      <w:pPr>
        <w:ind w:left="0" w:right="0" w:firstLine="560"/>
        <w:spacing w:before="450" w:after="450" w:line="312" w:lineRule="auto"/>
      </w:pPr>
      <w:r>
        <w:rPr>
          <w:rFonts w:ascii="宋体" w:hAnsi="宋体" w:eastAsia="宋体" w:cs="宋体"/>
          <w:color w:val="000"/>
          <w:sz w:val="28"/>
          <w:szCs w:val="28"/>
        </w:rPr>
        <w:t xml:space="preserve">五是危险品运输(存储)安全监管任务艰巨。我省危险品运输量大、车辆多，危险品运输安全监管任务艰巨。我省把战略能源储备作为一项重要工程在实施，港口危险品安全管理的压力很大。</w:t>
      </w:r>
    </w:p>
    <w:p>
      <w:pPr>
        <w:ind w:left="0" w:right="0" w:firstLine="560"/>
        <w:spacing w:before="450" w:after="450" w:line="312" w:lineRule="auto"/>
      </w:pPr>
      <w:r>
        <w:rPr>
          <w:rFonts w:ascii="宋体" w:hAnsi="宋体" w:eastAsia="宋体" w:cs="宋体"/>
          <w:color w:val="000"/>
          <w:sz w:val="28"/>
          <w:szCs w:val="28"/>
        </w:rPr>
        <w:t xml:space="preserve">六是基层安全管理机构力量有待加强。基层交通安全管理机构编制少、人员缺等情况普遍存在。救助人员、技术装备等无法满足内河水上搜救需要;公路路政和养护专业队伍建设还跟不上公路里程的增长，农村公路安保设施还有待于进一步完善。</w:t>
      </w:r>
    </w:p>
    <w:p>
      <w:pPr>
        <w:ind w:left="0" w:right="0" w:firstLine="560"/>
        <w:spacing w:before="450" w:after="450" w:line="312" w:lineRule="auto"/>
      </w:pPr>
      <w:r>
        <w:rPr>
          <w:rFonts w:ascii="宋体" w:hAnsi="宋体" w:eastAsia="宋体" w:cs="宋体"/>
          <w:color w:val="000"/>
          <w:sz w:val="28"/>
          <w:szCs w:val="28"/>
        </w:rPr>
        <w:t xml:space="preserve">三、20xx年主要工作任务</w:t>
      </w:r>
    </w:p>
    <w:p>
      <w:pPr>
        <w:ind w:left="0" w:right="0" w:firstLine="560"/>
        <w:spacing w:before="450" w:after="450" w:line="312" w:lineRule="auto"/>
      </w:pPr>
      <w:r>
        <w:rPr>
          <w:rFonts w:ascii="宋体" w:hAnsi="宋体" w:eastAsia="宋体" w:cs="宋体"/>
          <w:color w:val="000"/>
          <w:sz w:val="28"/>
          <w:szCs w:val="28"/>
        </w:rPr>
        <w:t xml:space="preserve">全省交通运输工作会议提出，坚持把安全发展作为交通运输工作的首要责任，夯实行业安全的基层基础工作，有效保障群众安全便捷出行。加强交通安全生产管理机制、交通安全监管机制和交通安全应急反应机制建设，切实提高安全应急保障水平。随着我省工业化、信息化、城镇化、农业现代化的快速发展，交通运输仍然处在大建设大发展的重要历史机遇期，因此，安全意识只能增强不能淡化，要求只能提高不能降低，工作只能加强不能削弱，必须警钟常鸣，常抓不懈，多方联动、多措并举、多管齐下，才能促进交通运输安全生产水平再上新台阶。</w:t>
      </w:r>
    </w:p>
    <w:p>
      <w:pPr>
        <w:ind w:left="0" w:right="0" w:firstLine="560"/>
        <w:spacing w:before="450" w:after="450" w:line="312" w:lineRule="auto"/>
      </w:pPr>
      <w:r>
        <w:rPr>
          <w:rFonts w:ascii="宋体" w:hAnsi="宋体" w:eastAsia="宋体" w:cs="宋体"/>
          <w:color w:val="000"/>
          <w:sz w:val="28"/>
          <w:szCs w:val="28"/>
        </w:rPr>
        <w:t xml:space="preserve">20xx年全省交通运输安全生产工作的总体要求是：以邓小平理论和“三个代表”重要思想为指导，深入贯彻落实科学发展观，遵循“安全第一、预防为主、综合治理”的方针，牢固树立科学发展安全发展理念，以实施安全生产“”规划为主线，以开展“安全生产规范年”等活动为载体，以提高行业安全生产规范化程度为目标，以推进企业安全生产标准化建设为抓手，以落实企业安全生产主体责任为重点，进一步完善安全生产的制度保障、组织保障、工作保障、科技保障体系，逐步减少一般事故，有效控制较大事故，杜绝发生重特大事故，实现生产安全事故起数、死亡人数、直接经济损失三项指标零增长，完成省政府安全生产责任制各项考核目标任务，为全面推进现代交通“五大建设”提供可靠的安全保障。其主要任务是：</w:t>
      </w:r>
    </w:p>
    <w:p>
      <w:pPr>
        <w:ind w:left="0" w:right="0" w:firstLine="560"/>
        <w:spacing w:before="450" w:after="450" w:line="312" w:lineRule="auto"/>
      </w:pPr>
      <w:r>
        <w:rPr>
          <w:rFonts w:ascii="宋体" w:hAnsi="宋体" w:eastAsia="宋体" w:cs="宋体"/>
          <w:color w:val="000"/>
          <w:sz w:val="28"/>
          <w:szCs w:val="28"/>
        </w:rPr>
        <w:t xml:space="preserve">一是以实施“”规划为龙头，加快推进安全生产六大工程建设，提高行业安全管理整体水平。全面推进《交通运输安全生产和应急体系建设规划》的实施。第一，实施依法管安工程，加快安全法规制度和应急预案体系建设;第二，实施机制创新工程，不断完善安全生产及应急管理的体制机制;第三，实施科技保安工程，着力提升安全生产与应急科技信息化水平;第四，实施信用评价工程，加快施行企业标准化及绩效考评工作;第五，实施设施完善工程，持续提高基础设施装备安全应急保障能力;第六，实施素质提升工程，全面加强安全生产及应急管理队伍建设。</w:t>
      </w:r>
    </w:p>
    <w:p>
      <w:pPr>
        <w:ind w:left="0" w:right="0" w:firstLine="560"/>
        <w:spacing w:before="450" w:after="450" w:line="312" w:lineRule="auto"/>
      </w:pPr>
      <w:r>
        <w:rPr>
          <w:rFonts w:ascii="宋体" w:hAnsi="宋体" w:eastAsia="宋体" w:cs="宋体"/>
          <w:color w:val="000"/>
          <w:sz w:val="28"/>
          <w:szCs w:val="28"/>
        </w:rPr>
        <w:t xml:space="preserve">二是以规范企业安全生产行为为落脚点，全面推进企业安全生产标准化建设。出台我省实施意见，逐步推进重点企业安全生产标准化，分类分级建立完善企业安全生产标准化考评管理制度，完善考评机制，开展对2-3级企业的评估，配合交通运输部开展1级企业的审核、推荐工作。加强企业安全生产诚信体系和绩效考核，贯彻落实企业安全生产约谈、责任追究、重大隐患挂牌督办、黑名单管理和企业安全费用投入等规定，督促企业完善安全生产责任制、加大安全投入、排查治理隐患、强化负责人现场带班、加强班组安全建设。逐步形成“责任落实、基础扎实、投入到位、管理规范”的企业安全保障体系，着力提高企业本质安全水平。</w:t>
      </w:r>
    </w:p>
    <w:p>
      <w:pPr>
        <w:ind w:left="0" w:right="0" w:firstLine="560"/>
        <w:spacing w:before="450" w:after="450" w:line="312" w:lineRule="auto"/>
      </w:pPr>
      <w:r>
        <w:rPr>
          <w:rFonts w:ascii="宋体" w:hAnsi="宋体" w:eastAsia="宋体" w:cs="宋体"/>
          <w:color w:val="000"/>
          <w:sz w:val="28"/>
          <w:szCs w:val="28"/>
        </w:rPr>
        <w:t xml:space="preserve">三是以强化三种责任落实为重点，深入开展“安全生产规范年”活动。深化开展“安全生产规范年”第三年(总结提高年)的活动，重点分解落实部、省多个加强安全工作要求的责任分工，细化各项管理制度和措施，强化管理部门责任落实，明确监管责任和权限。进一步强化企业主体责任、从业人员自律责任落实，开展专项检查督查，通过召开现场会、座谈会、表彰会等形式，总结推广好的经验和做法，巩固活动成果，不断提高行业安全生产水平。</w:t>
      </w:r>
    </w:p>
    <w:p>
      <w:pPr>
        <w:ind w:left="0" w:right="0" w:firstLine="560"/>
        <w:spacing w:before="450" w:after="450" w:line="312" w:lineRule="auto"/>
      </w:pPr>
      <w:r>
        <w:rPr>
          <w:rFonts w:ascii="宋体" w:hAnsi="宋体" w:eastAsia="宋体" w:cs="宋体"/>
          <w:color w:val="000"/>
          <w:sz w:val="28"/>
          <w:szCs w:val="28"/>
        </w:rPr>
        <w:t xml:space="preserve">四是以消除安全隐患为目的，深入开展行业安全隐患排查治理。加强行业隐患排查治理体系建设，依托行业管理信息网络，建立企业自查、上报、整改，管理部门监督指导的工作机制。重点做好道路客运、危险品运输、道路事故多发点段、临水临崖危险路段、危病桥隧等专项整治工作，继续深入开展打非治违行动，挤压违法违规生产经营建设企业的生存空间，消除隐患产生的基础性原因。力争建立“有平台、明职责、全覆盖、能考评”的安全隐患排查治理体系。</w:t>
      </w:r>
    </w:p>
    <w:p>
      <w:pPr>
        <w:ind w:left="0" w:right="0" w:firstLine="560"/>
        <w:spacing w:before="450" w:after="450" w:line="312" w:lineRule="auto"/>
      </w:pPr>
      <w:r>
        <w:rPr>
          <w:rFonts w:ascii="宋体" w:hAnsi="宋体" w:eastAsia="宋体" w:cs="宋体"/>
          <w:color w:val="000"/>
          <w:sz w:val="28"/>
          <w:szCs w:val="28"/>
        </w:rPr>
        <w:t xml:space="preserve">五是以防范重大事故发生为核心，着力加强重点地区、领域、行业、环节和重要时段的安全监管。加强道路(旅游包车)客运、客(渡)船、危险品运输、工程施工、桥隧运营等重点领域的安全监管。严格执行交通运输部新出台的包车客运管理、车辆安全例检、出站检查、安全告知等7个涉及安全管理工作的文件，严格履行“三关一监督”的安全工作职责，严格执行“三不进站、六不出站”的安全管理规定，坚决抓好道路客运安全监管。切实加强工程建设施工安全监管，预防长大桥隧、沿海跨江、港口码头等重点工程以及危险性较大施工环节安全事故的发生。继续加强对渡口渡船安全管理的监督指导，组织实施水上康庄工程。认真落实《危险化学品安全管理条例》，认真履行职责，严格危险化学品和烟花爆竹运输监管，加强港口危险货物安全管理。</w:t>
      </w:r>
    </w:p>
    <w:p>
      <w:pPr>
        <w:ind w:left="0" w:right="0" w:firstLine="560"/>
        <w:spacing w:before="450" w:after="450" w:line="312" w:lineRule="auto"/>
      </w:pPr>
      <w:r>
        <w:rPr>
          <w:rFonts w:ascii="宋体" w:hAnsi="宋体" w:eastAsia="宋体" w:cs="宋体"/>
          <w:color w:val="000"/>
          <w:sz w:val="28"/>
          <w:szCs w:val="28"/>
        </w:rPr>
        <w:t xml:space="preserve">六是以信息化手段广泛应用为基础，切实转变安全监管方式。继续加大科技手段应用推广力度，深入推进行业安全管理信息化系统建设和使用，提升企业实际应用能力，提高行业安全管理的效果。配合做好部公路水路安全畅通和应急处置系统的试点建设，继续推广应用工程建设在线远程监控、道路水路运输车船视频监控、车载gps等卫星定位装置。继续推动引导运行公路桥隧监控安全管理系统、客运站出站智能管理系统的应用。加强和引导物联网等新技术在交通运输安全领域的使用。</w:t>
      </w:r>
    </w:p>
    <w:p>
      <w:pPr>
        <w:ind w:left="0" w:right="0" w:firstLine="560"/>
        <w:spacing w:before="450" w:after="450" w:line="312" w:lineRule="auto"/>
      </w:pPr>
      <w:r>
        <w:rPr>
          <w:rFonts w:ascii="宋体" w:hAnsi="宋体" w:eastAsia="宋体" w:cs="宋体"/>
          <w:color w:val="000"/>
          <w:sz w:val="28"/>
          <w:szCs w:val="28"/>
        </w:rPr>
        <w:t xml:space="preserve">七是以提高安全监管水平为着眼点，深化重点领域安全生产事故防范创新体系建设。在总结近年交通运输安全管理工作经验的基础上，创新管理手段，完善工作机制，在道路(旅游)客运、危险品运输、重大桥隧运行管理、水上客(渡)运、重大工程建设施工等领域开展安全生产事故防范创新体系建设，开展安全生产事故防范体系建设示范项目推荐评选工作，总结试点经验，在行业内总结推广。继续配合省安委会做好以高速公路服务与管理、旅游客车、危病桥梁改造和水上交通安全生产事故防范体系建设工作。</w:t>
      </w:r>
    </w:p>
    <w:p>
      <w:pPr>
        <w:ind w:left="0" w:right="0" w:firstLine="560"/>
        <w:spacing w:before="450" w:after="450" w:line="312" w:lineRule="auto"/>
      </w:pPr>
      <w:r>
        <w:rPr>
          <w:rFonts w:ascii="宋体" w:hAnsi="宋体" w:eastAsia="宋体" w:cs="宋体"/>
          <w:color w:val="000"/>
          <w:sz w:val="28"/>
          <w:szCs w:val="28"/>
        </w:rPr>
        <w:t xml:space="preserve">八是以提高安全监管人员和从业人员素质为目标，加强和改进安全培训教育工作。认真落实《国务院安委会关于进一步加强安全培训工作的通知》，研究制订我省交通运输行业安全生产教育培训管理办法，有计划、有步骤对各类人员进行安全培训教育，加强和提升安全管理工作人员的安全管理素质。深化基层单位从业人员安全教育和培训的内容和方法，加强实操能力和应急处置能力的培训，在从业人员中逐步形成“安全第一”的思想意识、“生命高于一切”的道德价值、遵纪守法的思维定势、遵守操作规程的行为方式。</w:t>
      </w:r>
    </w:p>
    <w:p>
      <w:pPr>
        <w:ind w:left="0" w:right="0" w:firstLine="560"/>
        <w:spacing w:before="450" w:after="450" w:line="312" w:lineRule="auto"/>
      </w:pPr>
      <w:r>
        <w:rPr>
          <w:rFonts w:ascii="宋体" w:hAnsi="宋体" w:eastAsia="宋体" w:cs="宋体"/>
          <w:color w:val="000"/>
          <w:sz w:val="28"/>
          <w:szCs w:val="28"/>
        </w:rPr>
        <w:t xml:space="preserve">九是以保畅通保安全保服务为根本，进一步加强行业应急工作。继续做好重大节假日小客车免费通行工作，并在提高通行效率，优化服务质量上下功夫。开展交通运输应急整体效果评估工作，进一步配套完善相关应急预案，做到体系化、规范化、实用化。以综合交通应急指挥体系建设为核心，整合行业应急资源，加强队伍建设，优化物资储备(布局、种类、数量)，提高应急指挥调度能力。加强冬春季雨雪冰冻、寒潮大风、大雾等恶劣天气以及夏季台风、暴雨、洪涝灾害行业安全管理和应急处置，重点保障公路水路畅通和民航机场运营，保障水路油煤粮等重点物资运输，提升自然灾害应对能力和运输保障能力。</w:t>
      </w:r>
    </w:p>
    <w:p>
      <w:pPr>
        <w:ind w:left="0" w:right="0" w:firstLine="560"/>
        <w:spacing w:before="450" w:after="450" w:line="312" w:lineRule="auto"/>
      </w:pPr>
      <w:r>
        <w:rPr>
          <w:rFonts w:ascii="宋体" w:hAnsi="宋体" w:eastAsia="宋体" w:cs="宋体"/>
          <w:color w:val="000"/>
          <w:sz w:val="28"/>
          <w:szCs w:val="28"/>
        </w:rPr>
        <w:t xml:space="preserve">全国两会已经开始，保持行业安全稳定和做好反恐安保等工作尤其重要，请各地各单位根据省厅有关通知要求，强化措施落实，确保“两会”期间不发生重大生产安全事故、群体性事件和来省去京上访事件。</w:t>
      </w:r>
    </w:p>
    <w:p>
      <w:pPr>
        <w:ind w:left="0" w:right="0" w:firstLine="560"/>
        <w:spacing w:before="450" w:after="450" w:line="312" w:lineRule="auto"/>
      </w:pPr>
      <w:r>
        <w:rPr>
          <w:rFonts w:ascii="宋体" w:hAnsi="宋体" w:eastAsia="宋体" w:cs="宋体"/>
          <w:color w:val="000"/>
          <w:sz w:val="28"/>
          <w:szCs w:val="28"/>
        </w:rPr>
        <w:t xml:space="preserve">同志们，让我们在党的精神指引下，进一步增强责任意识、忧患意识，从零开始，从现在开始，开拓进取，真抓实干，全力做好今年的安全生产工作，为加快推进现代交通五大建设，实现我省交通运输科学发展安全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安全生产工作会议非常重要，开得也很成功，取得了预期的效果。昨天上午，黄菊副作了重要讲话。黄菊副的讲话以“三个代表”重要思想为指导，总结了xx大以来全国安全生产工作情况，分析了目前的形势，明确了今年的主要任务，并就全面贯彻落实《国务院关于进一步加强安全生产工作的决定》提出了要求。黄菊副的讲话使我们进一步提高了对安全生产工作的认识，增强了做好安全生产工作的责任感和紧迫感。《决定》明确了今后一个时期安全生产工作指导思想和工作方向，提出了一系列政策措施，是指导今后安全生产工作的重要文件。我们要认真学习、深刻领会黄菊同志的讲话和《决定》精神，抓好贯彻落实。</w:t>
      </w:r>
    </w:p>
    <w:p>
      <w:pPr>
        <w:ind w:left="0" w:right="0" w:firstLine="560"/>
        <w:spacing w:before="450" w:after="450" w:line="312" w:lineRule="auto"/>
      </w:pPr>
      <w:r>
        <w:rPr>
          <w:rFonts w:ascii="宋体" w:hAnsi="宋体" w:eastAsia="宋体" w:cs="宋体"/>
          <w:color w:val="000"/>
          <w:sz w:val="28"/>
          <w:szCs w:val="28"/>
        </w:rPr>
        <w:t xml:space="preserve">与会同志一致认为，这次会议对今后安全生产工作具有重要指导作用，感到收获很大。一是提高了认识，落实了责任。黄菊同志讲话和《决定》。从全面建设小康社会、统筹经济社会全面发展、履行政府社会管理和市场监管职能的高度阐明了加强安全生产工作的必要性和紧迫性，进一步明确了政府、企业及各方面的安全生产管理责任。二是认清了形势,明确了任务。当前我国安全生产形势总体稳定,趋向好转,但依然严峻，任务艰巨。《决定》提出的指导思想和任务非常明确，措施具体，所定目标经过努力是完全可以实现的。三是交流了经验，坚定了信心。会议肯定了安全生产工作取得的成绩，指出了问题，4省在大会上介绍了有关抓安全生产的做法,大会还印发了部分地区的交流材料，这些都为其他地方提供了有益的借鉴，坚定了抓好此项工作的信心。大家一致表示，一定要认真贯彻落实这次会议精神，从经济发展和社会稳定大局出发，做好安全生产的各项工作。</w:t>
      </w:r>
    </w:p>
    <w:p>
      <w:pPr>
        <w:ind w:left="0" w:right="0" w:firstLine="560"/>
        <w:spacing w:before="450" w:after="450" w:line="312" w:lineRule="auto"/>
      </w:pPr>
      <w:r>
        <w:rPr>
          <w:rFonts w:ascii="宋体" w:hAnsi="宋体" w:eastAsia="宋体" w:cs="宋体"/>
          <w:color w:val="000"/>
          <w:sz w:val="28"/>
          <w:szCs w:val="28"/>
        </w:rPr>
        <w:t xml:space="preserve">在讨论中,大家还提出了不少好的意见和建议,比如, 尽快制定《决定》和《安全生产许可证条例》配套实施办法;尽快修订完善安全生产技术标准;进一步加强农用车道路交通安全管理;加强安全监管机构建设，特别是县乡安全监管机构建设，提高权威性;部分地方行业管理部门撤销以后，行业安全管理有弱化的趋势，在地方机构改革中，要搞好安全管理职能的衔接等等，对于这些意见和建议，有关部门要认真研究。</w:t>
      </w:r>
    </w:p>
    <w:p>
      <w:pPr>
        <w:ind w:left="0" w:right="0" w:firstLine="560"/>
        <w:spacing w:before="450" w:after="450" w:line="312" w:lineRule="auto"/>
      </w:pPr>
      <w:r>
        <w:rPr>
          <w:rFonts w:ascii="宋体" w:hAnsi="宋体" w:eastAsia="宋体" w:cs="宋体"/>
          <w:color w:val="000"/>
          <w:sz w:val="28"/>
          <w:szCs w:val="28"/>
        </w:rPr>
        <w:t xml:space="preserve">刚才，黑龙江、山东、河南、广东省人民政府的负责同志作了大会发言，介绍了各自抓安全生产工作的经验，提出了贯彻落实黄菊同志讲话和《决定》的措施，讲得都很好。下面，我就贯彻落实这次会议精神，进一步做好安全生产工作，讲三点具体意见。</w:t>
      </w:r>
    </w:p>
    <w:p>
      <w:pPr>
        <w:ind w:left="0" w:right="0" w:firstLine="560"/>
        <w:spacing w:before="450" w:after="450" w:line="312" w:lineRule="auto"/>
      </w:pPr>
      <w:r>
        <w:rPr>
          <w:rFonts w:ascii="宋体" w:hAnsi="宋体" w:eastAsia="宋体" w:cs="宋体"/>
          <w:color w:val="000"/>
          <w:sz w:val="28"/>
          <w:szCs w:val="28"/>
        </w:rPr>
        <w:t xml:space="preserve">一、增强对安全生产工作重要性的认识，进一步提高贯彻落实会议精神的主动性和自觉性</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党中央、国务院高度重视安全生产工作。在去年底召开的中央经济工作会议上,锦涛同志强调：\"安全生产问题,事关人民群众的生命财产安全, 事关社会稳定大局。各级领导干部对此要高度重视, 努力减少和排除各种重大事故隐患, 切实把有关安全生产的各项工作落到实处。\"家宝同志也强调：要“进一步完善和落实安全生产的各项政策措施，强化安全生产监管,坚决遏制重大安全事故频发的势头。”黄菊同志昨天的讲话对安全生产工作的重要性也作了深刻阐述。 国务院近日印发的《决定》，是国务院第一次专门就安全生产问题作出的,是党中央、国务院为加强安全生产工作采取的重要举措，充分体现了党中央、国务院对安全生产工作的高度重视。在学习贯彻过程中，要紧紧抓住以下三个要点，进一步统一思想，提高认识，增强贯彻落实会议精神的主动性和自觉性。</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力口强安全生产工作，切实维护人民群众的生命财产安全，是全面实践“三个代表”重要思想的重要体现。各级政府、有关部门以及各企业要把对安全生产工作的认</w:t>
      </w:r>
    </w:p>
    <w:p>
      <w:pPr>
        <w:ind w:left="0" w:right="0" w:firstLine="560"/>
        <w:spacing w:before="450" w:after="450" w:line="312" w:lineRule="auto"/>
      </w:pPr>
      <w:r>
        <w:rPr>
          <w:rFonts w:ascii="宋体" w:hAnsi="宋体" w:eastAsia="宋体" w:cs="宋体"/>
          <w:color w:val="000"/>
          <w:sz w:val="28"/>
          <w:szCs w:val="28"/>
        </w:rPr>
        <w:t xml:space="preserve">识统一到中央领导同志的重要讲话和《决定》精神上来，统一到对今后一个时期安全生产工作指导思想和总体要求上来，高度重视和切实抓好安全生产工作，把安全生产摆：到重中之重的位置,纳入经济和社会发展的总体规划,以实现经济建设和安全生产的同步发展。</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国安全生产形势总体稳定，趋于好转,事故总数下降,但重特大事故时有发生的状况并没有得到遏制，形势依然严峻。主要原因是，一些企业安全欠账较多、设备设施简陋;安全生产责任不落实,安全生产管理摆不到应有的位置; 安全培训不到位,管理人员和职工安全意识不强;安全生产的规章制度不完善等,加上我国生产力水平还比较低，安全生产基础薄弱，这些因素，加大了我国安全生产工作的难度，稍有放松，就会造成安全事故。为此，必须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决定》和黄菊同志的讲话提出了做好安全生产工作的目标、要求和政策措施，各地区、各部门、各单位要按照这些目标要求，结合实际，采取有力措施，真抓实干，努力防止各类事故特别是重大、特大事故的发生。</w:t>
      </w:r>
    </w:p>
    <w:p>
      <w:pPr>
        <w:ind w:left="0" w:right="0" w:firstLine="560"/>
        <w:spacing w:before="450" w:after="450" w:line="312" w:lineRule="auto"/>
      </w:pPr>
      <w:r>
        <w:rPr>
          <w:rFonts w:ascii="宋体" w:hAnsi="宋体" w:eastAsia="宋体" w:cs="宋体"/>
          <w:color w:val="000"/>
          <w:sz w:val="28"/>
          <w:szCs w:val="28"/>
        </w:rPr>
        <w:t xml:space="preserve">二、突出重点，全面贯彻落实《国务院关于进一步加强安全生产工作的决定》</w:t>
      </w:r>
    </w:p>
    <w:p>
      <w:pPr>
        <w:ind w:left="0" w:right="0" w:firstLine="560"/>
        <w:spacing w:before="450" w:after="450" w:line="312" w:lineRule="auto"/>
      </w:pPr>
      <w:r>
        <w:rPr>
          <w:rFonts w:ascii="宋体" w:hAnsi="宋体" w:eastAsia="宋体" w:cs="宋体"/>
          <w:color w:val="000"/>
          <w:sz w:val="28"/>
          <w:szCs w:val="28"/>
        </w:rPr>
        <w:t xml:space="preserve">各地区、各部门要充分认识到国务院出台这个《决定》的重要意义，加强领导，狠抓落实，确保人民群众生命和财产安全。</w:t>
      </w:r>
    </w:p>
    <w:p>
      <w:pPr>
        <w:ind w:left="0" w:right="0" w:firstLine="560"/>
        <w:spacing w:before="450" w:after="450" w:line="312" w:lineRule="auto"/>
      </w:pPr>
      <w:r>
        <w:rPr>
          <w:rFonts w:ascii="宋体" w:hAnsi="宋体" w:eastAsia="宋体" w:cs="宋体"/>
          <w:color w:val="000"/>
          <w:sz w:val="28"/>
          <w:szCs w:val="28"/>
        </w:rPr>
        <w:t xml:space="preserve">(一)加强对安全生产工作的领导。加强安全生产工作, 保证人民群众的生命和财产安全是各级人民政府的基本职责。 贯彻落实《决定》,首要的是加强对安全生产工作的领导。各级领导特别是主要负责同志要高度重视安全生产工作，时刻把安全生产问题放在心上,切实了解掌握本地区、本部门安全生产的状况和动态，重大问题要靠前指挥，亲手抓。县乡两级领导干部要切实加强对安全生产工作的领导，把安全生产纳入重要的工作日程，经常深入基层，深入生产一线，狠抓各项安全管理措施的落实。要依法严肃查处事故责任，对存在失职、渎职行为，或对事故发生负有领导责任的地方政府、企业负责人、业主，要依照有关法律法规，严肃追究事故责任。</w:t>
      </w:r>
    </w:p>
    <w:p>
      <w:pPr>
        <w:ind w:left="0" w:right="0" w:firstLine="560"/>
        <w:spacing w:before="450" w:after="450" w:line="312" w:lineRule="auto"/>
      </w:pPr>
      <w:r>
        <w:rPr>
          <w:rFonts w:ascii="宋体" w:hAnsi="宋体" w:eastAsia="宋体" w:cs="宋体"/>
          <w:color w:val="000"/>
          <w:sz w:val="28"/>
          <w:szCs w:val="28"/>
        </w:rPr>
        <w:t xml:space="preserve">(二)结合实际细化和完善配套措施。《决定》制定了一系列加强安全生产工作的政策和措施,各地区、各部门要认真抓好贯彻落实。对《决定》提出的加强产业政策引导、完善安全生产法制、建立企业提取安全费用制度、加强安全生产科研和技术开发、依法加大生产经营单位对伤亡事故的经济赔偿等政策措施，有关部门要根据职责分工，逐项认真研究制定实施办法，督促和指导各地区贯彻落实。对《决定》制定的依法加强和改进生产经营单位安全管理、开展安全质量标准化活动、深化安全生产专项整治、把安全生产责任落实到基层、搞好安全培训等要求，各地区要结合实际，制定贯彻落实的具体措施，明确责任部门，确保《决定》的各项政策措施落到实处。</w:t>
      </w:r>
    </w:p>
    <w:p>
      <w:pPr>
        <w:ind w:left="0" w:right="0" w:firstLine="560"/>
        <w:spacing w:before="450" w:after="450" w:line="312" w:lineRule="auto"/>
      </w:pPr>
      <w:r>
        <w:rPr>
          <w:rFonts w:ascii="宋体" w:hAnsi="宋体" w:eastAsia="宋体" w:cs="宋体"/>
          <w:color w:val="000"/>
          <w:sz w:val="28"/>
          <w:szCs w:val="28"/>
        </w:rPr>
        <w:t xml:space="preserve">(三)强化安全生产监督管理。各地区、各部门要以强化安全监管为手段，推动《决定》的贯彻落实。一是健全安全生产监管机构。虽然不少地区已初步建立了“三级机构、 四级网络”的安全监管体系，但总的来看,各地进展不平衡。截止目前，尚有33%的县和25%的地市没有安全监管机构。在已经建立的安全监管机构中，人员和经费不足的问题比较突出。《决定》对加强地方各级安全生产监管机构和执法队伍建设作出了明确规定，各级地方政府要按照《决定》的要求，建立健全安全生产监管机构，充实必要的人员。二是加强超前防范。各级安全生产监督监察人员，不仅要深入调查分析事故原因，认真查处追究事故责任，更重要的是及时发现和督促整改安全隐患，把事故消灭在萌芽状态。企业内部也要建立科学的安全事故预防制度，主动排查安全隐患和问题。三是要特别加强对小企业的安全监管。小企业点多面广，数量众多，情况复杂，安全监管难度大，是安全监管工作的薄弱环节。要从组织领导、工作机制和安全投入等方面入手，逐步探索出一套行之有效的监管办法。</w:t>
      </w:r>
    </w:p>
    <w:p>
      <w:pPr>
        <w:ind w:left="0" w:right="0" w:firstLine="560"/>
        <w:spacing w:before="450" w:after="450" w:line="312" w:lineRule="auto"/>
      </w:pPr>
      <w:r>
        <w:rPr>
          <w:rFonts w:ascii="宋体" w:hAnsi="宋体" w:eastAsia="宋体" w:cs="宋体"/>
          <w:color w:val="000"/>
          <w:sz w:val="28"/>
          <w:szCs w:val="28"/>
        </w:rPr>
        <w:t xml:space="preserve">(四)形成全社会齐抓共管的合力。安全生产工作,涉及方面面，是一项复杂的系统工程，除了政府加强管理和监督，企业履行主体责任外，还需要充分调动社会各方面的力量。《决定》对构建全社会齐抓共管的安全生产工作格局、做好宣传教育和舆论引导工作提出了具体的要求，各地区、各部门要认真贯彻落实，充分发挥各类协会、学会、中心等中介机构和社团组织的作用，强化社会监督、群众监督和舆论监督。要把安全生产宣传教育纳入宣传思想工作的总体布局，坚持正确的舆论导向，通过深入宣传教育，鼓励先进，鞭策后进，不断增强群众遵章守纪的自觉性和依法自我安全保护的意识。</w:t>
      </w:r>
    </w:p>
    <w:p>
      <w:pPr>
        <w:ind w:left="0" w:right="0" w:firstLine="560"/>
        <w:spacing w:before="450" w:after="450" w:line="312" w:lineRule="auto"/>
      </w:pPr>
      <w:r>
        <w:rPr>
          <w:rFonts w:ascii="宋体" w:hAnsi="宋体" w:eastAsia="宋体" w:cs="宋体"/>
          <w:color w:val="000"/>
          <w:sz w:val="28"/>
          <w:szCs w:val="28"/>
        </w:rPr>
        <w:t xml:space="preserve">三、立足当前，扎实做好今年安全生产各项工作</w:t>
      </w:r>
    </w:p>
    <w:p>
      <w:pPr>
        <w:ind w:left="0" w:right="0" w:firstLine="560"/>
        <w:spacing w:before="450" w:after="450" w:line="312" w:lineRule="auto"/>
      </w:pPr>
      <w:r>
        <w:rPr>
          <w:rFonts w:ascii="宋体" w:hAnsi="宋体" w:eastAsia="宋体" w:cs="宋体"/>
          <w:color w:val="000"/>
          <w:sz w:val="28"/>
          <w:szCs w:val="28"/>
        </w:rPr>
        <w:t xml:space="preserve">黄菊同志在讲话中对今年的安全生产工作， 已经作了全面部署，各地区、各部门要认真抓好贯彻落实。下面，我再强调五点。</w:t>
      </w:r>
    </w:p>
    <w:p>
      <w:pPr>
        <w:ind w:left="0" w:right="0" w:firstLine="560"/>
        <w:spacing w:before="450" w:after="450" w:line="312" w:lineRule="auto"/>
      </w:pPr>
      <w:r>
        <w:rPr>
          <w:rFonts w:ascii="宋体" w:hAnsi="宋体" w:eastAsia="宋体" w:cs="宋体"/>
          <w:color w:val="000"/>
          <w:sz w:val="28"/>
          <w:szCs w:val="28"/>
        </w:rPr>
        <w:t xml:space="preserve">(一)结合安全生产控制指标的下达，进一步落实责任。经国务院批准，从今年开始，国务院安全生产委员会要向各省、自治区、直辖市下达安全生产控制指标。建立安全生产控制指标体系，是加强和改进安全生产工作，落实责任，明确任务的一个重要措施。各地区要结合控制指标的建立，通过层层分解指标，抓好安全责任的落实，做到任务层层分解，责任逐级落实。特别是要切实把安全责任落实到基层，落实到现场，落实到企业生产经营的全过程。要加强进度考核，及时发现和解决控制指标实施过程中出现的问题。通过适当形式，定期公布各地控制指标情况。</w:t>
      </w:r>
    </w:p>
    <w:p>
      <w:pPr>
        <w:ind w:left="0" w:right="0" w:firstLine="560"/>
        <w:spacing w:before="450" w:after="450" w:line="312" w:lineRule="auto"/>
      </w:pPr>
      <w:r>
        <w:rPr>
          <w:rFonts w:ascii="宋体" w:hAnsi="宋体" w:eastAsia="宋体" w:cs="宋体"/>
          <w:color w:val="000"/>
          <w:sz w:val="28"/>
          <w:szCs w:val="28"/>
        </w:rPr>
        <w:t xml:space="preserve">(二)结合《安全生产许可证条例》贯彻实施，深化安全生产专项整治。安全生产专项整治工作已经开展3年多了,取得了明显成效,生产经营秩序和安全生产条件有所改善。但从安全生产事故统计来看, 矿山、道路和水上交通运输、危险化学品、民用爆破器材和烟花爆竹、人员密集场所消防安全等方面仍是事故多发领域，安全生产专项整治任务依然很繁重。今年，仍然要把安全生产专项整治作为安全生产工作的一个重要内容进行部署，并结合安全生产许可证制度的实施，深化安全生产专项整治工作。即将实施的《安全生产许可证条例》，规定对矿山企业、建筑施工企业和危险化学品、烟花爆竹、民用爆破器材生产企业实行安全生产许可证制度，各地区、各部门要按照《条例》规定的安全生产条件，从规章制度、组织机构、人员资格、资金投入、安全措施等方面进一步深化安全生产专项整治工作。 同时，结合落实1月15日国务院预防道路交通事故电视电话会议精神，把预防道路交通事故的各项措施真正落到实处。结合公路车辆超限超载治理工作，进一步加大道路交通运输安全整治力度。</w:t>
      </w:r>
    </w:p>
    <w:p>
      <w:pPr>
        <w:ind w:left="0" w:right="0" w:firstLine="560"/>
        <w:spacing w:before="450" w:after="450" w:line="312" w:lineRule="auto"/>
      </w:pPr>
      <w:r>
        <w:rPr>
          <w:rFonts w:ascii="宋体" w:hAnsi="宋体" w:eastAsia="宋体" w:cs="宋体"/>
          <w:color w:val="000"/>
          <w:sz w:val="28"/>
          <w:szCs w:val="28"/>
        </w:rPr>
        <w:t xml:space="preserve">(三)落实政府和企业的安全生产投入。保证必要的安全生产投入是实现安全生产的重要基础。今年在安全生产投入方面,要做好以下三项工作:一是各级政府要加强安全生产基础设施建设和支撑体系建设,以及安全生产技术改造工作。国家和地方都要保证一定的资金投入。二是生产经营单位要确保本单位安全生产投入的有效实施。生产经营单位既是安全生产的责任主体，也是安全投入的责任主体，要结合本单位实际，制定安全投入计划，保证必要的安全投入。安全设施投资要纳入建设项目概算，新建、改建、扩建项目的安全设施必须与主体工程同时设计、同时施工、同时投入生产和使用。对安全生产投入欠账的，从今年开始制定补欠计划。三是对《决定》提出的建立企业提取安全费用制度以及建立企业安全生产投入长效机制问题，有关部门要在深入调查研究基础上，提出具体实施办法。</w:t>
      </w:r>
    </w:p>
    <w:p>
      <w:pPr>
        <w:ind w:left="0" w:right="0" w:firstLine="560"/>
        <w:spacing w:before="450" w:after="450" w:line="312" w:lineRule="auto"/>
      </w:pPr>
      <w:r>
        <w:rPr>
          <w:rFonts w:ascii="宋体" w:hAnsi="宋体" w:eastAsia="宋体" w:cs="宋体"/>
          <w:color w:val="000"/>
          <w:sz w:val="28"/>
          <w:szCs w:val="28"/>
        </w:rPr>
        <w:t xml:space="preserve">(四)加快生产安全应急救援体系建设。xx届三中全会提出：要“建立健全各种预警和应急机制，提高政府应对突发事件和风险的能力”。建立生产安全应急救援体系，提高应对重特大事故的能力，是加强安全生产工作、保障人民群众生命财产安全的现实需要。目前，一些地区和部门建立了生产安全应急救援机制，也取得了比较好的效果，但近期发生的中石油川东北气矿“12.23”特大井喷事故和近年来发生的一些重大、特大事故表明，我们的生产安全应急体系在许多方面还很不完善，加快建立全国生产安全应急救援体系，已经成为一项十分重要而紧迫的任务。对此，国务院已经组织专门力量，着手重大突发事件应急预案体系建设，并召开专门会议进行了部署。《决定》明确要求，要加快建立国家生产安全应急救援指挥中心，组建具有快速反应能力的专业化的救援队伍。各地区、各部门要高度重视，精心组织，认真研究整合现有应急救援资源，充分发挥各救援机构、救援队伍的作用，建立和完善区域性救援基地，增强防范重大、特大事故的应急救援能力。</w:t>
      </w:r>
    </w:p>
    <w:p>
      <w:pPr>
        <w:ind w:left="0" w:right="0" w:firstLine="560"/>
        <w:spacing w:before="450" w:after="450" w:line="312" w:lineRule="auto"/>
      </w:pPr>
      <w:r>
        <w:rPr>
          <w:rFonts w:ascii="宋体" w:hAnsi="宋体" w:eastAsia="宋体" w:cs="宋体"/>
          <w:color w:val="000"/>
          <w:sz w:val="28"/>
          <w:szCs w:val="28"/>
        </w:rPr>
        <w:t xml:space="preserve">(五)确保春节和“两会”期间安全生产。一年一度的新春佳节即将来临，这期间往往是烟花爆竹引发火灾和交通事故等的多发期。各地区、各部门要切实做好春节和“两会”期间的安全生产工作，确保节日期间安全生产，确保“两会”顺利召开。为此，一要做好大检查发现的问题和隐患的整改。前不久，国务院组织18个安全生产检查组对30个省、自治区、直辖市的安全生产工作进行了督查，各地区也组织力量层层开展了安全生产大检查。从督查反映的情况看，问题还不少，有的问题还相当严重。对这次和以往安全检查中查出的隐患、问题，要通过建立整改责任制，把责任具体落实到人。对以往屡次指出、但仍整改不到位的一些老问题，要弄清原因，明确责任，切实进行整改。二要加强对重点单位、重点部位的安全监控，严密防范重大、特大事故的发生。各地区、各部门、各单位要对安全生产情况进行梳理排队，凡是事故易发的单位和部位，都要制定应急预案，重点加强监控。春运已进入高峰，要把春运的各项工作进一步精心组织安排好，确保公路、铁路、水路、航空运输的安全畅通，确保民工有序流动，确保广大人民群众出行安全。加强对烟花爆竹、危险化学品的管理，严防火灾和爆炸事故发生。要安排好节日期间的值班工作。各单位要安排专人昼夜值班，保证一名领导干部在岗带班，一旦发生险情或事故，要及时组织力量进行抢险和妥善处置。三要转变作风，深入基层，研究解决实际问题。各级领导干部要进一步转变作风，深入基层、深入安全生产工作第一线，慰问职工群众，掌握安全生产薄弱环节,切实解决安全生产中的突出问题,保证广大人民群众过一个安全、祥和、欢乐的新春佳节。</w:t>
      </w:r>
    </w:p>
    <w:p>
      <w:pPr>
        <w:ind w:left="0" w:right="0" w:firstLine="560"/>
        <w:spacing w:before="450" w:after="450" w:line="312" w:lineRule="auto"/>
      </w:pPr>
      <w:r>
        <w:rPr>
          <w:rFonts w:ascii="宋体" w:hAnsi="宋体" w:eastAsia="宋体" w:cs="宋体"/>
          <w:color w:val="000"/>
          <w:sz w:val="28"/>
          <w:szCs w:val="28"/>
        </w:rPr>
        <w:t xml:space="preserve">这次会议就要结束了，大家回去后要及时将会议精神向党委、政府汇报。各级党委、政府一定要从对广大人民群众生命财产负责的高度，认真学习宣传、贯彻落实好国务院《决定》和这次会议精神。地方各级人民政府要按照《决定》要求，结合本地实际情况，抓紧制订具体贯彻落实措施，把加强安全生产的各项任务落到实处。国务院各有关部门，要按照职责分工，加强督促检查和工作指导，与地方人民政府一道共同做好安全生产工作。</w:t>
      </w:r>
    </w:p>
    <w:p>
      <w:pPr>
        <w:ind w:left="0" w:right="0" w:firstLine="560"/>
        <w:spacing w:before="450" w:after="450" w:line="312" w:lineRule="auto"/>
      </w:pPr>
      <w:r>
        <w:rPr>
          <w:rFonts w:ascii="宋体" w:hAnsi="宋体" w:eastAsia="宋体" w:cs="宋体"/>
          <w:color w:val="000"/>
          <w:sz w:val="28"/>
          <w:szCs w:val="28"/>
        </w:rPr>
        <w:t xml:space="preserve">同志们,新的一年安全生产工作面临着许多新情况、新形势和新任务。让我们在以为的党中央领导下,以邓小平理论和“三个代表”重要思想为指导，开拓创新，扎实工作，认真贯彻落实好国务院《决定》，努力做好安全生产的各项工作，为全面建设小康社会创造一个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安全生产工作会议总结讲话篇二十一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县煤矿安全生产形势十分严峻的背景下，根据县委、县政府主要领导的指示，经县政府研究决定召开的。会议的主要任务是贯彻落实全市煤矿安全生产工作会议精神，认真分析严峻形势、查找存在的问题、以强有力措施坚决扭转煤矿安全生产的被动局面。下面我强调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一、认清形势，查找突出问题，切实增强安全生产工作的责任感和紧迫感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们不断推进煤矿安全专项整治、推进煤矿整顿关闭和瓦斯治理“两个攻坚战”，我县先后关闭矿井53处，全县煤矿数量由20xx年底的87处减少到现在的24处。通过整顿关闭，煤矿安全水平有了一定提高，安全事故逐年减少，但从20xx年开始煤矿事故反弹，今年1-8月，煤矿事故占全市的47%，事故死亡人数已经大大超过市政府下达的指标。特别是今年发生两起煤与瓦斯突出较大事故，死亡11人，损失惨重、性质恶劣、影响极坏，全县安全生产形势十分严峻。认真分析煤矿事故反弹的深层次原因，主要是“六不”问题：</w:t>
      </w:r>
    </w:p>
    <w:p>
      <w:pPr>
        <w:ind w:left="0" w:right="0" w:firstLine="560"/>
        <w:spacing w:before="450" w:after="450" w:line="312" w:lineRule="auto"/>
      </w:pPr>
      <w:r>
        <w:rPr>
          <w:rFonts w:ascii="宋体" w:hAnsi="宋体" w:eastAsia="宋体" w:cs="宋体"/>
          <w:color w:val="000"/>
          <w:sz w:val="28"/>
          <w:szCs w:val="28"/>
        </w:rPr>
        <w:t xml:space="preserve">一是安全意识不强。 部分地方、部门负责人和煤矿业主“安全第一”观念树立不牢，存在“经济要发展、就要有流血牺牲”，“煤矿要生产、事故就难免”等错误观点，不能正确处理和解决安全与生产、安全与发展、安全与经济效益的关系。少数煤矿业主安全投入意识差，甚至唯利是图、漠视国法、忽视安全、草菅人命。</w:t>
      </w:r>
    </w:p>
    <w:p>
      <w:pPr>
        <w:ind w:left="0" w:right="0" w:firstLine="560"/>
        <w:spacing w:before="450" w:after="450" w:line="312" w:lineRule="auto"/>
      </w:pPr>
      <w:r>
        <w:rPr>
          <w:rFonts w:ascii="宋体" w:hAnsi="宋体" w:eastAsia="宋体" w:cs="宋体"/>
          <w:color w:val="000"/>
          <w:sz w:val="28"/>
          <w:szCs w:val="28"/>
        </w:rPr>
        <w:t xml:space="preserve">二是管理水平不高。 在市场需求旺盛、煤价上涨的经济形势下，一些煤矿企业受利益驱动，要钱不要命，不顾安全条件，盲目突击生产，“三超”现象突出。有的企业管理制度形同虚设，违反安全生产规律，打乱正常的采掘部署，随意增加掘进头和采煤工作面，遍地开花、乱采滥挖，技术管理、质量管理、现场管理混乱。煤炭行业管理职能弱化，瓦斯等级、矿井能力核定、新改扩建项目设计方案审查等监管不到位。</w:t>
      </w:r>
    </w:p>
    <w:p>
      <w:pPr>
        <w:ind w:left="0" w:right="0" w:firstLine="560"/>
        <w:spacing w:before="450" w:after="450" w:line="312" w:lineRule="auto"/>
      </w:pPr>
      <w:r>
        <w:rPr>
          <w:rFonts w:ascii="宋体" w:hAnsi="宋体" w:eastAsia="宋体" w:cs="宋体"/>
          <w:color w:val="000"/>
          <w:sz w:val="28"/>
          <w:szCs w:val="28"/>
        </w:rPr>
        <w:t xml:space="preserve">三是安全基础不牢。 目前保留的矿井，大多是从小煤窑过渡来的，基础条件很差，采煤工艺和管理方式落后，从业人员文化水平低、年龄偏大、安全意识差、安全操作技能差。大约1800人的从业人员中，具备煤矿采矿、地质测绘、机电等专业知识的技术人员不足10人，有近80%都是40岁以上、文化程度低的农民工。少数煤矿企业安全投入不足，技术装备陈旧，开采条件落后，历史欠帐较多，已是积重难返。有的煤矿安全监测监控系统不完备，运行不正常，有的就是摆设，特别是少数煤与瓦斯突出矿井没有严格落实“四位一体”防突措施，从业人员安全意识不强，安全管理水平不高，致使矿井安全基础不牢，保障能力不足。</w:t>
      </w:r>
    </w:p>
    <w:p>
      <w:pPr>
        <w:ind w:left="0" w:right="0" w:firstLine="560"/>
        <w:spacing w:before="450" w:after="450" w:line="312" w:lineRule="auto"/>
      </w:pPr>
      <w:r>
        <w:rPr>
          <w:rFonts w:ascii="宋体" w:hAnsi="宋体" w:eastAsia="宋体" w:cs="宋体"/>
          <w:color w:val="000"/>
          <w:sz w:val="28"/>
          <w:szCs w:val="28"/>
        </w:rPr>
        <w:t xml:space="preserve">四是教育培训不实。 一些煤矿矿长文化程度低，缺乏安全法律法规常识和技术知识，有的根本不懂合理部署、规范开采、科学生产;大多数矿工安全素质低，安全防范意识和自我保护能力差，有的没有经任何培训就上岗。违章指挥、违章操作、违反劳动纪律的“三违行为”屡禁不止，埋下了事故祸根。</w:t>
      </w:r>
    </w:p>
    <w:p>
      <w:pPr>
        <w:ind w:left="0" w:right="0" w:firstLine="560"/>
        <w:spacing w:before="450" w:after="450" w:line="312" w:lineRule="auto"/>
      </w:pPr>
      <w:r>
        <w:rPr>
          <w:rFonts w:ascii="宋体" w:hAnsi="宋体" w:eastAsia="宋体" w:cs="宋体"/>
          <w:color w:val="000"/>
          <w:sz w:val="28"/>
          <w:szCs w:val="28"/>
        </w:rPr>
        <w:t xml:space="preserve">五是隐患整改不力。 一些地方和单位治理隐患不及时、不彻底，同类隐患反复出现，治而不绝。一些煤矿随着开采规模、开采深度加大，矿井通风、运输距离增长，瓦斯、透水、地压灾害加剧，新的危险源不断滋生，安全风险日趋增大。事故隐患、尤其是煤与瓦斯突出重大隐患的排查治理工作任务艰巨。现在大湾矿区7处煤矿和皮老荒矿区9处煤矿都要纳入瓦斯防突管理，占全县煤矿66%以上，煤与瓦斯治理的任务相当艰巨，“隐患不除，矿无宁日”。</w:t>
      </w:r>
    </w:p>
    <w:p>
      <w:pPr>
        <w:ind w:left="0" w:right="0" w:firstLine="560"/>
        <w:spacing w:before="450" w:after="450" w:line="312" w:lineRule="auto"/>
      </w:pPr>
      <w:r>
        <w:rPr>
          <w:rFonts w:ascii="宋体" w:hAnsi="宋体" w:eastAsia="宋体" w:cs="宋体"/>
          <w:color w:val="000"/>
          <w:sz w:val="28"/>
          <w:szCs w:val="28"/>
        </w:rPr>
        <w:t xml:space="preserve">六是责任落实不够。 部分煤矿企业安全主体责任落实不够，一些地方安全监管责任落实不够。个别地方非法采矿和违规生产行为得不到及时查处，国家法律法规难以落到实处，非法生产、非法建设的现象难以彻底消除。</w:t>
      </w:r>
    </w:p>
    <w:p>
      <w:pPr>
        <w:ind w:left="0" w:right="0" w:firstLine="560"/>
        <w:spacing w:before="450" w:after="450" w:line="312" w:lineRule="auto"/>
      </w:pPr>
      <w:r>
        <w:rPr>
          <w:rFonts w:ascii="宋体" w:hAnsi="宋体" w:eastAsia="宋体" w:cs="宋体"/>
          <w:color w:val="000"/>
          <w:sz w:val="28"/>
          <w:szCs w:val="28"/>
        </w:rPr>
        <w:t xml:space="preserve">同志们，当前全国安全生产重特大事故多发，安全生产形势十分艰巨。抓好安全工作，特别是煤矿安全工作责任重大、意义深远。我们要坚决贯彻落实国务院、省政府、市政政府的统一部署，增强政治意识、大局意识、责任意识和忧患意识，切实抓好煤矿安全工作，做到守土有责，确保一方平安。</w:t>
      </w:r>
    </w:p>
    <w:p>
      <w:pPr>
        <w:ind w:left="0" w:right="0" w:firstLine="560"/>
        <w:spacing w:before="450" w:after="450" w:line="312" w:lineRule="auto"/>
      </w:pPr>
      <w:r>
        <w:rPr>
          <w:rFonts w:ascii="宋体" w:hAnsi="宋体" w:eastAsia="宋体" w:cs="宋体"/>
          <w:color w:val="000"/>
          <w:sz w:val="28"/>
          <w:szCs w:val="28"/>
        </w:rPr>
        <w:t xml:space="preserve">二、抓住关键，加大力度，努力提高煤矿安全本质水平</w:t>
      </w:r>
    </w:p>
    <w:p>
      <w:pPr>
        <w:ind w:left="0" w:right="0" w:firstLine="560"/>
        <w:spacing w:before="450" w:after="450" w:line="312" w:lineRule="auto"/>
      </w:pPr>
      <w:r>
        <w:rPr>
          <w:rFonts w:ascii="宋体" w:hAnsi="宋体" w:eastAsia="宋体" w:cs="宋体"/>
          <w:color w:val="000"/>
          <w:sz w:val="28"/>
          <w:szCs w:val="28"/>
        </w:rPr>
        <w:t xml:space="preserve">煤矿是高风险行业，但高风险并不意味着高事故。煤矿的出路在哪里?就是要大力加强煤矿安全管理，实现管理强矿，提升本质安全水平，从根本上消除隐患和事故发生的可能性。要提高全县煤矿的安全水平，必须切实加大“五个力度”。</w:t>
      </w:r>
    </w:p>
    <w:p>
      <w:pPr>
        <w:ind w:left="0" w:right="0" w:firstLine="560"/>
        <w:spacing w:before="450" w:after="450" w:line="312" w:lineRule="auto"/>
      </w:pPr>
      <w:r>
        <w:rPr>
          <w:rFonts w:ascii="宋体" w:hAnsi="宋体" w:eastAsia="宋体" w:cs="宋体"/>
          <w:color w:val="000"/>
          <w:sz w:val="28"/>
          <w:szCs w:val="28"/>
        </w:rPr>
        <w:t xml:space="preserve">(一)切实加大管理强矿工作力度。 一是要明确管理强矿的工作目标，就是要通过加强安全基础管理，明显改善安全生产条件、提高从业人员素质、尽可能控制和减少事故。二是要制定实施管理强矿的具体措施。各煤矿企业要把实施管理强矿纳入重要日程，落实专人负责，制定推进时间表，切实把各项管理强矿措施落实到位。各乡镇政府和县安全监管等部门要研究措施，全面贯彻实施去年国家安监总局等七部门制定的《关于加强小煤矿安全基础管理的指导意见》，制定具体的实施办法，切实推进煤矿企业管理强矿工作。三是要大力推进煤矿安全标准化建设。要切实把安全标准化作为事关职工生命安全的大事，作为企业强基固本的根本途径，抓住不放，持之以恒，一抓到底。要把安全标准化创建与年度考评、与安全评估、与安全生产许可证延期、与节假日复产验收等结合起来，做到达标单位优先对待。要通过典型引路、分类指导、专家服务等形式，以点带面，全面推进煤矿安全标准化创建工作，全面提升煤矿本质安全水平。鉴于全县矿山本质安全条件和管理、技术水平都很低，必须在现有基础上坚决控制、坚决压缩，各乡镇政府和县国土资源、安全监管等部门今后一律不得向上报批任何矿山资源项目(包括探矿项目)。</w:t>
      </w:r>
    </w:p>
    <w:p>
      <w:pPr>
        <w:ind w:left="0" w:right="0" w:firstLine="560"/>
        <w:spacing w:before="450" w:after="450" w:line="312" w:lineRule="auto"/>
      </w:pPr>
      <w:r>
        <w:rPr>
          <w:rFonts w:ascii="宋体" w:hAnsi="宋体" w:eastAsia="宋体" w:cs="宋体"/>
          <w:color w:val="000"/>
          <w:sz w:val="28"/>
          <w:szCs w:val="28"/>
        </w:rPr>
        <w:t xml:space="preserve">(二)切实加大煤矿基础管理力度。 要根据国家七部门《关于加强小煤矿安全基础管理的指导意见》，切实加强煤矿企业基础管理。一是加强技术管理。坚决落实“一通三防”专项措施、“四位一体”防突措施和“三专两闭锁”规定，严防瓦斯事故。严格执行“预测预报、有疑必探、先探后掘、先治后采”规定，落实“防、堵、疏、排、截”五项综合治理措施，严防水害事故。二是加强现场管理。严格落实企业法人和管理人员带班下井、井口检身、班组长现场带班等制度，严查“三违”行为，加强顶板、机电、运输、放炮作业管理，防止各类事故发生。三是加强劳动组织和用工管理。严格落实定岗定员制度，严禁超能力、超强度、超定员组织生产，杜绝两班交叉作业。切实加强全员安全培训，保证培训时间和教学质量，提高从业人员安全意识和安全素质。煤矿企业主要负责人、安全生产管理人员和特种作业人员必须通过专业培训机构培训合格，严格考核，持证上岗。四是强力落实防突措施。因大湾矿区王子沟煤矿和皮老荒矿区大块田煤矿发生煤与瓦斯突出事故，按省安委会要求及有关法律规定，两矿区所有煤矿都要进行煤与瓦斯突出危险性鉴定，对自愿按煤与瓦斯突出矿井管理的，由煤矿写出书面申请并附防突措施报乡镇和县安监局，县安监局按省要求上报到省、市备案，今后一律戴上帽子，按突出矿井管理。相关煤矿一定要抓紧时间落实防突措施，迅速组织人员外出考察学习防突技术、聘请防突专干驻矿、制定防突措施和预案、购置防突设备和仪器、开展全员防突知识培训。目前，必须落实防突措施的煤矿企业有：385煤矿、615煤矿、土地坡煤矿、对坡煤矿、四方山煤矿、金沙探矿工程、冷家湾煤矿、三墩岩探矿工程、柳树坪探矿工程、沙坡煤矿、金龙煤矿、八家子沟煤矿、谭家河煤矿、石仓煤矿。要按照《防治煤与瓦斯突出细则》的规定，重点落实专干驻矿、突出危险性预测、远距离放炮等措施。同时要迅速补充设计防突内容，严格按防突设计要求施工。要严格按规定控制单班下井人数和采掘面个数，坚决严厉打击非法生产、非法建设和超定员超能力生产。</w:t>
      </w:r>
    </w:p>
    <w:p>
      <w:pPr>
        <w:ind w:left="0" w:right="0" w:firstLine="560"/>
        <w:spacing w:before="450" w:after="450" w:line="312" w:lineRule="auto"/>
      </w:pPr>
      <w:r>
        <w:rPr>
          <w:rFonts w:ascii="宋体" w:hAnsi="宋体" w:eastAsia="宋体" w:cs="宋体"/>
          <w:color w:val="000"/>
          <w:sz w:val="28"/>
          <w:szCs w:val="28"/>
        </w:rPr>
        <w:t xml:space="preserve">(三)切实加大隐患排查治理力度。 海恩法则指出，每一起事故背后都有1000个事故隐患，要想消灭一起事故，必须从消灭1000个事故隐患做起。因此，“隐患不除，矿无宁日，生命无保障”。一是要全面排查隐患。煤矿企业必须承担起隐患排查的主体责任，组织专门技术力量、聘请专业技术人员，定期或不定期排查安全管理、技术装备、教育培训等方面存在的安全隐患，不能有盲区，不能挂一漏万，不能想起来就查，要形成制度，常抓不懈。二是要舍得花钱整治隐患。有些煤矿业主认为抓安全增加了成本、降低了效益，在治理隐患上舍不得投入，能拖则拖，投机钻营，小隐患酿成了大事故，结果人财两空、倾家荡产。花小钱，保安全，得到的是更大的效益，不要等到事故发生后再后悔莫及。三是要分清轻重缓急。要立足于治大隐患、防大事故，先大后小，抓住重点，标本兼治，把那些容易引起群死群伤、关系矿井生存的隐患首先治理到位。要把矿井瓦斯防治、水害治理和顶板管理摆在重中之重的位置，认真防范，防患于未然。四是要严把复工关口。全县煤矿企业计划从9月23日开始复工，分职工培训、下井整改和复工验收三个阶段进行。9月23日至25日为职工培训阶段，各矿必须开好中层干部会和全体职工会，有针对性地开展技能培训和安全警示教育。9月26日至10月5日为下井整改阶段(其中9月28日为县城东迁十周年庆典，煤矿统一放假一天)，由煤矿企业向乡镇提出下井整改申请，制定下井整改安全技术方案，经乡镇审查批准后组织工人下井整改。10月6日后为复工验收阶段。煤矿企业经整改自查合格后，向所在乡镇上报整改情况报告和复工验收申请;各乡镇对提出验收申请的煤矿企业进行现场检查验收，确认合格后，报乡镇长签署“隐患排查整改到位，同意复工”的意见;县安监局根据乡镇验收意见及重点抽查情况，核发复工通知书。煤矿复工验收标准由各乡镇根据本乡镇煤矿实际情况制定，凡隐患排查整改不到位、安全管理机构和人员不落实、矿长及特种作业人员数量不够或人证不符、防突矿井防突措施不到位、瓦斯监控系统未按要求升级或不能正常运行以及存在其他重大安全隐患的矿井，不准复工。在复工验收中坚持“谁检查、谁验收、谁签字、谁负责”的原则，严肃查处把关不严、弄虚作假的有关责任人。</w:t>
      </w:r>
    </w:p>
    <w:p>
      <w:pPr>
        <w:ind w:left="0" w:right="0" w:firstLine="560"/>
        <w:spacing w:before="450" w:after="450" w:line="312" w:lineRule="auto"/>
      </w:pPr>
      <w:r>
        <w:rPr>
          <w:rFonts w:ascii="宋体" w:hAnsi="宋体" w:eastAsia="宋体" w:cs="宋体"/>
          <w:color w:val="000"/>
          <w:sz w:val="28"/>
          <w:szCs w:val="28"/>
        </w:rPr>
        <w:t xml:space="preserve">(四)切实加大监察执法力度。 县安全监管、国土资源、工商、公安等部门要认真贯彻落实李鸿忠省长的“三铁措施”：用“铁的手腕”抓监管，依法行政，严管重罚，下狠心、出重拳，严厉打击各种安全生产违法行为;用“铁的面孔”抓管理，约法三章，铁面无私，常抓不懈，警钟长鸣;用“铁的标准”促提高，严格执行国家法律法规要求和行业标准，不放松尺度，不降低门槛。要通过严格的监察执法震慑煤矿安全生产违法犯罪行为，促使煤炭生产企业依法合法开采、自觉管理强矿。执法根据省市要求，县政府决定对改扩建矿井生产许可证过期的老系统立即关闭，县安监局、各乡镇、各煤矿企业都必须把认识统一到法律法规上来，统一到县政府的决策上来，迅速实施，不关闭到位不得复工。各煤矿必须按照设计组织生产和建设，严禁擅自更改设计。</w:t>
      </w:r>
    </w:p>
    <w:p>
      <w:pPr>
        <w:ind w:left="0" w:right="0" w:firstLine="560"/>
        <w:spacing w:before="450" w:after="450" w:line="312" w:lineRule="auto"/>
      </w:pPr>
      <w:r>
        <w:rPr>
          <w:rFonts w:ascii="宋体" w:hAnsi="宋体" w:eastAsia="宋体" w:cs="宋体"/>
          <w:color w:val="000"/>
          <w:sz w:val="28"/>
          <w:szCs w:val="28"/>
        </w:rPr>
        <w:t xml:space="preserve">(五)切实加大整顿关闭力度。 煤矿整顿关闭第一个三年规划到今年6月底已顺利结束，新一轮的整顿关闭又将开始。我们一定要从落实科学发展观的高度，从保稳定、促发展的全局，算政治帐、不算经济帐;算安全发展帐、不算短期利益帐;算人的生命价值帐、不算一时效益帐，进一步开展煤矿整顿关闭和安全专项整治，继续淘汰资源枯竭、规模偏小、生产方式落后、隐患严重、事故多发的矿井。关闭煤矿出现死灰复燃，甚至发生事故的，要从严追究地方政府主要负责人的责任。皮老荒矿区、大湾矿区等存在煤与瓦斯突出动力现象的矿区，要务必聘请有资质的中介机构和技术专家进行专项论证，制定瓦斯防治综合方案和专项措施，坚决防止瓦斯灾害事故。</w:t>
      </w:r>
    </w:p>
    <w:p>
      <w:pPr>
        <w:ind w:left="0" w:right="0" w:firstLine="560"/>
        <w:spacing w:before="450" w:after="450" w:line="312" w:lineRule="auto"/>
      </w:pPr>
      <w:r>
        <w:rPr>
          <w:rFonts w:ascii="宋体" w:hAnsi="宋体" w:eastAsia="宋体" w:cs="宋体"/>
          <w:color w:val="000"/>
          <w:sz w:val="28"/>
          <w:szCs w:val="28"/>
        </w:rPr>
        <w:t xml:space="preserve">三、严格要求，硬化措施，务求工作取得实效</w:t>
      </w:r>
    </w:p>
    <w:p>
      <w:pPr>
        <w:ind w:left="0" w:right="0" w:firstLine="560"/>
        <w:spacing w:before="450" w:after="450" w:line="312" w:lineRule="auto"/>
      </w:pPr>
      <w:r>
        <w:rPr>
          <w:rFonts w:ascii="宋体" w:hAnsi="宋体" w:eastAsia="宋体" w:cs="宋体"/>
          <w:color w:val="000"/>
          <w:sz w:val="28"/>
          <w:szCs w:val="28"/>
        </w:rPr>
        <w:t xml:space="preserve">(一)强化主体责任。 首先是各级政府必须以对党、对人民高度负责的精神，切实加强对安全生产工作的组织领导，主要领导要亲自研究部署煤矿安全生产工作，分管领导要具体抓好落实。各级干部必须加强对煤矿安全管理知识的学习，要用内行的知识、内行的办法来管煤矿，不能总当“门外汉”。其次，要进一步落实煤矿包保责任，包保责任人必须定期到煤矿检查、提醒、督促。要进一步完善驻矿安全员制度，探索驻矿监管办法。其三，各乡镇人民政府和县安全监管、国土资源等部门要充分履职，切实加大现场监察执法与处罚力度，督促、引导煤矿企业依法依规组织生产。最后，也是最关键的，煤矿企业业主(实际投资人)必须切实履行安全生产主体责任，必须下决心投入资金整治安全隐患，必须严格落实带班下井制度，必须定期研究安全生产问题，不能只管赚钱不管安全，不能以包代管，将安全责任全部推给别人。否则，政府将不会再给你赚钱的机会。</w:t>
      </w:r>
    </w:p>
    <w:p>
      <w:pPr>
        <w:ind w:left="0" w:right="0" w:firstLine="560"/>
        <w:spacing w:before="450" w:after="450" w:line="312" w:lineRule="auto"/>
      </w:pPr>
      <w:r>
        <w:rPr>
          <w:rFonts w:ascii="宋体" w:hAnsi="宋体" w:eastAsia="宋体" w:cs="宋体"/>
          <w:color w:val="000"/>
          <w:sz w:val="28"/>
          <w:szCs w:val="28"/>
        </w:rPr>
        <w:t xml:space="preserve">(二)树立务实作风。 煤矿安全生产工作，说一千道一万，关键在抓落实，抓而不紧等于不抓，抓而不实等于白抓，必须用“实实在在、实事求是、严格、严肃、严厉”的工作作风，切实做好工作。煤矿安全生产，关键在井下，必须把功夫下在井下。安全生产贵在细节，抓住了细节，就抓住了事物的根本。要检查就必须下井，要从一只只矿灯、一个个安全帽、一个个电缆接头、一次次瓦斯检测数据等细节入手，切实检查、整改、消除安全隐患，切实预防事故。</w:t>
      </w:r>
    </w:p>
    <w:p>
      <w:pPr>
        <w:ind w:left="0" w:right="0" w:firstLine="560"/>
        <w:spacing w:before="450" w:after="450" w:line="312" w:lineRule="auto"/>
      </w:pPr>
      <w:r>
        <w:rPr>
          <w:rFonts w:ascii="宋体" w:hAnsi="宋体" w:eastAsia="宋体" w:cs="宋体"/>
          <w:color w:val="000"/>
          <w:sz w:val="28"/>
          <w:szCs w:val="28"/>
        </w:rPr>
        <w:t xml:space="preserve">(三)严格责任追究。 市政府已经作出硬性规定，今年后四个月发生事故的煤矿，除按最高限额处罚外，一律停产至年底;发生较大以上事故或1年内发生2次一般事故的，直接列入下一轮关闭名单。县政府将不折不扣地执行这一决定。同时，对隐患整改不及时引发事故的，对不执行法人矿长驻矿管理和带班下井制度出现事故的，一律移交司法机关依法追究相关人员责任。要坚决克服和扭转迟报、漏报甚至谎报、瞒报事故的苗头和倾向。凡发生上述四种行为的，一律按《生产安全事故报告和调查处理条例》，从严进行经济处罚和责任追究。要严肃煤矿生产安全事故的调查处理，坚持事故原因不查清不放过、事故责任者没有处理不放过、干部职工没有受到教育不放过、防范措施没有落实不放过的“四不放过”原则。加大生产安全事故行政责任追究力度，坚决查处安全生产失职、渎职行为。各乡镇政府及各级监管部门要切实解决“不愿管、不敢管、管不好”的问题，做到指导有方、监管有力、服务到位。</w:t>
      </w:r>
    </w:p>
    <w:p>
      <w:pPr>
        <w:ind w:left="0" w:right="0" w:firstLine="560"/>
        <w:spacing w:before="450" w:after="450" w:line="312" w:lineRule="auto"/>
      </w:pPr>
      <w:r>
        <w:rPr>
          <w:rFonts w:ascii="宋体" w:hAnsi="宋体" w:eastAsia="宋体" w:cs="宋体"/>
          <w:color w:val="000"/>
          <w:sz w:val="28"/>
          <w:szCs w:val="28"/>
        </w:rPr>
        <w:t xml:space="preserve">(四)严查“官煤勾结”。 各级政府和相关部门工作人员要一身正气，两袖清风，认真履职，秉公执法，绝不能到煤矿企业参股入股，充当“保护伞”，一经查出，从严追究。各煤矿企业业主要自觉遵纪守法，依法办矿，守法经营，服从管理，不要试图通过不正当手段获取不正当利益。凡因“官煤勾结”引发事故的，要依法从重追究有关人员的责任，该判刑的判刑，该撤职的撤职，绝不心慈手软。</w:t>
      </w:r>
    </w:p>
    <w:p>
      <w:pPr>
        <w:ind w:left="0" w:right="0" w:firstLine="560"/>
        <w:spacing w:before="450" w:after="450" w:line="312" w:lineRule="auto"/>
      </w:pPr>
      <w:r>
        <w:rPr>
          <w:rFonts w:ascii="宋体" w:hAnsi="宋体" w:eastAsia="宋体" w:cs="宋体"/>
          <w:color w:val="000"/>
          <w:sz w:val="28"/>
          <w:szCs w:val="28"/>
        </w:rPr>
        <w:t xml:space="preserve">同志们，今年后四个月的煤矿安全生产任务非常艰巨，绝不能有任何麻痹和松懈。希望大家振奋精神，再增动力，再添措施，努力扭转煤矿安全生产的被动局面，实现全县安全生产形势持续稳定好转。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2024-10-06T11:27:00+08:00</dcterms:created>
  <dcterms:modified xsi:type="dcterms:W3CDTF">2024-10-06T11:27:00+08:00</dcterms:modified>
</cp:coreProperties>
</file>

<file path=docProps/custom.xml><?xml version="1.0" encoding="utf-8"?>
<Properties xmlns="http://schemas.openxmlformats.org/officeDocument/2006/custom-properties" xmlns:vt="http://schemas.openxmlformats.org/officeDocument/2006/docPropsVTypes"/>
</file>