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千与千寻影评（共5篇）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千与千寻影评千与千寻撞击心灵的动漫每个人心中都有一部经典的电影，它不必有跌宕起伏的情节，也不必有唯美绚烂的画面，但它一定是一次心灵的启迪，一场精神的熏陶。在我们心中留下深刻难忘的记忆。每每回味它时，我们的心灵会得到一场洗礼，电影艺...</w:t>
      </w:r>
    </w:p>
    <w:p>
      <w:pPr>
        <w:ind w:left="0" w:right="0" w:firstLine="560"/>
        <w:spacing w:before="450" w:after="450" w:line="312" w:lineRule="auto"/>
      </w:pPr>
      <w:r>
        <w:rPr>
          <w:rFonts w:ascii="黑体" w:hAnsi="黑体" w:eastAsia="黑体" w:cs="黑体"/>
          <w:color w:val="000000"/>
          <w:sz w:val="36"/>
          <w:szCs w:val="36"/>
          <w:b w:val="1"/>
          <w:bCs w:val="1"/>
        </w:rPr>
        <w:t xml:space="preserve">第一篇：千与千寻影评</w:t>
      </w:r>
    </w:p>
    <w:p>
      <w:pPr>
        <w:ind w:left="0" w:right="0" w:firstLine="560"/>
        <w:spacing w:before="450" w:after="450" w:line="312" w:lineRule="auto"/>
      </w:pPr>
      <w:r>
        <w:rPr>
          <w:rFonts w:ascii="宋体" w:hAnsi="宋体" w:eastAsia="宋体" w:cs="宋体"/>
          <w:color w:val="000"/>
          <w:sz w:val="28"/>
          <w:szCs w:val="28"/>
        </w:rPr>
        <w:t xml:space="preserve">千与千寻撞击心灵的动漫</w:t>
      </w:r>
    </w:p>
    <w:p>
      <w:pPr>
        <w:ind w:left="0" w:right="0" w:firstLine="560"/>
        <w:spacing w:before="450" w:after="450" w:line="312" w:lineRule="auto"/>
      </w:pPr>
      <w:r>
        <w:rPr>
          <w:rFonts w:ascii="宋体" w:hAnsi="宋体" w:eastAsia="宋体" w:cs="宋体"/>
          <w:color w:val="000"/>
          <w:sz w:val="28"/>
          <w:szCs w:val="28"/>
        </w:rPr>
        <w:t xml:space="preserve">每个人心中都有一部经典的电影，它不必有跌宕起伏的情节，也不必有唯美绚烂的画面，但它一定是一次心灵的启迪，一场精神的熏陶。在我们心中留下深刻难忘的记忆。每每回味它时，我们的心灵会得到一场洗礼，电影艺术的人文价值已被喜欢它的观众赋予了更深远的内涵，所以我们热爱并把电影当作是生活中的一部分。动漫，电影，千与千寻，一次心灵的旅程，一种精神的享受，走进它，思考真实的现实生活。</w:t>
      </w:r>
    </w:p>
    <w:p>
      <w:pPr>
        <w:ind w:left="0" w:right="0" w:firstLine="560"/>
        <w:spacing w:before="450" w:after="450" w:line="312" w:lineRule="auto"/>
      </w:pPr>
      <w:r>
        <w:rPr>
          <w:rFonts w:ascii="宋体" w:hAnsi="宋体" w:eastAsia="宋体" w:cs="宋体"/>
          <w:color w:val="000"/>
          <w:sz w:val="28"/>
          <w:szCs w:val="28"/>
        </w:rPr>
        <w:t xml:space="preserve">电影千与千寻是日本历史上最卖座的影片，曾获得第75届奥斯卡最佳动画长片奖。一部好的电影，不仅仅在于它的动画布景，艺术设计和内容情节，更重要的是它带给人的思考以及这部影片的社会价值和历史意义，而千与千寻的高票房也验证了这一点，好的电影不会随着时间的流逝而被人遗忘，相反它的意义会随着岁月的前进而得到不断的升华。电影讲述了主人公小千为救父母而进行的一系列努力，同时也是完成自我蜕变的一个过程。在真实的世界里小千娇宠胆小，而进入神灵世界之后，她为了生存和各色各样的人打交道，付出很多努力，最后得到了自我能力提升和精神的净化。其实这些都在启示我们，个人在社会中要保持自我独立人格，不能泯灭了天性，因小失大。对于迈入社会的人来说，大环境的某方面或者规则会让让人无奈的作出退步，但是终归到底也不能丧失了自我原则，否则终将成为社会的弃儿。影片中的小千得到了历练，而我们也从中得到了些许成长的启迪和思考。</w:t>
      </w:r>
    </w:p>
    <w:p>
      <w:pPr>
        <w:ind w:left="0" w:right="0" w:firstLine="560"/>
        <w:spacing w:before="450" w:after="450" w:line="312" w:lineRule="auto"/>
      </w:pPr>
      <w:r>
        <w:rPr>
          <w:rFonts w:ascii="宋体" w:hAnsi="宋体" w:eastAsia="宋体" w:cs="宋体"/>
          <w:color w:val="000"/>
          <w:sz w:val="28"/>
          <w:szCs w:val="28"/>
        </w:rPr>
        <w:t xml:space="preserve">影片以日本古时期的澡堂为背景，一方面让人感受到日本的传统文化，另一方面也塑造着主人公小千的心灵世界，在这个复杂的环境中一个没有任何经验的小女孩如何历经考验，并且坚持原则，最终勇敢的回到人类世界。对于小千来说，他们的长相不一，但唯一的共同点就是厌恶人类。在他们眼中，人类是贪婪自私到不计后果的群体，所以汤婆婆理所应当的把小千父母变成丑陋的两头猪，等到他们足够肥壮的时候再杀掉。人类好吃懒做，不负责任，没有社会关怀感等一系列弱点暴露无遗。观众从中不禁思考，一向自以为是的人类在神灵眼中竟是如此的一文不值，他们戴的是有色眼镜看待人类。影片并没有仅限于儿童的视野，在很多成人眼中，这样的情节更耐人寻味，同时也有助于帮助孩子培养正确观念。这部影片以一种高度的人文关怀主义精神，揭示了真实的世界里人类的弱点，同时又从具体深入的细节描写中展现社会的对立面，温情与关怀。在揭示人与人，人与社会的同时上升到一个更高的程度即人与自然，这也是宫崎骏大师创作的初衷之一，人类不计后果的发展最终会危害到自己。影片用巧妙的情节引起人类反思，用一种温润而不失力度的方法达到了强说服力的效果。因此当观众看完影片后思考的已不再那么狭隘和局限自我。</w:t>
      </w:r>
    </w:p>
    <w:p>
      <w:pPr>
        <w:ind w:left="0" w:right="0" w:firstLine="560"/>
        <w:spacing w:before="450" w:after="450" w:line="312" w:lineRule="auto"/>
      </w:pPr>
      <w:r>
        <w:rPr>
          <w:rFonts w:ascii="宋体" w:hAnsi="宋体" w:eastAsia="宋体" w:cs="宋体"/>
          <w:color w:val="000"/>
          <w:sz w:val="28"/>
          <w:szCs w:val="28"/>
        </w:rPr>
        <w:t xml:space="preserve">荻野千寻坚持了自我原则，经受了重重考验，当她最后找回自己的名字时，她已然领悟</w:t>
      </w:r>
    </w:p>
    <w:p>
      <w:pPr>
        <w:ind w:left="0" w:right="0" w:firstLine="560"/>
        <w:spacing w:before="450" w:after="450" w:line="312" w:lineRule="auto"/>
      </w:pPr>
      <w:r>
        <w:rPr>
          <w:rFonts w:ascii="宋体" w:hAnsi="宋体" w:eastAsia="宋体" w:cs="宋体"/>
          <w:color w:val="000"/>
          <w:sz w:val="28"/>
          <w:szCs w:val="28"/>
        </w:rPr>
        <w:t xml:space="preserve">了成长的真谛。最后在白龙的叮嘱下，头也不回地向隧道走去，而头上那根代表汤屋经历的红绳也闪闪发光照亮着前行方向。成长的路上，她勇敢的克服了困难，坚强的向未来走去。</w:t>
      </w:r>
    </w:p>
    <w:p>
      <w:pPr>
        <w:ind w:left="0" w:right="0" w:firstLine="560"/>
        <w:spacing w:before="450" w:after="450" w:line="312" w:lineRule="auto"/>
      </w:pPr>
      <w:r>
        <w:rPr>
          <w:rFonts w:ascii="黑体" w:hAnsi="黑体" w:eastAsia="黑体" w:cs="黑体"/>
          <w:color w:val="000000"/>
          <w:sz w:val="36"/>
          <w:szCs w:val="36"/>
          <w:b w:val="1"/>
          <w:bCs w:val="1"/>
        </w:rPr>
        <w:t xml:space="preserve">第二篇：千与千寻影评</w:t>
      </w:r>
    </w:p>
    <w:p>
      <w:pPr>
        <w:ind w:left="0" w:right="0" w:firstLine="560"/>
        <w:spacing w:before="450" w:after="450" w:line="312" w:lineRule="auto"/>
      </w:pPr>
      <w:r>
        <w:rPr>
          <w:rFonts w:ascii="宋体" w:hAnsi="宋体" w:eastAsia="宋体" w:cs="宋体"/>
          <w:color w:val="000"/>
          <w:sz w:val="28"/>
          <w:szCs w:val="28"/>
        </w:rPr>
        <w:t xml:space="preserve">电影动画鉴赏课程论文</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一． 电影作品介绍</w:t>
      </w:r>
    </w:p>
    <w:p>
      <w:pPr>
        <w:ind w:left="0" w:right="0" w:firstLine="560"/>
        <w:spacing w:before="450" w:after="450" w:line="312" w:lineRule="auto"/>
      </w:pPr>
      <w:r>
        <w:rPr>
          <w:rFonts w:ascii="宋体" w:hAnsi="宋体" w:eastAsia="宋体" w:cs="宋体"/>
          <w:color w:val="000"/>
          <w:sz w:val="28"/>
          <w:szCs w:val="28"/>
        </w:rPr>
        <w:t xml:space="preserve">2024年出品 导 演：宫崎骏</w:t>
      </w:r>
    </w:p>
    <w:p>
      <w:pPr>
        <w:ind w:left="0" w:right="0" w:firstLine="560"/>
        <w:spacing w:before="450" w:after="450" w:line="312" w:lineRule="auto"/>
      </w:pPr>
      <w:r>
        <w:rPr>
          <w:rFonts w:ascii="宋体" w:hAnsi="宋体" w:eastAsia="宋体" w:cs="宋体"/>
          <w:color w:val="000"/>
          <w:sz w:val="28"/>
          <w:szCs w:val="28"/>
        </w:rPr>
        <w:t xml:space="preserve">·第七十五届奥斯卡最佳动画片奖</w:t>
      </w:r>
    </w:p>
    <w:p>
      <w:pPr>
        <w:ind w:left="0" w:right="0" w:firstLine="560"/>
        <w:spacing w:before="450" w:after="450" w:line="312" w:lineRule="auto"/>
      </w:pPr>
      <w:r>
        <w:rPr>
          <w:rFonts w:ascii="宋体" w:hAnsi="宋体" w:eastAsia="宋体" w:cs="宋体"/>
          <w:color w:val="000"/>
          <w:sz w:val="28"/>
          <w:szCs w:val="28"/>
        </w:rPr>
        <w:t xml:space="preserve">·第五十二届柏林电影节金熊奖</w:t>
      </w:r>
    </w:p>
    <w:p>
      <w:pPr>
        <w:ind w:left="0" w:right="0" w:firstLine="560"/>
        <w:spacing w:before="450" w:after="450" w:line="312" w:lineRule="auto"/>
      </w:pPr>
      <w:r>
        <w:rPr>
          <w:rFonts w:ascii="宋体" w:hAnsi="宋体" w:eastAsia="宋体" w:cs="宋体"/>
          <w:color w:val="000"/>
          <w:sz w:val="28"/>
          <w:szCs w:val="28"/>
        </w:rPr>
        <w:t xml:space="preserve">·国际动画电影协会动画片大奖</w:t>
      </w:r>
    </w:p>
    <w:p>
      <w:pPr>
        <w:ind w:left="0" w:right="0" w:firstLine="560"/>
        <w:spacing w:before="450" w:after="450" w:line="312" w:lineRule="auto"/>
      </w:pPr>
      <w:r>
        <w:rPr>
          <w:rFonts w:ascii="宋体" w:hAnsi="宋体" w:eastAsia="宋体" w:cs="宋体"/>
          <w:color w:val="000"/>
          <w:sz w:val="28"/>
          <w:szCs w:val="28"/>
        </w:rPr>
        <w:t xml:space="preserve">·第二十一届香港电影金像奖最佳亚洲电影奖</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gt;的大背景是日本的现代都市，故事被安排在了一个古代日本澡堂，这是个有着东方文化的“神密之城”，原型是跟据江户时代建筑来描绘的，就像宫崎骏以往的作品一样，&gt;的风动力使用,&gt;的天上神奇景观,“龙猫”居住的大树和乡村美景。这次他把我们带入了一个富有东方色彩的世界里，一座富丽宏伟日式浴场，邀请形形色色的各种客人，而这些“人”却是世界里的神灵，他们在这里享受洗浴，宫崎骏说这是原自他童年的遐想。在这样一个“洗浴”的地方，又有谁会想到这是个充斥着金钱、权利、冷漠的世界。宫崎骏本作有两个主题，一是通过人性展现人的成长，二是反映人与自然的环保态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10岁的小女孩千寻和父母一起搬家，因为父亲的鲁莽开车发现了一条隧道，在走过了之后却进入了一个神秘小镇。奇怪的是整个镇子里一个人也没有，千寻的父母看到有一处店铺里存放着大量新鲜的食物，按捺不住诱惑便疯狂的吃了起来。千寻感觉这令她很不安，看到父母只顾吃不理她，她只得独自到处转悠。天色渐暗，千寻突然看见镇子里有很多幽灵和妖怪出现，吓得赶紧去找她的父母，谁知道她的父母竟然吃了食物后变成了猪。千寻无助的只能逃跑，可她惊奇的发现自己的身体竟然开始变得透明，这时少年白龙出现了，他救了千寻，并告诉她这个城镇是另外一个世界，想要在这里生存下去就必须工作，否则便会消失。</w:t>
      </w:r>
    </w:p>
    <w:p>
      <w:pPr>
        <w:ind w:left="0" w:right="0" w:firstLine="560"/>
        <w:spacing w:before="450" w:after="450" w:line="312" w:lineRule="auto"/>
      </w:pPr>
      <w:r>
        <w:rPr>
          <w:rFonts w:ascii="宋体" w:hAnsi="宋体" w:eastAsia="宋体" w:cs="宋体"/>
          <w:color w:val="000"/>
          <w:sz w:val="28"/>
          <w:szCs w:val="28"/>
        </w:rPr>
        <w:t xml:space="preserve">为了拯救父母，千寻遵循白龙的忠告来到了汤屋寻找工作，在锅炉爷爷和小玲的帮助下，千寻见到了汤屋的主人汤婆婆，并自己的努力和坚持签订了合同，但汤婆婆却夺走了她的名字，改名“小千”。于是千寻便在这工作了起来，期间她帮助了三个对象。首先是酷似腐烂神的河神来到了汤屋，成山的垃圾堆满了浴场，大家都四散躲避，只有千寻帮助他拜托了垃圾的困扰，河神为感谢她留下了一颗药丸，千寻希望借此恢复她的父母。之后无脸男受千寻纯真的吸引来到了油屋，却被这里的利欲所迷失，大加破坏想寻求欲望的满足，同时白龙因受指派去偷钱婆婆东西，受了诅咒重伤回来，善良的千寻把药丸给了他们，一半把无脸男恢复了原样，一半帮白龙解除了诅咒。如果说千寻用丸子救白龙是因为爱，那么给无脸男吃就是本身为对他的真诚。明知道河神给的丸子能救自己的父母，却依然拿出来帮助需要它的人。</w:t>
      </w:r>
    </w:p>
    <w:p>
      <w:pPr>
        <w:ind w:left="0" w:right="0" w:firstLine="560"/>
        <w:spacing w:before="450" w:after="450" w:line="312" w:lineRule="auto"/>
      </w:pPr>
      <w:r>
        <w:rPr>
          <w:rFonts w:ascii="宋体" w:hAnsi="宋体" w:eastAsia="宋体" w:cs="宋体"/>
          <w:color w:val="000"/>
          <w:sz w:val="28"/>
          <w:szCs w:val="28"/>
        </w:rPr>
        <w:t xml:space="preserve">搭乘着大海上的电车，身边是变成“龙猫”的坊宝宝和变小的乌鸦，还有把身体所有东西给吐干净的无脸男，千寻去寻找钱婆婆替白龙向她道歉，不同与汤婆婆的温泉屋那般豪华，钱婆婆的家是截然相反的朴实。钱婆婆告诉千寻，无论是什么事情，包括与父母回到原来的世界、救白龙等等，都要靠自己，曾经发生过的事情不可能忘记，只是想不起来而已。在骑乘白龙的回程中，千寻回忆起了自己与白龙的过去，自己幼时为了捡一只落在河里的鞋子而落水，被一个男孩救起的经历，鞋子落水、男孩变成白龙救起自己的景象历历在目。而那条河的名字，就叫琥珀川。</w:t>
      </w:r>
    </w:p>
    <w:p>
      <w:pPr>
        <w:ind w:left="0" w:right="0" w:firstLine="560"/>
        <w:spacing w:before="450" w:after="450" w:line="312" w:lineRule="auto"/>
      </w:pPr>
      <w:r>
        <w:rPr>
          <w:rFonts w:ascii="宋体" w:hAnsi="宋体" w:eastAsia="宋体" w:cs="宋体"/>
          <w:color w:val="000"/>
          <w:sz w:val="28"/>
          <w:szCs w:val="28"/>
        </w:rPr>
        <w:t xml:space="preserve">千寻凭着自己的努力和勇敢帮助了白龙，也完成了自己的成长，最后和被救的父母一起返回人类世界。虽然这一切恍如隔世，犹如梦境一般，但千寻却也不是之前的小女孩，有了朋友的帮助和长辈的关怀，她在不知不觉间变得坚强，变得独立了。</w:t>
      </w:r>
    </w:p>
    <w:p>
      <w:pPr>
        <w:ind w:left="0" w:right="0" w:firstLine="560"/>
        <w:spacing w:before="450" w:after="450" w:line="312" w:lineRule="auto"/>
      </w:pPr>
      <w:r>
        <w:rPr>
          <w:rFonts w:ascii="宋体" w:hAnsi="宋体" w:eastAsia="宋体" w:cs="宋体"/>
          <w:color w:val="000"/>
          <w:sz w:val="28"/>
          <w:szCs w:val="28"/>
        </w:rPr>
        <w:t xml:space="preserve">二：导演介绍</w:t>
      </w:r>
    </w:p>
    <w:p>
      <w:pPr>
        <w:ind w:left="0" w:right="0" w:firstLine="560"/>
        <w:spacing w:before="450" w:after="450" w:line="312" w:lineRule="auto"/>
      </w:pPr>
      <w:r>
        <w:rPr>
          <w:rFonts w:ascii="宋体" w:hAnsi="宋体" w:eastAsia="宋体" w:cs="宋体"/>
          <w:color w:val="000"/>
          <w:sz w:val="28"/>
          <w:szCs w:val="28"/>
        </w:rPr>
        <w:t xml:space="preserve">宫崎骏 日本著名动画片导演，1941年1月5日生于东京。</w:t>
      </w:r>
    </w:p>
    <w:p>
      <w:pPr>
        <w:ind w:left="0" w:right="0" w:firstLine="560"/>
        <w:spacing w:before="450" w:after="450" w:line="312" w:lineRule="auto"/>
      </w:pPr>
      <w:r>
        <w:rPr>
          <w:rFonts w:ascii="宋体" w:hAnsi="宋体" w:eastAsia="宋体" w:cs="宋体"/>
          <w:color w:val="000"/>
          <w:sz w:val="28"/>
          <w:szCs w:val="28"/>
        </w:rPr>
        <w:t xml:space="preserve">宫崎骏可以说是日本动画界的一个传奇，可以说没有他的话日本的动画事业会大大的逊色。他是第一位将动画上升到人文高度的思想者，同时也是日本三代动画家中，承前启后的精神支柱。宫崎在打破手冢巨人阴影的同时，用自己坚毅的性格和永不妥协的奋斗又为后代动画家做出了榜样。他的代表作品有:《风之谷》，《天空之城》，《龙猫》，《幽灵公主》，《千与千寻》，《哈尔的移动城堡》，《红猪》</w:t>
      </w:r>
    </w:p>
    <w:p>
      <w:pPr>
        <w:ind w:left="0" w:right="0" w:firstLine="560"/>
        <w:spacing w:before="450" w:after="450" w:line="312" w:lineRule="auto"/>
      </w:pPr>
      <w:r>
        <w:rPr>
          <w:rFonts w:ascii="宋体" w:hAnsi="宋体" w:eastAsia="宋体" w:cs="宋体"/>
          <w:color w:val="000"/>
          <w:sz w:val="28"/>
          <w:szCs w:val="28"/>
        </w:rPr>
        <w:t xml:space="preserve">三． 个人影评</w:t>
      </w:r>
    </w:p>
    <w:p>
      <w:pPr>
        <w:ind w:left="0" w:right="0" w:firstLine="560"/>
        <w:spacing w:before="450" w:after="450" w:line="312" w:lineRule="auto"/>
      </w:pPr>
      <w:r>
        <w:rPr>
          <w:rFonts w:ascii="宋体" w:hAnsi="宋体" w:eastAsia="宋体" w:cs="宋体"/>
          <w:color w:val="000"/>
          <w:sz w:val="28"/>
          <w:szCs w:val="28"/>
        </w:rPr>
        <w:t xml:space="preserve">千与千寻很早的时候就已经看过一遍了，但那个时候还小只是觉得好看，现在上完影视动画鉴赏课后有重温了一遍，感觉和第一次看很不一样，现在看都能找到电影的亮点，巧妙之处，和各种隐喻。我重以下几点表达我个人看法： 1.场景设计 关于故事的场景结构</w:t>
      </w:r>
    </w:p>
    <w:p>
      <w:pPr>
        <w:ind w:left="0" w:right="0" w:firstLine="560"/>
        <w:spacing w:before="450" w:after="450" w:line="312" w:lineRule="auto"/>
      </w:pPr>
      <w:r>
        <w:rPr>
          <w:rFonts w:ascii="宋体" w:hAnsi="宋体" w:eastAsia="宋体" w:cs="宋体"/>
          <w:color w:val="000"/>
          <w:sz w:val="28"/>
          <w:szCs w:val="28"/>
        </w:rPr>
        <w:t xml:space="preserve">在以往影片中 宫崎骏的情景设置只为了一个目的达到建构一种作者所想象的美丽空间，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千与千寻》中则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2.人物设计</w:t>
      </w:r>
    </w:p>
    <w:p>
      <w:pPr>
        <w:ind w:left="0" w:right="0" w:firstLine="560"/>
        <w:spacing w:before="450" w:after="450" w:line="312" w:lineRule="auto"/>
      </w:pPr>
      <w:r>
        <w:rPr>
          <w:rFonts w:ascii="宋体" w:hAnsi="宋体" w:eastAsia="宋体" w:cs="宋体"/>
          <w:color w:val="000"/>
          <w:sz w:val="28"/>
          <w:szCs w:val="28"/>
        </w:rPr>
        <w:t xml:space="preserve">影片在造型风格上充分体现了日本民俗，造型设定在写实与夸张的基调上。千寻与父母的造型特点是写实的，而神怪造型师拟人化的夸张，服饰也强化了民族特征。使观众从视觉上形成真实与幻影的冲击，突出了现实与非现实之间冲突的喜剧效果。</w:t>
      </w:r>
    </w:p>
    <w:p>
      <w:pPr>
        <w:ind w:left="0" w:right="0" w:firstLine="560"/>
        <w:spacing w:before="450" w:after="450" w:line="312" w:lineRule="auto"/>
      </w:pPr>
      <w:r>
        <w:rPr>
          <w:rFonts w:ascii="宋体" w:hAnsi="宋体" w:eastAsia="宋体" w:cs="宋体"/>
          <w:color w:val="000"/>
          <w:sz w:val="28"/>
          <w:szCs w:val="28"/>
        </w:rPr>
        <w:t xml:space="preserve">人物设计地十分到位，千寻的造型：一个长相及其普通的少女，宽宽的四方脸，两只眼睛小而圆，没有特别吸引人之处，具有怯弱的性格，开始给观众的印象平坦，发展到最后，才让人认识她的魅力所在。锅炉爷爷是一个秃顶、泡眼、留有浓密胡须，拥有黑乎乎的身躯和好几条胳膊，能够不断伸缩变形的胳膊不断地忙碌着，怪异的造型和背景画面都呈现出神秘的气氛。无面人带着面具，身披斗篷，身上一个圆圆的空洞，不会说话的他增加了神秘的气氛。河神以庞大神威却很肮脏的面目出现，让所有人都误以为他是腐烂神，造型设计以流动的黏泥的夸张变形来定形，突出肮脏的视觉刺激。汤婆婆拥有很大的脑袋和矮胖的身材，眼睛充满了贪婪，鹰勾鼻子，满脸的褶皱，奢华的裙装，手上满满的戒指和一身的耳环项链塑造了人物贪婪的性格特征。3.经典剧情回顾</w:t>
      </w:r>
    </w:p>
    <w:p>
      <w:pPr>
        <w:ind w:left="0" w:right="0" w:firstLine="560"/>
        <w:spacing w:before="450" w:after="450" w:line="312" w:lineRule="auto"/>
      </w:pPr>
      <w:r>
        <w:rPr>
          <w:rFonts w:ascii="宋体" w:hAnsi="宋体" w:eastAsia="宋体" w:cs="宋体"/>
          <w:color w:val="000"/>
          <w:sz w:val="28"/>
          <w:szCs w:val="28"/>
        </w:rPr>
        <w:t xml:space="preserve">a.当千寻离开贪婪地吃着食物的父母，来到汤屋面前，遇见了白龙，白龙惊讶的叫他赶快回去，于此同时，光影在他脸上体现出变化，天色快速的暗了下来，神隐世界的灯逐渐亮起来，开始出现黑色半透明的鬼怪，回到父母身边时，父母却变成了猪，千寻焦急地叫喊着父母，想逃离时却发现回去的路变成了河水，身体变成了半透明„„</w:t>
      </w:r>
    </w:p>
    <w:p>
      <w:pPr>
        <w:ind w:left="0" w:right="0" w:firstLine="560"/>
        <w:spacing w:before="450" w:after="450" w:line="312" w:lineRule="auto"/>
      </w:pPr>
      <w:r>
        <w:rPr>
          <w:rFonts w:ascii="宋体" w:hAnsi="宋体" w:eastAsia="宋体" w:cs="宋体"/>
          <w:color w:val="000"/>
          <w:sz w:val="28"/>
          <w:szCs w:val="28"/>
        </w:rPr>
        <w:t xml:space="preserve">b.白龙带着千寻在天空飞翔着，千寻记起了小时候那条河的名字。小白由龙变回自己，两人十指相扣高兴的在天空中头靠头，千寻的泪滴化成天空里的珍珠„„</w:t>
      </w:r>
    </w:p>
    <w:p>
      <w:pPr>
        <w:ind w:left="0" w:right="0" w:firstLine="560"/>
        <w:spacing w:before="450" w:after="450" w:line="312" w:lineRule="auto"/>
      </w:pPr>
      <w:r>
        <w:rPr>
          <w:rFonts w:ascii="宋体" w:hAnsi="宋体" w:eastAsia="宋体" w:cs="宋体"/>
          <w:color w:val="000"/>
          <w:sz w:val="28"/>
          <w:szCs w:val="28"/>
        </w:rPr>
        <w:t xml:space="preserve">c.油屋来了一个特别的客人，腐烂神，仿佛就是污泥组成的一个神灵，恶臭熏天。当他进入汤屋里最大的浴池时，清澈的水顿时变成了浑浊的泥浆，千寻却忽然在他浑浊的身体里摸到了一跟铁般硬的东西。用绳子绑住那块铁，大家齐心协力拉。只是没想到拉出来的居然是人类废弃的垃圾，自行车，鱼线，甚至连肮脏的抹布都有。原来这不是什么腐烂神，而是河神。河神神清气爽的笑着，给了千寻一个丸子后，快乐的离去。</w:t>
      </w:r>
    </w:p>
    <w:p>
      <w:pPr>
        <w:ind w:left="0" w:right="0" w:firstLine="560"/>
        <w:spacing w:before="450" w:after="450" w:line="312" w:lineRule="auto"/>
      </w:pPr>
      <w:r>
        <w:rPr>
          <w:rFonts w:ascii="宋体" w:hAnsi="宋体" w:eastAsia="宋体" w:cs="宋体"/>
          <w:color w:val="000"/>
          <w:sz w:val="28"/>
          <w:szCs w:val="28"/>
        </w:rPr>
        <w:t xml:space="preserve">4.人物隐喻</w:t>
      </w:r>
    </w:p>
    <w:p>
      <w:pPr>
        <w:ind w:left="0" w:right="0" w:firstLine="560"/>
        <w:spacing w:before="450" w:after="450" w:line="312" w:lineRule="auto"/>
      </w:pPr>
      <w:r>
        <w:rPr>
          <w:rFonts w:ascii="宋体" w:hAnsi="宋体" w:eastAsia="宋体" w:cs="宋体"/>
          <w:color w:val="000"/>
          <w:sz w:val="28"/>
          <w:szCs w:val="28"/>
        </w:rPr>
        <w:t xml:space="preserve">锅炉爷爷</w:t>
      </w:r>
    </w:p>
    <w:p>
      <w:pPr>
        <w:ind w:left="0" w:right="0" w:firstLine="560"/>
        <w:spacing w:before="450" w:after="450" w:line="312" w:lineRule="auto"/>
      </w:pPr>
      <w:r>
        <w:rPr>
          <w:rFonts w:ascii="宋体" w:hAnsi="宋体" w:eastAsia="宋体" w:cs="宋体"/>
          <w:color w:val="000"/>
          <w:sz w:val="28"/>
          <w:szCs w:val="28"/>
        </w:rPr>
        <w:t xml:space="preserve">魔法油屋的天条，就是每个人都要工作。不干活，就变猪。这正是我们时代的写照：变猪意味着轻松的生活方式，追求轻松的人可以说比比皆是，他们要走“捷径”，他们要享受生活，却忘了，没有汗水和梦想，生活就不再是生活。</w:t>
      </w:r>
    </w:p>
    <w:p>
      <w:pPr>
        <w:ind w:left="0" w:right="0" w:firstLine="560"/>
        <w:spacing w:before="450" w:after="450" w:line="312" w:lineRule="auto"/>
      </w:pPr>
      <w:r>
        <w:rPr>
          <w:rFonts w:ascii="宋体" w:hAnsi="宋体" w:eastAsia="宋体" w:cs="宋体"/>
          <w:color w:val="000"/>
          <w:sz w:val="28"/>
          <w:szCs w:val="28"/>
        </w:rPr>
        <w:t xml:space="preserve">即使是工作，来的也不容易。锅炉房没人理她，谁也不信她能干活，当她费尽九牛二虎之力，把煤块送进锅炉，那些黑黑的搬煤工居然集体罢工，抗议这个人类来抢他们的饭碗。</w:t>
      </w:r>
    </w:p>
    <w:p>
      <w:pPr>
        <w:ind w:left="0" w:right="0" w:firstLine="560"/>
        <w:spacing w:before="450" w:after="450" w:line="312" w:lineRule="auto"/>
      </w:pPr>
      <w:r>
        <w:rPr>
          <w:rFonts w:ascii="宋体" w:hAnsi="宋体" w:eastAsia="宋体" w:cs="宋体"/>
          <w:color w:val="000"/>
          <w:sz w:val="28"/>
          <w:szCs w:val="28"/>
        </w:rPr>
        <w:t xml:space="preserve">而不管怎么说，千寻还是凭着勤劳打动了锅炉爷爷。虽然自己不能收留，他还是把千寻介绍给了小玲。千寻慌慌张张往外跑，又受到小玲的训斥：锅炉爷爷那么照顾你，就不会说声谢谢吗？</w:t>
      </w:r>
    </w:p>
    <w:p>
      <w:pPr>
        <w:ind w:left="0" w:right="0" w:firstLine="560"/>
        <w:spacing w:before="450" w:after="450" w:line="312" w:lineRule="auto"/>
      </w:pPr>
      <w:r>
        <w:rPr>
          <w:rFonts w:ascii="宋体" w:hAnsi="宋体" w:eastAsia="宋体" w:cs="宋体"/>
          <w:color w:val="000"/>
          <w:sz w:val="28"/>
          <w:szCs w:val="28"/>
        </w:rPr>
        <w:t xml:space="preserve">孩子总是这么毛手毛脚，丢三落四，但是在别人的训斥中，她学会了礼貌。汤婆婆</w:t>
      </w:r>
    </w:p>
    <w:p>
      <w:pPr>
        <w:ind w:left="0" w:right="0" w:firstLine="560"/>
        <w:spacing w:before="450" w:after="450" w:line="312" w:lineRule="auto"/>
      </w:pPr>
      <w:r>
        <w:rPr>
          <w:rFonts w:ascii="宋体" w:hAnsi="宋体" w:eastAsia="宋体" w:cs="宋体"/>
          <w:color w:val="000"/>
          <w:sz w:val="28"/>
          <w:szCs w:val="28"/>
        </w:rPr>
        <w:t xml:space="preserve">小玲让她找汤婆婆签约，千寻好象长大了，躲在白白胖胖的蚕神后面，居然也不那么害怕了，走出电梯，居然还对蚕神点头致意。看来千寻真的是懂礼貌了呢。</w:t>
      </w:r>
    </w:p>
    <w:p>
      <w:pPr>
        <w:ind w:left="0" w:right="0" w:firstLine="560"/>
        <w:spacing w:before="450" w:after="450" w:line="312" w:lineRule="auto"/>
      </w:pPr>
      <w:r>
        <w:rPr>
          <w:rFonts w:ascii="宋体" w:hAnsi="宋体" w:eastAsia="宋体" w:cs="宋体"/>
          <w:color w:val="000"/>
          <w:sz w:val="28"/>
          <w:szCs w:val="28"/>
        </w:rPr>
        <w:t xml:space="preserve">面对空无一人的走廊，想到自己的命运就要在这里决定，心里不禁充满不安。</w:t>
      </w:r>
    </w:p>
    <w:p>
      <w:pPr>
        <w:ind w:left="0" w:right="0" w:firstLine="560"/>
        <w:spacing w:before="450" w:after="450" w:line="312" w:lineRule="auto"/>
      </w:pPr>
      <w:r>
        <w:rPr>
          <w:rFonts w:ascii="宋体" w:hAnsi="宋体" w:eastAsia="宋体" w:cs="宋体"/>
          <w:color w:val="000"/>
          <w:sz w:val="28"/>
          <w:szCs w:val="28"/>
        </w:rPr>
        <w:t xml:space="preserve">三个绿油油的大人头在地上跳着，人头也可以当宠物来养吗？可是，来这里不是观光的，是要为了工作和生存努力争取呀。千寻大胆地说：“请让我在这里工作”随后发现，自己的嘴被汤婆婆用魔法粘住了。</w:t>
      </w:r>
    </w:p>
    <w:p>
      <w:pPr>
        <w:ind w:left="0" w:right="0" w:firstLine="560"/>
        <w:spacing w:before="450" w:after="450" w:line="312" w:lineRule="auto"/>
      </w:pPr>
      <w:r>
        <w:rPr>
          <w:rFonts w:ascii="宋体" w:hAnsi="宋体" w:eastAsia="宋体" w:cs="宋体"/>
          <w:color w:val="000"/>
          <w:sz w:val="28"/>
          <w:szCs w:val="28"/>
        </w:rPr>
        <w:t xml:space="preserve">汤婆婆大骂：“你又任性，又爱哭，又笨，这么没用，到底能干什么？”而千寻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w:t>
      </w:r>
    </w:p>
    <w:p>
      <w:pPr>
        <w:ind w:left="0" w:right="0" w:firstLine="560"/>
        <w:spacing w:before="450" w:after="450" w:line="312" w:lineRule="auto"/>
      </w:pPr>
      <w:r>
        <w:rPr>
          <w:rFonts w:ascii="宋体" w:hAnsi="宋体" w:eastAsia="宋体" w:cs="宋体"/>
          <w:color w:val="000"/>
          <w:sz w:val="28"/>
          <w:szCs w:val="28"/>
        </w:rPr>
        <w:t xml:space="preserve">千寻这个小孩，却一直坚持着，最终得到了工作的机会。猪</w:t>
      </w:r>
    </w:p>
    <w:p>
      <w:pPr>
        <w:ind w:left="0" w:right="0" w:firstLine="560"/>
        <w:spacing w:before="450" w:after="450" w:line="312" w:lineRule="auto"/>
      </w:pPr>
      <w:r>
        <w:rPr>
          <w:rFonts w:ascii="宋体" w:hAnsi="宋体" w:eastAsia="宋体" w:cs="宋体"/>
          <w:color w:val="000"/>
          <w:sz w:val="28"/>
          <w:szCs w:val="28"/>
        </w:rPr>
        <w:t xml:space="preserve">签契约的时候，自己的名字被夺走，从此，千寻只记得自己叫“千”。白龙和小玲虽然对她很好，但是当着别人的面，就摆出一副冰冷的表情，千寻觉得不好受，好象自己低人一等。好象当着别人关心自己，是件很丢脸的事。</w:t>
      </w:r>
    </w:p>
    <w:p>
      <w:pPr>
        <w:ind w:left="0" w:right="0" w:firstLine="560"/>
        <w:spacing w:before="450" w:after="450" w:line="312" w:lineRule="auto"/>
      </w:pPr>
      <w:r>
        <w:rPr>
          <w:rFonts w:ascii="宋体" w:hAnsi="宋体" w:eastAsia="宋体" w:cs="宋体"/>
          <w:color w:val="000"/>
          <w:sz w:val="28"/>
          <w:szCs w:val="28"/>
        </w:rPr>
        <w:t xml:space="preserve">再一想，那些贪吃的人都变成了猪。人类在这个社会中，地位也和猪差不多吧。想想现实生活中人对猪的态度，妈妈一定会捏着鼻子嫌它们臭，这大概就和自己现在的遭遇差不多吧。千寻唯一能做的，只有认真工作，让这些鬼鬼神神明白，人类也不都是象猪一样贪婪，也有努力工作的好孩子的。腐烂大人</w:t>
      </w:r>
    </w:p>
    <w:p>
      <w:pPr>
        <w:ind w:left="0" w:right="0" w:firstLine="560"/>
        <w:spacing w:before="450" w:after="450" w:line="312" w:lineRule="auto"/>
      </w:pPr>
      <w:r>
        <w:rPr>
          <w:rFonts w:ascii="宋体" w:hAnsi="宋体" w:eastAsia="宋体" w:cs="宋体"/>
          <w:color w:val="000"/>
          <w:sz w:val="28"/>
          <w:szCs w:val="28"/>
        </w:rPr>
        <w:t xml:space="preserve">工作真的很苦，10岁的女孩，再怎么努力也比不上那些大人的。</w:t>
      </w:r>
    </w:p>
    <w:p>
      <w:pPr>
        <w:ind w:left="0" w:right="0" w:firstLine="560"/>
        <w:spacing w:before="450" w:after="450" w:line="312" w:lineRule="auto"/>
      </w:pPr>
      <w:r>
        <w:rPr>
          <w:rFonts w:ascii="宋体" w:hAnsi="宋体" w:eastAsia="宋体" w:cs="宋体"/>
          <w:color w:val="000"/>
          <w:sz w:val="28"/>
          <w:szCs w:val="28"/>
        </w:rPr>
        <w:t xml:space="preserve">千寻比别人强的，大概就是尽心。当腐烂大人来洗澡，别人闻到恶臭就躲的老远，千寻却强忍着站在旁边。从腐烂大人手里接钱。又粘又滑的泥浆一起落到手上，千寻一身鸡皮疙瘩，头发倒竖。但还是硬撑着没走。</w:t>
      </w:r>
    </w:p>
    <w:p>
      <w:pPr>
        <w:ind w:left="0" w:right="0" w:firstLine="560"/>
        <w:spacing w:before="450" w:after="450" w:line="312" w:lineRule="auto"/>
      </w:pPr>
      <w:r>
        <w:rPr>
          <w:rFonts w:ascii="宋体" w:hAnsi="宋体" w:eastAsia="宋体" w:cs="宋体"/>
          <w:color w:val="000"/>
          <w:sz w:val="28"/>
          <w:szCs w:val="28"/>
        </w:rPr>
        <w:t xml:space="preserve">为了给客人冲凉，千寻在没膝的泥浆里艰难地挪着腿，客人嘴里的臭气扑来，她还是拼命伸手够着拉下了开关，自己还不小心跌进了浴盆。无意中，发现客人身上插着一根刺，她又钻进水里把绳子系上，让大家一起拉。吆喝中，破旧的自行车出来了，乱七八糟的垃圾出来了，大堆的泥浆也出来了，原来这位客人是河神，被人类污染成了这个模样。</w:t>
      </w:r>
    </w:p>
    <w:p>
      <w:pPr>
        <w:ind w:left="0" w:right="0" w:firstLine="560"/>
        <w:spacing w:before="450" w:after="450" w:line="312" w:lineRule="auto"/>
      </w:pPr>
      <w:r>
        <w:rPr>
          <w:rFonts w:ascii="宋体" w:hAnsi="宋体" w:eastAsia="宋体" w:cs="宋体"/>
          <w:color w:val="000"/>
          <w:sz w:val="28"/>
          <w:szCs w:val="28"/>
        </w:rPr>
        <w:t xml:space="preserve">清亮的河神被污染成“腐烂大人”，也是只有我们这个时代才有的童话。</w:t>
      </w:r>
    </w:p>
    <w:p>
      <w:pPr>
        <w:ind w:left="0" w:right="0" w:firstLine="560"/>
        <w:spacing w:before="450" w:after="450" w:line="312" w:lineRule="auto"/>
      </w:pPr>
      <w:r>
        <w:rPr>
          <w:rFonts w:ascii="宋体" w:hAnsi="宋体" w:eastAsia="宋体" w:cs="宋体"/>
          <w:color w:val="000"/>
          <w:sz w:val="28"/>
          <w:szCs w:val="28"/>
        </w:rPr>
        <w:t xml:space="preserve">河神在地上留下了金砂，给小千留下一颗药丸，大笑着离去。正因为小千的努力，隐含着“为人类赎罪”的意思，所以才得到了大家的敬重，汤婆婆也表扬她了呢。无脸</w:t>
      </w:r>
    </w:p>
    <w:p>
      <w:pPr>
        <w:ind w:left="0" w:right="0" w:firstLine="560"/>
        <w:spacing w:before="450" w:after="450" w:line="312" w:lineRule="auto"/>
      </w:pPr>
      <w:r>
        <w:rPr>
          <w:rFonts w:ascii="宋体" w:hAnsi="宋体" w:eastAsia="宋体" w:cs="宋体"/>
          <w:color w:val="000"/>
          <w:sz w:val="28"/>
          <w:szCs w:val="28"/>
        </w:rPr>
        <w:t xml:space="preserve">是找不到自我，找不到自己的喜怒哀乐。变金子，是因为别人喜欢，是对别人曲意逢迎。没有自我的人，只有在别人的夸奖和逢迎里才能快乐。而吞下青蛙，则是对自己也是对别人的厌恶：我不该这么下贱，你不该比我更下贱。</w:t>
      </w:r>
    </w:p>
    <w:p>
      <w:pPr>
        <w:ind w:left="0" w:right="0" w:firstLine="560"/>
        <w:spacing w:before="450" w:after="450" w:line="312" w:lineRule="auto"/>
      </w:pPr>
      <w:r>
        <w:rPr>
          <w:rFonts w:ascii="宋体" w:hAnsi="宋体" w:eastAsia="宋体" w:cs="宋体"/>
          <w:color w:val="000"/>
          <w:sz w:val="28"/>
          <w:szCs w:val="28"/>
        </w:rPr>
        <w:t xml:space="preserve">这样的人，是现代社会的父母培养出来的。从小教孩子听话，教孩子讨好，教孩子拜金，就是不教孩子什么才是真正的自己。现代人有一个通病，就是只有花钱才能让他们找到自信，自信不在自己心里，而在别人尊敬的眼神里。</w:t>
      </w:r>
    </w:p>
    <w:p>
      <w:pPr>
        <w:ind w:left="0" w:right="0" w:firstLine="560"/>
        <w:spacing w:before="450" w:after="450" w:line="312" w:lineRule="auto"/>
      </w:pPr>
      <w:r>
        <w:rPr>
          <w:rFonts w:ascii="宋体" w:hAnsi="宋体" w:eastAsia="宋体" w:cs="宋体"/>
          <w:color w:val="000"/>
          <w:sz w:val="28"/>
          <w:szCs w:val="28"/>
        </w:rPr>
        <w:t xml:space="preserve">5.其他亮点发现</w:t>
      </w:r>
    </w:p>
    <w:p>
      <w:pPr>
        <w:ind w:left="0" w:right="0" w:firstLine="560"/>
        <w:spacing w:before="450" w:after="450" w:line="312" w:lineRule="auto"/>
      </w:pPr>
      <w:r>
        <w:rPr>
          <w:rFonts w:ascii="宋体" w:hAnsi="宋体" w:eastAsia="宋体" w:cs="宋体"/>
          <w:color w:val="000"/>
          <w:sz w:val="28"/>
          <w:szCs w:val="28"/>
        </w:rPr>
        <w:t xml:space="preserve">人与大自然的关系</w:t>
      </w:r>
    </w:p>
    <w:p>
      <w:pPr>
        <w:ind w:left="0" w:right="0" w:firstLine="560"/>
        <w:spacing w:before="450" w:after="450" w:line="312" w:lineRule="auto"/>
      </w:pPr>
      <w:r>
        <w:rPr>
          <w:rFonts w:ascii="宋体" w:hAnsi="宋体" w:eastAsia="宋体" w:cs="宋体"/>
          <w:color w:val="000"/>
          <w:sz w:val="28"/>
          <w:szCs w:val="28"/>
        </w:rPr>
        <w:t xml:space="preserve">人与大自然的关系本来是很亲密的，可是这种亲密的关系随着人为的因素而遭到破坏，从故事中看，人要找回“自我”还是要靠大自然的帮助。例如千寻靠白龙而记着自己的名字；而河神给千寻的那颗丸就帮助所有角色找回自我；河神正正象征了大自然界，它受到了人类的污染，只有河神被洗涤干净后才能再发挥它的神力，这一段是很明显的写了大自然和人类的关系的看法。欲望与贪念的关系</w:t>
      </w:r>
    </w:p>
    <w:p>
      <w:pPr>
        <w:ind w:left="0" w:right="0" w:firstLine="560"/>
        <w:spacing w:before="450" w:after="450" w:line="312" w:lineRule="auto"/>
      </w:pPr>
      <w:r>
        <w:rPr>
          <w:rFonts w:ascii="宋体" w:hAnsi="宋体" w:eastAsia="宋体" w:cs="宋体"/>
          <w:color w:val="000"/>
          <w:sz w:val="28"/>
          <w:szCs w:val="28"/>
        </w:rPr>
        <w:t xml:space="preserve">无面人表现了很多，他一开始给人空虚与寂寞的感觉，而它是最原始的，本来就存在，并无好与坏之分。当无面人看见千寻时，是那一种纯真吸引了他，这也是一种原始的需求，但在这种需求的同时，一种想与他人建立关系的欲望，渐渐演变成一种占有欲，并且想通过金钱来建立关系，金钱似乎使无面人不再孤单一人，然而通过吞噬他人，膨胀的不单是他的身体，还有是他的空虚与寂寞。</w:t>
      </w:r>
    </w:p>
    <w:p>
      <w:pPr>
        <w:ind w:left="0" w:right="0" w:firstLine="560"/>
        <w:spacing w:before="450" w:after="450" w:line="312" w:lineRule="auto"/>
      </w:pPr>
      <w:r>
        <w:rPr>
          <w:rFonts w:ascii="宋体" w:hAnsi="宋体" w:eastAsia="宋体" w:cs="宋体"/>
          <w:color w:val="000"/>
          <w:sz w:val="28"/>
          <w:szCs w:val="28"/>
        </w:rPr>
        <w:t xml:space="preserve">四． 个人感悟</w:t>
      </w:r>
    </w:p>
    <w:p>
      <w:pPr>
        <w:ind w:left="0" w:right="0" w:firstLine="560"/>
        <w:spacing w:before="450" w:after="450" w:line="312" w:lineRule="auto"/>
      </w:pPr>
      <w:r>
        <w:rPr>
          <w:rFonts w:ascii="宋体" w:hAnsi="宋体" w:eastAsia="宋体" w:cs="宋体"/>
          <w:color w:val="000"/>
          <w:sz w:val="28"/>
          <w:szCs w:val="28"/>
        </w:rPr>
        <w:t xml:space="preserve">成长是本片动画一直不变的主题，主角千寻是一个胆小、任性的小女孩，但却一步步成长为一个富有爱心，富有责任感，坚强独立的女孩子。她的成长贯穿了整个故事，也把我们带进了自身的反思。我们是否已经成长？成长意味着什么？成长需要着什么？这不单单是影片的精髓，更是我们每一个大学生所需思考的。成长是我们从童年走向社会后要面对的第一件大事，也是作为个体的我们第一次开始与一个群体产生关系，我们开始有了交流，有了意识，并与这个现实社会产生对抗，进而从叛逆到顺应的过程，至此我们的心智更趋成熟，对于自我和社会，以致生存的意义，有了新一层的体验和诠释。</w:t>
      </w:r>
    </w:p>
    <w:p>
      <w:pPr>
        <w:ind w:left="0" w:right="0" w:firstLine="560"/>
        <w:spacing w:before="450" w:after="450" w:line="312" w:lineRule="auto"/>
      </w:pPr>
      <w:r>
        <w:rPr>
          <w:rFonts w:ascii="宋体" w:hAnsi="宋体" w:eastAsia="宋体" w:cs="宋体"/>
          <w:color w:val="000"/>
          <w:sz w:val="28"/>
          <w:szCs w:val="28"/>
        </w:rPr>
        <w:t xml:space="preserve">大学作为我们人生的重要组成部分，理应成为我们成长的地方，这里就是一个小社会，生活着来自各地的人，每个人都有自己的优点与缺点，我们要做的就是从他人学习优点改善自身缺点。就如同千寻一样，面对陌生汤屋内的种种不适，她谦虚认真的努力学习着，学会了感恩，学会了坚强。我们的大学生活不可能一帆风顺，我要在这独立下来，也许我们不能再遮蔽在父母的屋檐下，但我们已肩负起自身的责任，这个社会就是我们这样的一个个人组成，我们想要步入社会，就要去适应他人，理解他人，融入他人。其实我们的成长是一种妥协，是我们真正开始了精神的思考，也许我们每个人都有自己的个性与特点，但社会给与了我们一个枷锁，放开眼界，独立坚强，学会感恩，这是社会希望我们走向它的途径。而且在成长的途中，我们需要真心的朋友。好朋友千金难买，当千寻离开父母走投无路时，是白龙在旁鼓励她；当千寻不会工作笨手笨脚时，是小玲耐心教会她；当千寻搭乘电车路途迷茫时，是朋友们一起相伴同行。我们也许会感望，一群朋友坐着电车行驶在大海上，海天一线的水面拂过一淅淅波纹，车窗前的场景飞逝闪过。一起度过大学，一起面对困难，大学里的朋友是我们一生的财富，我们在相互接触中感受情义。真正的成长并不全是自己的努力，这里有有父母、老师、朋友等许多人的帮助，我们要心存感恩的心，帮助这个社会，把责任融入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第三篇：千与千寻影评</w:t>
      </w:r>
    </w:p>
    <w:p>
      <w:pPr>
        <w:ind w:left="0" w:right="0" w:firstLine="560"/>
        <w:spacing w:before="450" w:after="450" w:line="312" w:lineRule="auto"/>
      </w:pPr>
      <w:r>
        <w:rPr>
          <w:rFonts w:ascii="宋体" w:hAnsi="宋体" w:eastAsia="宋体" w:cs="宋体"/>
          <w:color w:val="000"/>
          <w:sz w:val="28"/>
          <w:szCs w:val="28"/>
        </w:rPr>
        <w:t xml:space="preserve">“千”与“千寻”</w:t>
      </w:r>
    </w:p>
    <w:p>
      <w:pPr>
        <w:ind w:left="0" w:right="0" w:firstLine="560"/>
        <w:spacing w:before="450" w:after="450" w:line="312" w:lineRule="auto"/>
      </w:pPr>
      <w:r>
        <w:rPr>
          <w:rFonts w:ascii="宋体" w:hAnsi="宋体" w:eastAsia="宋体" w:cs="宋体"/>
          <w:color w:val="000"/>
          <w:sz w:val="28"/>
          <w:szCs w:val="28"/>
        </w:rPr>
        <w:t xml:space="preserve">生活原本应该很美好，记得第一次看这部电影的时候是初中语文老师在课堂上放给我们看，第一次看的入迷，那宏大的背景世界观深深的吸引着我，后面又在电影频道和电脑上反复看了好多遍，最后在学校的选修课电影赏析看了一遍，为了加深印象回来又看了一遍，上面的每个细节都能倒背如流。</w:t>
      </w:r>
    </w:p>
    <w:p>
      <w:pPr>
        <w:ind w:left="0" w:right="0" w:firstLine="560"/>
        <w:spacing w:before="450" w:after="450" w:line="312" w:lineRule="auto"/>
      </w:pPr>
      <w:r>
        <w:rPr>
          <w:rFonts w:ascii="宋体" w:hAnsi="宋体" w:eastAsia="宋体" w:cs="宋体"/>
          <w:color w:val="000"/>
          <w:sz w:val="28"/>
          <w:szCs w:val="28"/>
        </w:rPr>
        <w:t xml:space="preserve">回宿舍的路上，时值傍晚，红红的夕阳照在身上，我停下脚步，驻足远眺，望着行色匆匆的行人，耳边想起的就是久石让为电影《千与千寻》的配乐，那悠扬的旋律使人内心平静，回想起自己的孩童时代，还有伴随我一同成长的宫崎骏的世界。</w:t>
      </w:r>
    </w:p>
    <w:p>
      <w:pPr>
        <w:ind w:left="0" w:right="0" w:firstLine="560"/>
        <w:spacing w:before="450" w:after="450" w:line="312" w:lineRule="auto"/>
      </w:pPr>
      <w:r>
        <w:rPr>
          <w:rFonts w:ascii="宋体" w:hAnsi="宋体" w:eastAsia="宋体" w:cs="宋体"/>
          <w:color w:val="000"/>
          <w:sz w:val="28"/>
          <w:szCs w:val="28"/>
        </w:rPr>
        <w:t xml:space="preserve">还记得那只可爱可亲的龙猫吗？还有勇敢的幽灵公主，骑扫把飞行的魔女琪琪等等，这些就是宫崎骏为孩子们创造的守护神，伴随着一代又一代人的记忆在每一个厌倦世俗生活，想抛开压力做回孩子的晚上，悄然来到你身边。</w:t>
      </w:r>
    </w:p>
    <w:p>
      <w:pPr>
        <w:ind w:left="0" w:right="0" w:firstLine="560"/>
        <w:spacing w:before="450" w:after="450" w:line="312" w:lineRule="auto"/>
      </w:pPr>
      <w:r>
        <w:rPr>
          <w:rFonts w:ascii="宋体" w:hAnsi="宋体" w:eastAsia="宋体" w:cs="宋体"/>
          <w:color w:val="000"/>
          <w:sz w:val="28"/>
          <w:szCs w:val="28"/>
        </w:rPr>
        <w:t xml:space="preserve">影片《千与千寻》讲述的是一个如何生存以及生存意义的故事。千寻与后来的小千是一个人的不同时期，一个是爱撒娇、哭鼻子还要躲在妈妈庇护下的孩子，一个是为救父母和心爱之人的坚强少女，在另一个世界里逐渐学会了如何与人相处，学会了如何去爱。每一个人要想在这世上生存就一定要勤奋的工作，付出艰辛的汗水，贪婪懒惰是行不通的。现实社会善恶交错，不管社会如何颓废和弥漫着物质的气息，都不要因环境改变自己的初衷，原则与底线是一定要坚持的，“忘了名字就找不到回家的路了”只有保持内心的清澈，坚持善良的本性才不会在现实世界中迷失自我。影片中小千为了救小白而来到钱婆婆的住处，钱婆婆为小千编头绳“大家的力量就是最好的护身符”强调了人团结的力量。“这里很多事情别人是无能为力的，要依靠自己想办法”在困难面前，一定要坚强起来，爱着这个字的力量是任何事物也打败不了的。“爱”是一种更广义的东西，就是善待他人、急人所难。真正伟大的爱甚至包括敌人，非同类，和我们生存的环境。千寻与小白的“爱”是指一种在困境中互相扶持，给予彼此鼓励，坚强活下去勇气的朋友，也代表了人类和大自然的关系——谁也离不开谁！</w:t>
      </w:r>
    </w:p>
    <w:p>
      <w:pPr>
        <w:ind w:left="0" w:right="0" w:firstLine="560"/>
        <w:spacing w:before="450" w:after="450" w:line="312" w:lineRule="auto"/>
      </w:pPr>
      <w:r>
        <w:rPr>
          <w:rFonts w:ascii="宋体" w:hAnsi="宋体" w:eastAsia="宋体" w:cs="宋体"/>
          <w:color w:val="000"/>
          <w:sz w:val="28"/>
          <w:szCs w:val="28"/>
        </w:rPr>
        <w:t xml:space="preserve">生存的意义就像宫崎骏在采访时表示的那样：现实世界里的人事，如此复杂！是非黑白，往往很难界定，善意的对待他人是必要的。在面对困难时，如何逐渐释放自己的潜能，克服困境，学会爱与被爱，是我们人生永远的功课。宫崎骏的动漫习惯于用小孩之间的善良与纯真作为大的背景了，千与千寻，天空之城，悬崖上的金鱼公主，猫的报恩都是了。他们是那样单纯与坚毅，以至于产生懵懂的爱情，却不会让人联想到那些沧桑的誓言和现代爱情的乏力，让观者乐在其中，却让清贫者反思，现实却不是这样了。</w:t>
      </w:r>
    </w:p>
    <w:p>
      <w:pPr>
        <w:ind w:left="0" w:right="0" w:firstLine="560"/>
        <w:spacing w:before="450" w:after="450" w:line="312" w:lineRule="auto"/>
      </w:pPr>
      <w:r>
        <w:rPr>
          <w:rFonts w:ascii="宋体" w:hAnsi="宋体" w:eastAsia="宋体" w:cs="宋体"/>
          <w:color w:val="000"/>
          <w:sz w:val="28"/>
          <w:szCs w:val="28"/>
        </w:rPr>
        <w:t xml:space="preserve">如果洛伊依旧站在雨中不去敲门，如果玛拉没有回头看楼下的花园，还会有那段蓝桥佳话吗，还会有现在年青人追求的虚无么。。否定了，就像歌德在《维特之烦恼》里讲的一样，“生命之花只不过是过往云烟而已，多少花朵凋零了，连一点痕迹都不曾留下，能结成果实的就更少了，但是世界上还是有足够的果实”。生活就像这样，没有必要去随波逐流，看见别的人怎样自己就也想怎样，其实很简单，像小千一样，善良与坚毅的身后便会出现了一个个身影，除却了便是时间的问题.宫崎骏爷爷的画细腻到无以复加，场景的描绘气势恢宏，但细致入微；人物设定各有各的特色，即使传统意义上的坏人，也有其温情的一面和人性的一面；对于小白变成的龙，只要看眼神，就知道这是小白，不需要任何提示或者标志性的记号，实在太厉害了。除小白之外，我好像更关注和喜欢那些小配角们，有很多长手长脚的锅炉爷爷；小煤渣们；宝宝变成的胖老鼠和钱婆婆家门口极其拟人化的路灯。</w:t>
      </w:r>
    </w:p>
    <w:p>
      <w:pPr>
        <w:ind w:left="0" w:right="0" w:firstLine="560"/>
        <w:spacing w:before="450" w:after="450" w:line="312" w:lineRule="auto"/>
      </w:pPr>
      <w:r>
        <w:rPr>
          <w:rFonts w:ascii="宋体" w:hAnsi="宋体" w:eastAsia="宋体" w:cs="宋体"/>
          <w:color w:val="000"/>
          <w:sz w:val="28"/>
          <w:szCs w:val="28"/>
        </w:rPr>
        <w:t xml:space="preserve">小时候看千与千寻，觉得这是一个美好的冒险童话。长大后，静下心来细看，扪心自问自己能像千寻那样的坚强吗？自己会变成无面男那种在孤独中沉默又在孤独中爆发的人吗？会像白龙一样，忘了自己是谁，走向黑暗吗？或许这都是童话故事的艺术表现，但里面的每个人物不都映射的社会上的好多人么？</w:t>
      </w:r>
    </w:p>
    <w:p>
      <w:pPr>
        <w:ind w:left="0" w:right="0" w:firstLine="560"/>
        <w:spacing w:before="450" w:after="450" w:line="312" w:lineRule="auto"/>
      </w:pPr>
      <w:r>
        <w:rPr>
          <w:rFonts w:ascii="宋体" w:hAnsi="宋体" w:eastAsia="宋体" w:cs="宋体"/>
          <w:color w:val="000"/>
          <w:sz w:val="28"/>
          <w:szCs w:val="28"/>
        </w:rPr>
        <w:t xml:space="preserve">最让我记忆深刻的是千寻帮助河川之主后，河川之主给了千寻一个药丸，千寻本可以把药丸给她的父母，可是千寻却一次用来救了小白，一次用来救了无面男，童年是纯真的，是充斥着彩色的美好。</w:t>
      </w:r>
    </w:p>
    <w:p>
      <w:pPr>
        <w:ind w:left="0" w:right="0" w:firstLine="560"/>
        <w:spacing w:before="450" w:after="450" w:line="312" w:lineRule="auto"/>
      </w:pPr>
      <w:r>
        <w:rPr>
          <w:rFonts w:ascii="宋体" w:hAnsi="宋体" w:eastAsia="宋体" w:cs="宋体"/>
          <w:color w:val="000"/>
          <w:sz w:val="28"/>
          <w:szCs w:val="28"/>
        </w:rPr>
        <w:t xml:space="preserve">千寻表现了童话故事的美好所在，善良存在所有人的心中，从小白到锅炉爷爷，又到小玲、无面男、小宝宝、河川之主，再到钱婆婆和汤屋的所有人，最后到汤婆婆，里面的每个角色都没有绝对的恶。善良存在每个人心中，只是需要一个小小的触发点。</w:t>
      </w:r>
    </w:p>
    <w:p>
      <w:pPr>
        <w:ind w:left="0" w:right="0" w:firstLine="560"/>
        <w:spacing w:before="450" w:after="450" w:line="312" w:lineRule="auto"/>
      </w:pPr>
      <w:r>
        <w:rPr>
          <w:rFonts w:ascii="宋体" w:hAnsi="宋体" w:eastAsia="宋体" w:cs="宋体"/>
          <w:color w:val="000"/>
          <w:sz w:val="28"/>
          <w:szCs w:val="28"/>
        </w:rPr>
        <w:t xml:space="preserve">其实看了那么多遍千与千寻，直到今天，我才明白“千”与“千寻”的真正意义。</w:t>
      </w:r>
    </w:p>
    <w:p>
      <w:pPr>
        <w:ind w:left="0" w:right="0" w:firstLine="560"/>
        <w:spacing w:before="450" w:after="450" w:line="312" w:lineRule="auto"/>
      </w:pPr>
      <w:r>
        <w:rPr>
          <w:rFonts w:ascii="宋体" w:hAnsi="宋体" w:eastAsia="宋体" w:cs="宋体"/>
          <w:color w:val="000"/>
          <w:sz w:val="28"/>
          <w:szCs w:val="28"/>
        </w:rPr>
        <w:t xml:space="preserve">影片的名字简单而有深意。名字的一字之差，是非我和我的差别，却又是一个小孩勇敢长大的过程。</w:t>
      </w:r>
    </w:p>
    <w:p>
      <w:pPr>
        <w:ind w:left="0" w:right="0" w:firstLine="560"/>
        <w:spacing w:before="450" w:after="450" w:line="312" w:lineRule="auto"/>
      </w:pPr>
      <w:r>
        <w:rPr>
          <w:rFonts w:ascii="宋体" w:hAnsi="宋体" w:eastAsia="宋体" w:cs="宋体"/>
          <w:color w:val="000"/>
          <w:sz w:val="28"/>
          <w:szCs w:val="28"/>
        </w:rPr>
        <w:t xml:space="preserve">14建筑学A班</w:t>
      </w:r>
    </w:p>
    <w:p>
      <w:pPr>
        <w:ind w:left="0" w:right="0" w:firstLine="560"/>
        <w:spacing w:before="450" w:after="450" w:line="312" w:lineRule="auto"/>
      </w:pPr>
      <w:r>
        <w:rPr>
          <w:rFonts w:ascii="宋体" w:hAnsi="宋体" w:eastAsia="宋体" w:cs="宋体"/>
          <w:color w:val="000"/>
          <w:sz w:val="28"/>
          <w:szCs w:val="28"/>
        </w:rPr>
        <w:t xml:space="preserve">白滨滔 20144720343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第四篇：千与千寻——影评</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这部电影最早是在我刚进入初中的时候看的，在那时懵懂的我还不十分清楚爱为何物，可是看后心中满满的都是感动。我不知道为何而感动，但那个倔强、坚强、勇敢的小女孩却深深地印刻在了我的脑海，久久无法抹去。</w:t>
      </w:r>
    </w:p>
    <w:p>
      <w:pPr>
        <w:ind w:left="0" w:right="0" w:firstLine="560"/>
        <w:spacing w:before="450" w:after="450" w:line="312" w:lineRule="auto"/>
      </w:pPr>
      <w:r>
        <w:rPr>
          <w:rFonts w:ascii="宋体" w:hAnsi="宋体" w:eastAsia="宋体" w:cs="宋体"/>
          <w:color w:val="000"/>
          <w:sz w:val="28"/>
          <w:szCs w:val="28"/>
        </w:rPr>
        <w:t xml:space="preserve">现在，在看了第五遍的我，终于可以娓娓道来一些内心渐渐成形的感慨，以及它带给我的无比感动。</w:t>
      </w:r>
    </w:p>
    <w:p>
      <w:pPr>
        <w:ind w:left="0" w:right="0" w:firstLine="560"/>
        <w:spacing w:before="450" w:after="450" w:line="312" w:lineRule="auto"/>
      </w:pPr>
      <w:r>
        <w:rPr>
          <w:rFonts w:ascii="宋体" w:hAnsi="宋体" w:eastAsia="宋体" w:cs="宋体"/>
          <w:color w:val="000"/>
          <w:sz w:val="28"/>
          <w:szCs w:val="28"/>
        </w:rPr>
        <w:t xml:space="preserve">10岁的千寻和父母误入一个无人小城，父母因为贪婪，吃了供给神明的食物而变成了猪。千寻在少年白龙的帮助下，在那个世界历经千险，终于解除契约，带变回正常的父母回到原来的世界。</w:t>
      </w:r>
    </w:p>
    <w:p>
      <w:pPr>
        <w:ind w:left="0" w:right="0" w:firstLine="560"/>
        <w:spacing w:before="450" w:after="450" w:line="312" w:lineRule="auto"/>
      </w:pPr>
      <w:r>
        <w:rPr>
          <w:rFonts w:ascii="宋体" w:hAnsi="宋体" w:eastAsia="宋体" w:cs="宋体"/>
          <w:color w:val="000"/>
          <w:sz w:val="28"/>
          <w:szCs w:val="28"/>
        </w:rPr>
        <w:t xml:space="preserve">千寻在这个过程中，收获了成长，收获了爱，收获了希望，也懂得了名字的可贵。一个少不更事的孩子体验了所有的艰辛和磨难，但她也因此获得了战胜人生困厄的很多美德——勇敢、宽容、坚持，以及感恩。</w:t>
      </w:r>
    </w:p>
    <w:p>
      <w:pPr>
        <w:ind w:left="0" w:right="0" w:firstLine="560"/>
        <w:spacing w:before="450" w:after="450" w:line="312" w:lineRule="auto"/>
      </w:pPr>
      <w:r>
        <w:rPr>
          <w:rFonts w:ascii="宋体" w:hAnsi="宋体" w:eastAsia="宋体" w:cs="宋体"/>
          <w:color w:val="000"/>
          <w:sz w:val="28"/>
          <w:szCs w:val="28"/>
        </w:rPr>
        <w:t xml:space="preserve">不只是千寻，还有故事中出现的无面人。他孤独、虚无，他渴望被爱，却用错了方式。他以为拿金子可以买到尊重，可孰不知，金子无法收获友情，他依旧是孤独的。这也正告诉我们，诚挚的友情是无法用物质来换取。</w:t>
      </w:r>
    </w:p>
    <w:p>
      <w:pPr>
        <w:ind w:left="0" w:right="0" w:firstLine="560"/>
        <w:spacing w:before="450" w:after="450" w:line="312" w:lineRule="auto"/>
      </w:pPr>
      <w:r>
        <w:rPr>
          <w:rFonts w:ascii="宋体" w:hAnsi="宋体" w:eastAsia="宋体" w:cs="宋体"/>
          <w:color w:val="000"/>
          <w:sz w:val="28"/>
          <w:szCs w:val="28"/>
        </w:rPr>
        <w:t xml:space="preserve">还有小白，那个白衣少年，那个在奔向世界出口时与千寻约定“一定会在那里相遇”的白龙，在盛夏的阳光中，与千寻告别了。我永远记得有幅画面，在辽远而空旷的天空下，背着千寻的白龙在天空翱翔，在这一刻，我知道，他们是相爱的。即使分别了，即使相隔两个世界，我仍相信，在叮咚的小溪流向天际，在蜿蜒的小路爬满草原，在尽头的光明逐渐显现，只要耳边的风依旧呼啸，只要他们拥有这段美好的回忆，他们一定会相遇的，在某个未知的罅隙间„„</w:t>
      </w:r>
    </w:p>
    <w:p>
      <w:pPr>
        <w:ind w:left="0" w:right="0" w:firstLine="560"/>
        <w:spacing w:before="450" w:after="450" w:line="312" w:lineRule="auto"/>
      </w:pPr>
      <w:r>
        <w:rPr>
          <w:rFonts w:ascii="宋体" w:hAnsi="宋体" w:eastAsia="宋体" w:cs="宋体"/>
          <w:color w:val="000"/>
          <w:sz w:val="28"/>
          <w:szCs w:val="28"/>
        </w:rPr>
        <w:t xml:space="preserve">千寻的世界，是童真的世界，那个可以飞身尖叫跑下悬崖边的木梯而，可以打着寒战走过黑暗陌生的森林，可以为了爱独自面对未知的迷茫世界的小女孩，她成功地唤醒了，那些藏匿于我心灵最深处的儿时的梦想。</w:t>
      </w:r>
    </w:p>
    <w:p>
      <w:pPr>
        <w:ind w:left="0" w:right="0" w:firstLine="560"/>
        <w:spacing w:before="450" w:after="450" w:line="312" w:lineRule="auto"/>
      </w:pPr>
      <w:r>
        <w:rPr>
          <w:rFonts w:ascii="宋体" w:hAnsi="宋体" w:eastAsia="宋体" w:cs="宋体"/>
          <w:color w:val="000"/>
          <w:sz w:val="28"/>
          <w:szCs w:val="28"/>
        </w:rPr>
        <w:t xml:space="preserve">那些儿时的玩伴，那些充满童趣的戏耍，那些弥足珍贵的小打小闹，那些曾经伴随我读过漫长而短暂的葱茏岁月，忽然间仿佛和风吹到了心底最柔软的角落，带着蒲公英的种子，迅速生根发芽，嫩绿娇弱的枝叶随风摇曳，那种毛茸茸的感觉——叫爱。</w:t>
      </w:r>
    </w:p>
    <w:p>
      <w:pPr>
        <w:ind w:left="0" w:right="0" w:firstLine="560"/>
        <w:spacing w:before="450" w:after="450" w:line="312" w:lineRule="auto"/>
      </w:pPr>
      <w:r>
        <w:rPr>
          <w:rFonts w:ascii="黑体" w:hAnsi="黑体" w:eastAsia="黑体" w:cs="黑体"/>
          <w:color w:val="000000"/>
          <w:sz w:val="36"/>
          <w:szCs w:val="36"/>
          <w:b w:val="1"/>
          <w:bCs w:val="1"/>
        </w:rPr>
        <w:t xml:space="preserve">第五篇：《千与千寻》影评范文</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在《千与千寻》这部影片中，宫崎骏的情景设置只为了一个目的，就是达到建构一种作者所想象的美丽空间，它们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原只是为了孩子创作的此片，《千与千寻》让更多的大人醒悟到已经失去的纯真与热情。迁往新家的途中，10岁的小女孩千寻和父母无意中撞入了一座隐藏在山林深处的奇怪小镇，空荡荡的街道边，店铺一家连着一家。在路边的小吃店里，热气腾腾的食物让千寻的父母忍不住大吃起来，然而千寻却注意到这个地方真的是一个人影也看不到，这一切背后一定藏着巨大的秘密！它是什么呢？10岁的小女孩千寻又会遭遇怎样的冒险呢？这就是日本动画大师宫崎峻的大作《千与千寻》要为我们讲述的故事。</w:t>
      </w:r>
    </w:p>
    <w:p>
      <w:pPr>
        <w:ind w:left="0" w:right="0" w:firstLine="560"/>
        <w:spacing w:before="450" w:after="450" w:line="312" w:lineRule="auto"/>
      </w:pPr>
      <w:r>
        <w:rPr>
          <w:rFonts w:ascii="宋体" w:hAnsi="宋体" w:eastAsia="宋体" w:cs="宋体"/>
          <w:color w:val="000"/>
          <w:sz w:val="28"/>
          <w:szCs w:val="28"/>
        </w:rPr>
        <w:t xml:space="preserve">隧道的另一端有想象之外的幻境，所有不可能发生的事都是这个城镇的理所当然，它和人界比邻而居，但人类的双眼永远不能捕捉到它的存在。因为有治愈百病的温泉，幻境里聚集了无数神仙精灵。迷路的十岁少女千寻，无意间掉入了这个人类的禁地。为了在幻境中生存，千寻被魔女汤婆婆把名字改成千，彻底脱离人界的生活；她还成为汤婆婆手下的工人，在这个专横的魔女所控制的温泉浴池里不停劳动。千寻从釜爷爷、铃铛姐姐和神秘美少年小白的鼓励里得到生存下去的勇气，在温泉拼命工作避免沦为动物。渐渐的，在她身上沉寂已久的“生命力”被冷酷的生活唤醒了，原来人可以实际的感觉到自己是活着的，千寻第一次有了这样的体验。</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这正是要给那些小朋友们学习的。这故事也令人联想到现实社会中，一个初出茅庐的女孩进入一间大机构做事的情形。面对陌生的环境，冷漠的人事，这女孩要付出相当的努力，发掘内在的潜能，克服种种挑战，方可建立一片立足之地。现实世界里的人事，是如此复杂！是非黑白，往往很难界定。正如故事里的汤婆婆，看似是个坏人，但背后却也有她辛酸的一面。</w:t>
      </w:r>
    </w:p>
    <w:p>
      <w:pPr>
        <w:ind w:left="0" w:right="0" w:firstLine="560"/>
        <w:spacing w:before="450" w:after="450" w:line="312" w:lineRule="auto"/>
      </w:pPr>
      <w:r>
        <w:rPr>
          <w:rFonts w:ascii="宋体" w:hAnsi="宋体" w:eastAsia="宋体" w:cs="宋体"/>
          <w:color w:val="000"/>
          <w:sz w:val="28"/>
          <w:szCs w:val="28"/>
        </w:rPr>
        <w:t xml:space="preserve">源于食物的欲望，父母触犯了规条而被变成了猪——这是宫崎峻一个典型的情节，一个绝妙的黑色幽默。才10岁的女孩千寻被迫在幻境之城的神仙浴场里讨生活，突然面对人生的窘境，千寻根本无法选择，但在艰苦的劳动中，柔弱的千寻发现了那沉睡在她内心的力量，也第一次真正地体会到人与人之间的爱。终于她要出发去解救陷入诅咒的父母和她所爱的人。有点离奇，有点黑色的幽默，却又充满了厚重的哲理和动人的温情，这就是宫崎峻动画的魅力。</w:t>
      </w:r>
    </w:p>
    <w:p>
      <w:pPr>
        <w:ind w:left="0" w:right="0" w:firstLine="560"/>
        <w:spacing w:before="450" w:after="450" w:line="312" w:lineRule="auto"/>
      </w:pPr>
      <w:r>
        <w:rPr>
          <w:rFonts w:ascii="宋体" w:hAnsi="宋体" w:eastAsia="宋体" w:cs="宋体"/>
          <w:color w:val="000"/>
          <w:sz w:val="28"/>
          <w:szCs w:val="28"/>
        </w:rPr>
        <w:t xml:space="preserve">和宫崎峻过去的作品一样，这部《千与千寻》保持了他一贯的画风，水彩画出的风景透着灵气和清新，精细的建筑描绘中又藏着天马行空般的想象力，线条简单的卡通形象又不失单纯与可爱，这些都让你很容易就分辨出宫崎峻特有的风格。</w:t>
      </w:r>
    </w:p>
    <w:p>
      <w:pPr>
        <w:ind w:left="0" w:right="0" w:firstLine="560"/>
        <w:spacing w:before="450" w:after="450" w:line="312" w:lineRule="auto"/>
      </w:pPr>
      <w:r>
        <w:rPr>
          <w:rFonts w:ascii="宋体" w:hAnsi="宋体" w:eastAsia="宋体" w:cs="宋体"/>
          <w:color w:val="000"/>
          <w:sz w:val="28"/>
          <w:szCs w:val="28"/>
        </w:rPr>
        <w:t xml:space="preserve">《千与千寻》中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w:t>
      </w:r>
    </w:p>
    <w:p>
      <w:pPr>
        <w:ind w:left="0" w:right="0" w:firstLine="560"/>
        <w:spacing w:before="450" w:after="450" w:line="312" w:lineRule="auto"/>
      </w:pPr>
      <w:r>
        <w:rPr>
          <w:rFonts w:ascii="宋体" w:hAnsi="宋体" w:eastAsia="宋体" w:cs="宋体"/>
          <w:color w:val="000"/>
          <w:sz w:val="28"/>
          <w:szCs w:val="28"/>
        </w:rPr>
        <w:t xml:space="preserve">《千与千寻》是日本著名动画大师宫崎骏献给曾经有过10岁和即将进入10岁的观众的一部影片，它以现代的日本社会作为舞台，讲述了10岁的小女孩千寻为了拯救双亲，在神灵世界中经历了友爱、成长、修行的冒险过程后，终于回到了人类世界的故事。入世的生活是物质的、感情的、人群的生活，《千与千寻》正是借由小女孩千寻的经历，在积极探索一条入世的道路。千寻由一个物质世界跌入一个对于她来说全然陌生和充满着困境的神灵的世界，“回归”将是一切努力的终极目标，取胜的魔法只有一句话——“为了他人而做一件事”，不屈的千寻最终发现了自身存在的意义，她于是努力以成长的主题去实现自己对世界的怀疑与期待。</w:t>
      </w:r>
    </w:p>
    <w:p>
      <w:pPr>
        <w:ind w:left="0" w:right="0" w:firstLine="560"/>
        <w:spacing w:before="450" w:after="450" w:line="312" w:lineRule="auto"/>
      </w:pPr>
      <w:r>
        <w:rPr>
          <w:rFonts w:ascii="宋体" w:hAnsi="宋体" w:eastAsia="宋体" w:cs="宋体"/>
          <w:color w:val="000"/>
          <w:sz w:val="28"/>
          <w:szCs w:val="28"/>
        </w:rPr>
        <w:t xml:space="preserve">宫崎骏没有迪斯尼那么花哨，他甚至有些落伍，直到现在，他还坚持用手工绘画而不是电脑绘图来完成自己的卡通片。但他懂得一部卡通片，或者说是一部电影，用什么去打动别人，这就是人文。所以，宫崎骏笔下的形象是一个个人，而不是一个个没有知觉的卡通。“这是一个没有武器和超能力打斗的冒险故事，它描述的不是正义和邪恶的斗争，而是在善恶交错的社会里如何生存。学习人类的友爱，发挥人本身的智慧，最终千寻回到了人类社会，但这并非因为她彻底打败了恶势力，而是由于她挖掘出了自身蕴涵的生命力的缘故。</w:t>
      </w:r>
    </w:p>
    <w:p>
      <w:pPr>
        <w:ind w:left="0" w:right="0" w:firstLine="560"/>
        <w:spacing w:before="450" w:after="450" w:line="312" w:lineRule="auto"/>
      </w:pPr>
      <w:r>
        <w:rPr>
          <w:rFonts w:ascii="宋体" w:hAnsi="宋体" w:eastAsia="宋体" w:cs="宋体"/>
          <w:color w:val="000"/>
          <w:sz w:val="28"/>
          <w:szCs w:val="28"/>
        </w:rPr>
        <w:t xml:space="preserve">宫崎骏的许多影片被称为“成人童话”是有根据的，他的影片是对社会、人生的一种深远层考虑，《千与千寻》就是他为孩子们所做的一部影片，他从千寻的视角出发去看世界，千寻的想和做，宫崎骏都完全依照儿童的思维进行，这就使小观众们对影片多了一丝认同，少了一丝间离效果。当你走进宫崎峻的世界，你仿佛远离了世俗的人生，这里一草一木，一人一物都被赋予了灵性：可爱好玩的运煤蚂蚁、有八只脚的锅炉老头、外表冷峻内心热烈的小白、横蛮的女巫汤婆婆和她那胖得无法移动的宝贝儿子、脆弱可笑的无脸人，甚至那巨大的神仙浴场也像是一个有着生命的巨虫，还有那被大海包围的车站又通向何方？</w:t>
      </w:r>
    </w:p>
    <w:p>
      <w:pPr>
        <w:ind w:left="0" w:right="0" w:firstLine="560"/>
        <w:spacing w:before="450" w:after="450" w:line="312" w:lineRule="auto"/>
      </w:pPr>
      <w:r>
        <w:rPr>
          <w:rFonts w:ascii="宋体" w:hAnsi="宋体" w:eastAsia="宋体" w:cs="宋体"/>
          <w:color w:val="000"/>
          <w:sz w:val="28"/>
          <w:szCs w:val="28"/>
        </w:rPr>
        <w:t xml:space="preserve">然而这也是一个现实的世界，这里上演着所有人生的悲喜剧。它不是简单的教化，不是简单的善与恶的对决，所有的故事、冲突的都源于人的内心，是对自我的艰苦寻找。千寻里没有好人与坏人之分，每个人都只是有着沧桑的过去的平凡人，而千寻就因他记住了最初的自己而变的不平凡，人性的光辉在影片中得到充分显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2024-10-06T11:28:17+08:00</dcterms:created>
  <dcterms:modified xsi:type="dcterms:W3CDTF">2024-10-06T11:28:17+08:00</dcterms:modified>
</cp:coreProperties>
</file>

<file path=docProps/custom.xml><?xml version="1.0" encoding="utf-8"?>
<Properties xmlns="http://schemas.openxmlformats.org/officeDocument/2006/custom-properties" xmlns:vt="http://schemas.openxmlformats.org/officeDocument/2006/docPropsVTypes"/>
</file>