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最新全民国家安全教育日心得体会200字(13篇)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全民国家安全教育日心得体会200字篇一工人在造房的时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全民国家安全教育日心得体会200字篇一</w:t>
      </w:r>
    </w:p>
    <w:p>
      <w:pPr>
        <w:ind w:left="0" w:right="0" w:firstLine="560"/>
        <w:spacing w:before="450" w:after="450" w:line="312" w:lineRule="auto"/>
      </w:pPr>
      <w:r>
        <w:rPr>
          <w:rFonts w:ascii="宋体" w:hAnsi="宋体" w:eastAsia="宋体" w:cs="宋体"/>
          <w:color w:val="000"/>
          <w:sz w:val="28"/>
          <w:szCs w:val="28"/>
        </w:rPr>
        <w:t xml:space="preserve">工人在造房的时候，我们不要在下面东跑跑，西跑跑，当心石头从天而降砸在头上，要看牌子上的字：没戴安全帽不能入场。</w:t>
      </w:r>
    </w:p>
    <w:p>
      <w:pPr>
        <w:ind w:left="0" w:right="0" w:firstLine="560"/>
        <w:spacing w:before="450" w:after="450" w:line="312" w:lineRule="auto"/>
      </w:pPr>
      <w:r>
        <w:rPr>
          <w:rFonts w:ascii="宋体" w:hAnsi="宋体" w:eastAsia="宋体" w:cs="宋体"/>
          <w:color w:val="000"/>
          <w:sz w:val="28"/>
          <w:szCs w:val="28"/>
        </w:rPr>
        <w:t xml:space="preserve">在马路上我们更要注意安全，因为马路上的车来来往往，川流不息。所以我们过马路要走斑马线，这样比较安全。</w:t>
      </w:r>
    </w:p>
    <w:p>
      <w:pPr>
        <w:ind w:left="0" w:right="0" w:firstLine="560"/>
        <w:spacing w:before="450" w:after="450" w:line="312" w:lineRule="auto"/>
      </w:pPr>
      <w:r>
        <w:rPr>
          <w:rFonts w:ascii="宋体" w:hAnsi="宋体" w:eastAsia="宋体" w:cs="宋体"/>
          <w:color w:val="000"/>
          <w:sz w:val="28"/>
          <w:szCs w:val="28"/>
        </w:rPr>
        <w:t xml:space="preserve">当你爬山时，不要乱爬岩石，当心掉下来。还有在山上不能乱滚石头，当心砸到人。</w:t>
      </w:r>
    </w:p>
    <w:p>
      <w:pPr>
        <w:ind w:left="0" w:right="0" w:firstLine="560"/>
        <w:spacing w:before="450" w:after="450" w:line="312" w:lineRule="auto"/>
      </w:pPr>
      <w:r>
        <w:rPr>
          <w:rFonts w:ascii="宋体" w:hAnsi="宋体" w:eastAsia="宋体" w:cs="宋体"/>
          <w:color w:val="000"/>
          <w:sz w:val="28"/>
          <w:szCs w:val="28"/>
        </w:rPr>
        <w:t xml:space="preserve">在帮助妈妈洗刀的时候，不要把自己的手给弄伤了。</w:t>
      </w:r>
    </w:p>
    <w:p>
      <w:pPr>
        <w:ind w:left="0" w:right="0" w:firstLine="560"/>
        <w:spacing w:before="450" w:after="450" w:line="312" w:lineRule="auto"/>
      </w:pPr>
      <w:r>
        <w:rPr>
          <w:rFonts w:ascii="宋体" w:hAnsi="宋体" w:eastAsia="宋体" w:cs="宋体"/>
          <w:color w:val="000"/>
          <w:sz w:val="28"/>
          <w:szCs w:val="28"/>
        </w:rPr>
        <w:t xml:space="preserve">大家一定要记住我的话，安全就是生命，每个人都有有限的生命，要珍惜!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全民国家安全教育日心得体会200字篇二</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今天是中小学生安全教育日，在这里我要跟大家说说校园安全知识。</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w:t>
      </w:r>
    </w:p>
    <w:p>
      <w:pPr>
        <w:ind w:left="0" w:right="0" w:firstLine="560"/>
        <w:spacing w:before="450" w:after="450" w:line="312" w:lineRule="auto"/>
      </w:pPr>
      <w:r>
        <w:rPr>
          <w:rFonts w:ascii="宋体" w:hAnsi="宋体" w:eastAsia="宋体" w:cs="宋体"/>
          <w:color w:val="000"/>
          <w:sz w:val="28"/>
          <w:szCs w:val="28"/>
        </w:rPr>
        <w:t xml:space="preserve">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w:t>
      </w:r>
    </w:p>
    <w:p>
      <w:pPr>
        <w:ind w:left="0" w:right="0" w:firstLine="560"/>
        <w:spacing w:before="450" w:after="450" w:line="312" w:lineRule="auto"/>
      </w:pPr>
      <w:r>
        <w:rPr>
          <w:rFonts w:ascii="宋体" w:hAnsi="宋体" w:eastAsia="宋体" w:cs="宋体"/>
          <w:color w:val="000"/>
          <w:sz w:val="28"/>
          <w:szCs w:val="28"/>
        </w:rPr>
        <w:t xml:space="preserve">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全民国家安全教育日心得体会200字篇三</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__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全民国家安全教育日心得体会200字篇四</w:t>
      </w:r>
    </w:p>
    <w:p>
      <w:pPr>
        <w:ind w:left="0" w:right="0" w:firstLine="560"/>
        <w:spacing w:before="450" w:after="450" w:line="312" w:lineRule="auto"/>
      </w:pPr>
      <w:r>
        <w:rPr>
          <w:rFonts w:ascii="宋体" w:hAnsi="宋体" w:eastAsia="宋体" w:cs="宋体"/>
          <w:color w:val="000"/>
          <w:sz w:val="28"/>
          <w:szCs w:val="28"/>
        </w:rPr>
        <w:t xml:space="preserve">随着××行业竞争的日趋激烈，我们××企业面临严峻考验，同时也为我们工程施工单位加强竞争迎来了新的机遇和挑战。我公司结合本单位的工作实际，牢牢掌握安全生产工作思路，以《××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的工作安排，我公司及时召开了安全生产工作会议，传达贯彻××××安全生产工作会议精神，认真总结回顾我公司安全生产工作，部署制定调整新的安全生产，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全民国家安全教育日心得体会200字篇五</w:t>
      </w:r>
    </w:p>
    <w:p>
      <w:pPr>
        <w:ind w:left="0" w:right="0" w:firstLine="560"/>
        <w:spacing w:before="450" w:after="450" w:line="312" w:lineRule="auto"/>
      </w:pPr>
      <w:r>
        <w:rPr>
          <w:rFonts w:ascii="宋体" w:hAnsi="宋体" w:eastAsia="宋体" w:cs="宋体"/>
          <w:color w:val="000"/>
          <w:sz w:val="28"/>
          <w:szCs w:val="28"/>
        </w:rPr>
        <w:t xml:space="preserve">(一)建立健全各项安全规章制度，形成无死角的安全管理网络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(二)增强安全管理力量，充实基层管理人员，建立有效的安全</w:t>
      </w:r>
    </w:p>
    <w:p>
      <w:pPr>
        <w:ind w:left="0" w:right="0" w:firstLine="560"/>
        <w:spacing w:before="450" w:after="450" w:line="312" w:lineRule="auto"/>
      </w:pPr>
      <w:r>
        <w:rPr>
          <w:rFonts w:ascii="宋体" w:hAnsi="宋体" w:eastAsia="宋体" w:cs="宋体"/>
          <w:color w:val="000"/>
          <w:sz w:val="28"/>
          <w:szCs w:val="28"/>
        </w:rPr>
        <w:t xml:space="preserve">管理体制，严抓施工队伍的安全管理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从1月1日开始到春节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全民国家安全教育日心得体会200字篇六</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以科学发展观为统领，始终坚持”稳定压倒一切“的方针，积极预防、果断处置各种影响学校安全的问题。牢固树立”安全第一，预防为主“和”学校安全无小事”的原则，增强做好学校安全维稳工作的政治责任感和紧迫感。按照工作领导机构的部署，实行统一指挥，分工负责，努力做学校安全防范和维护学校稳定的各项工作，及时排除隐患，，常抓不懈，责任到人，防止事故的发生，确保师生人身安全和学校公共财产不受损失，并保持学校内部的安全稳定，确保学校正常的教育教学秩序。 建立健全应对校园安全事故和涉稳时间、维护校园安全稳定的运行机制;规范和指导应急处理工作，有效预防、积极应对、及时控制各种突发事件;高校组织应对工作，确保学校及广大师生的生命财产安全，维护校园正常的教育教学秩序。</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第一、成立领导小组，责任到人。坚持做到“一日一小查，一周一大查”，做到不留死角和安全盲区，制定和落实好学校安全工作考核奖励办法及责任处罚制。</w:t>
      </w:r>
    </w:p>
    <w:p>
      <w:pPr>
        <w:ind w:left="0" w:right="0" w:firstLine="560"/>
        <w:spacing w:before="450" w:after="450" w:line="312" w:lineRule="auto"/>
      </w:pPr>
      <w:r>
        <w:rPr>
          <w:rFonts w:ascii="宋体" w:hAnsi="宋体" w:eastAsia="宋体" w:cs="宋体"/>
          <w:color w:val="000"/>
          <w:sz w:val="28"/>
          <w:szCs w:val="28"/>
        </w:rPr>
        <w:t xml:space="preserve">第二：强化开学、放学途中的交通安全管制，并加强交通安全教育。及时了解学生回家的各项情况。学校、班主任要与学生家长签订安全责任书。</w:t>
      </w:r>
    </w:p>
    <w:p>
      <w:pPr>
        <w:ind w:left="0" w:right="0" w:firstLine="560"/>
        <w:spacing w:before="450" w:after="450" w:line="312" w:lineRule="auto"/>
      </w:pPr>
      <w:r>
        <w:rPr>
          <w:rFonts w:ascii="宋体" w:hAnsi="宋体" w:eastAsia="宋体" w:cs="宋体"/>
          <w:color w:val="000"/>
          <w:sz w:val="28"/>
          <w:szCs w:val="28"/>
        </w:rPr>
        <w:t xml:space="preserve">第三：强化学校门卫护校管理。门卫人员、值班人员要实行24小时值班制度，对外来人员及车辆进行严格检查及登记，严防非从业人员、闲杂人员、不明身份人员入内。</w:t>
      </w:r>
    </w:p>
    <w:p>
      <w:pPr>
        <w:ind w:left="0" w:right="0" w:firstLine="560"/>
        <w:spacing w:before="450" w:after="450" w:line="312" w:lineRule="auto"/>
      </w:pPr>
      <w:r>
        <w:rPr>
          <w:rFonts w:ascii="宋体" w:hAnsi="宋体" w:eastAsia="宋体" w:cs="宋体"/>
          <w:color w:val="000"/>
          <w:sz w:val="28"/>
          <w:szCs w:val="28"/>
        </w:rPr>
        <w:t xml:space="preserve">第四：强化课间安全管理。任课教师对课堂教学全过程的学生安全要具体负全责。</w:t>
      </w:r>
    </w:p>
    <w:p>
      <w:pPr>
        <w:ind w:left="0" w:right="0" w:firstLine="560"/>
        <w:spacing w:before="450" w:after="450" w:line="312" w:lineRule="auto"/>
      </w:pPr>
      <w:r>
        <w:rPr>
          <w:rFonts w:ascii="宋体" w:hAnsi="宋体" w:eastAsia="宋体" w:cs="宋体"/>
          <w:color w:val="000"/>
          <w:sz w:val="28"/>
          <w:szCs w:val="28"/>
        </w:rPr>
        <w:t xml:space="preserve">第五：强化课间安全管理。值日(周)组对课间安全管理具体负责，学生到校后，应由值日组负责巡查及监管工作。</w:t>
      </w:r>
    </w:p>
    <w:p>
      <w:pPr>
        <w:ind w:left="0" w:right="0" w:firstLine="560"/>
        <w:spacing w:before="450" w:after="450" w:line="312" w:lineRule="auto"/>
      </w:pPr>
      <w:r>
        <w:rPr>
          <w:rFonts w:ascii="宋体" w:hAnsi="宋体" w:eastAsia="宋体" w:cs="宋体"/>
          <w:color w:val="000"/>
          <w:sz w:val="28"/>
          <w:szCs w:val="28"/>
        </w:rPr>
        <w:t xml:space="preserve">第六：强化学生宿舍安全管理。对学生个人卫生、被褥卫生、校舍卫生 等进行强制管理。</w:t>
      </w:r>
    </w:p>
    <w:p>
      <w:pPr>
        <w:ind w:left="0" w:right="0" w:firstLine="560"/>
        <w:spacing w:before="450" w:after="450" w:line="312" w:lineRule="auto"/>
      </w:pPr>
      <w:r>
        <w:rPr>
          <w:rFonts w:ascii="宋体" w:hAnsi="宋体" w:eastAsia="宋体" w:cs="宋体"/>
          <w:color w:val="000"/>
          <w:sz w:val="28"/>
          <w:szCs w:val="28"/>
        </w:rPr>
        <w:t xml:space="preserve">第七：强化校舍安全管理和学校工程施工阶段的安全管理。要切实做好校舍安全隐患的全面排查，使工作做到日常化、长期化。</w:t>
      </w:r>
    </w:p>
    <w:p>
      <w:pPr>
        <w:ind w:left="0" w:right="0" w:firstLine="560"/>
        <w:spacing w:before="450" w:after="450" w:line="312" w:lineRule="auto"/>
      </w:pPr>
      <w:r>
        <w:rPr>
          <w:rFonts w:ascii="宋体" w:hAnsi="宋体" w:eastAsia="宋体" w:cs="宋体"/>
          <w:color w:val="000"/>
          <w:sz w:val="28"/>
          <w:szCs w:val="28"/>
        </w:rPr>
        <w:t xml:space="preserve">第八：强化学校饮食卫生安全管理，建立健全学校饮食卫生安全管理制度，加强日常监督，实行学生食堂、餐具不定期消毒。完善“三包”食品采购出入库登记、索证，饭菜样本实行24小时留样制度，严禁“三无”视屏流入学校。 第九：强化学校消防安全工作、传染病防控工作、校园周边环境综合治理及大型活动审批制度。学校组织的大型校外、内活动必须上报上级有关部门。 第十：强化校园安全稳定工作。。实行“安全第一，预防为主，全力以赴，确保稳定”的原则，充实完善学校安全稳定工作领导机构，分工负责，努力做好学校安全防范和维护校园稳定的各项工作。</w:t>
      </w:r>
    </w:p>
    <w:p>
      <w:pPr>
        <w:ind w:left="0" w:right="0" w:firstLine="560"/>
        <w:spacing w:before="450" w:after="450" w:line="312" w:lineRule="auto"/>
      </w:pPr>
      <w:r>
        <w:rPr>
          <w:rFonts w:ascii="宋体" w:hAnsi="宋体" w:eastAsia="宋体" w:cs="宋体"/>
          <w:color w:val="000"/>
          <w:sz w:val="28"/>
          <w:szCs w:val="28"/>
        </w:rPr>
        <w:t xml:space="preserve">第十一：以人为本，减少危害、依法规范，以预防为主、统一领导，分级负责、系统联东，资源整合、快速反应，可学应对。</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全民国家安全教育日心得体会200字篇七</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w:t>
      </w:r>
    </w:p>
    <w:p>
      <w:pPr>
        <w:ind w:left="0" w:right="0" w:firstLine="560"/>
        <w:spacing w:before="450" w:after="450" w:line="312" w:lineRule="auto"/>
      </w:pPr>
      <w:r>
        <w:rPr>
          <w:rFonts w:ascii="宋体" w:hAnsi="宋体" w:eastAsia="宋体" w:cs="宋体"/>
          <w:color w:val="000"/>
          <w:sz w:val="28"/>
          <w:szCs w:val="28"/>
        </w:rPr>
        <w:t xml:space="preserve">一是坚持依法进行决策。我把遵守法律贯穿于班级管理的全过程，通过管理法制化，实现了决策的科学化、规范化。充分调动了学生学习的积极性和遵纪守法的自觉性,确保了班级管理的持续性和连续性。</w:t>
      </w:r>
    </w:p>
    <w:p>
      <w:pPr>
        <w:ind w:left="0" w:right="0" w:firstLine="560"/>
        <w:spacing w:before="450" w:after="450" w:line="312" w:lineRule="auto"/>
      </w:pPr>
      <w:r>
        <w:rPr>
          <w:rFonts w:ascii="宋体" w:hAnsi="宋体" w:eastAsia="宋体" w:cs="宋体"/>
          <w:color w:val="000"/>
          <w:sz w:val="28"/>
          <w:szCs w:val="28"/>
        </w:rPr>
        <w:t xml:space="preserve">二是坚持依法推动工作。多年的班主任工作使我深深的体会到作为小学教师言行举止是无声的命令,身教远重于言教, 要求学生做到的我首先做到,为搞好班级的管理,推动全面工作起到了明显的推动作用.</w:t>
      </w:r>
    </w:p>
    <w:p>
      <w:pPr>
        <w:ind w:left="0" w:right="0" w:firstLine="560"/>
        <w:spacing w:before="450" w:after="450" w:line="312" w:lineRule="auto"/>
      </w:pPr>
      <w:r>
        <w:rPr>
          <w:rFonts w:ascii="宋体" w:hAnsi="宋体" w:eastAsia="宋体" w:cs="宋体"/>
          <w:color w:val="000"/>
          <w:sz w:val="28"/>
          <w:szCs w:val="28"/>
        </w:rPr>
        <w:t xml:space="preserve">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全民国家安全教育日心得体会200字篇八</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宋垚君小朋友，由于体质不是很好，很容易生病，所以我们都特别仔细的照顾他。另一方面，我们鼓励他积极参加体育锻炼，加强饮食的兴趣和进食量，现在宋垚君变得更加健康，更加活泼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这学期，为了孩子的安全，我们加强了“接送卡”的使用工作，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孩子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全民国家安全教育日心得体会200字篇九</w:t>
      </w:r>
    </w:p>
    <w:p>
      <w:pPr>
        <w:ind w:left="0" w:right="0" w:firstLine="560"/>
        <w:spacing w:before="450" w:after="450" w:line="312" w:lineRule="auto"/>
      </w:pPr>
      <w:r>
        <w:rPr>
          <w:rFonts w:ascii="宋体" w:hAnsi="宋体" w:eastAsia="宋体" w:cs="宋体"/>
          <w:color w:val="000"/>
          <w:sz w:val="28"/>
          <w:szCs w:val="28"/>
        </w:rPr>
        <w:t xml:space="preserve">20__年8月25日至26日，国家电监会在三峡坝区召开全国电力安全生产委员会第四次会议，通报了今年上半年发生的电力建设施工重特大事故：共发生18 起电力建设人身伤亡重特大事故，其中，特大人身伤亡事故1起，死亡14人、重伤4人;重大人身伤亡事故7起，死亡32人、重伤21人;一般人身伤亡事故 10起，死亡13人。经事故分析，70%以上的事故皆因安全责任、安全措施落实不到位造成。由此可见，明确安全责任、落实安全施工责任的各项规章制度及安 全措施是我们搞好安全施工管理工作的关键。</w:t>
      </w:r>
    </w:p>
    <w:p>
      <w:pPr>
        <w:ind w:left="0" w:right="0" w:firstLine="560"/>
        <w:spacing w:before="450" w:after="450" w:line="312" w:lineRule="auto"/>
      </w:pPr>
      <w:r>
        <w:rPr>
          <w:rFonts w:ascii="宋体" w:hAnsi="宋体" w:eastAsia="宋体" w:cs="宋体"/>
          <w:color w:val="000"/>
          <w:sz w:val="28"/>
          <w:szCs w:val="28"/>
        </w:rPr>
        <w:t xml:space="preserve">1、安全责任制的落实。</w:t>
      </w:r>
    </w:p>
    <w:p>
      <w:pPr>
        <w:ind w:left="0" w:right="0" w:firstLine="560"/>
        <w:spacing w:before="450" w:after="450" w:line="312" w:lineRule="auto"/>
      </w:pPr>
      <w:r>
        <w:rPr>
          <w:rFonts w:ascii="宋体" w:hAnsi="宋体" w:eastAsia="宋体" w:cs="宋体"/>
          <w:color w:val="000"/>
          <w:sz w:val="28"/>
          <w:szCs w:val="28"/>
        </w:rPr>
        <w:t xml:space="preserve">当前，由于缺电的原因，全国电力建设规模大、项目多、战线长，管理上也相应出现跨度大，技术力量分散，特别是电力建设中出现了抢工期，压造价、安全投入不 足等现象，这对电力建设施工安全埋下了重大隐患。又由于电力体制改革后，电力建设、施工等单位的安全管理责任划分不明确，出现了管理不到位的现象。因此， 当前首要任务是落实安全生产责任制，强化“安全第一”的意识。各级领导和人员，在思想上要牢固树立“安全第一”的意识，在行动上要严格落实岗位安全责任。 事故统计分析表明，在人员责任事故中，由于责任心不强而引发的约占80%。因此，提高各级人员的安全责任意识应成为安全管理工作的首要任务。这就要求：</w:t>
      </w:r>
    </w:p>
    <w:p>
      <w:pPr>
        <w:ind w:left="0" w:right="0" w:firstLine="560"/>
        <w:spacing w:before="450" w:after="450" w:line="312" w:lineRule="auto"/>
      </w:pPr>
      <w:r>
        <w:rPr>
          <w:rFonts w:ascii="宋体" w:hAnsi="宋体" w:eastAsia="宋体" w:cs="宋体"/>
          <w:color w:val="000"/>
          <w:sz w:val="28"/>
          <w:szCs w:val="28"/>
        </w:rPr>
        <w:t xml:space="preserve">(1)健全、完善各岗位安全生产责任制，明确各级人员安全责任。“隐患险于明火、防范胜于救灾、责任重于泰山”不仅指明了安全生产工作的根源——消除隐 患;还表明了抓安全生产的科学方法——预防为主;更指出了安全生产的关键环节——强化责任。消除隐患是根本，加强防范是重点，落实责任是关键。只有从企业 主要负责人到每一个部门、每一个项目部、每一个岗位操作人员，都有明确的安全生产责任，并严格落实责任，严格按照安全规程、作业规程、操作规程“三大规 程”的要求，按照岗位责任制的规定上标准岗、干标准活，做好每一项工作，才能使安全生产工作真正落到实处，安全生产才能得到保障。</w:t>
      </w:r>
    </w:p>
    <w:p>
      <w:pPr>
        <w:ind w:left="0" w:right="0" w:firstLine="560"/>
        <w:spacing w:before="450" w:after="450" w:line="312" w:lineRule="auto"/>
      </w:pPr>
      <w:r>
        <w:rPr>
          <w:rFonts w:ascii="宋体" w:hAnsi="宋体" w:eastAsia="宋体" w:cs="宋体"/>
          <w:color w:val="000"/>
          <w:sz w:val="28"/>
          <w:szCs w:val="28"/>
        </w:rPr>
        <w:t xml:space="preserve">落实安全生产责任是解决当前安全生产中存在的“严不起来，落实不下去”现象的重要措施。据统计，70%左右的事故是“三违”造成的。“严不起来”包括了安 全生产内部管理、外部监督、行政执法、事故查处、责任追究等各个环节，“落实不下去”也包括了安全生产责任制、安全生产工作任务、隐患监控和整改措施等方 面。通过实行安全生产责任制度来对生产负责人、生产管理者、生产操作人的行为提供动力和约束，强制企业建立健全上至企业法人，下至普通职工的安全生产责任 体系、安全规章制度，层层落实安全生产责任，形成上下互保的安全生产责任体系，按照“谁主管谁负责”原则，实行事故连带，从而解决“三违”事故居高不下的 问题，这样才能促使企业安全生产实现根本好转，确保安全生产“横向到边、纵向到底、全面覆盖”。</w:t>
      </w:r>
    </w:p>
    <w:p>
      <w:pPr>
        <w:ind w:left="0" w:right="0" w:firstLine="560"/>
        <w:spacing w:before="450" w:after="450" w:line="312" w:lineRule="auto"/>
      </w:pPr>
      <w:r>
        <w:rPr>
          <w:rFonts w:ascii="宋体" w:hAnsi="宋体" w:eastAsia="宋体" w:cs="宋体"/>
          <w:color w:val="000"/>
          <w:sz w:val="28"/>
          <w:szCs w:val="28"/>
        </w:rPr>
        <w:t xml:space="preserve">(2)加强各岗位安全责任的履行和落实。造成安全生产责任制没有落实到位的主要原因有：一、安全第一责任者对安全生产工作在思想上没有高度重视;二、各级 安全责任者在落实措施上执行不力;三、各级安全责任者在责任分担上不明确;四、安全监察体系不健全，</w:t>
      </w:r>
    </w:p>
    <w:p>
      <w:pPr>
        <w:ind w:left="0" w:right="0" w:firstLine="560"/>
        <w:spacing w:before="450" w:after="450" w:line="312" w:lineRule="auto"/>
      </w:pPr>
      <w:r>
        <w:rPr>
          <w:rFonts w:ascii="宋体" w:hAnsi="宋体" w:eastAsia="宋体" w:cs="宋体"/>
          <w:color w:val="000"/>
          <w:sz w:val="28"/>
          <w:szCs w:val="28"/>
        </w:rPr>
        <w:t xml:space="preserve">指导监督跟不上。这就要求我们在认识上要有深度，在落 实措施上要有力度，在力求取得实际效果上狠下功夫，狠抓落实。</w:t>
      </w:r>
    </w:p>
    <w:p>
      <w:pPr>
        <w:ind w:left="0" w:right="0" w:firstLine="560"/>
        <w:spacing w:before="450" w:after="450" w:line="312" w:lineRule="auto"/>
      </w:pPr>
      <w:r>
        <w:rPr>
          <w:rFonts w:ascii="宋体" w:hAnsi="宋体" w:eastAsia="宋体" w:cs="宋体"/>
          <w:color w:val="000"/>
          <w:sz w:val="28"/>
          <w:szCs w:val="28"/>
        </w:rPr>
        <w:t xml:space="preserve">当前，我们电力建设企业的安全管理具有重复性和日常性的特点，上传下达，对上级文件只是一发了事，而没有进行细化量化落实，认为这些工作都是基层班组的 事。这种以发代管的现象，给安全生产造成了严重的影响。只要对各种事故分析研究一下，就不难看出某些管理环节上的漏洞。作业人员的某些违章惯性，往往就是 我们管理人员违章惯性的进一步延伸。这样就使得安全管理工作与现场作业脱离，从而造成事故得发生。所以安全管理工作庶落实到实处，各级行政正职应以身作责 认真落实本职安全责任，认真对待每一天的工作和每一件工作，真正起到作为安全第一责任者、各级安全生产责任制的核心的作用，如此，势必中起到先锋模范作 用，带动广大职工积极、自觉地履行各自的安全职责</w:t>
      </w:r>
    </w:p>
    <w:p>
      <w:pPr>
        <w:ind w:left="0" w:right="0" w:firstLine="560"/>
        <w:spacing w:before="450" w:after="450" w:line="312" w:lineRule="auto"/>
      </w:pPr>
      <w:r>
        <w:rPr>
          <w:rFonts w:ascii="宋体" w:hAnsi="宋体" w:eastAsia="宋体" w:cs="宋体"/>
          <w:color w:val="000"/>
          <w:sz w:val="28"/>
          <w:szCs w:val="28"/>
        </w:rPr>
        <w:t xml:space="preserve">(3)建立和完善安全责任的考核和奖惩制度。为更好的督促、落实安全生产责任制，企业必须依据相关考核奖惩规定制定企业内部的考核和奖惩制度。</w:t>
      </w:r>
    </w:p>
    <w:p>
      <w:pPr>
        <w:ind w:left="0" w:right="0" w:firstLine="560"/>
        <w:spacing w:before="450" w:after="450" w:line="312" w:lineRule="auto"/>
      </w:pPr>
      <w:r>
        <w:rPr>
          <w:rFonts w:ascii="宋体" w:hAnsi="宋体" w:eastAsia="宋体" w:cs="宋体"/>
          <w:color w:val="000"/>
          <w:sz w:val="28"/>
          <w:szCs w:val="28"/>
        </w:rPr>
        <w:t xml:space="preserve">考核的目的是为了挽救、爱护职工，避免事故发生的一种十分有效的激励和约束手段。事先考核如交纳安全风险抵押金，目的是为了增强安全意识。个人的安全是与 切身利益密切相关的。这样可以由他律变为自律，能有效地减少事故的发生。事后考核如召开事故分析会，违反那一条就要严肃处理，毫不含糊。同时，要大张旗鼓 地宣传，引起职工的高度重视。要引以为戒，从中汲取教训，把个别事故变为搞好安全生产的宝贵财富。</w:t>
      </w:r>
    </w:p>
    <w:p>
      <w:pPr>
        <w:ind w:left="0" w:right="0" w:firstLine="560"/>
        <w:spacing w:before="450" w:after="450" w:line="312" w:lineRule="auto"/>
      </w:pPr>
      <w:r>
        <w:rPr>
          <w:rFonts w:ascii="宋体" w:hAnsi="宋体" w:eastAsia="宋体" w:cs="宋体"/>
          <w:color w:val="000"/>
          <w:sz w:val="28"/>
          <w:szCs w:val="28"/>
        </w:rPr>
        <w:t xml:space="preserve">安全责任管理实行重奖重罚，是为了使广大职工都能正确对待对安全责任的考核工作，自觉地遵守安全生产责任制，并激励职工主动学习安全、讲安全、会安全。运 用经济杠杆，将安全管理引入竞争机制，纳入企业经营管理的内涵，可提高安全管理的后劲。有五个方法：一是安全管理与职工工资挂钩，企业根据安全生产目标实 现的情况和管理的优劣，在工资含量中增提或扣减一定的比例，由主管部门和企业的安全部门负责提取，用于安全生产的奖励和活动。二是与企业的经营者收入挂 钩。视安全生产的情况奖罚企业经营者的工资或奖金。三是与企业财产保险挂钩。投保单位完成投资历年度的安全目标，可以从无赔偿款优待费中提取一定比例，用 于奖励安全生产的有关人员。为了奖惩安全生产而增提减扣的各种金额，都是专门鼓励安全生产而定的，应单提单奖，不能与综合奖金合并使用。</w:t>
      </w:r>
    </w:p>
    <w:p>
      <w:pPr>
        <w:ind w:left="0" w:right="0" w:firstLine="560"/>
        <w:spacing w:before="450" w:after="450" w:line="312" w:lineRule="auto"/>
      </w:pPr>
      <w:r>
        <w:rPr>
          <w:rFonts w:ascii="宋体" w:hAnsi="宋体" w:eastAsia="宋体" w:cs="宋体"/>
          <w:color w:val="000"/>
          <w:sz w:val="28"/>
          <w:szCs w:val="28"/>
        </w:rPr>
        <w:t xml:space="preserve">2、加强安全措施的落实。</w:t>
      </w:r>
    </w:p>
    <w:p>
      <w:pPr>
        <w:ind w:left="0" w:right="0" w:firstLine="560"/>
        <w:spacing w:before="450" w:after="450" w:line="312" w:lineRule="auto"/>
      </w:pPr>
      <w:r>
        <w:rPr>
          <w:rFonts w:ascii="宋体" w:hAnsi="宋体" w:eastAsia="宋体" w:cs="宋体"/>
          <w:color w:val="000"/>
          <w:sz w:val="28"/>
          <w:szCs w:val="28"/>
        </w:rPr>
        <w:t xml:space="preserve">事故的发生尽管有许多不同的客观原因，但有一点是相同的，那就是在现场的安全措施没有得到很好的落实。走马观花看现场，拿着记录抓落实，因此，要反复强 调：抓落实要在基层、在现场、在作业面、在职工群众中。这是抓安全工作的着眼点和落脚点。只有狠抓落实才能避免事故的发生。针对危险源，我们制定了具体措 施，就要把措施落实到每一个相关人，进行监督执行，不留隐患，不留死角，真正定时定量的完成好每一项工作，真正把问题展开进行落实，只有这样才能真正的解 决问题，只有这样才能保证安全施工的顺利开展。安全管理工作取得了较为明显的成效。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当前，由于电力体制改革后，电力建设、施工等单位的安全管理责任划分不明确，出现了管理不到位的现象，重大、特大事故屡有发生。从事故调查结果来看，不难 看出没有意识到安全责任制度在安全生产活动中的重要作用，安全责任落实不到位，企业片面追求经济效益，对安全投入的不足是造成事故的根本原因。因此，充分 认识建立和完善安全生产责任制度的重大意义，完善各级岗位安全责任制，严考核、硬兑现，才能建立健全安全生产责任体系，才能一丝不苟地抓好以安全生产责任 制为中心的各项制度的落实，才能做到职责落实、运作规范，才能扎扎实实地做好安全管理工作，全面实现安全管理目标，为企业的经营管理创造一个良好的环境， 为国家多做贡献。</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全民国家安全教育日心得体会200字篇十</w:t>
      </w:r>
    </w:p>
    <w:p>
      <w:pPr>
        <w:ind w:left="0" w:right="0" w:firstLine="560"/>
        <w:spacing w:before="450" w:after="450" w:line="312" w:lineRule="auto"/>
      </w:pPr>
      <w:r>
        <w:rPr>
          <w:rFonts w:ascii="宋体" w:hAnsi="宋体" w:eastAsia="宋体" w:cs="宋体"/>
          <w:color w:val="000"/>
          <w:sz w:val="28"/>
          <w:szCs w:val="28"/>
        </w:rPr>
        <w:t xml:space="preserve">矿业公司历年来始终将安全工作作为一切工作的重中之重来抓，时时处处都在讲安全，可为什么习惯性违章以及零敲碎打事故还是时有发生?这不得不引起我们的深刻反思。通过开展安全“为了谁、依靠谁、谁负责”大讨论活动，认真分析铁路运输公司自成立以来所发生的各类安全生产事故的原因，不难看出，导致安全事故发生的根本原因并不在于安全制度的缺失、安全措施预案的不完善，而是在于部分安全管理人员及职工思想上没有高度重视安全、安全责任落不实、缺乏强有力的执行力、缺少做好安全工作的自觉性和主动性。</w:t>
      </w:r>
    </w:p>
    <w:p>
      <w:pPr>
        <w:ind w:left="0" w:right="0" w:firstLine="560"/>
        <w:spacing w:before="450" w:after="450" w:line="312" w:lineRule="auto"/>
      </w:pPr>
      <w:r>
        <w:rPr>
          <w:rFonts w:ascii="宋体" w:hAnsi="宋体" w:eastAsia="宋体" w:cs="宋体"/>
          <w:color w:val="000"/>
          <w:sz w:val="28"/>
          <w:szCs w:val="28"/>
        </w:rPr>
        <w:t xml:space="preserve">通过本次大讨论，我们统一了认识，更加深刻地认识到，抓安全就是为了我们全体职工自身的利益，安全依靠我们每个人，安全需要人人负责;同时，也深刻地认识到，实现安全“三零”目标，重在抓落实。</w:t>
      </w:r>
    </w:p>
    <w:p>
      <w:pPr>
        <w:ind w:left="0" w:right="0" w:firstLine="560"/>
        <w:spacing w:before="450" w:after="450" w:line="312" w:lineRule="auto"/>
      </w:pPr>
      <w:r>
        <w:rPr>
          <w:rFonts w:ascii="宋体" w:hAnsi="宋体" w:eastAsia="宋体" w:cs="宋体"/>
          <w:color w:val="000"/>
          <w:sz w:val="28"/>
          <w:szCs w:val="28"/>
        </w:rPr>
        <w:t xml:space="preserve">抓落实必须从“源”整治。习惯性违章为什么屡禁不止，其“源头”就是职工思想上没有高度重视安全，还存在侥幸心理、麻痹思想。因此，我们要把打造本质安全型职工作为安全管理的重中之重，通过多种教育方式和宣传形式，广泛传播安全文化知识，用典型事故案例教育职工，使其真正认识到“安全是保障，安全是出路，安全是效益，安全是稳定”，</w:t>
      </w:r>
    </w:p>
    <w:p>
      <w:pPr>
        <w:ind w:left="0" w:right="0" w:firstLine="560"/>
        <w:spacing w:before="450" w:after="450" w:line="312" w:lineRule="auto"/>
      </w:pPr>
      <w:r>
        <w:rPr>
          <w:rFonts w:ascii="宋体" w:hAnsi="宋体" w:eastAsia="宋体" w:cs="宋体"/>
          <w:color w:val="000"/>
          <w:sz w:val="28"/>
          <w:szCs w:val="28"/>
        </w:rPr>
        <w:t xml:space="preserve">实现“要我安全”到“我要安全”的思想转变。并通过强化“三功两素”修炼，开展“双述”竞赛等方式，教育、引导、激励职工上标准岗，干放心活，切实做到“在岗位一分钟，负责六十秒”，确保安全万无一失。</w:t>
      </w:r>
    </w:p>
    <w:p>
      <w:pPr>
        <w:ind w:left="0" w:right="0" w:firstLine="560"/>
        <w:spacing w:before="450" w:after="450" w:line="312" w:lineRule="auto"/>
      </w:pPr>
      <w:r>
        <w:rPr>
          <w:rFonts w:ascii="宋体" w:hAnsi="宋体" w:eastAsia="宋体" w:cs="宋体"/>
          <w:color w:val="000"/>
          <w:sz w:val="28"/>
          <w:szCs w:val="28"/>
        </w:rPr>
        <w:t xml:space="preserve">抓落实必须从“严”抓起。严是爱，宽是害。多少次血淋淋的事故告诉我们，对不安全行为和事故责任者的姑息和放纵，是对职工生命和企业的不负责。这充分说明，抓安全工作要“严”字当头，我们不能采取“大事化小，小事化了”、“下不为例”的处理方式，要把责任追究作为执行安全规范，遏制不安全行为的高压线，从公司、段站、班组三个层面从严把关，严查人的不安全行为和物的不安全因素，以铁心肠严惩事故责任人和相关单位，从而达到以儆效尤、惩一儆百的目的，不断提高广大干部职工的执行力，达到令必行、行必果、果必优的目的。</w:t>
      </w:r>
    </w:p>
    <w:p>
      <w:pPr>
        <w:ind w:left="0" w:right="0" w:firstLine="560"/>
        <w:spacing w:before="450" w:after="450" w:line="312" w:lineRule="auto"/>
      </w:pPr>
      <w:r>
        <w:rPr>
          <w:rFonts w:ascii="宋体" w:hAnsi="宋体" w:eastAsia="宋体" w:cs="宋体"/>
          <w:color w:val="000"/>
          <w:sz w:val="28"/>
          <w:szCs w:val="28"/>
        </w:rPr>
        <w:t xml:space="preserve">抓落实必须转变作风。安全目标能否实现，一个重要的环节在于领导干部是否重视。在我们的日常安全监督检查中，仍然存在好人主义，流于形式现象。这些问题如果不及时纠正，就会严重影响安全生产。这就要求我们必须切实转变干部工作作风，健全干部日常添乘、检查、巡视、包保、督导等管理制度，制定事故隐患的收集处理、整改销号、结果考核、责任追究等管理办法，把落实责任与干部的“面子、票子、位子”等切身利益挂钩，每月考核，并根据考核结果</w:t>
      </w:r>
    </w:p>
    <w:p>
      <w:pPr>
        <w:ind w:left="0" w:right="0" w:firstLine="560"/>
        <w:spacing w:before="450" w:after="450" w:line="312" w:lineRule="auto"/>
      </w:pPr>
      <w:r>
        <w:rPr>
          <w:rFonts w:ascii="宋体" w:hAnsi="宋体" w:eastAsia="宋体" w:cs="宋体"/>
          <w:color w:val="000"/>
          <w:sz w:val="28"/>
          <w:szCs w:val="28"/>
        </w:rPr>
        <w:t xml:space="preserve">实施相应奖惩，确保公司领导带班、干部走动、零点行动等安全管理的有力措施落到实处。</w:t>
      </w:r>
    </w:p>
    <w:p>
      <w:pPr>
        <w:ind w:left="0" w:right="0" w:firstLine="560"/>
        <w:spacing w:before="450" w:after="450" w:line="312" w:lineRule="auto"/>
      </w:pPr>
      <w:r>
        <w:rPr>
          <w:rFonts w:ascii="宋体" w:hAnsi="宋体" w:eastAsia="宋体" w:cs="宋体"/>
          <w:color w:val="000"/>
          <w:sz w:val="28"/>
          <w:szCs w:val="28"/>
        </w:rPr>
        <w:t xml:space="preserve">抓落实必须形成合力。千里之提毁于蚁穴。铁路运输系统复杂、环节众多，每一次简单的作业都需要车、机、工、电、辆等多个部门、多个工种协同完成，任何一个环节出现问题都会影响公司安全运输。这就要求我们全体干部职工必须人人抓安全、人人管安全、人人保安全，只有这样才能确保铁路大动脉安全畅通、有序运转。因此，我们要充分发挥党政工团组织推动发展、凝聚人心、促进和谐的作用，调动全体干部职工及广大群众关注安全工作、理解安全工作、支持安全工作、改进安全工作的积极性和主动性，逐步形式“个人保班组、班组保段站、段站保公司”的良好局面，从而实现安全自主管理目的。</w:t>
      </w:r>
    </w:p>
    <w:p>
      <w:pPr>
        <w:ind w:left="0" w:right="0" w:firstLine="560"/>
        <w:spacing w:before="450" w:after="450" w:line="312" w:lineRule="auto"/>
      </w:pPr>
      <w:r>
        <w:rPr>
          <w:rFonts w:ascii="宋体" w:hAnsi="宋体" w:eastAsia="宋体" w:cs="宋体"/>
          <w:color w:val="000"/>
          <w:sz w:val="28"/>
          <w:szCs w:val="28"/>
        </w:rPr>
        <w:t xml:space="preserve">安全工作是实实在在的工作，来不得半点虚假，否则，制度再健全、措施再完善，也只能是一纸空文，停留在面上，不会收到应有的效果。因此，安全工作要做到“为之于未有，治之于未乱，防患于未然”归根到底，还是要落实、落实、再落实。</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全民国家安全教育日心得体会200字篇十一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金融危机还没有结束，经济回暖的基础尚不稳定，市场价格的不确定将成为一种常态化;这种局面对安全生产是一种严峻威胁和挑战，面临困难的形式,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66名，转岗病假复工人员15名，按照分厂教育10项内容，危险源辨识内容及现场实际教育相结合进行规范教育，让他们熟知本单位安全生产规章制度、劳动纪律;作业场所存在的风险、防范措施及事故应急措施;有关事故案例等，为上岗工作打全年组织全员安全教育培训6次。组织各班组学习安全文件，组织我厂全员进行了国庆节节前安全教育并观看了事故案例录像片，参加200余人次，组织396人参加安全部节前教育;安全操作规程考试及抽考52人次。安全生产责任制考及抽考52人次。 3月份组织天车工40余人参加公司专项教育培训;4月份根据张友良工伤事故组织分厂班组长以上人员60余人，进行了历年来轧钢厂事故案例学习、班组安全工作方法培训，开展“安全五个一”活动;5月份制定下发天车指挥手势图本37份，抽查18人次掌握情况;上半年新入厂员工34名，全部进行了二三级安全教育培训，答卷存档。10月份利用停产限电期间组织了我厂班组长以上人员共62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分厂良好的安全生产条件，全年组织现场联查共48次，全年自查隐患312项，全部下达整改通知单，共考核145余人次，98%整改。保持分厂无较大隐患。交通消防方面，加强防火和道路交通安全的教育、宣传，全厂参加消防和道路交通安全考试，并加强对重点防火区域，地下液压站、电气室、加热炉的管理及整改，分厂全年无火灾事故，无厂内交通事故。2月份分厂制定防火、交通安全方案，学习传达消防“四个能力”，抽查50余人次，悬挂消防标语牌14块;6月份制定分厂防汛应急预案。9月份按时召开分厂中秋节节前安全会，及时传达公司安全方面的各种文件、要求。根据公司安全部40号文件要求，制定了我轧钢厂百日安全活动方案，并下发到了各作业区，要求人人皆知、让每一名员工都清楚方案的内容。10月份由厂长带队，组织了节前安全隐患大排查，对查出的隐患及时督促各作业区进行了整改。11月份组织参加安全部职业健康防火防爆答题和保卫部消防交通安全答题活动，共计309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5月份中修，对加热炉煤气管道大部分进行更换、轧机检修等检修项，共5个外队伍，与其签订&gt;,落实好检修人员互保，安全负责人现场监护，并做好试车方案，保证了检修安全有始有终。10月份根据安全部要求，制定了我厂停产限电期间安全工作计划、安排实施方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分厂给高温岗位购置10台电扇和冰柜一台，并在暑期每天供应100包冰块。另外，6月份利用检修期间设防汛沙袋200个，防汛泵6台，消防带6条，铁锹20把，为防汛工作做足了准备工作。</w:t>
      </w:r>
    </w:p>
    <w:p>
      <w:pPr>
        <w:ind w:left="0" w:right="0" w:firstLine="560"/>
        <w:spacing w:before="450" w:after="450" w:line="312" w:lineRule="auto"/>
      </w:pPr>
      <w:r>
        <w:rPr>
          <w:rFonts w:ascii="宋体" w:hAnsi="宋体" w:eastAsia="宋体" w:cs="宋体"/>
          <w:color w:val="000"/>
          <w:sz w:val="28"/>
          <w:szCs w:val="28"/>
        </w:rPr>
        <w:t xml:space="preserve">五、安全月方面，为提高我轧钢厂全体员工的安全生产意识，根据全国第九个“安全生产月”活动要求，结合我轧钢厂实际，开展20xx年“安全生产月”活动，具体内容：6月1日分厂制作宣传条幅2个，宣传栏14个，营造宣传氛围;6月6日举行“安全生产月”员工演讲选拔赛;6月9日举办分厂安全条幅全员签字活动;6月12日下发《致轧钢厂职工及家属的公开信》;6月16日参加公司的“安全生产月”员工演讲比赛，并取得优秀组织奖;6月19日组织20名员工观摩动力厂的火灾应急救援演练;6月22日分厂20人参加公司组织的安全生产答题活动，;6月28日组织57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六、安全基础工作，完成了20xx年的职业健康安全体系目标和方案措施的制定。完成《20xx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轧钢厂下大力气抓好现场管理工作，发动全体职工清理卫生死角、擦拭设备，对外围保洁人员严格管理、细化分工。上半年现场工作共查整改项160余项，树立了轧钢厂的良好形象及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全民国家安全教育日心得体会200字篇十二</w:t>
      </w:r>
    </w:p>
    <w:p>
      <w:pPr>
        <w:ind w:left="0" w:right="0" w:firstLine="560"/>
        <w:spacing w:before="450" w:after="450" w:line="312" w:lineRule="auto"/>
      </w:pPr>
      <w:r>
        <w:rPr>
          <w:rFonts w:ascii="宋体" w:hAnsi="宋体" w:eastAsia="宋体" w:cs="宋体"/>
          <w:color w:val="000"/>
          <w:sz w:val="28"/>
          <w:szCs w:val="28"/>
        </w:rPr>
        <w:t xml:space="preserve">我们的学校经常开展安全教育，老师常常给我们讲交通安全常识。我懂得了许多交通安全的知识。</w:t>
      </w:r>
    </w:p>
    <w:p>
      <w:pPr>
        <w:ind w:left="0" w:right="0" w:firstLine="560"/>
        <w:spacing w:before="450" w:after="450" w:line="312" w:lineRule="auto"/>
      </w:pPr>
      <w:r>
        <w:rPr>
          <w:rFonts w:ascii="宋体" w:hAnsi="宋体" w:eastAsia="宋体" w:cs="宋体"/>
          <w:color w:val="000"/>
          <w:sz w:val="28"/>
          <w:szCs w:val="28"/>
        </w:rPr>
        <w:t xml:space="preserve">这几年我们的城市越来越美了，道路也越来越宽畅了。可是买车的人越来越多，马路上经常会发生拥挤、车祸等情况，所以我们必须要在走路、开车、停车的时候遵守交通规则。</w:t>
      </w:r>
    </w:p>
    <w:p>
      <w:pPr>
        <w:ind w:left="0" w:right="0" w:firstLine="560"/>
        <w:spacing w:before="450" w:after="450" w:line="312" w:lineRule="auto"/>
      </w:pPr>
      <w:r>
        <w:rPr>
          <w:rFonts w:ascii="宋体" w:hAnsi="宋体" w:eastAsia="宋体" w:cs="宋体"/>
          <w:color w:val="000"/>
          <w:sz w:val="28"/>
          <w:szCs w:val="28"/>
        </w:rPr>
        <w:t xml:space="preserve">我们学校门口的那条马路不宽畅，再加上家长们在接送孩子们的时候乱停放车辆，所以放学路上要注意交通安全。我们小朋友过马路时一定要小心，不能在马路上打闹或乱闯，而是要在家长、老师的带领下，左看右看，安全地走过。也希望家长们能遵守停车规则，司机们能互相谦让。我们平时上街时，自己首先要遵守交通规则，对于大人们的不良行为，我们不能跟着学。、</w:t>
      </w:r>
    </w:p>
    <w:p>
      <w:pPr>
        <w:ind w:left="0" w:right="0" w:firstLine="560"/>
        <w:spacing w:before="450" w:after="450" w:line="312" w:lineRule="auto"/>
      </w:pPr>
      <w:r>
        <w:rPr>
          <w:rFonts w:ascii="宋体" w:hAnsi="宋体" w:eastAsia="宋体" w:cs="宋体"/>
          <w:color w:val="000"/>
          <w:sz w:val="28"/>
          <w:szCs w:val="28"/>
        </w:rPr>
        <w:t xml:space="preserve">我在电脑和电视上看到过许多交通事故的图片，真是触目惊心，惨不忍睹。据统计，全国每年就有4000多名中小学生死于交通事故，多么可怕的数字啊!一年就有4000多名天真烂漫的少年儿童悲惨地离开了美好的世界。同时给4000多个家庭蒙上了阴影，带来了永远的悲痛。我们牢记血的教训吧!</w:t>
      </w:r>
    </w:p>
    <w:p>
      <w:pPr>
        <w:ind w:left="0" w:right="0" w:firstLine="560"/>
        <w:spacing w:before="450" w:after="450" w:line="312" w:lineRule="auto"/>
      </w:pPr>
      <w:r>
        <w:rPr>
          <w:rFonts w:ascii="宋体" w:hAnsi="宋体" w:eastAsia="宋体" w:cs="宋体"/>
          <w:color w:val="000"/>
          <w:sz w:val="28"/>
          <w:szCs w:val="28"/>
        </w:rPr>
        <w:t xml:space="preserve">为了你，为了他，为了大家。我们要牢固树立交通安全意识，自觉遵守交通法规，提高自我保护能力。</w:t>
      </w:r>
    </w:p>
    <w:p>
      <w:pPr>
        <w:ind w:left="0" w:right="0" w:firstLine="560"/>
        <w:spacing w:before="450" w:after="450" w:line="312" w:lineRule="auto"/>
      </w:pPr>
      <w:r>
        <w:rPr>
          <w:rFonts w:ascii="宋体" w:hAnsi="宋体" w:eastAsia="宋体" w:cs="宋体"/>
          <w:color w:val="000"/>
          <w:sz w:val="28"/>
          <w:szCs w:val="28"/>
        </w:rPr>
        <w:t xml:space="preserve">在学习上、工作上一定要争分夺秒，而在行路时千万不能争分夺秒!</w:t>
      </w:r>
    </w:p>
    <w:p>
      <w:pPr>
        <w:ind w:left="0" w:right="0" w:firstLine="560"/>
        <w:spacing w:before="450" w:after="450" w:line="312" w:lineRule="auto"/>
      </w:pPr>
      <w:r>
        <w:rPr>
          <w:rFonts w:ascii="宋体" w:hAnsi="宋体" w:eastAsia="宋体" w:cs="宋体"/>
          <w:color w:val="000"/>
          <w:sz w:val="28"/>
          <w:szCs w:val="28"/>
        </w:rPr>
        <w:t xml:space="preserve">大家一定要遵守交通规则，时刻把安全记在心中，让我们在交通规则下安全成长。</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全民国家安全教育日心得体会200字篇十三</w:t>
      </w:r>
    </w:p>
    <w:p>
      <w:pPr>
        <w:ind w:left="0" w:right="0" w:firstLine="560"/>
        <w:spacing w:before="450" w:after="450" w:line="312" w:lineRule="auto"/>
      </w:pPr>
      <w:r>
        <w:rPr>
          <w:rFonts w:ascii="宋体" w:hAnsi="宋体" w:eastAsia="宋体" w:cs="宋体"/>
          <w:color w:val="000"/>
          <w:sz w:val="28"/>
          <w:szCs w:val="28"/>
        </w:rPr>
        <w:t xml:space="preserve">21世纪是一个知识经济的时代，更是一个管理创新的时代。财力、物力、人力是企业生存和发展的基础，但是拥有多少资源并不能说明什么，俗话说钢用在刀刃上，这就看我们怎样使用以及怎么使用，这才是其中的关键，而这个关键就在于企业的管理创新。管理创新作为经济全球化时代的标志，它推动了企业的不断发展并逐步完善，是企业在市场竞争中取胜的基本条件。创新是一个民族的灵魂，是一个国家兴旺发达的不竭动力在全球经济进入信息化、网络化的当今，企业要想在激烈的动态竞争环境中取得成功，必须依靠企业的素质和竞争能力的持续提升，而企业可持续发展的动力源泉就是管理创新。</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管理创新能够提高企业的环境适应能力 当今社会，特别是网络化的今天，各种力量纵横交错，企业间的联系更加密切，随时可能受到外界各种力量的制衡。企业惟有在生存过程中不断创新与外界交互作用的方式，才能寻找到一个有利于自己的均衡点，赢得一个良好的外部环境。</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