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最新中学生感恩节演讲稿题目(七篇)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我给大家整理了一些演讲稿模板范文，希望能...</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中学生感恩节演讲稿题目篇一</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 as masters of the universe, also there is gratitude, gratitude. thanksgiving is the source of power, love of the root, the courage of the. let us learn to 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 parents, we came to this world. we live to love, love is to carry out, let the world be full of love, let the world is full of gratitude. our parents, not only because they brought us to this world, but because they are selfless love, has raised us up, the education of our life, our responsibility, share the burden, happy with our happiness. parents, is our life will always be the one, even if 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 this process, we may experience more failure, but because of a failure again and again, so that we will become more splendid success, so we should appreciate, thank you for these teaches us how to have better life failed, thanks to these make our life more brilliant success. thanks to life, let us experience again the story fresh, let us experience more rich. thanks to life, let us know thanksgiving is valuable. because thanksgiving, we grow up happily.</w:t>
      </w:r>
    </w:p>
    <w:p>
      <w:pPr>
        <w:ind w:left="0" w:right="0" w:firstLine="560"/>
        <w:spacing w:before="450" w:after="450" w:line="312" w:lineRule="auto"/>
      </w:pPr>
      <w:r>
        <w:rPr>
          <w:rFonts w:ascii="宋体" w:hAnsi="宋体" w:eastAsia="宋体" w:cs="宋体"/>
          <w:color w:val="000"/>
          <w:sz w:val="28"/>
          <w:szCs w:val="28"/>
        </w:rPr>
        <w:t xml:space="preserve">then, we want to thank friends. what is a friend? friend is who grows with us, is the most loving thing and the people you share. friends are those in your fly high very fast when, not screaming for you, not about how you badly, but to worry you won\'t fall down,then you do to prepare the people. because of this friend, we can only be reckless to break through, to fight, as we know, our friends will be behind the strong fortress. therefore, we should be friends. to friends, and 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 once they snub sb. because of them, only let you have after unwilling person idea. they will think of you for a scathing attack, is the so-called criticism will have progress. therefore, we often criticized in the growth, make progress, be happy. indifference of the people, thank you ever look down on me, so i do 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 what, has been holding on to something. may be many people misunderstood, misunderstood. at that time, only their most wronged, and only know best. 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 thanksgiving, thanksgiving society, the world to live a life of gratitude, thank you my he! thank you.</w:t>
      </w:r>
    </w:p>
    <w:p>
      <w:pPr>
        <w:ind w:left="0" w:right="0" w:firstLine="560"/>
        <w:spacing w:before="450" w:after="450" w:line="312" w:lineRule="auto"/>
      </w:pPr>
      <w:r>
        <w:rPr>
          <w:rFonts w:ascii="黑体" w:hAnsi="黑体" w:eastAsia="黑体" w:cs="黑体"/>
          <w:color w:val="000000"/>
          <w:sz w:val="34"/>
          <w:szCs w:val="34"/>
          <w:b w:val="1"/>
          <w:bCs w:val="1"/>
        </w:rPr>
        <w:t xml:space="preserve">中学生感恩节演讲稿题目篇二</w:t>
      </w:r>
    </w:p>
    <w:p>
      <w:pPr>
        <w:ind w:left="0" w:right="0" w:firstLine="560"/>
        <w:spacing w:before="450" w:after="450" w:line="312" w:lineRule="auto"/>
      </w:pPr>
      <w:r>
        <w:rPr>
          <w:rFonts w:ascii="宋体" w:hAnsi="宋体" w:eastAsia="宋体" w:cs="宋体"/>
          <w:color w:val="000"/>
          <w:sz w:val="28"/>
          <w:szCs w:val="28"/>
        </w:rPr>
        <w:t xml:space="preserve">感恩教师演讲稿 “学春蚕吐丝丝丝不断，做蜡烛照路路路通明。”千百年来，多少人把教师比作春蚕，蜡 烛，在她的呕心沥血、无私奉献中，又有多少祖国的花朵成为九州华夏的栋梁之材!谁又能 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 慢慢地，慢慢地到了上学的年龄，便缠着爸爸要去上学。我们永远忘不了那人生的第一次， 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w:t>
      </w:r>
    </w:p>
    <w:p>
      <w:pPr>
        <w:ind w:left="0" w:right="0" w:firstLine="560"/>
        <w:spacing w:before="450" w:after="450" w:line="312" w:lineRule="auto"/>
      </w:pPr>
      <w:r>
        <w:rPr>
          <w:rFonts w:ascii="宋体" w:hAnsi="宋体" w:eastAsia="宋体" w:cs="宋体"/>
          <w:color w:val="000"/>
          <w:sz w:val="28"/>
          <w:szCs w:val="28"/>
        </w:rPr>
        <w:t xml:space="preserve">那是怎样的一种幸福啊!于是，我们感受到的一切欢乐因老师的爱而起。老师把所有的希冀寄托在我们身上。</w:t>
      </w:r>
    </w:p>
    <w:p>
      <w:pPr>
        <w:ind w:left="0" w:right="0" w:firstLine="560"/>
        <w:spacing w:before="450" w:after="450" w:line="312" w:lineRule="auto"/>
      </w:pPr>
      <w:r>
        <w:rPr>
          <w:rFonts w:ascii="宋体" w:hAnsi="宋体" w:eastAsia="宋体" w:cs="宋体"/>
          <w:color w:val="000"/>
          <w:sz w:val="28"/>
          <w:szCs w:val="28"/>
        </w:rPr>
        <w:t xml:space="preserve">正是这样， 苦心培育我们的老师在这爱的路上艰难跋涉， 教我们如何做人， 怎样处事。当我们感受到知识的魅力时，他们在叮咛：同学们，别忘了奋进呀;当我们在学 习上失败时，他们在鼓励：成功是从这里起步的;当我们悲伤时，他们在安慰：同学们振作起来呀!多少个难忘的日子呀!是您--光荣的人民教师，让我们学会如何面对困难，如何感受 生活，如何珍惜幸福，如何自我发展。您不仅带着我们在知识的海洋里遨游，更重要的是教会了我们要学着去感恩别人。</w:t>
      </w:r>
    </w:p>
    <w:p>
      <w:pPr>
        <w:ind w:left="0" w:right="0" w:firstLine="560"/>
        <w:spacing w:before="450" w:after="450" w:line="312" w:lineRule="auto"/>
      </w:pPr>
      <w:r>
        <w:rPr>
          <w:rFonts w:ascii="宋体" w:hAnsi="宋体" w:eastAsia="宋体" w:cs="宋体"/>
          <w:color w:val="000"/>
          <w:sz w:val="28"/>
          <w:szCs w:val="28"/>
        </w:rPr>
        <w:t xml:space="preserve">这其中的点点滴滴， 一个个动人的情景把我们的生活点缀得精 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 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 明灯，迷茫的夜空，才有了永恒的北斗。您肩负着神圣的使命，您肩负着祖国的未来，您肩负着民族的昌盛， 您肩负着历史的重任， 就这样， 一代又一代的少年在您的抚爱下健康成长， 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因为有了您，就有了一个特别的节日--教师节。从此，全社会就多了一份对您深深的敬意与关注，我们看到和感受到了您的伟大和平凡。您的伟大在于创造世界，播种未来，您是 点燃我们理想之火的人，是保证民族未来优良素质的人;您的平凡在于除了奉献别无所求， 无怨无悔， 心无旁鹜。</w:t>
      </w:r>
    </w:p>
    <w:p>
      <w:pPr>
        <w:ind w:left="0" w:right="0" w:firstLine="560"/>
        <w:spacing w:before="450" w:after="450" w:line="312" w:lineRule="auto"/>
      </w:pPr>
      <w:r>
        <w:rPr>
          <w:rFonts w:ascii="宋体" w:hAnsi="宋体" w:eastAsia="宋体" w:cs="宋体"/>
          <w:color w:val="000"/>
          <w:sz w:val="28"/>
          <w:szCs w:val="28"/>
        </w:rPr>
        <w:t xml:space="preserve">您从不在乎所失所得， 因为您深深懂得自己在付出什么， 在收获什么， 这是任何数字都无法计算的生命价值和幸福成果。“捧着一颗心来，不带半根草去”这正是我 们的老师心境的真实写照。</w:t>
      </w:r>
    </w:p>
    <w:p>
      <w:pPr>
        <w:ind w:left="0" w:right="0" w:firstLine="560"/>
        <w:spacing w:before="450" w:after="450" w:line="312" w:lineRule="auto"/>
      </w:pPr>
      <w:r>
        <w:rPr>
          <w:rFonts w:ascii="宋体" w:hAnsi="宋体" w:eastAsia="宋体" w:cs="宋体"/>
          <w:color w:val="000"/>
          <w:sz w:val="28"/>
          <w:szCs w:val="28"/>
        </w:rPr>
        <w:t xml:space="preserve">敬爱的老师，我把您比作绿叶，我把您比作红烛，也颂不尽您的奉献和成果啊!您不是 绿叶却在滋养绿叶， 您不是红烛却能照彻心灵， 因为在我们眼睛里映射出的永远是您的身影。</w:t>
      </w:r>
    </w:p>
    <w:p>
      <w:pPr>
        <w:ind w:left="0" w:right="0" w:firstLine="560"/>
        <w:spacing w:before="450" w:after="450" w:line="312" w:lineRule="auto"/>
      </w:pPr>
      <w:r>
        <w:rPr>
          <w:rFonts w:ascii="宋体" w:hAnsi="宋体" w:eastAsia="宋体" w:cs="宋体"/>
          <w:color w:val="000"/>
          <w:sz w:val="28"/>
          <w:szCs w:val="28"/>
        </w:rPr>
        <w:t xml:space="preserve">您把我们生命的每一个音符，都镀成世界最美的颜色。从此，我们的心像大海一样磅礴。我 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 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最后，让我们真诚地说声：“谢谢!”</w:t>
      </w:r>
    </w:p>
    <w:p>
      <w:pPr>
        <w:ind w:left="0" w:right="0" w:firstLine="560"/>
        <w:spacing w:before="450" w:after="450" w:line="312" w:lineRule="auto"/>
      </w:pPr>
      <w:r>
        <w:rPr>
          <w:rFonts w:ascii="黑体" w:hAnsi="黑体" w:eastAsia="黑体" w:cs="黑体"/>
          <w:color w:val="000000"/>
          <w:sz w:val="34"/>
          <w:szCs w:val="34"/>
          <w:b w:val="1"/>
          <w:bCs w:val="1"/>
        </w:rPr>
        <w:t xml:space="preserve">中学生感恩节演讲稿题目篇三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大家好!我是五二班的 ，今天我演讲的题目是《心怀感恩，学会感恩》。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中国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最好的感恩。看!一杯热乎乎的清茶，一桌喷香四溢的饭菜，一页页工整漂亮的作业，这就是向父母最好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中学生感恩节演讲稿题目篇四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我们是一群青少年，遍布在祖国的大江南北，城市因为有了我们的足迹而喧哗，乡村因为有了我们的身影而多彩。无论是谁，无论身在何方?我们都被人们亲切的呼唤，我们有一个共同的名字叫“90后”。</w:t>
      </w:r>
    </w:p>
    <w:p>
      <w:pPr>
        <w:ind w:left="0" w:right="0" w:firstLine="560"/>
        <w:spacing w:before="450" w:after="450" w:line="312" w:lineRule="auto"/>
      </w:pPr>
      <w:r>
        <w:rPr>
          <w:rFonts w:ascii="宋体" w:hAnsi="宋体" w:eastAsia="宋体" w:cs="宋体"/>
          <w:color w:val="000"/>
          <w:sz w:val="28"/>
          <w:szCs w:val="28"/>
        </w:rPr>
        <w:t xml:space="preserve">晨曦，当我们走进校园，我们看到了优美的环境、先进的教学设备，在这里，我们开始了一天的学习之旅;课后闲暇，我们轻松的坐在电脑前，享受互联网的广博与惬意;节日里，我们用手机传递祝福和关怀。我们生活在幸福中，我们生活在和平与欢乐中，这一切，我们知道，都是因为有你，才有我们。在我们的心里，早已深刻的刻下了你的名字“中国”。</w:t>
      </w:r>
    </w:p>
    <w:p>
      <w:pPr>
        <w:ind w:left="0" w:right="0" w:firstLine="560"/>
        <w:spacing w:before="450" w:after="450" w:line="312" w:lineRule="auto"/>
      </w:pPr>
      <w:r>
        <w:rPr>
          <w:rFonts w:ascii="宋体" w:hAnsi="宋体" w:eastAsia="宋体" w:cs="宋体"/>
          <w:color w:val="000"/>
          <w:sz w:val="28"/>
          <w:szCs w:val="28"/>
        </w:rPr>
        <w:t xml:space="preserve">1020xx年5月12日，当汶川的山崩地裂袭来时，无数的中国人伸出了援助之手，灾难的前方，志愿者们争分夺秒抢救生命;灾难的后方，一颗颗火红的心聚集在一起，一排排脚印在捐款箱前来来去去，忙碌的身影里，我们无怨无悔。我们不停的为你加油，因为你的希望就是我们的希望，你的苦难就是我们的苦难。我们从历史那里，看着你举起锄头，看着你舞动镰刀，看着你挥汗如雨，看着你谷满粮仓，看着你流离失所，看着你中流击水，我们又从现实的光阴里，看着你重建家园，看着你临危不惧，看着你发愤图强，看着你笑颜逐开。你的一举一动，我们都看着，我们在心里默默的为你呐喊助威，我们用行动为你加油打气，因为我们是你的一部分，我们与你共进退，因为有你，才有我们!</w:t>
      </w:r>
    </w:p>
    <w:p>
      <w:pPr>
        <w:ind w:left="0" w:right="0" w:firstLine="560"/>
        <w:spacing w:before="450" w:after="450" w:line="312" w:lineRule="auto"/>
      </w:pPr>
      <w:r>
        <w:rPr>
          <w:rFonts w:ascii="宋体" w:hAnsi="宋体" w:eastAsia="宋体" w:cs="宋体"/>
          <w:color w:val="000"/>
          <w:sz w:val="28"/>
          <w:szCs w:val="28"/>
        </w:rPr>
        <w:t xml:space="preserve">在和平的年代，爱国不是扛枪作战，也不是勇战沙场，对于我们年轻一代来说，爱国，不需要有惊天动地的誓言，爱国是一种本能，是我们朴素而又深厚的情感，爱国是一份忠诚，一份感恩，一份回报，更是一种行为。我们的爱国行为就是：上课专心听讲，积极思考问题，能尊重别人，懂礼貌，遵纪爱校，……，这些都是一种朴实的爱国行为。</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总有一种力量让我们感动。总有一份情感让我们难忘。这力量叫祖国，这情感是感恩祖国。</w:t>
      </w:r>
    </w:p>
    <w:p>
      <w:pPr>
        <w:ind w:left="0" w:right="0" w:firstLine="560"/>
        <w:spacing w:before="450" w:after="450" w:line="312" w:lineRule="auto"/>
      </w:pPr>
      <w:r>
        <w:rPr>
          <w:rFonts w:ascii="宋体" w:hAnsi="宋体" w:eastAsia="宋体" w:cs="宋体"/>
          <w:color w:val="000"/>
          <w:sz w:val="28"/>
          <w:szCs w:val="28"/>
        </w:rPr>
        <w:t xml:space="preserve">祖国，是我们的母亲。</w:t>
      </w:r>
    </w:p>
    <w:p>
      <w:pPr>
        <w:ind w:left="0" w:right="0" w:firstLine="560"/>
        <w:spacing w:before="450" w:after="450" w:line="312" w:lineRule="auto"/>
      </w:pPr>
      <w:r>
        <w:rPr>
          <w:rFonts w:ascii="宋体" w:hAnsi="宋体" w:eastAsia="宋体" w:cs="宋体"/>
          <w:color w:val="000"/>
          <w:sz w:val="28"/>
          <w:szCs w:val="28"/>
        </w:rPr>
        <w:t xml:space="preserve">祖国，因为有你，才有我们!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中学生感恩节演讲稿题目篇五</w:t>
      </w:r>
    </w:p>
    <w:p>
      <w:pPr>
        <w:ind w:left="0" w:right="0" w:firstLine="560"/>
        <w:spacing w:before="450" w:after="450" w:line="312" w:lineRule="auto"/>
      </w:pPr>
      <w:r>
        <w:rPr>
          <w:rFonts w:ascii="宋体" w:hAnsi="宋体" w:eastAsia="宋体" w:cs="宋体"/>
          <w:color w:val="000"/>
          <w:sz w:val="28"/>
          <w:szCs w:val="28"/>
        </w:rPr>
        <w:t xml:space="preserve">大家好!今天我演讲和主题叫做《感恩父母》!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感恩是发自内心的。俗话说“滴水之恩,当涌泉相报。”更何况父母,亲友为你付出的不仅仅是“一滴水”,而是一片大海。是否你在父母劳累后递上一杯暖茶, 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中学生感恩节演讲稿题目篇六</w:t>
      </w:r>
    </w:p>
    <w:p>
      <w:pPr>
        <w:ind w:left="0" w:right="0" w:firstLine="560"/>
        <w:spacing w:before="450" w:after="450" w:line="312" w:lineRule="auto"/>
      </w:pPr>
      <w:r>
        <w:rPr>
          <w:rFonts w:ascii="宋体" w:hAnsi="宋体" w:eastAsia="宋体" w:cs="宋体"/>
          <w:color w:val="000"/>
          <w:sz w:val="28"/>
          <w:szCs w:val="28"/>
        </w:rPr>
        <w:t xml:space="preserve">thanksgiving is learning to be the fulcrum, the heart of thanksgiving is a good feeling, the world is all things to all people expressed their gratitude, remember, thanksgiving is a fine tradition of our nation, is a person of integrity at least moral character.</w:t>
      </w:r>
    </w:p>
    <w:p>
      <w:pPr>
        <w:ind w:left="0" w:right="0" w:firstLine="560"/>
        <w:spacing w:before="450" w:after="450" w:line="312" w:lineRule="auto"/>
      </w:pPr>
      <w:r>
        <w:rPr>
          <w:rFonts w:ascii="宋体" w:hAnsi="宋体" w:eastAsia="宋体" w:cs="宋体"/>
          <w:color w:val="000"/>
          <w:sz w:val="28"/>
          <w:szCs w:val="28"/>
        </w:rPr>
        <w:t xml:space="preserve">thanksgiving is the key to return. return is the feeding, training, instruction, guidance, help, support and ambulance themselves. grateful, and through its own 10 times, 100 times the pay, and repay them with practical action.</w:t>
      </w:r>
    </w:p>
    <w:p>
      <w:pPr>
        <w:ind w:left="0" w:right="0" w:firstLine="560"/>
        <w:spacing w:before="450" w:after="450" w:line="312" w:lineRule="auto"/>
      </w:pPr>
      <w:r>
        <w:rPr>
          <w:rFonts w:ascii="宋体" w:hAnsi="宋体" w:eastAsia="宋体" w:cs="宋体"/>
          <w:color w:val="000"/>
          <w:sz w:val="28"/>
          <w:szCs w:val="28"/>
        </w:rPr>
        <w:t xml:space="preserve">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first thanksgiving their parents, because everyone\'s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for the survival of nature is the basis of all things, human life is inseparable from its 1:15 activities, we have the basic necessities of human nature, and so on are obtained from the therefore, we should be thankful nature.</w:t>
      </w:r>
    </w:p>
    <w:p>
      <w:pPr>
        <w:ind w:left="0" w:right="0" w:firstLine="560"/>
        <w:spacing w:before="450" w:after="450" w:line="312" w:lineRule="auto"/>
      </w:pPr>
      <w:r>
        <w:rPr>
          <w:rFonts w:ascii="宋体" w:hAnsi="宋体" w:eastAsia="宋体" w:cs="宋体"/>
          <w:color w:val="000"/>
          <w:sz w:val="28"/>
          <w:szCs w:val="28"/>
        </w:rPr>
        <w:t xml:space="preserve">teachers are our growth, are our friends, teachers respect, understand and care for us,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the school provides us with a good study environment, our training establishments and room to grow and develop, we should be thankful schools.</w:t>
      </w:r>
    </w:p>
    <w:p>
      <w:pPr>
        <w:ind w:left="0" w:right="0" w:firstLine="560"/>
        <w:spacing w:before="450" w:after="450" w:line="312" w:lineRule="auto"/>
      </w:pPr>
      <w:r>
        <w:rPr>
          <w:rFonts w:ascii="宋体" w:hAnsi="宋体" w:eastAsia="宋体" w:cs="宋体"/>
          <w:color w:val="000"/>
          <w:sz w:val="28"/>
          <w:szCs w:val="28"/>
        </w:rPr>
        <w:t xml:space="preserve">the motherland is our roots, our source. no homeland, we did not have the habitat of no motherland, we will be no human dignity; no homeland, we have not all! we should be thankful.</w:t>
      </w:r>
    </w:p>
    <w:p>
      <w:pPr>
        <w:ind w:left="0" w:right="0" w:firstLine="560"/>
        <w:spacing w:before="450" w:after="450" w:line="312" w:lineRule="auto"/>
      </w:pPr>
      <w:r>
        <w:rPr>
          <w:rFonts w:ascii="黑体" w:hAnsi="黑体" w:eastAsia="黑体" w:cs="黑体"/>
          <w:color w:val="000000"/>
          <w:sz w:val="34"/>
          <w:szCs w:val="34"/>
          <w:b w:val="1"/>
          <w:bCs w:val="1"/>
        </w:rPr>
        <w:t xml:space="preserve">中学生感恩节演讲稿题目篇七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大家早上好！我是来自初三（30）班的。今天我在初三毕业典礼上讲话的主题是《感恩母校，感恩陪我们一起走过的人》</w:t>
      </w:r>
    </w:p>
    <w:p>
      <w:pPr>
        <w:ind w:left="0" w:right="0" w:firstLine="560"/>
        <w:spacing w:before="450" w:after="450" w:line="312" w:lineRule="auto"/>
      </w:pPr>
      <w:r>
        <w:rPr>
          <w:rFonts w:ascii="宋体" w:hAnsi="宋体" w:eastAsia="宋体" w:cs="宋体"/>
          <w:color w:val="000"/>
          <w:sz w:val="28"/>
          <w:szCs w:val="28"/>
        </w:rPr>
        <w:t xml:space="preserve">今天是个特殊的日子，我们初中毕业了。想必昨天晚上各位同学难以入眠，尽情表现着自己的个性。虽然大家都说高考完了，我要好好睡觉，我要疯狂地玩耍，我要把初中没看完的小说都看一遍，然而真的是这样的吗？</w:t>
      </w:r>
    </w:p>
    <w:p>
      <w:pPr>
        <w:ind w:left="0" w:right="0" w:firstLine="560"/>
        <w:spacing w:before="450" w:after="450" w:line="312" w:lineRule="auto"/>
      </w:pPr>
      <w:r>
        <w:rPr>
          <w:rFonts w:ascii="宋体" w:hAnsi="宋体" w:eastAsia="宋体" w:cs="宋体"/>
          <w:color w:val="000"/>
          <w:sz w:val="28"/>
          <w:szCs w:val="28"/>
        </w:rPr>
        <w:t xml:space="preserve">大家各自回到家中，整理初中的书籍，回忆也被它们勾了出来。</w:t>
      </w:r>
    </w:p>
    <w:p>
      <w:pPr>
        <w:ind w:left="0" w:right="0" w:firstLine="560"/>
        <w:spacing w:before="450" w:after="450" w:line="312" w:lineRule="auto"/>
      </w:pPr>
      <w:r>
        <w:rPr>
          <w:rFonts w:ascii="宋体" w:hAnsi="宋体" w:eastAsia="宋体" w:cs="宋体"/>
          <w:color w:val="000"/>
          <w:sz w:val="28"/>
          <w:szCs w:val="28"/>
        </w:rPr>
        <w:t xml:space="preserve">你偶然看到一张精致的明信片，上面有同学写给你的祝福，于是与初中同学朝夕相处，一起奋斗的场景又浮现在你眼前。初中三年，陪伴我们时间最长的是同学。同学之间虽然有摩擦，但都不妨碍同学间的真情。这三年，我们共同走过，有幸福有辛酸，大家互相帮助，相互支持，即使我们即将离别，但同学的情谊却不会就此断开。</w:t>
      </w:r>
    </w:p>
    <w:p>
      <w:pPr>
        <w:ind w:left="0" w:right="0" w:firstLine="560"/>
        <w:spacing w:before="450" w:after="450" w:line="312" w:lineRule="auto"/>
      </w:pPr>
      <w:r>
        <w:rPr>
          <w:rFonts w:ascii="宋体" w:hAnsi="宋体" w:eastAsia="宋体" w:cs="宋体"/>
          <w:color w:val="000"/>
          <w:sz w:val="28"/>
          <w:szCs w:val="28"/>
        </w:rPr>
        <w:t xml:space="preserve">随手翻开一本作业本，老师富有个性的“朱批”赫然在目。莲塘一中的每一位老师都极富个性。我们常抱怨初中生活苦，可是看到爱岗敬业的这些老师们，我们又有何理由说苦呢？老师每天来的比学生早，走的不学生晚。因为爱学生，他们会批评学生，而少不更事的我们却会觉得很委屈。老师辛勤耕耘只为我们金榜题名。我们真该发自肺腑向老师道一声谢！</w:t>
      </w:r>
    </w:p>
    <w:p>
      <w:pPr>
        <w:ind w:left="0" w:right="0" w:firstLine="560"/>
        <w:spacing w:before="450" w:after="450" w:line="312" w:lineRule="auto"/>
      </w:pPr>
      <w:r>
        <w:rPr>
          <w:rFonts w:ascii="宋体" w:hAnsi="宋体" w:eastAsia="宋体" w:cs="宋体"/>
          <w:color w:val="000"/>
          <w:sz w:val="28"/>
          <w:szCs w:val="28"/>
        </w:rPr>
        <w:t xml:space="preserve">毕业照上，徐校长那慈爱的笑又映入你的眼帘。那笑容不知温暖了多少学子的心。初三这一年，初三教学楼，徐校长不知来过多少遍，他时刻关注着我们，在我们需要鼓励时带来那暖人的笑。</w:t>
      </w:r>
    </w:p>
    <w:p>
      <w:pPr>
        <w:ind w:left="0" w:right="0" w:firstLine="560"/>
        <w:spacing w:before="450" w:after="450" w:line="312" w:lineRule="auto"/>
      </w:pPr>
      <w:r>
        <w:rPr>
          <w:rFonts w:ascii="宋体" w:hAnsi="宋体" w:eastAsia="宋体" w:cs="宋体"/>
          <w:color w:val="000"/>
          <w:sz w:val="28"/>
          <w:szCs w:val="28"/>
        </w:rPr>
        <w:t xml:space="preserve">今天来到校园，相信同学们用新的目光观察了我们的母校莲塘一中。那个曾经想要逃离的地方，此刻，我们竟多了几分不舍。青荷池畔，杨柳依依，我们的校园充满生机。三年前，我们为进入莲塘一中而骄傲。今后，母校将以我们为荣。</w:t>
      </w:r>
    </w:p>
    <w:p>
      <w:pPr>
        <w:ind w:left="0" w:right="0" w:firstLine="560"/>
        <w:spacing w:before="450" w:after="450" w:line="312" w:lineRule="auto"/>
      </w:pPr>
      <w:r>
        <w:rPr>
          <w:rFonts w:ascii="宋体" w:hAnsi="宋体" w:eastAsia="宋体" w:cs="宋体"/>
          <w:color w:val="000"/>
          <w:sz w:val="28"/>
          <w:szCs w:val="28"/>
        </w:rPr>
        <w:t xml:space="preserve">初中时值得回忆的岁月，也是该懂得感恩的岁月。因为初中，我们，他们付出的都太多，所以感恩自己、感恩同学、感恩老师、感恩母校、感恩陪我们一起走过的人。我的讲话到此结束，谢谢大家！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2024-10-06T11:28:01+08:00</dcterms:created>
  <dcterms:modified xsi:type="dcterms:W3CDTF">2024-10-06T11:28:01+08:00</dcterms:modified>
</cp:coreProperties>
</file>

<file path=docProps/custom.xml><?xml version="1.0" encoding="utf-8"?>
<Properties xmlns="http://schemas.openxmlformats.org/officeDocument/2006/custom-properties" xmlns:vt="http://schemas.openxmlformats.org/officeDocument/2006/docPropsVTypes"/>
</file>