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2024年中华魂演讲稿字(九篇)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中华魂演讲稿字篇一</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w:t>
      </w:r>
    </w:p>
    <w:p>
      <w:pPr>
        <w:ind w:left="0" w:right="0" w:firstLine="560"/>
        <w:spacing w:before="450" w:after="450" w:line="312" w:lineRule="auto"/>
      </w:pPr>
      <w:r>
        <w:rPr>
          <w:rFonts w:ascii="宋体" w:hAnsi="宋体" w:eastAsia="宋体" w:cs="宋体"/>
          <w:color w:val="000"/>
          <w:sz w:val="28"/>
          <w:szCs w:val="28"/>
        </w:rPr>
        <w:t xml:space="preserve">她没有沉默，而是选择了反抗，在这片古老的土地上留下了多少可歌可泣的抗敌故事。 透过历史的眼眸，站在岁月的肩膀上回望，我看到盘古开天辟地，迸发出生命的光芒;我看到四大发明，使古老的中国异彩纷呈。我看到孔子，举起圣火照亮几千年的文明;我看到丝绸瓷器远涉重洋，谁都知道这是来自我们的故乡。</w:t>
      </w:r>
    </w:p>
    <w:p>
      <w:pPr>
        <w:ind w:left="0" w:right="0" w:firstLine="560"/>
        <w:spacing w:before="450" w:after="450" w:line="312" w:lineRule="auto"/>
      </w:pPr>
      <w:r>
        <w:rPr>
          <w:rFonts w:ascii="宋体" w:hAnsi="宋体" w:eastAsia="宋体" w:cs="宋体"/>
          <w:color w:val="000"/>
          <w:sz w:val="28"/>
          <w:szCs w:val="28"/>
        </w:rPr>
        <w:t xml:space="preserve">我看到那硝烟中冲杀出兵马俑威武的阵容;那雄伟中耸立着万里长城的刚强! 我想说又不愿说，我也曾看到祖国的懦弱，在圆明园被烧焦的废墟上，我看祖国是一摊血;在邓世昌勇猛的“致远舰”上，我看祖国是一团火。但我们的祖国并没有沉没。</w:t>
      </w:r>
    </w:p>
    <w:p>
      <w:pPr>
        <w:ind w:left="0" w:right="0" w:firstLine="560"/>
        <w:spacing w:before="450" w:after="450" w:line="312" w:lineRule="auto"/>
      </w:pPr>
      <w:r>
        <w:rPr>
          <w:rFonts w:ascii="宋体" w:hAnsi="宋体" w:eastAsia="宋体" w:cs="宋体"/>
          <w:color w:val="000"/>
          <w:sz w:val="28"/>
          <w:szCs w:val="28"/>
        </w:rPr>
        <w:t xml:space="preserve">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一提起“血性”这两个字我的眼前就闪现出了富有心计的小嘎子，引敌上钩的王二小，但我还是最感动于中国兄弟连的坚韧，拼搏。他们是我心中永远的英雄。</w:t>
      </w:r>
    </w:p>
    <w:p>
      <w:pPr>
        <w:ind w:left="0" w:right="0" w:firstLine="560"/>
        <w:spacing w:before="450" w:after="450" w:line="312" w:lineRule="auto"/>
      </w:pPr>
      <w:r>
        <w:rPr>
          <w:rFonts w:ascii="宋体" w:hAnsi="宋体" w:eastAsia="宋体" w:cs="宋体"/>
          <w:color w:val="000"/>
          <w:sz w:val="28"/>
          <w:szCs w:val="28"/>
        </w:rPr>
        <w:t xml:space="preserve">世间多少英雄，又有多少他们的事迹。《中国兄弟连》这个耳熟能详的故事，多少人为它心痛，多少人为它朴素的剧情感动的潸然泪下。让我们走近1937年，中国军队在日的全面战争败退中，国军所属c连和新四军所属d连火速接应一位掌握着国军最高级密码的密码员，如落入日军手中，后果不堪设想。</w:t>
      </w:r>
    </w:p>
    <w:p>
      <w:pPr>
        <w:ind w:left="0" w:right="0" w:firstLine="560"/>
        <w:spacing w:before="450" w:after="450" w:line="312" w:lineRule="auto"/>
      </w:pPr>
      <w:r>
        <w:rPr>
          <w:rFonts w:ascii="宋体" w:hAnsi="宋体" w:eastAsia="宋体" w:cs="宋体"/>
          <w:color w:val="000"/>
          <w:sz w:val="28"/>
          <w:szCs w:val="28"/>
        </w:rPr>
        <w:t xml:space="preserve">从此，这两支曾为宿敌的连队冰释前嫌，与日寇浴血奋战，一次次的生死离别!一次次的摧人泪下!他们一身孤胆，一起并肩，成为敌后的一支劲旅，最后全歼矢内中队。而兄弟连也几近全军覆没。</w:t>
      </w:r>
    </w:p>
    <w:p>
      <w:pPr>
        <w:ind w:left="0" w:right="0" w:firstLine="560"/>
        <w:spacing w:before="450" w:after="450" w:line="312" w:lineRule="auto"/>
      </w:pPr>
      <w:r>
        <w:rPr>
          <w:rFonts w:ascii="宋体" w:hAnsi="宋体" w:eastAsia="宋体" w:cs="宋体"/>
          <w:color w:val="000"/>
          <w:sz w:val="28"/>
          <w:szCs w:val="28"/>
        </w:rPr>
        <w:t xml:space="preserve">青山处处埋忠骨!</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今天，我们学会了坚强、团结、与奋战，从雪灾到胶济惨案，从胶济惨案到四川大地震，灾难如恶魔般突如其来，一次比一次暴虐，一次比一次惨烈，但是我们胜利了，我们携手抗灾，并肩迎奥运，科技点飞船，我们让世界瞩目：中国，伟大!伟大中国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今天我演讲的题目是《尊重中华民族魂》。</w:t>
      </w:r>
    </w:p>
    <w:p>
      <w:pPr>
        <w:ind w:left="0" w:right="0" w:firstLine="560"/>
        <w:spacing w:before="450" w:after="450" w:line="312" w:lineRule="auto"/>
      </w:pPr>
      <w:r>
        <w:rPr>
          <w:rFonts w:ascii="宋体" w:hAnsi="宋体" w:eastAsia="宋体" w:cs="宋体"/>
          <w:color w:val="000"/>
          <w:sz w:val="28"/>
          <w:szCs w:val="28"/>
        </w:rPr>
        <w:t xml:space="preserve">中华民族魂是中华民族的根，所有的文化都从这里发源。中华民族魂是中华民族的栖息地，所有的人都在这里诗意的生活着。在五千年的历史天空中，中华民族魂宛若闪烁的繁星，引领着人们向着光明前行。而今，我翻开那尘封的历史，品读着中华民族魂，敬重之情油然而生。</w:t>
      </w:r>
    </w:p>
    <w:p>
      <w:pPr>
        <w:ind w:left="0" w:right="0" w:firstLine="560"/>
        <w:spacing w:before="450" w:after="450" w:line="312" w:lineRule="auto"/>
      </w:pPr>
      <w:r>
        <w:rPr>
          <w:rFonts w:ascii="宋体" w:hAnsi="宋体" w:eastAsia="宋体" w:cs="宋体"/>
          <w:color w:val="000"/>
          <w:sz w:val="28"/>
          <w:szCs w:val="28"/>
        </w:rPr>
        <w:t xml:space="preserve">举杯邀明月，对影成三人。《李太白全集》中散发着浓浓诗意的句子，常常将我带回那段醉卧清风的往事。遥想当年，你月下独酌，接着几分醉意，笔下流淌出多少流传千古的诗篇，尊重中华民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你以天下为己任，以利民为宗旨，穿越个人的得失，补救时弊，积极进取。站在岳阳楼上，我似乎可以感受到当你面对浩瀚的洞庭湖时，欲以古仁人之心与友人滕子京共勉的高洁志趣，尊重中华民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因*受贿纷纷落马?有多少人因一些蝇头小利争执不休?以仁为己任，任重而道远的志士们皆以你为榜样，违犯国家纪律，贪图小恩小惠者皆在你面前无地自容。尊重中华民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自你被刘皇叔礼贤下士，三顾茅庐的求贤若渴之心打动起，你便将一生的心血*于北定中原，囊除奸凶，兴复汉室，还于旧都的丰功伟绩之中。波澜壮阔的三国史中不乏雄才伟略者可如你一般忠贞爱国之士却寥寥无几!尊重中华民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民族魂如巍巍高山，涓涓细流，令人陶醉其中，流连忘返。她的浪漫飘逸，她的广阔胸怀她的无私为国她的忠贞爱国永世的刻画令竹板有了尺度，令人肃然起敬。尊重中华民族魂，它会帮助你实现会当凌绝顶，一览众山小的雄心壮志，尊重中华民族魂，她会令你腹有诗书气自华。尊重中华民族魂，我看到了自己理想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中华魂演讲稿字篇五</w:t>
      </w:r>
    </w:p>
    <w:p>
      <w:pPr>
        <w:ind w:left="0" w:right="0" w:firstLine="560"/>
        <w:spacing w:before="450" w:after="450" w:line="312" w:lineRule="auto"/>
      </w:pPr>
      <w:r>
        <w:rPr>
          <w:rFonts w:ascii="宋体" w:hAnsi="宋体" w:eastAsia="宋体" w:cs="宋体"/>
          <w:color w:val="000"/>
          <w:sz w:val="28"/>
          <w:szCs w:val="28"/>
        </w:rPr>
        <w:t xml:space="preserve">所谓中华魂，乃中国之精神是也。中国精神是一种伟大的精神，它是民族之魂，时支撑中华民族自立自强的脊梁，是中华民族发展永不枯竭的力量之源。</w:t>
      </w:r>
    </w:p>
    <w:p>
      <w:pPr>
        <w:ind w:left="0" w:right="0" w:firstLine="560"/>
        <w:spacing w:before="450" w:after="450" w:line="312" w:lineRule="auto"/>
      </w:pPr>
      <w:r>
        <w:rPr>
          <w:rFonts w:ascii="宋体" w:hAnsi="宋体" w:eastAsia="宋体" w:cs="宋体"/>
          <w:color w:val="000"/>
          <w:sz w:val="28"/>
          <w:szCs w:val="28"/>
        </w:rPr>
        <w:t xml:space="preserve">中国精神体现在哪几个方面呢?</w:t>
      </w:r>
    </w:p>
    <w:p>
      <w:pPr>
        <w:ind w:left="0" w:right="0" w:firstLine="560"/>
        <w:spacing w:before="450" w:after="450" w:line="312" w:lineRule="auto"/>
      </w:pPr>
      <w:r>
        <w:rPr>
          <w:rFonts w:ascii="宋体" w:hAnsi="宋体" w:eastAsia="宋体" w:cs="宋体"/>
          <w:color w:val="000"/>
          <w:sz w:val="28"/>
          <w:szCs w:val="28"/>
        </w:rPr>
        <w:t xml:space="preserve">它包括奥运精神、爱国主义精神、自强不息的精神等一系列精神。20xx年的奥运会，是中国历史上的重大事件。从1920xx年，第一个中国人提出申办奥运会，到20xx年，北京举办奥运会，历史跨越了整整120xx年。</w:t>
      </w:r>
    </w:p>
    <w:p>
      <w:pPr>
        <w:ind w:left="0" w:right="0" w:firstLine="560"/>
        <w:spacing w:before="450" w:after="450" w:line="312" w:lineRule="auto"/>
      </w:pPr>
      <w:r>
        <w:rPr>
          <w:rFonts w:ascii="宋体" w:hAnsi="宋体" w:eastAsia="宋体" w:cs="宋体"/>
          <w:color w:val="000"/>
          <w:sz w:val="28"/>
          <w:szCs w:val="28"/>
        </w:rPr>
        <w:t xml:space="preserve">在奥运会举行期间，为什么能吸引全世界那么多人的关注，为什么我们在看比赛的时候，总能感受到一种心灵的震撼?</w:t>
      </w:r>
    </w:p>
    <w:p>
      <w:pPr>
        <w:ind w:left="0" w:right="0" w:firstLine="560"/>
        <w:spacing w:before="450" w:after="450" w:line="312" w:lineRule="auto"/>
      </w:pPr>
      <w:r>
        <w:rPr>
          <w:rFonts w:ascii="宋体" w:hAnsi="宋体" w:eastAsia="宋体" w:cs="宋体"/>
          <w:color w:val="000"/>
          <w:sz w:val="28"/>
          <w:szCs w:val="28"/>
        </w:rPr>
        <w:t xml:space="preserve">那是因为，奥运会不仅是一个竞技盛会，更是一个精神盛会。无数人物用他们的汗水和激-情缔造了奥林匹克精神。</w:t>
      </w:r>
    </w:p>
    <w:p>
      <w:pPr>
        <w:ind w:left="0" w:right="0" w:firstLine="560"/>
        <w:spacing w:before="450" w:after="450" w:line="312" w:lineRule="auto"/>
      </w:pPr>
      <w:r>
        <w:rPr>
          <w:rFonts w:ascii="宋体" w:hAnsi="宋体" w:eastAsia="宋体" w:cs="宋体"/>
          <w:color w:val="000"/>
          <w:sz w:val="28"/>
          <w:szCs w:val="28"/>
        </w:rPr>
        <w:t xml:space="preserve">“更高、更快、更强”是奥运会的一句口号，但它最能表达奥林匹克精神。一方面，它指运动员要有理想，要朝自己的理想不断迈进，要有锲而不舍、百折不挠的精神。</w:t>
      </w:r>
    </w:p>
    <w:p>
      <w:pPr>
        <w:ind w:left="0" w:right="0" w:firstLine="560"/>
        <w:spacing w:before="450" w:after="450" w:line="312" w:lineRule="auto"/>
      </w:pPr>
      <w:r>
        <w:rPr>
          <w:rFonts w:ascii="宋体" w:hAnsi="宋体" w:eastAsia="宋体" w:cs="宋体"/>
          <w:color w:val="000"/>
          <w:sz w:val="28"/>
          <w:szCs w:val="28"/>
        </w:rPr>
        <w:t xml:space="preserve">另一方面，“更高、更快、更强”的奥运精神，就是不断挑战人类的极限。</w:t>
      </w:r>
    </w:p>
    <w:p>
      <w:pPr>
        <w:ind w:left="0" w:right="0" w:firstLine="560"/>
        <w:spacing w:before="450" w:after="450" w:line="312" w:lineRule="auto"/>
      </w:pPr>
      <w:r>
        <w:rPr>
          <w:rFonts w:ascii="宋体" w:hAnsi="宋体" w:eastAsia="宋体" w:cs="宋体"/>
          <w:color w:val="000"/>
          <w:sz w:val="28"/>
          <w:szCs w:val="28"/>
        </w:rPr>
        <w:t xml:space="preserve">其实，奥运会也反映了一种重要精神，那就是爱国主义精神。对每一个公民来说，爱国既是一种义务，也是一种光荣。爱国就是要热爱祖国的河山，热爱祖国的人民，热爱祖国的文化。爱过就是要为祖国奉献，为祖国牺牲。</w:t>
      </w:r>
    </w:p>
    <w:p>
      <w:pPr>
        <w:ind w:left="0" w:right="0" w:firstLine="560"/>
        <w:spacing w:before="450" w:after="450" w:line="312" w:lineRule="auto"/>
      </w:pPr>
      <w:r>
        <w:rPr>
          <w:rFonts w:ascii="宋体" w:hAnsi="宋体" w:eastAsia="宋体" w:cs="宋体"/>
          <w:color w:val="000"/>
          <w:sz w:val="28"/>
          <w:szCs w:val="28"/>
        </w:rPr>
        <w:t xml:space="preserve">古往今来，为了祖国，为了人民，有许许多多爱国志士为国家做出了牺牲，他们在救亡图存的民族解放战争中所表现出的大无畏的英雄气概，谱写出一篇有一篇壮丽的爱国主义诗篇。可以说，一部大写的中国历史，就是一部中华民族爱国主义精神的发展史。从这些英雄人物的身上我们看到了一个共同的闪光点---爱国!祖国的完全统一，祖国的繁荣昌盛，这就是他们为之奋斗的目标。</w:t>
      </w:r>
    </w:p>
    <w:p>
      <w:pPr>
        <w:ind w:left="0" w:right="0" w:firstLine="560"/>
        <w:spacing w:before="450" w:after="450" w:line="312" w:lineRule="auto"/>
      </w:pPr>
      <w:r>
        <w:rPr>
          <w:rFonts w:ascii="宋体" w:hAnsi="宋体" w:eastAsia="宋体" w:cs="宋体"/>
          <w:color w:val="000"/>
          <w:sz w:val="28"/>
          <w:szCs w:val="28"/>
        </w:rPr>
        <w:t xml:space="preserve">拿破仑曾经说过：“人类最高的道德是什么?那就是爱国之心。”他还说过：“爱国是文明人的首要美德。”一个没有爱心的人，是不会取得任何成就的。</w:t>
      </w:r>
    </w:p>
    <w:p>
      <w:pPr>
        <w:ind w:left="0" w:right="0" w:firstLine="560"/>
        <w:spacing w:before="450" w:after="450" w:line="312" w:lineRule="auto"/>
      </w:pPr>
      <w:r>
        <w:rPr>
          <w:rFonts w:ascii="宋体" w:hAnsi="宋体" w:eastAsia="宋体" w:cs="宋体"/>
          <w:color w:val="000"/>
          <w:sz w:val="28"/>
          <w:szCs w:val="28"/>
        </w:rPr>
        <w:t xml:space="preserve">中国有一句古话：“于行健，君子以自强不息。”鼓励我们要树立自强不息的精神。自强同样是一种优秀的品德，这种品德要求我们一定要有一种自已努力，发愤图强、一息尚存、永不停息的宝贵精神。还有积极向上的精神、无私奉献的精神等。</w:t>
      </w:r>
    </w:p>
    <w:p>
      <w:pPr>
        <w:ind w:left="0" w:right="0" w:firstLine="560"/>
        <w:spacing w:before="450" w:after="450" w:line="312" w:lineRule="auto"/>
      </w:pPr>
      <w:r>
        <w:rPr>
          <w:rFonts w:ascii="宋体" w:hAnsi="宋体" w:eastAsia="宋体" w:cs="宋体"/>
          <w:color w:val="000"/>
          <w:sz w:val="28"/>
          <w:szCs w:val="28"/>
        </w:rPr>
        <w:t xml:space="preserve">这些中国精神，这些民族精神，这些民族之魂，这些中华魂，像一盏灯，引领着中华民族，向小康社会更大步的前进，开创更加美好的明天。</w:t>
      </w:r>
    </w:p>
    <w:p>
      <w:pPr>
        <w:ind w:left="0" w:right="0" w:firstLine="560"/>
        <w:spacing w:before="450" w:after="450" w:line="312" w:lineRule="auto"/>
      </w:pPr>
      <w:r>
        <w:rPr>
          <w:rFonts w:ascii="宋体" w:hAnsi="宋体" w:eastAsia="宋体" w:cs="宋体"/>
          <w:color w:val="000"/>
          <w:sz w:val="28"/>
          <w:szCs w:val="28"/>
        </w:rPr>
        <w:t xml:space="preserve">我们中学生，应该传承这些精神，并断续发扬下去。让中华魂继续发扬光大，是我们的神圣使命。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一提起“血性”这两个字我的眼前就闪现出了富有心计的小嘎子，引敌上钩的王二小，但我还是最感动于中国兄弟连的坚韧，拼搏。他们是我心中永远的英雄。</w:t>
      </w:r>
    </w:p>
    <w:p>
      <w:pPr>
        <w:ind w:left="0" w:right="0" w:firstLine="560"/>
        <w:spacing w:before="450" w:after="450" w:line="312" w:lineRule="auto"/>
      </w:pPr>
      <w:r>
        <w:rPr>
          <w:rFonts w:ascii="宋体" w:hAnsi="宋体" w:eastAsia="宋体" w:cs="宋体"/>
          <w:color w:val="000"/>
          <w:sz w:val="28"/>
          <w:szCs w:val="28"/>
        </w:rPr>
        <w:t xml:space="preserve">世间多少英雄，又有多少他们的事迹。《中国兄弟连》这个耳熟能详的故事，多少人为它心痛，多少人为它朴素的剧情感动的潸然泪下。让我们走近1937年，中国军队在日的全面战争败退中，国军所属c连和新四军所属d连火速接应一位掌握着国军最高级密码的密码员，如落入日军手中，后果不堪设想。</w:t>
      </w:r>
    </w:p>
    <w:p>
      <w:pPr>
        <w:ind w:left="0" w:right="0" w:firstLine="560"/>
        <w:spacing w:before="450" w:after="450" w:line="312" w:lineRule="auto"/>
      </w:pPr>
      <w:r>
        <w:rPr>
          <w:rFonts w:ascii="宋体" w:hAnsi="宋体" w:eastAsia="宋体" w:cs="宋体"/>
          <w:color w:val="000"/>
          <w:sz w:val="28"/>
          <w:szCs w:val="28"/>
        </w:rPr>
        <w:t xml:space="preserve">从此，这两支曾为宿敌的连队冰释前嫌，与日寇浴血奋战，一次次的生死离别!一次次的摧人泪下!他们一身孤胆，一起并肩，成为敌后的一支劲旅，最后全歼矢内中队。而兄弟连也几近全军覆没。</w:t>
      </w:r>
    </w:p>
    <w:p>
      <w:pPr>
        <w:ind w:left="0" w:right="0" w:firstLine="560"/>
        <w:spacing w:before="450" w:after="450" w:line="312" w:lineRule="auto"/>
      </w:pPr>
      <w:r>
        <w:rPr>
          <w:rFonts w:ascii="宋体" w:hAnsi="宋体" w:eastAsia="宋体" w:cs="宋体"/>
          <w:color w:val="000"/>
          <w:sz w:val="28"/>
          <w:szCs w:val="28"/>
        </w:rPr>
        <w:t xml:space="preserve">青山处处埋忠骨!</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今天，我们学会了坚强、团结、与奋战，从雪灾到胶济惨案，从胶济惨案到四川大地震，灾难如恶魔般突如其来，一次比一次暴虐，一次比一次惨烈，但是我们胜利了，我们携手抗灾，并肩迎奥运，科技点飞船，我们让世界瞩目：中国，伟大!伟大中国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中华魂演讲稿字篇七</w:t>
      </w:r>
    </w:p>
    <w:p>
      <w:pPr>
        <w:ind w:left="0" w:right="0" w:firstLine="560"/>
        <w:spacing w:before="450" w:after="450" w:line="312" w:lineRule="auto"/>
      </w:pPr>
      <w:r>
        <w:rPr>
          <w:rFonts w:ascii="宋体" w:hAnsi="宋体" w:eastAsia="宋体" w:cs="宋体"/>
          <w:color w:val="000"/>
          <w:sz w:val="28"/>
          <w:szCs w:val="28"/>
        </w:rPr>
        <w:t xml:space="preserve">走上这个演讲台，我感到无比的激动，我要将心中的颂歌献上，献给我们伟大的中国共产党。在这北风凛冽，寒气透骨的季节里，我的心却温暖如春，豪情万丈。凝望着高高飘扬的五星红旗，它像一团团跳动的火焰，燃起了我对往事的回想。</w:t>
      </w:r>
    </w:p>
    <w:p>
      <w:pPr>
        <w:ind w:left="0" w:right="0" w:firstLine="560"/>
        <w:spacing w:before="450" w:after="450" w:line="312" w:lineRule="auto"/>
      </w:pPr>
      <w:r>
        <w:rPr>
          <w:rFonts w:ascii="宋体" w:hAnsi="宋体" w:eastAsia="宋体" w:cs="宋体"/>
          <w:color w:val="000"/>
          <w:sz w:val="28"/>
          <w:szCs w:val="28"/>
        </w:rPr>
        <w:t xml:space="preserve">童年，是鲜花绽放的年龄。那时，党在我心中还是一个抽象的概念。曾记得有一次，跟着爸妈去收秋，看着堆得小山似的玉米，崎岖不平的山路，装不下多少的小平车，我犯愁了。父亲笑着说：“傻丫头，多亏了党的关怀，才研究出了这么好的肥料、高产量的种子，咱家的收成才会一年更比一年好，父亲巴不得多拉几天呢!”朦胧中，我感觉到的是党给我们带来了快乐的生活。</w:t>
      </w:r>
    </w:p>
    <w:p>
      <w:pPr>
        <w:ind w:left="0" w:right="0" w:firstLine="560"/>
        <w:spacing w:before="450" w:after="450" w:line="312" w:lineRule="auto"/>
      </w:pPr>
      <w:r>
        <w:rPr>
          <w:rFonts w:ascii="宋体" w:hAnsi="宋体" w:eastAsia="宋体" w:cs="宋体"/>
          <w:color w:val="000"/>
          <w:sz w:val="28"/>
          <w:szCs w:val="28"/>
        </w:rPr>
        <w:t xml:space="preserve">渐渐地，我长大了。我知道了党的历史，从南湖的红船到新中国的成立，从一穷二白到神八的升空，党就这样一路风风雨雨地走了过来。正因在她的心中装的是中国人民，在她肩上担的是整个国家。党在我心中的形象清晰起来了。</w:t>
      </w:r>
    </w:p>
    <w:p>
      <w:pPr>
        <w:ind w:left="0" w:right="0" w:firstLine="560"/>
        <w:spacing w:before="450" w:after="450" w:line="312" w:lineRule="auto"/>
      </w:pPr>
      <w:r>
        <w:rPr>
          <w:rFonts w:ascii="宋体" w:hAnsi="宋体" w:eastAsia="宋体" w:cs="宋体"/>
          <w:color w:val="000"/>
          <w:sz w:val="28"/>
          <w:szCs w:val="28"/>
        </w:rPr>
        <w:t xml:space="preserve">中学时代，是如诗如梦的岁月。我亲眼目睹了党给老百姓办的实事，体会到了党的恩情。爷爷奶奶已经七十多岁了，国家为他们发放每人每月70元的生活补助。去年爷爷生病住院，他拿出新农村合作医疗本，国家为他报销了百分之六十的住院费。出院后，他逢人就讲：“党的政策就是好，我这老头看病，国家还给报销呢!”</w:t>
      </w:r>
    </w:p>
    <w:p>
      <w:pPr>
        <w:ind w:left="0" w:right="0" w:firstLine="560"/>
        <w:spacing w:before="450" w:after="450" w:line="312" w:lineRule="auto"/>
      </w:pPr>
      <w:r>
        <w:rPr>
          <w:rFonts w:ascii="宋体" w:hAnsi="宋体" w:eastAsia="宋体" w:cs="宋体"/>
          <w:color w:val="000"/>
          <w:sz w:val="28"/>
          <w:szCs w:val="28"/>
        </w:rPr>
        <w:t xml:space="preserve">县城里的682公交车一天往村子里跑八趟，大家出门相当方便。村里的人都说：“咱们住的哪像农村，至少也算个郊区，还少了城里人堵车的麻烦呢!”</w:t>
      </w:r>
    </w:p>
    <w:p>
      <w:pPr>
        <w:ind w:left="0" w:right="0" w:firstLine="560"/>
        <w:spacing w:before="450" w:after="450" w:line="312" w:lineRule="auto"/>
      </w:pPr>
      <w:r>
        <w:rPr>
          <w:rFonts w:ascii="宋体" w:hAnsi="宋体" w:eastAsia="宋体" w:cs="宋体"/>
          <w:color w:val="000"/>
          <w:sz w:val="28"/>
          <w:szCs w:val="28"/>
        </w:rPr>
        <w:t xml:space="preserve">如今，看着铺到家门口的水泥路、一条条宽阔的盘山路、一辆辆崭新的农运车，我再也不为父亲拉玉米发愁了。</w:t>
      </w:r>
    </w:p>
    <w:p>
      <w:pPr>
        <w:ind w:left="0" w:right="0" w:firstLine="560"/>
        <w:spacing w:before="450" w:after="450" w:line="312" w:lineRule="auto"/>
      </w:pPr>
      <w:r>
        <w:rPr>
          <w:rFonts w:ascii="宋体" w:hAnsi="宋体" w:eastAsia="宋体" w:cs="宋体"/>
          <w:color w:val="000"/>
          <w:sz w:val="28"/>
          <w:szCs w:val="28"/>
        </w:rPr>
        <w:t xml:space="preserve">我在中学读书已经两年多了，两年来，学校从没收过书费、学费，每个学期，给家庭生活困难的寄宿生发500元的生活补助，每一天还给寄宿生发一包牛奶，我喝在嘴里，心里甜滋滋的。坐在配备齐全的教学大楼内，看着窗外新修的宿舍、餐厅，我的心里别提多亮堂了。党在我心中无比崇高起来。</w:t>
      </w:r>
    </w:p>
    <w:p>
      <w:pPr>
        <w:ind w:left="0" w:right="0" w:firstLine="560"/>
        <w:spacing w:before="450" w:after="450" w:line="312" w:lineRule="auto"/>
      </w:pPr>
      <w:r>
        <w:rPr>
          <w:rFonts w:ascii="宋体" w:hAnsi="宋体" w:eastAsia="宋体" w:cs="宋体"/>
          <w:color w:val="000"/>
          <w:sz w:val="28"/>
          <w:szCs w:val="28"/>
        </w:rPr>
        <w:t xml:space="preserve">党啊!亲爱的党!我们把您比作火红的太阳，可您心中的太阳却是我们新的一代。手捧《颂歌献给党》，我了解了中国共产党九十年的奋斗史，感悟到了“中华魂”的民族精神，看到了祖国建设的宏伟蓝图。尽管我没有“金戈铁马，气吞万里如虎”的气魄，没有“大江歌罢掉头东”的豪迈，但此时此刻，年轻的我，立下庄严的誓言：坚定信心跟党走，再创祖国新辉煌!</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在这寒冷的冬天，那朵朵梅花又傲然挺立在这风雪之中，绽放了。它是那么不屈不挠，那么高雅芬芳，使我不禁想起了《梅花魂》一课。</w:t>
      </w:r>
    </w:p>
    <w:p>
      <w:pPr>
        <w:ind w:left="0" w:right="0" w:firstLine="560"/>
        <w:spacing w:before="450" w:after="450" w:line="312" w:lineRule="auto"/>
      </w:pPr>
      <w:r>
        <w:rPr>
          <w:rFonts w:ascii="宋体" w:hAnsi="宋体" w:eastAsia="宋体" w:cs="宋体"/>
          <w:color w:val="000"/>
          <w:sz w:val="28"/>
          <w:szCs w:val="28"/>
        </w:rPr>
        <w:t xml:space="preserve">梅花魂讲述了“我”的外祖父对祖国的眷恋之情，而梅花是祖国的象征。梅花体现了中华民族的精神——不屈不挠。所以，外祖父对梅花的分外喜爱。“不管历经多少磨难，不管受到怎样的欺凌，从来都是顶天立地，不肯低头折节。”外祖父喜爱梅花，正是让自己想念祖国的时候，想到梅花，让自己保持梅花的秉性。外祖父也有一颗“中国心”啊!</w:t>
      </w:r>
    </w:p>
    <w:p>
      <w:pPr>
        <w:ind w:left="0" w:right="0" w:firstLine="560"/>
        <w:spacing w:before="450" w:after="450" w:line="312" w:lineRule="auto"/>
      </w:pPr>
      <w:r>
        <w:rPr>
          <w:rFonts w:ascii="宋体" w:hAnsi="宋体" w:eastAsia="宋体" w:cs="宋体"/>
          <w:color w:val="000"/>
          <w:sz w:val="28"/>
          <w:szCs w:val="28"/>
        </w:rPr>
        <w:t xml:space="preserve">中国，文明古国。但被“强盗”们欺负了千年!这都是清政府的腐败，腐败呀!中国人民生气了，东方巨人生气了。中国人民坚强不屈，顶天立地，终于摆脱了“强盗”的困扰，这就是坚强的“梅花魂”，不屈的“中华魂”啊!</w:t>
      </w:r>
    </w:p>
    <w:p>
      <w:pPr>
        <w:ind w:left="0" w:right="0" w:firstLine="560"/>
        <w:spacing w:before="450" w:after="450" w:line="312" w:lineRule="auto"/>
      </w:pPr>
      <w:r>
        <w:rPr>
          <w:rFonts w:ascii="宋体" w:hAnsi="宋体" w:eastAsia="宋体" w:cs="宋体"/>
          <w:color w:val="000"/>
          <w:sz w:val="28"/>
          <w:szCs w:val="28"/>
        </w:rPr>
        <w:t xml:space="preserve">你们还记得吗?英法联军在1860年10月6日那一天侵入北京，把圆明园抢劫一空后放火焚烧，大火烧了三天三夜。这是中华民族多少人智慧的结晶啊!</w:t>
      </w:r>
    </w:p>
    <w:p>
      <w:pPr>
        <w:ind w:left="0" w:right="0" w:firstLine="560"/>
        <w:spacing w:before="450" w:after="450" w:line="312" w:lineRule="auto"/>
      </w:pPr>
      <w:r>
        <w:rPr>
          <w:rFonts w:ascii="宋体" w:hAnsi="宋体" w:eastAsia="宋体" w:cs="宋体"/>
          <w:color w:val="000"/>
          <w:sz w:val="28"/>
          <w:szCs w:val="28"/>
        </w:rPr>
        <w:t xml:space="preserve">同学们，一个国家如果落后就要挨打，只有祖国富强，民族振兴，才不会遭受外来者侵略。我们现在要更加努力学习，把祖国建设的更加美丽，更加富强!成为真正的“中华魂”传承人吧!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