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介绍怒江大峡谷的导游词(十一篇)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介绍怒江大峡谷的导游词篇一</w:t>
      </w:r>
    </w:p>
    <w:p>
      <w:pPr>
        <w:ind w:left="0" w:right="0" w:firstLine="560"/>
        <w:spacing w:before="450" w:after="450" w:line="312" w:lineRule="auto"/>
      </w:pPr>
      <w:r>
        <w:rPr>
          <w:rFonts w:ascii="宋体" w:hAnsi="宋体" w:eastAsia="宋体" w:cs="宋体"/>
          <w:color w:val="000"/>
          <w:sz w:val="28"/>
          <w:szCs w:val="28"/>
        </w:rPr>
        <w:t xml:space="preserve">南江景区全程8.5公里，整个游程大约需要三个小时。我们先乘观光车到达倒车坝。车程约8分钟。</w:t>
      </w:r>
    </w:p>
    <w:p>
      <w:pPr>
        <w:ind w:left="0" w:right="0" w:firstLine="560"/>
        <w:spacing w:before="450" w:after="450" w:line="312" w:lineRule="auto"/>
      </w:pPr>
      <w:r>
        <w:rPr>
          <w:rFonts w:ascii="宋体" w:hAnsi="宋体" w:eastAsia="宋体" w:cs="宋体"/>
          <w:color w:val="000"/>
          <w:sz w:val="28"/>
          <w:szCs w:val="28"/>
        </w:rPr>
        <w:t xml:space="preserve">各位游客朋友请下车，换乘游船继续观光。在我们面前的是南江大峡谷的三大标志性景观之一的水落亭台。它一半嵌在崖内，一半露在外面，悬挑3米多，好像半壁亭阁，流水自亭顶泻下，形成瀑布，故曰“水落亭台”。再向上看为“一线天”，因两岸山峰对峙而成，又称“南江地缝”。</w:t>
      </w:r>
    </w:p>
    <w:p>
      <w:pPr>
        <w:ind w:left="0" w:right="0" w:firstLine="560"/>
        <w:spacing w:before="450" w:after="450" w:line="312" w:lineRule="auto"/>
      </w:pPr>
      <w:r>
        <w:rPr>
          <w:rFonts w:ascii="宋体" w:hAnsi="宋体" w:eastAsia="宋体" w:cs="宋体"/>
          <w:color w:val="000"/>
          <w:sz w:val="28"/>
          <w:szCs w:val="28"/>
        </w:rPr>
        <w:t xml:space="preserve">眼前的“世外桃源”就是我们的梯子岩度假村。那掩映在翠竹绿树之间的茅屋农舍，那隐约可闻的犬吠、人声，那充满民俗风情特色的苗族吊脚楼和布依寨石板房，无一不令人流连忘返，大家游览完景区以后也可以回到这里就餐，品尝我们南江的特色菜肴…….</w:t>
      </w:r>
    </w:p>
    <w:p>
      <w:pPr>
        <w:ind w:left="0" w:right="0" w:firstLine="560"/>
        <w:spacing w:before="450" w:after="450" w:line="312" w:lineRule="auto"/>
      </w:pPr>
      <w:r>
        <w:rPr>
          <w:rFonts w:ascii="宋体" w:hAnsi="宋体" w:eastAsia="宋体" w:cs="宋体"/>
          <w:color w:val="000"/>
          <w:sz w:val="28"/>
          <w:szCs w:val="28"/>
        </w:rPr>
        <w:t xml:space="preserve">南江景区三大标志性景观之一的南江大佛就在梯子岩度假村的正前方，笑容可掬，慈祥的眼睛，微笑的嘴唇，似乎在为您祝福，祝您鹏程万里，平安幸福。</w:t>
      </w:r>
    </w:p>
    <w:p>
      <w:pPr>
        <w:ind w:left="0" w:right="0" w:firstLine="560"/>
        <w:spacing w:before="450" w:after="450" w:line="312" w:lineRule="auto"/>
      </w:pPr>
      <w:r>
        <w:rPr>
          <w:rFonts w:ascii="宋体" w:hAnsi="宋体" w:eastAsia="宋体" w:cs="宋体"/>
          <w:color w:val="000"/>
          <w:sz w:val="28"/>
          <w:szCs w:val="28"/>
        </w:rPr>
        <w:t xml:space="preserve">我们即将看到的是长在石头上的森林，没有土壤,干旱缺水,然而却坚韧不拔，生机盎然。正如诗云“咬定青山不放松，立根原在破岩中。千磨万击还坚韧，任尔东西南北风”。眼前这棵树叫“长寿树”，其树龄在520xx年以上，过往行人都会抚摸祈福，寄托着人们对美好生活的向往和期盼。</w:t>
      </w:r>
    </w:p>
    <w:p>
      <w:pPr>
        <w:ind w:left="0" w:right="0" w:firstLine="560"/>
        <w:spacing w:before="450" w:after="450" w:line="312" w:lineRule="auto"/>
      </w:pPr>
      <w:r>
        <w:rPr>
          <w:rFonts w:ascii="宋体" w:hAnsi="宋体" w:eastAsia="宋体" w:cs="宋体"/>
          <w:color w:val="000"/>
          <w:sz w:val="28"/>
          <w:szCs w:val="28"/>
        </w:rPr>
        <w:t xml:space="preserve">好了，放松你的心情，放轻你的脚步，感受全国最长的悬空木栈道—一八ο栈道。栈道全部悬空于峡谷绝壁，如飞龙，如天梯，行走其上，河水奔腾，雾霭缭绕，如入仙境。</w:t>
      </w:r>
    </w:p>
    <w:p>
      <w:pPr>
        <w:ind w:left="0" w:right="0" w:firstLine="560"/>
        <w:spacing w:before="450" w:after="450" w:line="312" w:lineRule="auto"/>
      </w:pPr>
      <w:r>
        <w:rPr>
          <w:rFonts w:ascii="宋体" w:hAnsi="宋体" w:eastAsia="宋体" w:cs="宋体"/>
          <w:color w:val="000"/>
          <w:sz w:val="28"/>
          <w:szCs w:val="28"/>
        </w:rPr>
        <w:t xml:space="preserve">前面不远就可以看到南江景区的三大标志性景观之一的“南江神钟”——金钟瀑布。相传，古时有仙人藏镇妖祛邪的神秘金钟，此事被玉帝知晓，便召仙人携带金钟到天宫相见，欲一睹这人间的宝物。于是，仙人腰挂金钟，腾云驾雾匆匆向天庭奔去。不料，慌忙之间，金钟在半天落下，挂在了南江的岩壁上。南江的土地菩萨知道后，为保护这一镇峡之宝，将万锭绢帛盖在金钟上。这就是今天的金钟瀑布。</w:t>
      </w:r>
    </w:p>
    <w:p>
      <w:pPr>
        <w:ind w:left="0" w:right="0" w:firstLine="560"/>
        <w:spacing w:before="450" w:after="450" w:line="312" w:lineRule="auto"/>
      </w:pPr>
      <w:r>
        <w:rPr>
          <w:rFonts w:ascii="宋体" w:hAnsi="宋体" w:eastAsia="宋体" w:cs="宋体"/>
          <w:color w:val="000"/>
          <w:sz w:val="28"/>
          <w:szCs w:val="28"/>
        </w:rPr>
        <w:t xml:space="preserve">各位游客，现在我们来到了锣鼓冲，大家可以在这里歇歇脚。锣鼓冲四周都是悬岩陡壁，但是在峡谷上方却是一个20多平方公里的高原夷平面。深切的河流将这其切割成长长的战舰式的一个半岛，地势险峻，易守难攻，历来是兵家必争之地，史称卡木十三屯。相传，古时敌兵从南江翻上悬崖绝壁，偷袭十三屯老营，毫无戒备的屯中军队惊慌失措，乱作一团。驻守在上屯中的石将军从厮杀声中惊醒，迅速披挂上阵，调集主营的锣鼓手，登上号楼，敲起了十三屯军民才听得懂的“团山调”、“得另调”、“赶山调”等不同的锣鼓声，搞得来犯敌人不知所措，兵败归去。现在，在锣鼓冲景区在夜静更深之时便会传来阵阵锣鼓喧天，杀声震地的声音，锣鼓冲便因此得名。怎样解释这种现象呢?据说：有可能是地下磁场记录下了当年战争音响的场面，一旦巧合，与当年特定的气候条件等因素完全相同时，当年的锣鼓声则又重新响起来。</w:t>
      </w:r>
    </w:p>
    <w:p>
      <w:pPr>
        <w:ind w:left="0" w:right="0" w:firstLine="560"/>
        <w:spacing w:before="450" w:after="450" w:line="312" w:lineRule="auto"/>
      </w:pPr>
      <w:r>
        <w:rPr>
          <w:rFonts w:ascii="宋体" w:hAnsi="宋体" w:eastAsia="宋体" w:cs="宋体"/>
          <w:color w:val="000"/>
          <w:sz w:val="28"/>
          <w:szCs w:val="28"/>
        </w:rPr>
        <w:t xml:space="preserve">各位游客朋友，我们今天的南江之行到此就结束了。非常感谢大家一路上对我工作的支持。如果我的服务有什么令大家不满意的地方，请大家多提宝贵意见，再见。</w:t>
      </w:r>
    </w:p>
    <w:p>
      <w:pPr>
        <w:ind w:left="0" w:right="0" w:firstLine="560"/>
        <w:spacing w:before="450" w:after="450" w:line="312" w:lineRule="auto"/>
      </w:pPr>
      <w:r>
        <w:rPr>
          <w:rFonts w:ascii="黑体" w:hAnsi="黑体" w:eastAsia="黑体" w:cs="黑体"/>
          <w:color w:val="000000"/>
          <w:sz w:val="34"/>
          <w:szCs w:val="34"/>
          <w:b w:val="1"/>
          <w:bCs w:val="1"/>
        </w:rPr>
        <w:t xml:space="preserve">介绍怒江大峡谷的导游词篇二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4"/>
          <w:szCs w:val="34"/>
          <w:b w:val="1"/>
          <w:bCs w:val="1"/>
        </w:rPr>
        <w:t xml:space="preserve">介绍怒江大峡谷的导游词篇三</w:t>
      </w:r>
    </w:p>
    <w:p>
      <w:pPr>
        <w:ind w:left="0" w:right="0" w:firstLine="560"/>
        <w:spacing w:before="450" w:after="450" w:line="312" w:lineRule="auto"/>
      </w:pPr>
      <w:r>
        <w:rPr>
          <w:rFonts w:ascii="宋体" w:hAnsi="宋体" w:eastAsia="宋体" w:cs="宋体"/>
          <w:color w:val="000"/>
          <w:sz w:val="28"/>
          <w:szCs w:val="28"/>
        </w:rPr>
        <w:t xml:space="preserve">各位游客：大家好!今天我们将去到国家4a景区南江大峡谷，首先我先自我介绍一下，我叫，大家可以叫我，</w:t>
      </w:r>
    </w:p>
    <w:p>
      <w:pPr>
        <w:ind w:left="0" w:right="0" w:firstLine="560"/>
        <w:spacing w:before="450" w:after="450" w:line="312" w:lineRule="auto"/>
      </w:pPr>
      <w:r>
        <w:rPr>
          <w:rFonts w:ascii="宋体" w:hAnsi="宋体" w:eastAsia="宋体" w:cs="宋体"/>
          <w:color w:val="000"/>
          <w:sz w:val="28"/>
          <w:szCs w:val="28"/>
        </w:rPr>
        <w:t xml:space="preserve">南江大峡谷位于贵州开阳县，属国家aaaa级旅游景区，20xx年被评为“贵阳八景”之一，誉为“喀斯特生态博物馆”。随着贵州——开阳高等级公路的通车，它南距省城贵阳仅39公里，北距开阳县城20公里。便捷的交通使南江大峡谷成为贵阳市民周末休闲观光和来贵州旅游的长线游客继黄果树、遵义之后的必选景区。</w:t>
      </w:r>
    </w:p>
    <w:p>
      <w:pPr>
        <w:ind w:left="0" w:right="0" w:firstLine="560"/>
        <w:spacing w:before="450" w:after="450" w:line="312" w:lineRule="auto"/>
      </w:pPr>
      <w:r>
        <w:rPr>
          <w:rFonts w:ascii="宋体" w:hAnsi="宋体" w:eastAsia="宋体" w:cs="宋体"/>
          <w:color w:val="000"/>
          <w:sz w:val="28"/>
          <w:szCs w:val="28"/>
        </w:rPr>
        <w:t xml:space="preserve">南江大峡谷全长约18.4公里，落差218米，已开发龙广桥至锣鼓冲8.7公里，以发育典型、气势宏大的喀斯特峡谷风光，类型多样的瀑布群，优越的生态为特色，集奇峰、峡谷、峭壁、断崖、瀑布、跌水、钙华、溪泉、巨石、喀斯特森林于一峡，纳奇、险、雄、秀、野、幽、奥为一体，风光旖旎，景象万千，具很高的美学、科学和旅游价值。</w:t>
      </w:r>
    </w:p>
    <w:p>
      <w:pPr>
        <w:ind w:left="0" w:right="0" w:firstLine="560"/>
        <w:spacing w:before="450" w:after="450" w:line="312" w:lineRule="auto"/>
      </w:pPr>
      <w:r>
        <w:rPr>
          <w:rFonts w:ascii="宋体" w:hAnsi="宋体" w:eastAsia="宋体" w:cs="宋体"/>
          <w:color w:val="000"/>
          <w:sz w:val="28"/>
          <w:szCs w:val="28"/>
        </w:rPr>
        <w:t xml:space="preserve">由于第三世纪以来地面强烈抬升，河流下切，形成了以陡峭的崖壁，怪异的山岩，深切的河谷，复杂的地貌，湍急的溪水为特征的喀斯特中山峡谷地貌，极为雄奇、险峻。峡谷底部与高原面的相对高度一般为200—300米。由于峡谷支流下切的速度远远低于干流，支流的河水以瀑布的形式跌落于干流中，形成了峡谷两岸众多的瀑布和碳酸钙沉积在崖壁上的石灰华(钙华)壳，这些钙化或似亭台、灵芝，或似灵龟、金钟，或似石花、石幔，形态多样，十分瑰丽。</w:t>
      </w:r>
    </w:p>
    <w:p>
      <w:pPr>
        <w:ind w:left="0" w:right="0" w:firstLine="560"/>
        <w:spacing w:before="450" w:after="450" w:line="312" w:lineRule="auto"/>
      </w:pPr>
      <w:r>
        <w:rPr>
          <w:rFonts w:ascii="宋体" w:hAnsi="宋体" w:eastAsia="宋体" w:cs="宋体"/>
          <w:color w:val="000"/>
          <w:sz w:val="28"/>
          <w:szCs w:val="28"/>
        </w:rPr>
        <w:t xml:space="preserve">景区内主要出露的地层为距今5亿年前形成的寒武纪早、中寒武世古老地层。景区内地质构造复杂,有四条大断层与南江河斜交。景区主要出露的岩石有：厚层至块状石灰岩、薄版状灰岩、泥页岩、白云质灰岩、岩溶角砾岩等。</w:t>
      </w:r>
    </w:p>
    <w:p>
      <w:pPr>
        <w:ind w:left="0" w:right="0" w:firstLine="560"/>
        <w:spacing w:before="450" w:after="450" w:line="312" w:lineRule="auto"/>
      </w:pPr>
      <w:r>
        <w:rPr>
          <w:rFonts w:ascii="宋体" w:hAnsi="宋体" w:eastAsia="宋体" w:cs="宋体"/>
          <w:color w:val="000"/>
          <w:sz w:val="28"/>
          <w:szCs w:val="28"/>
        </w:rPr>
        <w:t xml:space="preserve">南江大峡谷的成因：开阳属于亚热带季风气候，年均降水量1197mm，水中co2和有机酸含量较高，岩溶作用较强烈。地质上有逢沟必断的说法，南江大峡谷位于一张扭性断层带上，地下水沿岩石裂隙或落水洞向下运动时发生溶蚀，形成地下溶洞和地下河，其中破碎岩石和碎屑被碳酸钙胶结，形成岩溶角砾岩。当溶洞顶部岩石发生崩塌，地下河出露地表，从而形成陡峭的峡谷。随着地壳上升，地下水位随河流下切而降低，又形成新的地下溶洞和地下河，当溶洞顶部岩石再次发生崩塌时，地下河出露地表，峡谷更加陡峻。梯子岩一带地质历史上地下溶洞群和大小不一的溶洞大厅群极为发育，并在不同地质时期发生多次崩塌后，形成四面环山的溶蚀洼地。</w:t>
      </w:r>
    </w:p>
    <w:p>
      <w:pPr>
        <w:ind w:left="0" w:right="0" w:firstLine="560"/>
        <w:spacing w:before="450" w:after="450" w:line="312" w:lineRule="auto"/>
      </w:pPr>
      <w:r>
        <w:rPr>
          <w:rFonts w:ascii="宋体" w:hAnsi="宋体" w:eastAsia="宋体" w:cs="宋体"/>
          <w:color w:val="000"/>
          <w:sz w:val="28"/>
          <w:szCs w:val="28"/>
        </w:rPr>
        <w:t xml:space="preserve">由于景区内碳酸类岩石大量出露，其风化壳上发育的土壤都是土层浅薄，没有明显发生层次的非地带性土壤——岩成石灰土，</w:t>
      </w:r>
    </w:p>
    <w:p>
      <w:pPr>
        <w:ind w:left="0" w:right="0" w:firstLine="560"/>
        <w:spacing w:before="450" w:after="450" w:line="312" w:lineRule="auto"/>
      </w:pPr>
      <w:r>
        <w:rPr>
          <w:rFonts w:ascii="宋体" w:hAnsi="宋体" w:eastAsia="宋体" w:cs="宋体"/>
          <w:color w:val="000"/>
          <w:sz w:val="28"/>
          <w:szCs w:val="28"/>
        </w:rPr>
        <w:t xml:space="preserve">这种土壤中钙离子含量高，团粒结构好，土壤呈中性至微碱性反应，但土层浅薄、蓄水、保水力差，因此土壤干燥缺水，植被的生境条件十分恶劣。为适应这一特殊生境，植被多具有旱生性、岩生性和喜钙性特征。在风化壳较厚或有砂页岩出露的低中山地区，有地带性土壤——酸性黄壤的分布，其上分布着马尾松、杉木、芒萁等喜酸植物。</w:t>
      </w:r>
    </w:p>
    <w:p>
      <w:pPr>
        <w:ind w:left="0" w:right="0" w:firstLine="560"/>
        <w:spacing w:before="450" w:after="450" w:line="312" w:lineRule="auto"/>
      </w:pPr>
      <w:r>
        <w:rPr>
          <w:rFonts w:ascii="宋体" w:hAnsi="宋体" w:eastAsia="宋体" w:cs="宋体"/>
          <w:color w:val="000"/>
          <w:sz w:val="28"/>
          <w:szCs w:val="28"/>
        </w:rPr>
        <w:t xml:space="preserve">景区内植被茂密，覆盖度高，植被类型较丰富，大部分为亚热带原生性较1强的次生林。在河谷两侧斜坡上有原生性较强的石灰岩山地常绿、落叶阔叶混交林和竹林;在河流周期性淹没的河漫滩上以及河流两岸水边，有以窄叶蚊母树、长柄竹叶榕、河滩冬青及二翅六道木为优势的河滩灌丛;在河谷以上低中山黄壤分布地区，有以马尾松林为优势的人工针叶林。风景区内植物种类丰富，有维管束植物414种，分别隶属275属116科。其中有不少种类的珍稀植物，如国家一级重点保护植物红豆杉、国家二级重点保护植物榉树、香果树、木荚红豆树、三尖杉、银杏等。</w:t>
      </w:r>
    </w:p>
    <w:p>
      <w:pPr>
        <w:ind w:left="0" w:right="0" w:firstLine="560"/>
        <w:spacing w:before="450" w:after="450" w:line="312" w:lineRule="auto"/>
      </w:pPr>
      <w:r>
        <w:rPr>
          <w:rFonts w:ascii="宋体" w:hAnsi="宋体" w:eastAsia="宋体" w:cs="宋体"/>
          <w:color w:val="000"/>
          <w:sz w:val="28"/>
          <w:szCs w:val="28"/>
        </w:rPr>
        <w:t xml:space="preserve">景区记录鸟类共计122种，占全省鸟种的28.2%，隶属14目35科，属于国家二级保护的珍稀鸟类有13种，即鸳鸯、鸢、雀鹰、松雀鹰、普通鵟、白尾鹞、红隼、红腹锦鸡、白冠长尾雉、草鴞、斑头鸺鶹、褐林鴞和灰林鴞。其中尤以鸳鸯和白冠长尾雉最为重要，不仅因本地区为鸳鸯的繁殖地，而且在黔中地区，这两种珍禽仅在此发现如此多的种群。本区共有观赏鸟类87种，其纤巧秀丽的体形、艳丽缤纷的羽色、婉转多变的鸣声，与山、水、林洞相得益彰，互相辉映，形成景区内一道道动态的景观。共有食虫鸟96种，占全区鸟种的78.7%，对控制昆虫数量，维护区内生态平衡起着重要作用。</w:t>
      </w:r>
    </w:p>
    <w:p>
      <w:pPr>
        <w:ind w:left="0" w:right="0" w:firstLine="560"/>
        <w:spacing w:before="450" w:after="450" w:line="312" w:lineRule="auto"/>
      </w:pPr>
      <w:r>
        <w:rPr>
          <w:rFonts w:ascii="宋体" w:hAnsi="宋体" w:eastAsia="宋体" w:cs="宋体"/>
          <w:color w:val="000"/>
          <w:sz w:val="28"/>
          <w:szCs w:val="28"/>
        </w:rPr>
        <w:t xml:space="preserve">景区内共有兽类45种，隶属8目15科。其中鬣羚，斑羚、猕猴、藏酋猴、小灵猫、林麝 、豹猫、 等8种国家二级保护珍稀动物，猕猴、藏酋猴在区内较为常见。</w:t>
      </w:r>
    </w:p>
    <w:p>
      <w:pPr>
        <w:ind w:left="0" w:right="0" w:firstLine="560"/>
        <w:spacing w:before="450" w:after="450" w:line="312" w:lineRule="auto"/>
      </w:pPr>
      <w:r>
        <w:rPr>
          <w:rFonts w:ascii="宋体" w:hAnsi="宋体" w:eastAsia="宋体" w:cs="宋体"/>
          <w:color w:val="000"/>
          <w:sz w:val="28"/>
          <w:szCs w:val="28"/>
        </w:rPr>
        <w:t xml:space="preserve">在观赏昆虫方面，萤火虫在灰华瀑布附近的岩璧上形成的“荧光岩”，为喀斯特峡谷内特有的瑰丽景观和生态旅游资源;由于区内蝶类的寄主植物资源十分丰富，黔中地区的蝶类大部分在景区都有分布，亦具较大的观赏价值。</w:t>
      </w:r>
    </w:p>
    <w:p>
      <w:pPr>
        <w:ind w:left="0" w:right="0" w:firstLine="560"/>
        <w:spacing w:before="450" w:after="450" w:line="312" w:lineRule="auto"/>
      </w:pPr>
      <w:r>
        <w:rPr>
          <w:rFonts w:ascii="宋体" w:hAnsi="宋体" w:eastAsia="宋体" w:cs="宋体"/>
          <w:color w:val="000"/>
          <w:sz w:val="28"/>
          <w:szCs w:val="28"/>
        </w:rPr>
        <w:t xml:space="preserve">“漂流人生，发现山水”。南江大峡谷以峡谷漂流而闻名，从起漂点至罗锅冲，河道坡度逐渐加大，由平稳而渐趋惊险刺激，使参与的游人在饱餐风景的同时，得到心灵的洗涤和精神的升华。</w:t>
      </w:r>
    </w:p>
    <w:p>
      <w:pPr>
        <w:ind w:left="0" w:right="0" w:firstLine="560"/>
        <w:spacing w:before="450" w:after="450" w:line="312" w:lineRule="auto"/>
      </w:pPr>
      <w:r>
        <w:rPr>
          <w:rFonts w:ascii="宋体" w:hAnsi="宋体" w:eastAsia="宋体" w:cs="宋体"/>
          <w:color w:val="000"/>
          <w:sz w:val="28"/>
          <w:szCs w:val="28"/>
        </w:rPr>
        <w:t xml:space="preserve">南江大峡谷的栈道总长2.2公里，它复原了古老的奇迹，突破了空间的阻隔，使游人在有惊无险中饱餐原汁原味的峡谷风光，洗涤心灵。</w:t>
      </w:r>
    </w:p>
    <w:p>
      <w:pPr>
        <w:ind w:left="0" w:right="0" w:firstLine="560"/>
        <w:spacing w:before="450" w:after="450" w:line="312" w:lineRule="auto"/>
      </w:pPr>
      <w:r>
        <w:rPr>
          <w:rFonts w:ascii="宋体" w:hAnsi="宋体" w:eastAsia="宋体" w:cs="宋体"/>
          <w:color w:val="000"/>
          <w:sz w:val="28"/>
          <w:szCs w:val="28"/>
        </w:rPr>
        <w:t xml:space="preserve">那今天的游玩就结束了!谢谢大家!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介绍怒江大峡谷的导游词篇四</w:t>
      </w:r>
    </w:p>
    <w:p>
      <w:pPr>
        <w:ind w:left="0" w:right="0" w:firstLine="560"/>
        <w:spacing w:before="450" w:after="450" w:line="312" w:lineRule="auto"/>
      </w:pPr>
      <w:r>
        <w:rPr>
          <w:rFonts w:ascii="宋体" w:hAnsi="宋体" w:eastAsia="宋体" w:cs="宋体"/>
          <w:color w:val="000"/>
          <w:sz w:val="28"/>
          <w:szCs w:val="28"/>
        </w:rPr>
        <w:t xml:space="preserve">南江峡谷静静地矗立在贵阳市的东北面，碧绿的江水缓缓流动，人行走在峡谷，不知不觉被感染，让你气定神闲，是个修身养性的世外桃源。然而，你绝对想像不到，这样一个幽静美丽的地方竟然还是个体育健身旅游的地方。\"静若处子，动若狡兔\"是南江大峡谷的写照。</w:t>
      </w:r>
    </w:p>
    <w:p>
      <w:pPr>
        <w:ind w:left="0" w:right="0" w:firstLine="560"/>
        <w:spacing w:before="450" w:after="450" w:line="312" w:lineRule="auto"/>
      </w:pPr>
      <w:r>
        <w:rPr>
          <w:rFonts w:ascii="宋体" w:hAnsi="宋体" w:eastAsia="宋体" w:cs="宋体"/>
          <w:color w:val="000"/>
          <w:sz w:val="28"/>
          <w:szCs w:val="28"/>
        </w:rPr>
        <w:t xml:space="preserve">南江峡谷在喀斯特岩溶分布地区，长达40多千米，现在已经开发的有18.5千米。两岸峰峦叠嶂、奇峰插天，最深处有320米。时而宽谷相间，时而悬崖蔽日，极为奇秀。石抱树、古藤、奇花异草点缀其间，猕猴、鸳鸯和野鸭水中嬉戏，充满了生机和灵气。地质家告诉我们，在l百万年以前，这里兽是一个巨大的地下溶洞，洞内有各种各样的钟乳石、石笋，并有阴河从下面穿过。后来，由于地壳剧烈运动，地下溶洞坍塌了，就形成了这个大峡谷。从这里流出来的河水发源于修文的南江，最后注入乌江，这就是为什么把它称作\"南江大峡谷\"的缘由。</w:t>
      </w:r>
    </w:p>
    <w:p>
      <w:pPr>
        <w:ind w:left="0" w:right="0" w:firstLine="560"/>
        <w:spacing w:before="450" w:after="450" w:line="312" w:lineRule="auto"/>
      </w:pPr>
      <w:r>
        <w:rPr>
          <w:rFonts w:ascii="宋体" w:hAnsi="宋体" w:eastAsia="宋体" w:cs="宋体"/>
          <w:color w:val="000"/>
          <w:sz w:val="28"/>
          <w:szCs w:val="28"/>
        </w:rPr>
        <w:t xml:space="preserve">南江峡谷像个宝盒，打开采流光溢彩：里面藏着以瀑布、溶洞、陡岩为主的自然景观，集中了喀斯特峡谷的雄、奇、险、秀。南江峡谷片区有景点26个，以奇峰、险滩、绝壁见长。这些发育典型、气势宏大的喀斯特峡谷风光，类型多样、姿态各异的瀑布群落，景色壮丽，气象万千，集美学价值、科学价值和旅游价值于一身。主要景点有\"一唱三和\"瀑布、\"金钟\"瀑布、\"天外天\"瀑布、\"水落亭台\"瀑布、\"滴水观景\"、\"虾龙入海\"、\"诸葛亮授计\"、\"石门鬼怪\"等。</w:t>
      </w:r>
    </w:p>
    <w:p>
      <w:pPr>
        <w:ind w:left="0" w:right="0" w:firstLine="560"/>
        <w:spacing w:before="450" w:after="450" w:line="312" w:lineRule="auto"/>
      </w:pPr>
      <w:r>
        <w:rPr>
          <w:rFonts w:ascii="宋体" w:hAnsi="宋体" w:eastAsia="宋体" w:cs="宋体"/>
          <w:color w:val="000"/>
          <w:sz w:val="28"/>
          <w:szCs w:val="28"/>
        </w:rPr>
        <w:t xml:space="preserve">游人可以乘橡皮筏顺着峡谷漂流，饱览两岸有如刀削一般的陡崖峭壁风光;也可以徒步顺着峡谷前进，一路跨越峡首，走过镶嵌在绝壁上的栈道，去跋山涉水。在欣赏美景的同时，爱探险的人还可一试身手，或漂流或溜索或攀岩或探洞，快活无比。20xx年这里普经举行过全国性的体育竞技活动，无数南腔北调的年轻勇土为挑战自己、挑战自然聚集在这里，一场竞技大战使得南江峡谷在国内成为户外运动的聚集地。</w:t>
      </w:r>
    </w:p>
    <w:p>
      <w:pPr>
        <w:ind w:left="0" w:right="0" w:firstLine="560"/>
        <w:spacing w:before="450" w:after="450" w:line="312" w:lineRule="auto"/>
      </w:pPr>
      <w:r>
        <w:rPr>
          <w:rFonts w:ascii="宋体" w:hAnsi="宋体" w:eastAsia="宋体" w:cs="宋体"/>
          <w:color w:val="000"/>
          <w:sz w:val="28"/>
          <w:szCs w:val="28"/>
        </w:rPr>
        <w:t xml:space="preserve">要进南江峡谷，先得经过流水悠悠的喇叭口。喇叭口有800米长，因为山势险峻，没有道路，只能乘船渡过去。船过峡谷的最狭窄处，抬头向上看去，那悬崖峭壁上长满了灌木丛。这里的植物都长在土壤很蒲的地方，奇怪的是，它们竟然长得如此茂盛，还有许多罕见的植物和药材，尤其是棕竹，在这里长得特别茂盛。贵州的兰草是很有名的，又被叫做\"下山草\"。兰草大都长在这些山岩上，它们的品种繁多，常常出现一些奇花吕草。据说以前由于岩石上的植物长得太茂密了，还在喇叭口遮天蔽日，形成了一堵墙。水里成群的南江花鱼个头不大，味道却相当鲜美。</w:t>
      </w:r>
    </w:p>
    <w:p>
      <w:pPr>
        <w:ind w:left="0" w:right="0" w:firstLine="560"/>
        <w:spacing w:before="450" w:after="450" w:line="312" w:lineRule="auto"/>
      </w:pPr>
      <w:r>
        <w:rPr>
          <w:rFonts w:ascii="宋体" w:hAnsi="宋体" w:eastAsia="宋体" w:cs="宋体"/>
          <w:color w:val="000"/>
          <w:sz w:val="28"/>
          <w:szCs w:val="28"/>
        </w:rPr>
        <w:t xml:space="preserve">下船就到梯子岩。梯子岩民族风情园是南江峡谷公园的第一站。民族风情园内树木茂密，奇树怪藤，田园农舍相互交映，是一个生态环境和民俗文化相结合的旅游佳境。在风情园中可领略到苗家特色的吊脚楼、风雨桥。依在吊脚楼\"美人靠\"上，凭栏远望，峡谷风光尽在眼前。</w:t>
      </w:r>
    </w:p>
    <w:p>
      <w:pPr>
        <w:ind w:left="0" w:right="0" w:firstLine="560"/>
        <w:spacing w:before="450" w:after="450" w:line="312" w:lineRule="auto"/>
      </w:pPr>
      <w:r>
        <w:rPr>
          <w:rFonts w:ascii="宋体" w:hAnsi="宋体" w:eastAsia="宋体" w:cs="宋体"/>
          <w:color w:val="000"/>
          <w:sz w:val="28"/>
          <w:szCs w:val="28"/>
        </w:rPr>
        <w:t xml:space="preserve">这里是引入遐思的地方，人们常常会兴奋地指着某个地方说，像不像一尊佛?像不像……你可以任自己的想像力在峡首中飞驰，体味远离喧闹城市的那份幽静。吊脚楼前有天然游泳池，可以尽情地嘻戏。民族风情园还设有具有瑶族特色的药浴，修身养性的兰花园，还有舂碓子、推磨、走平衡木、秋千、晓晓板等一系列民间体育设施。坐在晓晓板上，荡在天空中，仿佛回到了童年，纯净的快乐油然而生。当夜幕降临时，你还可观赏到具有民族特色的苗族歌舞和品尝民间小吃，感受那浓浓的民俗文化的气意。累了，夜宿吊脚楼，从木格子窗望出去，树影婆娑，不禁让人想起这样一首诗：\"人闲桂花落，夜静春山空。月出惊山鸟，时鸣春涧中。\"</w:t>
      </w:r>
    </w:p>
    <w:p>
      <w:pPr>
        <w:ind w:left="0" w:right="0" w:firstLine="560"/>
        <w:spacing w:before="450" w:after="450" w:line="312" w:lineRule="auto"/>
      </w:pPr>
      <w:r>
        <w:rPr>
          <w:rFonts w:ascii="宋体" w:hAnsi="宋体" w:eastAsia="宋体" w:cs="宋体"/>
          <w:color w:val="000"/>
          <w:sz w:val="28"/>
          <w:szCs w:val="28"/>
        </w:rPr>
        <w:t xml:space="preserve">你在梯子岩风情园品完了农家特色菜，又可以继续上路了。沿江要跨过好几座吊桥，还要走过一段千米栈道，这些栈道全是用两米长的钢钎嵌入悬崖峭壁上的岩石中，再铺上木板搭建而成的。走在晃悠悠的桥上，听着潺潺流水声，心旷神怡。河边那些光渭的大石头，在阳光的照耀下，静静地泛着光泽，让人不禁想随便找块石头躺下，静静地晒晒太阳，什么也不想。还没等回过神采，抬头就看见的大绝壁了。绝壁上的石文以及那些树丛利用\"行为艺术\"，巧妙地绘成了一幅巨大的壁画，美丽吕常，叫人百看不厌，浮想联翩，这就是形神兼备的\"九里画廊\"。画廊上面的山顶上是大片郁郁葱葱的树林。</w:t>
      </w:r>
    </w:p>
    <w:p>
      <w:pPr>
        <w:ind w:left="0" w:right="0" w:firstLine="560"/>
        <w:spacing w:before="450" w:after="450" w:line="312" w:lineRule="auto"/>
      </w:pPr>
      <w:r>
        <w:rPr>
          <w:rFonts w:ascii="宋体" w:hAnsi="宋体" w:eastAsia="宋体" w:cs="宋体"/>
          <w:color w:val="000"/>
          <w:sz w:val="28"/>
          <w:szCs w:val="28"/>
        </w:rPr>
        <w:t xml:space="preserve">再走就来到了\"金钟瀑布\"。它真是一口名副其实的\"大钟\"，敲之有金石之声。这是一座钙华瀑布，有30多米高，据说是国内的钙华瀑布。这个钙华瀑布的形成，是因为这里的水中言有大量的钙质，在水流中钙质渐渐沉淀下来，就形成了钙华，而水流从上面留下来，久而久之就形成了石头的瀑布。最有意思的是，这个钙华瀑布的中间是空心的，您可以从底下钻进去，然后从瀑布上面的洞口伸出头来。在这里一定要留个影，然后拿回去考考朋友，让他们猜猜自己从哪里进去的。南江大峡谷的瀑布大大小小加起来足有48个。有形神兼备的\"象鼻瀑布\"，刚柔相济的\"鸳鸯瀑布\"，落差高达150米的\"奢香瀑布\"以及许许多多无名的飞瀑流泉，时而白鹭飞翔于碧波之上，嘴里还衔了条小鱼。到处美不胜收，难以言表。</w:t>
      </w:r>
    </w:p>
    <w:p>
      <w:pPr>
        <w:ind w:left="0" w:right="0" w:firstLine="560"/>
        <w:spacing w:before="450" w:after="450" w:line="312" w:lineRule="auto"/>
      </w:pPr>
      <w:r>
        <w:rPr>
          <w:rFonts w:ascii="宋体" w:hAnsi="宋体" w:eastAsia="宋体" w:cs="宋体"/>
          <w:color w:val="000"/>
          <w:sz w:val="28"/>
          <w:szCs w:val="28"/>
        </w:rPr>
        <w:t xml:space="preserve">梯子岩景区下游就是锣鼓冲景区。锣鼓冲河段长5.2千米，两岸山势雄奇，悬崖上钟乳石密布，石上森林十分典型。从龙门桥到喇 叭口，水流舒缓;从喇叭口到锣鼓村则激流险滩多，颇具刺激性，水也更清澈。到了锣鼓冲，又有竹筏、独木舟和摩托艇供你选择作水上游。在这里乘小游艇往下游去，就是情人谷，那里怪石嵯峨，有许多洞穴和瀑布，也许因为特别幽深宁静，水平如镜，蛮有情人幽会的意境，所以叫做情人谷吧。</w:t>
      </w:r>
    </w:p>
    <w:p>
      <w:pPr>
        <w:ind w:left="0" w:right="0" w:firstLine="560"/>
        <w:spacing w:before="450" w:after="450" w:line="312" w:lineRule="auto"/>
      </w:pPr>
      <w:r>
        <w:rPr>
          <w:rFonts w:ascii="宋体" w:hAnsi="宋体" w:eastAsia="宋体" w:cs="宋体"/>
          <w:color w:val="000"/>
          <w:sz w:val="28"/>
          <w:szCs w:val="28"/>
        </w:rPr>
        <w:t xml:space="preserve">正是由于南江峡谷地形地貌的独特，这里成为户外运动的竞技场：峡谷地段落差起伏、河水跌宕，适于漂流、划艇比赛;梯子岩的岩壁呈90度角，70米高，是国际标准的攀岩胜地;还有原始的喀斯特森林、古风纯朴的布依山寨及复杂多变的地形等等。峡谷飞渡、森 林穿越、岩降以及溜索，让人一次又一次玩的就是\"心跳\"。选择漂流\"随波逐流\"，二人一舟，伴随着天际而来的波涛，仙游于空旷的峡谷，与飞鸟为伴，与青山为朋，与清泉为友。想岩降的话，这里有得是陡峭的绝壁。要做\"空中飞人\"，溜索是个好主意。一条绳索成为连接情人谷两岸的\"险桥\"。玩的人连呼过瘾。</w:t>
      </w:r>
    </w:p>
    <w:p>
      <w:pPr>
        <w:ind w:left="0" w:right="0" w:firstLine="560"/>
        <w:spacing w:before="450" w:after="450" w:line="312" w:lineRule="auto"/>
      </w:pPr>
      <w:r>
        <w:rPr>
          <w:rFonts w:ascii="宋体" w:hAnsi="宋体" w:eastAsia="宋体" w:cs="宋体"/>
          <w:color w:val="000"/>
          <w:sz w:val="28"/>
          <w:szCs w:val="28"/>
        </w:rPr>
        <w:t xml:space="preserve">走在南江大峡谷这个生态保护良好的地方，你可以一个人漫不经心地东游西逛，也可以和几个朋友相约，玩户外运动。走走停停间，攀上爬下间，欢乐就在其中。</w:t>
      </w:r>
    </w:p>
    <w:p>
      <w:pPr>
        <w:ind w:left="0" w:right="0" w:firstLine="560"/>
        <w:spacing w:before="450" w:after="450" w:line="312" w:lineRule="auto"/>
      </w:pPr>
      <w:r>
        <w:rPr>
          <w:rFonts w:ascii="黑体" w:hAnsi="黑体" w:eastAsia="黑体" w:cs="黑体"/>
          <w:color w:val="000000"/>
          <w:sz w:val="34"/>
          <w:szCs w:val="34"/>
          <w:b w:val="1"/>
          <w:bCs w:val="1"/>
        </w:rPr>
        <w:t xml:space="preserve">介绍怒江大峡谷的导游词篇五</w:t>
      </w:r>
    </w:p>
    <w:p>
      <w:pPr>
        <w:ind w:left="0" w:right="0" w:firstLine="560"/>
        <w:spacing w:before="450" w:after="450" w:line="312" w:lineRule="auto"/>
      </w:pPr>
      <w:r>
        <w:rPr>
          <w:rFonts w:ascii="宋体" w:hAnsi="宋体" w:eastAsia="宋体" w:cs="宋体"/>
          <w:color w:val="000"/>
          <w:sz w:val="28"/>
          <w:szCs w:val="28"/>
        </w:rPr>
        <w:t xml:space="preserve">壮美大瀑布 多彩贵州风 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 根据“贵州”二字写法，乃?中、一、贝、州?，即?中国的一个宝贝之州?，一语道破贵州的奇特与珍贵。</w:t>
      </w:r>
    </w:p>
    <w:p>
      <w:pPr>
        <w:ind w:left="0" w:right="0" w:firstLine="560"/>
        <w:spacing w:before="450" w:after="450" w:line="312" w:lineRule="auto"/>
      </w:pPr>
      <w:r>
        <w:rPr>
          <w:rFonts w:ascii="宋体" w:hAnsi="宋体" w:eastAsia="宋体" w:cs="宋体"/>
          <w:color w:val="000"/>
          <w:sz w:val="28"/>
          <w:szCs w:val="28"/>
        </w:rPr>
        <w:t xml:space="preserve">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w:t>
      </w:r>
    </w:p>
    <w:p>
      <w:pPr>
        <w:ind w:left="0" w:right="0" w:firstLine="560"/>
        <w:spacing w:before="450" w:after="450" w:line="312" w:lineRule="auto"/>
      </w:pPr>
      <w:r>
        <w:rPr>
          <w:rFonts w:ascii="宋体" w:hAnsi="宋体" w:eastAsia="宋体" w:cs="宋体"/>
          <w:color w:val="000"/>
          <w:sz w:val="28"/>
          <w:szCs w:val="28"/>
        </w:rPr>
        <w:t xml:space="preserve">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w:t>
      </w:r>
    </w:p>
    <w:p>
      <w:pPr>
        <w:ind w:left="0" w:right="0" w:firstLine="560"/>
        <w:spacing w:before="450" w:after="450" w:line="312" w:lineRule="auto"/>
      </w:pPr>
      <w:r>
        <w:rPr>
          <w:rFonts w:ascii="宋体" w:hAnsi="宋体" w:eastAsia="宋体" w:cs="宋体"/>
          <w:color w:val="000"/>
          <w:sz w:val="28"/>
          <w:szCs w:val="28"/>
        </w:rPr>
        <w:t xml:space="preserve">明初刘伯温曾经预言：“五百年后看，云贵赛江南。”云贵以什么来取胜江南呢?刘伯温又说：“江南千条水，云贵万重山。”贵州风光的集中表现就是那莽莽大山了。</w:t>
      </w:r>
    </w:p>
    <w:p>
      <w:pPr>
        <w:ind w:left="0" w:right="0" w:firstLine="560"/>
        <w:spacing w:before="450" w:after="450" w:line="312" w:lineRule="auto"/>
      </w:pPr>
      <w:r>
        <w:rPr>
          <w:rFonts w:ascii="宋体" w:hAnsi="宋体" w:eastAsia="宋体" w:cs="宋体"/>
          <w:color w:val="000"/>
          <w:sz w:val="28"/>
          <w:szCs w:val="28"/>
        </w:rPr>
        <w:t xml:space="preserve">贵州属高原山地，山地和丘陵占据境内地土面积的95.2% ，素有?八山一水一分田?之说。岩溶分布范围广泛，形态类型齐全，地域分异明显，构成一种特殊的岩溶生态系统 ——喀斯特。贵州是世界上喀斯特地貌发育最充分的地方，造就出神奇的喀斯特奇景：黄果树、龙宫、马岭河。</w:t>
      </w:r>
    </w:p>
    <w:p>
      <w:pPr>
        <w:ind w:left="0" w:right="0" w:firstLine="560"/>
        <w:spacing w:before="450" w:after="450" w:line="312" w:lineRule="auto"/>
      </w:pPr>
      <w:r>
        <w:rPr>
          <w:rFonts w:ascii="宋体" w:hAnsi="宋体" w:eastAsia="宋体" w:cs="宋体"/>
          <w:color w:val="000"/>
          <w:sz w:val="28"/>
          <w:szCs w:val="28"/>
        </w:rPr>
        <w:t xml:space="preserve">唐代大诗人李白曾留有“飞流直下三千尺、疑是银河落九天”的千古绝唱，磊落清壮，语简而意无穷;李白曾被流放夜郎，大途中遇赦，没有机会见到这比庐山瀑布更大、更壮、更奇、更美的瀑布，倘若他有幸畅游黔中，目睹令人惊心动魄的黄果树大瀑布，又会留下怎样的诗篇?此时此刻，我们无法臆断历史，但仍抑制不住内心的激动表达对大瀑布的赞美：“白水雄哉，远接银河三万里;雷霆壮矣，早惊黔域五千年” 当目光转向黔西南，发源于乌蒙山系白果岭的马岭河从河源至河口约100公里的流程内，落差近千米，在地面上切割出一条狭窄幽深的美丽伤疤。置身其中，有如坠入深渊，翘首仰望，天成一线，此情此景，有诗为证：“一沟碧水，且行且憩且吟;两壁悬崖，可读可圈可点;地缝天沟，西南胜景推兴义;神工鬼斧，峡谷风光赛桂林” 自古“无水不成景，有水景更秀”，水是自然界一种特殊之物，它既是生命之源、又是万物之母;蒸发可以升腾上天变成云雾，聚集又可下沉为雨雪，在地可成江河湖海，入地又成阴河暗流。正所谓“水不在深，有龙则灵”，龙宫的神韵就在于水，这是一条神秘的水，它本是一条小小的河流，从山谷中来，又几次潜入地下，几次又涌冒出地面，穿过了二十几座山峰，经过了几番回旋，这还不够，它还在地底形成一个巨大的瀑布，吞云吐雾之后，这才滔滔而去，有诗赞道：“龙驻黔中，十里阴河流锦绣;宫浮水上，千秋溶洞聚辉煌”。 这些就是贵州喀斯特奇景，古语云：“旧闻天下山，半在黔中青;又闻天下泉，半在黔中鸣”。若不能亲临其境，又怎能感受?</w:t>
      </w:r>
    </w:p>
    <w:p>
      <w:pPr>
        <w:ind w:left="0" w:right="0" w:firstLine="560"/>
        <w:spacing w:before="450" w:after="450" w:line="312" w:lineRule="auto"/>
      </w:pPr>
      <w:r>
        <w:rPr>
          <w:rFonts w:ascii="宋体" w:hAnsi="宋体" w:eastAsia="宋体" w:cs="宋体"/>
          <w:color w:val="000"/>
          <w:sz w:val="28"/>
          <w:szCs w:val="28"/>
        </w:rPr>
        <w:t xml:space="preserve">贵州是一个多民族省份，大体说来，汉族占总人口的三分之二，少数民族占三分之一。由于高山阻隔，河谷深切，形成了相对封闭的地理环境;自古以来，这里的人民与大自然和谐相伴，却与外界少有交通，各自沿着自身的历史文化轨迹，独立而平等地共同生活在这个</w:t>
      </w:r>
    </w:p>
    <w:p>
      <w:pPr>
        <w:ind w:left="0" w:right="0" w:firstLine="560"/>
        <w:spacing w:before="450" w:after="450" w:line="312" w:lineRule="auto"/>
      </w:pPr>
      <w:r>
        <w:rPr>
          <w:rFonts w:ascii="宋体" w:hAnsi="宋体" w:eastAsia="宋体" w:cs="宋体"/>
          <w:color w:val="000"/>
          <w:sz w:val="28"/>
          <w:szCs w:val="28"/>
        </w:rPr>
        <w:t xml:space="preserve">山国的土地上，古朴的文化传统和生活习惯完整的保存下来，由于特殊的地理和历史原因，民族与民族、村寨与村寨之间，在生活方式、风俗习惯和宗教信仰方面有许多不同，出现一座座风格个异的?文化孤岛?，在每座孤岛中，都隐藏着丰厚而博大的心灵世界，蕴涵着千百年的历史隐秘和鲜为人知的故事;天龙屯堡正是这千岛中独具特色的一个，屯堡人在自己狭小的天地里，按固有的方式和传统与世无争的生活着，六百年岁月沧桑，他们乡音不改，服饰依旧，紧紧地凝固在了六百年前。“粗石壁垒，细木雕堂、武勇亦文娴，知是戍边后裔;明饰承先、军傩继古、俗敦犹礼朴、了然屯垦遗风”。</w:t>
      </w:r>
    </w:p>
    <w:p>
      <w:pPr>
        <w:ind w:left="0" w:right="0" w:firstLine="560"/>
        <w:spacing w:before="450" w:after="450" w:line="312" w:lineRule="auto"/>
      </w:pPr>
      <w:r>
        <w:rPr>
          <w:rFonts w:ascii="宋体" w:hAnsi="宋体" w:eastAsia="宋体" w:cs="宋体"/>
          <w:color w:val="000"/>
          <w:sz w:val="28"/>
          <w:szCs w:val="28"/>
        </w:rPr>
        <w:t xml:space="preserve">放眼贵州，这一座座?文化孤岛?在这片神奇的土地上组成了?文化千岛?的大千世界，也形成了贵州旅游多姿多彩的形象特点，称其为“多彩贵州”实在是名至实归。 亲爱的朋友，热情淳朴的贵州人民正举起飘香的美酒，唱响动听的迎宾曲迎接您的到来!</w:t>
      </w:r>
    </w:p>
    <w:p>
      <w:pPr>
        <w:ind w:left="0" w:right="0" w:firstLine="560"/>
        <w:spacing w:before="450" w:after="450" w:line="312" w:lineRule="auto"/>
      </w:pPr>
      <w:r>
        <w:rPr>
          <w:rFonts w:ascii="黑体" w:hAnsi="黑体" w:eastAsia="黑体" w:cs="黑体"/>
          <w:color w:val="000000"/>
          <w:sz w:val="34"/>
          <w:szCs w:val="34"/>
          <w:b w:val="1"/>
          <w:bCs w:val="1"/>
        </w:rPr>
        <w:t xml:space="preserve">介绍怒江大峡谷的导游词篇六</w:t>
      </w:r>
    </w:p>
    <w:p>
      <w:pPr>
        <w:ind w:left="0" w:right="0" w:firstLine="560"/>
        <w:spacing w:before="450" w:after="450" w:line="312" w:lineRule="auto"/>
      </w:pPr>
      <w:r>
        <w:rPr>
          <w:rFonts w:ascii="宋体" w:hAnsi="宋体" w:eastAsia="宋体" w:cs="宋体"/>
          <w:color w:val="000"/>
          <w:sz w:val="28"/>
          <w:szCs w:val="28"/>
        </w:rPr>
        <w:t xml:space="preserve">地理概述</w:t>
      </w:r>
    </w:p>
    <w:p>
      <w:pPr>
        <w:ind w:left="0" w:right="0" w:firstLine="560"/>
        <w:spacing w:before="450" w:after="450" w:line="312" w:lineRule="auto"/>
      </w:pPr>
      <w:r>
        <w:rPr>
          <w:rFonts w:ascii="宋体" w:hAnsi="宋体" w:eastAsia="宋体" w:cs="宋体"/>
          <w:color w:val="000"/>
          <w:sz w:val="28"/>
          <w:szCs w:val="28"/>
        </w:rPr>
        <w:t xml:space="preserve">国家级风景名胜区――九龙洞位于城东17公里的漾头镇、六龙山脉北端、锦江南岸大峡谷之中，风景区内山峰林立，重峦叠嶂，溪谷幽深，竹木苍翠，植被完好，既有璀璨峥嵘的岩溶洞群，雄奇险秀的锦江峡谷，逶迤秀丽的锦江(漾头)库区，华中地区，还有考古价值较高的新石器时代原始人的古文化遗址，是一个集观赏和科研于一体的旅游胜地。九龙洞是该风景区的主体景点，位于风景区中部，洞内空旷宽敞，气势磅礴，景物众多。(主)洞长2284米，宽100多米，高75-80米，面积7万多平方米。</w:t>
      </w:r>
    </w:p>
    <w:p>
      <w:pPr>
        <w:ind w:left="0" w:right="0" w:firstLine="560"/>
        <w:spacing w:before="450" w:after="450" w:line="312" w:lineRule="auto"/>
      </w:pPr>
      <w:r>
        <w:rPr>
          <w:rFonts w:ascii="宋体" w:hAnsi="宋体" w:eastAsia="宋体" w:cs="宋体"/>
          <w:color w:val="000"/>
          <w:sz w:val="28"/>
          <w:szCs w:val="28"/>
        </w:rPr>
        <w:t xml:space="preserve">景点概述</w:t>
      </w:r>
    </w:p>
    <w:p>
      <w:pPr>
        <w:ind w:left="0" w:right="0" w:firstLine="560"/>
        <w:spacing w:before="450" w:after="450" w:line="312" w:lineRule="auto"/>
      </w:pPr>
      <w:r>
        <w:rPr>
          <w:rFonts w:ascii="宋体" w:hAnsi="宋体" w:eastAsia="宋体" w:cs="宋体"/>
          <w:color w:val="000"/>
          <w:sz w:val="28"/>
          <w:szCs w:val="28"/>
        </w:rPr>
        <w:t xml:space="preserve">九龙洞风景区主要包括九龙洞、锦江峡谷、锦江库区等景点，现分述如下：</w:t>
      </w:r>
    </w:p>
    <w:p>
      <w:pPr>
        <w:ind w:left="0" w:right="0" w:firstLine="560"/>
        <w:spacing w:before="450" w:after="450" w:line="312" w:lineRule="auto"/>
      </w:pPr>
      <w:r>
        <w:rPr>
          <w:rFonts w:ascii="宋体" w:hAnsi="宋体" w:eastAsia="宋体" w:cs="宋体"/>
          <w:color w:val="000"/>
          <w:sz w:val="28"/>
          <w:szCs w:val="28"/>
        </w:rPr>
        <w:t xml:space="preserve">(1)九龙洞</w:t>
      </w:r>
    </w:p>
    <w:p>
      <w:pPr>
        <w:ind w:left="0" w:right="0" w:firstLine="560"/>
        <w:spacing w:before="450" w:after="450" w:line="312" w:lineRule="auto"/>
      </w:pPr>
      <w:r>
        <w:rPr>
          <w:rFonts w:ascii="宋体" w:hAnsi="宋体" w:eastAsia="宋体" w:cs="宋体"/>
          <w:color w:val="000"/>
          <w:sz w:val="28"/>
          <w:szCs w:val="28"/>
        </w:rPr>
        <w:t xml:space="preserve">九龙洞是该风景区的主体景点，位于风景区中部，洞内空旷宽敞，气势磅礴，景物众多。(主)洞长2284米，宽100多米，高75-80米，面积7万多平方米。全洞分为8厅和一道暗河，厅又分为两层，上层6厅，下层2厅，上下厅及洞洞之间均有小洞相连，深不可测。洞内有比真物大几倍的青龙、龙虾、海螺、海龟、开屏孔雀、狮子、驼队、猴群、古刹、神佛、仙女以及簇拥依偎的童翁人群等等，惟妙惟肖;洞内遍布钟乳石笋、石柱、石帘、石瀑、石幔、石花、石针等，有的似云海奔涌，有的似飞禽走兽，有的似奇花异草，千姿百态，巧夺天工，神奇瑰丽。第三厅的三根擎天巨柱高大雄奇，其中最突出的是“九龙盘柱”，高达39.9米，周长13.5米，柱身有九条石龙缠绕，形体遒劲，栩栩如生。</w:t>
      </w:r>
    </w:p>
    <w:p>
      <w:pPr>
        <w:ind w:left="0" w:right="0" w:firstLine="560"/>
        <w:spacing w:before="450" w:after="450" w:line="312" w:lineRule="auto"/>
      </w:pPr>
      <w:r>
        <w:rPr>
          <w:rFonts w:ascii="宋体" w:hAnsi="宋体" w:eastAsia="宋体" w:cs="宋体"/>
          <w:color w:val="000"/>
          <w:sz w:val="28"/>
          <w:szCs w:val="28"/>
        </w:rPr>
        <w:t xml:space="preserve">相传，六龙山有六条青龙与锦江三条黄龙相约聚于此，见此洞胜似天宫仙境，都想据为已有，互相争夺，不愿离去，等到鸡鸣天亮时，已经出不了洞，便化作九条石龙盘于洞中石柱之上，九龙洞因此得名。九龙洞左侧一公里处，有一个十分奇特的冷热二风洞，一洞凉风徐徐，寒气袭人;一洞暖气融融，如沐春风，令人惊赞不已，回味无穷。</w:t>
      </w:r>
    </w:p>
    <w:p>
      <w:pPr>
        <w:ind w:left="0" w:right="0" w:firstLine="560"/>
        <w:spacing w:before="450" w:after="450" w:line="312" w:lineRule="auto"/>
      </w:pPr>
      <w:r>
        <w:rPr>
          <w:rFonts w:ascii="宋体" w:hAnsi="宋体" w:eastAsia="宋体" w:cs="宋体"/>
          <w:color w:val="000"/>
          <w:sz w:val="28"/>
          <w:szCs w:val="28"/>
        </w:rPr>
        <w:t xml:space="preserve">(2)锦江峡谷</w:t>
      </w:r>
    </w:p>
    <w:p>
      <w:pPr>
        <w:ind w:left="0" w:right="0" w:firstLine="560"/>
        <w:spacing w:before="450" w:after="450" w:line="312" w:lineRule="auto"/>
      </w:pPr>
      <w:r>
        <w:rPr>
          <w:rFonts w:ascii="宋体" w:hAnsi="宋体" w:eastAsia="宋体" w:cs="宋体"/>
          <w:color w:val="000"/>
          <w:sz w:val="28"/>
          <w:szCs w:val="28"/>
        </w:rPr>
        <w:t xml:space="preserve">位于九龙洞风景区内，连绵十里，孤峰林立，洞洞相联，甚为壮观，这里主要介绍峡谷内的集旅游和佛教于一体的观音山和莲台峰。观音山，位于九龙洞右侧，巍峨雄壮，总面积2平方公里，曾建有莲花寺、观音殿、 求子祠等古建筑，皆画栋雕梁，凭栏眺望，锦江如带，峡谷流翠，烟波浩渺，云江共舞，景象极为壮丽;莲台峰乃观音山主峰，近可鸟瞰清澈光灿的江水，远能眺望层层群山，及至梵净山金顶。在雨后睛天成雾的早晨，还可遇上浩瀚无垠的雾海和绚丽多彩的“佛光”。</w:t>
      </w:r>
    </w:p>
    <w:p>
      <w:pPr>
        <w:ind w:left="0" w:right="0" w:firstLine="560"/>
        <w:spacing w:before="450" w:after="450" w:line="312" w:lineRule="auto"/>
      </w:pPr>
      <w:r>
        <w:rPr>
          <w:rFonts w:ascii="宋体" w:hAnsi="宋体" w:eastAsia="宋体" w:cs="宋体"/>
          <w:color w:val="000"/>
          <w:sz w:val="28"/>
          <w:szCs w:val="28"/>
        </w:rPr>
        <w:t xml:space="preserve">(3)锦江(漾头)库区</w:t>
      </w:r>
    </w:p>
    <w:p>
      <w:pPr>
        <w:ind w:left="0" w:right="0" w:firstLine="560"/>
        <w:spacing w:before="450" w:after="450" w:line="312" w:lineRule="auto"/>
      </w:pPr>
      <w:r>
        <w:rPr>
          <w:rFonts w:ascii="宋体" w:hAnsi="宋体" w:eastAsia="宋体" w:cs="宋体"/>
          <w:color w:val="000"/>
          <w:sz w:val="28"/>
          <w:szCs w:val="28"/>
        </w:rPr>
        <w:t xml:space="preserve">从芦家洞水电站顺江而下，至漾头水电站，流程24公里，面积417公顷，两岸翠竹葱笼，湖水晶莹剔透， 是一个山水林木交相辉映的人工湖泊。</w:t>
      </w:r>
    </w:p>
    <w:p>
      <w:pPr>
        <w:ind w:left="0" w:right="0" w:firstLine="560"/>
        <w:spacing w:before="450" w:after="450" w:line="312" w:lineRule="auto"/>
      </w:pPr>
      <w:r>
        <w:rPr>
          <w:rFonts w:ascii="宋体" w:hAnsi="宋体" w:eastAsia="宋体" w:cs="宋体"/>
          <w:color w:val="000"/>
          <w:sz w:val="28"/>
          <w:szCs w:val="28"/>
        </w:rPr>
        <w:t xml:space="preserve">(4)黄腊洞、青明洞、天鹅洞、鱿鱼洞(已被淹没) 等位于九龙洞附近。另一个黄腊洞位于城西南大坪乡内。</w:t>
      </w:r>
    </w:p>
    <w:p>
      <w:pPr>
        <w:ind w:left="0" w:right="0" w:firstLine="560"/>
        <w:spacing w:before="450" w:after="450" w:line="312" w:lineRule="auto"/>
      </w:pPr>
      <w:r>
        <w:rPr>
          <w:rFonts w:ascii="黑体" w:hAnsi="黑体" w:eastAsia="黑体" w:cs="黑体"/>
          <w:color w:val="000000"/>
          <w:sz w:val="34"/>
          <w:szCs w:val="34"/>
          <w:b w:val="1"/>
          <w:bCs w:val="1"/>
        </w:rPr>
        <w:t xml:space="preserve">介绍怒江大峡谷的导游词篇七</w:t>
      </w:r>
    </w:p>
    <w:p>
      <w:pPr>
        <w:ind w:left="0" w:right="0" w:firstLine="560"/>
        <w:spacing w:before="450" w:after="450" w:line="312" w:lineRule="auto"/>
      </w:pPr>
      <w:r>
        <w:rPr>
          <w:rFonts w:ascii="宋体" w:hAnsi="宋体" w:eastAsia="宋体" w:cs="宋体"/>
          <w:color w:val="000"/>
          <w:sz w:val="28"/>
          <w:szCs w:val="28"/>
        </w:rPr>
        <w:t xml:space="preserve">各位游客大家好，欢迎来到南江大峡谷景区旅游，我是景区导游,很高兴能与大家一起游览神奇多彩的南江。在此，提醒各位游客，参与到我们的创建国家环境保护模范城市行动中来，有环保问题可直接拨打“12369”环保投诉电话，参与到我们“讲文明树新风”行动中来，不乱扔垃圾，不随地吐痰，不乱刻乱画，自觉排队购票、上车、上船，文明旅游、安全旅游、理性消费、理性维权。我将竭诚的为大家提供服务，希望各位能够在南江玩的开心、吃的舒心、一切都顺心。</w:t>
      </w:r>
    </w:p>
    <w:p>
      <w:pPr>
        <w:ind w:left="0" w:right="0" w:firstLine="560"/>
        <w:spacing w:before="450" w:after="450" w:line="312" w:lineRule="auto"/>
      </w:pPr>
      <w:r>
        <w:rPr>
          <w:rFonts w:ascii="宋体" w:hAnsi="宋体" w:eastAsia="宋体" w:cs="宋体"/>
          <w:color w:val="000"/>
          <w:sz w:val="28"/>
          <w:szCs w:val="28"/>
        </w:rPr>
        <w:t xml:space="preserve">南江景区全程8.5公里，整个游程大约需要三个小时。我们先乘观光车到达倒车坝。车程约8分钟。</w:t>
      </w:r>
    </w:p>
    <w:p>
      <w:pPr>
        <w:ind w:left="0" w:right="0" w:firstLine="560"/>
        <w:spacing w:before="450" w:after="450" w:line="312" w:lineRule="auto"/>
      </w:pPr>
      <w:r>
        <w:rPr>
          <w:rFonts w:ascii="宋体" w:hAnsi="宋体" w:eastAsia="宋体" w:cs="宋体"/>
          <w:color w:val="000"/>
          <w:sz w:val="28"/>
          <w:szCs w:val="28"/>
        </w:rPr>
        <w:t xml:space="preserve">各位游客朋友请下车，换乘游船继续观光。在我们面前的是南江大峡谷的三大标志性景观之一的水落亭台。它一半嵌在崖内，一半露在外面，悬挑3米多，好像半壁亭阁，流水自亭顶泻下，形成瀑布，故曰“水落亭台”。再向上看为“一线天”，因两岸山峰对峙而成，又称“南江地缝”。</w:t>
      </w:r>
    </w:p>
    <w:p>
      <w:pPr>
        <w:ind w:left="0" w:right="0" w:firstLine="560"/>
        <w:spacing w:before="450" w:after="450" w:line="312" w:lineRule="auto"/>
      </w:pPr>
      <w:r>
        <w:rPr>
          <w:rFonts w:ascii="宋体" w:hAnsi="宋体" w:eastAsia="宋体" w:cs="宋体"/>
          <w:color w:val="000"/>
          <w:sz w:val="28"/>
          <w:szCs w:val="28"/>
        </w:rPr>
        <w:t xml:space="preserve">眼前的“世外桃源”就是我们的梯子岩度假村。那掩映在翠竹绿树之间的茅屋农舍，那隐约可闻的犬吠、人声，那充满民俗风情特色的苗族吊脚楼和布依寨石板房，无一不令人流连忘返，大家游览完景区以后也可以回到这里就餐，品尝我们南江的特色菜肴…….</w:t>
      </w:r>
    </w:p>
    <w:p>
      <w:pPr>
        <w:ind w:left="0" w:right="0" w:firstLine="560"/>
        <w:spacing w:before="450" w:after="450" w:line="312" w:lineRule="auto"/>
      </w:pPr>
      <w:r>
        <w:rPr>
          <w:rFonts w:ascii="宋体" w:hAnsi="宋体" w:eastAsia="宋体" w:cs="宋体"/>
          <w:color w:val="000"/>
          <w:sz w:val="28"/>
          <w:szCs w:val="28"/>
        </w:rPr>
        <w:t xml:space="preserve">南江景区三大标志性景观之一的南江大佛就在梯子岩度假村的正前方，笑容可掬，慈祥的眼睛，微笑的嘴唇，似乎在为您祝福，祝您鹏程万里，平安幸福。</w:t>
      </w:r>
    </w:p>
    <w:p>
      <w:pPr>
        <w:ind w:left="0" w:right="0" w:firstLine="560"/>
        <w:spacing w:before="450" w:after="450" w:line="312" w:lineRule="auto"/>
      </w:pPr>
      <w:r>
        <w:rPr>
          <w:rFonts w:ascii="宋体" w:hAnsi="宋体" w:eastAsia="宋体" w:cs="宋体"/>
          <w:color w:val="000"/>
          <w:sz w:val="28"/>
          <w:szCs w:val="28"/>
        </w:rPr>
        <w:t xml:space="preserve">我们即将看到的是长在石头上的森林，没有土壤,干旱缺水,然而却坚韧不拔，生机盎然。正如诗云“咬定青山不放松，立根原在破岩中。千磨万击还坚韧，任尔东西南北风”。眼前这棵树叫“长寿树”，其树龄在520xx年以上，过往行人都会抚摸祈福，寄托着人们对美好生活的向往和期盼。</w:t>
      </w:r>
    </w:p>
    <w:p>
      <w:pPr>
        <w:ind w:left="0" w:right="0" w:firstLine="560"/>
        <w:spacing w:before="450" w:after="450" w:line="312" w:lineRule="auto"/>
      </w:pPr>
      <w:r>
        <w:rPr>
          <w:rFonts w:ascii="宋体" w:hAnsi="宋体" w:eastAsia="宋体" w:cs="宋体"/>
          <w:color w:val="000"/>
          <w:sz w:val="28"/>
          <w:szCs w:val="28"/>
        </w:rPr>
        <w:t xml:space="preserve">好了，放松你的心情，放轻你的脚步，感受全国最长的悬空木栈道—一八ο栈道。栈道全部悬空于峡谷绝壁，如飞龙，如天梯，行走其上，河水奔腾，雾霭缭绕，如入仙境。</w:t>
      </w:r>
    </w:p>
    <w:p>
      <w:pPr>
        <w:ind w:left="0" w:right="0" w:firstLine="560"/>
        <w:spacing w:before="450" w:after="450" w:line="312" w:lineRule="auto"/>
      </w:pPr>
      <w:r>
        <w:rPr>
          <w:rFonts w:ascii="宋体" w:hAnsi="宋体" w:eastAsia="宋体" w:cs="宋体"/>
          <w:color w:val="000"/>
          <w:sz w:val="28"/>
          <w:szCs w:val="28"/>
        </w:rPr>
        <w:t xml:space="preserve">前面不远就可以看到南江景区的三大标志性景观之一的“南江神钟”——金钟瀑布。相传，古时有仙人藏镇妖祛邪的神秘金钟，此事被玉帝知晓，便召仙人携带金钟到天宫相见，欲一睹这人间的宝物。于是，仙人腰挂金钟，腾云驾雾匆匆向天庭奔去。不料，慌忙之间，金钟在半天落下，挂在了南江的岩壁上。南江的土地菩萨知道后，为保护这一镇峡之宝，将万锭绢帛盖在金钟上。这就是今天的金钟瀑布。</w:t>
      </w:r>
    </w:p>
    <w:p>
      <w:pPr>
        <w:ind w:left="0" w:right="0" w:firstLine="560"/>
        <w:spacing w:before="450" w:after="450" w:line="312" w:lineRule="auto"/>
      </w:pPr>
      <w:r>
        <w:rPr>
          <w:rFonts w:ascii="宋体" w:hAnsi="宋体" w:eastAsia="宋体" w:cs="宋体"/>
          <w:color w:val="000"/>
          <w:sz w:val="28"/>
          <w:szCs w:val="28"/>
        </w:rPr>
        <w:t xml:space="preserve">各位游客，现在我们来到了锣鼓冲，大家可以在这里歇歇脚。锣鼓冲四周都是悬岩陡壁，但是在峡谷上方却是一个20多平方公里的高原夷平面。深切的河流将这其切割成长长的战舰式的一个半岛，地势险峻，易守难攻，历来是兵家必争之地，史称卡木十三屯。相传，古时敌兵从南江翻上悬崖绝壁，偷袭十三屯老营，毫无戒备的屯中军队惊慌失措，乱作一团。驻守在上屯中的石将军从厮杀声中惊醒，迅速披挂上阵，调集主营的锣鼓手，登上号楼，敲起了十三屯军民才听得懂的“团山调”、“得另调”、“赶山调”等不同的锣鼓声，搞得来犯敌人不知所措，兵败归去。现在，在锣鼓冲景区在夜静更深之时便会传来阵阵锣鼓喧天，杀声震地的声音，锣鼓冲便因此得名。怎样解释这种现象呢?据说：有可能是地下磁场记录下了当年战争音响的场面，一旦巧合，与当年特定的气候条件等因素完全相同时，当年的锣鼓声则又重新响起来。</w:t>
      </w:r>
    </w:p>
    <w:p>
      <w:pPr>
        <w:ind w:left="0" w:right="0" w:firstLine="560"/>
        <w:spacing w:before="450" w:after="450" w:line="312" w:lineRule="auto"/>
      </w:pPr>
      <w:r>
        <w:rPr>
          <w:rFonts w:ascii="宋体" w:hAnsi="宋体" w:eastAsia="宋体" w:cs="宋体"/>
          <w:color w:val="000"/>
          <w:sz w:val="28"/>
          <w:szCs w:val="28"/>
        </w:rPr>
        <w:t xml:space="preserve">各位游客朋友，我们今天的南江之行到此就结束了。非常感谢大家一路上对我工作的支持。如果我的服务有什么令大家不满意的地方，请大家多提宝贵意见，再见。</w:t>
      </w:r>
    </w:p>
    <w:p>
      <w:pPr>
        <w:ind w:left="0" w:right="0" w:firstLine="560"/>
        <w:spacing w:before="450" w:after="450" w:line="312" w:lineRule="auto"/>
      </w:pPr>
      <w:r>
        <w:rPr>
          <w:rFonts w:ascii="黑体" w:hAnsi="黑体" w:eastAsia="黑体" w:cs="黑体"/>
          <w:color w:val="000000"/>
          <w:sz w:val="34"/>
          <w:szCs w:val="34"/>
          <w:b w:val="1"/>
          <w:bCs w:val="1"/>
        </w:rPr>
        <w:t xml:space="preserve">介绍怒江大峡谷的导游词篇八</w:t>
      </w:r>
    </w:p>
    <w:p>
      <w:pPr>
        <w:ind w:left="0" w:right="0" w:firstLine="560"/>
        <w:spacing w:before="450" w:after="450" w:line="312" w:lineRule="auto"/>
      </w:pPr>
      <w:r>
        <w:rPr>
          <w:rFonts w:ascii="宋体" w:hAnsi="宋体" w:eastAsia="宋体" w:cs="宋体"/>
          <w:color w:val="000"/>
          <w:sz w:val="28"/>
          <w:szCs w:val="28"/>
        </w:rPr>
        <w:t xml:space="preserve">各位游客大家好，欢迎来到南江大峡谷景区旅游，我是景区导游,很高兴能与大家一起游览神奇多彩的南江。在此，提醒各位游客，参与到我们的创建国家环境保护模范城市行动中来，有环保问题可直接拨打“12369”环保投诉电话，参与到我们“讲文明树新风”行动中来，不乱扔垃圾，不随地吐痰，不乱刻乱画，自觉排队购票、上车、上船，文明旅游、安全旅游、理性消费、理性维权。我将竭诚的为大家提供服务，希望各位能够在南江玩的开心、吃的舒心、一切都顺心。</w:t>
      </w:r>
    </w:p>
    <w:p>
      <w:pPr>
        <w:ind w:left="0" w:right="0" w:firstLine="560"/>
        <w:spacing w:before="450" w:after="450" w:line="312" w:lineRule="auto"/>
      </w:pPr>
      <w:r>
        <w:rPr>
          <w:rFonts w:ascii="宋体" w:hAnsi="宋体" w:eastAsia="宋体" w:cs="宋体"/>
          <w:color w:val="000"/>
          <w:sz w:val="28"/>
          <w:szCs w:val="28"/>
        </w:rPr>
        <w:t xml:space="preserve">南江景区全程8.5公里，整个游程大约需要三个小时。我们先乘观光车到达倒车坝。车程约8分钟。</w:t>
      </w:r>
    </w:p>
    <w:p>
      <w:pPr>
        <w:ind w:left="0" w:right="0" w:firstLine="560"/>
        <w:spacing w:before="450" w:after="450" w:line="312" w:lineRule="auto"/>
      </w:pPr>
      <w:r>
        <w:rPr>
          <w:rFonts w:ascii="宋体" w:hAnsi="宋体" w:eastAsia="宋体" w:cs="宋体"/>
          <w:color w:val="000"/>
          <w:sz w:val="28"/>
          <w:szCs w:val="28"/>
        </w:rPr>
        <w:t xml:space="preserve">各位游客朋友请下车，换乘游船继续观光。在我们面前的是南江大峡谷的三大标志性景观之一的水落亭台。它一半嵌在崖内，一半露在外面，悬挑3米多，好像半壁亭阁，流水自亭顶泻下，形成瀑布，故曰“水落亭台”。再向上看为“一线天”，因两岸山峰对峙而成，又称“南江地缝”。</w:t>
      </w:r>
    </w:p>
    <w:p>
      <w:pPr>
        <w:ind w:left="0" w:right="0" w:firstLine="560"/>
        <w:spacing w:before="450" w:after="450" w:line="312" w:lineRule="auto"/>
      </w:pPr>
      <w:r>
        <w:rPr>
          <w:rFonts w:ascii="宋体" w:hAnsi="宋体" w:eastAsia="宋体" w:cs="宋体"/>
          <w:color w:val="000"/>
          <w:sz w:val="28"/>
          <w:szCs w:val="28"/>
        </w:rPr>
        <w:t xml:space="preserve">眼前的“世外桃源”就是我们的梯子岩度假村。那掩映在翠竹绿树之间的茅屋农舍，那隐约可闻的犬吠、人声，那充满民俗风情特色的苗族吊脚楼和布依寨石板房，无一不令人流连忘返，大家游览完景区以后也可以回到这里就餐，品尝我们南江的特色菜肴…….</w:t>
      </w:r>
    </w:p>
    <w:p>
      <w:pPr>
        <w:ind w:left="0" w:right="0" w:firstLine="560"/>
        <w:spacing w:before="450" w:after="450" w:line="312" w:lineRule="auto"/>
      </w:pPr>
      <w:r>
        <w:rPr>
          <w:rFonts w:ascii="宋体" w:hAnsi="宋体" w:eastAsia="宋体" w:cs="宋体"/>
          <w:color w:val="000"/>
          <w:sz w:val="28"/>
          <w:szCs w:val="28"/>
        </w:rPr>
        <w:t xml:space="preserve">南江景区三大标志性景观之一的南江大佛就在梯子岩度假村的正前方，笑容可掬，慈祥的眼睛，微笑的嘴唇，似乎在为您祝福，祝您鹏程万里，平安幸福。</w:t>
      </w:r>
    </w:p>
    <w:p>
      <w:pPr>
        <w:ind w:left="0" w:right="0" w:firstLine="560"/>
        <w:spacing w:before="450" w:after="450" w:line="312" w:lineRule="auto"/>
      </w:pPr>
      <w:r>
        <w:rPr>
          <w:rFonts w:ascii="宋体" w:hAnsi="宋体" w:eastAsia="宋体" w:cs="宋体"/>
          <w:color w:val="000"/>
          <w:sz w:val="28"/>
          <w:szCs w:val="28"/>
        </w:rPr>
        <w:t xml:space="preserve">我们即将看到的是长在石头上的森林，没有土壤,干旱缺水,然而却坚韧不拔，生机盎然。正如诗云“咬定青山不放松，立根原在破岩中。千磨万击还坚韧，任尔东西南北风”。眼前这棵树叫“长寿树”，其树龄在520xx年以上，过往行人都会抚摸祈福，寄托着人们对美好生活的向往和期盼。</w:t>
      </w:r>
    </w:p>
    <w:p>
      <w:pPr>
        <w:ind w:left="0" w:right="0" w:firstLine="560"/>
        <w:spacing w:before="450" w:after="450" w:line="312" w:lineRule="auto"/>
      </w:pPr>
      <w:r>
        <w:rPr>
          <w:rFonts w:ascii="宋体" w:hAnsi="宋体" w:eastAsia="宋体" w:cs="宋体"/>
          <w:color w:val="000"/>
          <w:sz w:val="28"/>
          <w:szCs w:val="28"/>
        </w:rPr>
        <w:t xml:space="preserve">好了，放松你的心情，放轻你的脚步，感受全国最长的悬空木栈道—一八ο栈道。栈道全部悬空于峡谷绝壁，如飞龙，如天梯，行走其上，河水奔腾，雾霭缭绕，如入仙境。</w:t>
      </w:r>
    </w:p>
    <w:p>
      <w:pPr>
        <w:ind w:left="0" w:right="0" w:firstLine="560"/>
        <w:spacing w:before="450" w:after="450" w:line="312" w:lineRule="auto"/>
      </w:pPr>
      <w:r>
        <w:rPr>
          <w:rFonts w:ascii="宋体" w:hAnsi="宋体" w:eastAsia="宋体" w:cs="宋体"/>
          <w:color w:val="000"/>
          <w:sz w:val="28"/>
          <w:szCs w:val="28"/>
        </w:rPr>
        <w:t xml:space="preserve">前面不远就可以看到南江景区的三大标志性景观之一的“南江神钟”——金钟瀑布。相传，古时有仙人藏镇妖祛邪的神秘金钟，此事被玉帝知晓，便召仙人携带金钟到天宫相见，欲一睹这人间的宝物。于是，仙人腰挂金钟，腾云驾雾匆匆向天庭奔去。不料，慌忙之间，金钟在半天落下，挂在了南江的岩壁上。南江的土地菩萨知道后，为保护这一镇峡之宝，将万锭绢帛盖在金钟上。这就是今天的金钟瀑布。</w:t>
      </w:r>
    </w:p>
    <w:p>
      <w:pPr>
        <w:ind w:left="0" w:right="0" w:firstLine="560"/>
        <w:spacing w:before="450" w:after="450" w:line="312" w:lineRule="auto"/>
      </w:pPr>
      <w:r>
        <w:rPr>
          <w:rFonts w:ascii="宋体" w:hAnsi="宋体" w:eastAsia="宋体" w:cs="宋体"/>
          <w:color w:val="000"/>
          <w:sz w:val="28"/>
          <w:szCs w:val="28"/>
        </w:rPr>
        <w:t xml:space="preserve">各位游客，现在我们来到了锣鼓冲，大家可以在这里歇歇脚。锣鼓冲四周都是悬岩陡壁，但是在峡谷上方却是一个20多平方公里的高原夷平面。深切的河流将这其切割成长长的战舰式的一个半岛，地势险峻，易守难攻，历来是兵家必争之地，史称卡木十三屯。相传，古时敌兵从南江翻上悬崖绝壁，偷袭十三屯老营，毫无戒备的屯中军队惊慌失措，乱作一团。驻守在上屯中的石将军从厮杀声中惊醒，迅速披挂上阵，调集主营的锣鼓手，登上号楼，敲起了十三屯军民才听得懂的“团山调”、“得另调”、“赶山调”等不同的锣鼓声，搞得来犯敌人不知所措，兵败归去。现在，在锣鼓冲景区在夜静更深之时便会传来阵阵锣鼓喧天，杀声震地的声音，锣鼓冲便因此得名。怎样解释这种现象呢?据说：有可能是地下磁场记录下了当年战争音响的场面，一旦巧合，与当年特定的气候条件等因素完全相同时，当年的锣鼓声则又重新响起来。</w:t>
      </w:r>
    </w:p>
    <w:p>
      <w:pPr>
        <w:ind w:left="0" w:right="0" w:firstLine="560"/>
        <w:spacing w:before="450" w:after="450" w:line="312" w:lineRule="auto"/>
      </w:pPr>
      <w:r>
        <w:rPr>
          <w:rFonts w:ascii="宋体" w:hAnsi="宋体" w:eastAsia="宋体" w:cs="宋体"/>
          <w:color w:val="000"/>
          <w:sz w:val="28"/>
          <w:szCs w:val="28"/>
        </w:rPr>
        <w:t xml:space="preserve">各位游客朋友，我们今天的南江之行到此就结束了。非常感谢大家一路上对我工作的支持。如果我的服务有什么令大家不满意的地方，请大家多提宝贵意见，再见。</w:t>
      </w:r>
    </w:p>
    <w:p>
      <w:pPr>
        <w:ind w:left="0" w:right="0" w:firstLine="560"/>
        <w:spacing w:before="450" w:after="450" w:line="312" w:lineRule="auto"/>
      </w:pPr>
      <w:r>
        <w:rPr>
          <w:rFonts w:ascii="黑体" w:hAnsi="黑体" w:eastAsia="黑体" w:cs="黑体"/>
          <w:color w:val="000000"/>
          <w:sz w:val="34"/>
          <w:szCs w:val="34"/>
          <w:b w:val="1"/>
          <w:bCs w:val="1"/>
        </w:rPr>
        <w:t xml:space="preserve">介绍怒江大峡谷的导游词篇九</w:t>
      </w:r>
    </w:p>
    <w:p>
      <w:pPr>
        <w:ind w:left="0" w:right="0" w:firstLine="560"/>
        <w:spacing w:before="450" w:after="450" w:line="312" w:lineRule="auto"/>
      </w:pPr>
      <w:r>
        <w:rPr>
          <w:rFonts w:ascii="宋体" w:hAnsi="宋体" w:eastAsia="宋体" w:cs="宋体"/>
          <w:color w:val="000"/>
          <w:sz w:val="28"/>
          <w:szCs w:val="28"/>
        </w:rPr>
        <w:t xml:space="preserve">南江峡谷静静地矗立在贵阳市的东北面，碧绿的江水缓缓流动，人行走在峡谷，不知不觉被感染，让你气定神闲，是个修身养性的世外桃源。然而，你绝对想像不到，这样一个幽静美丽的地方竟然还是个体育健身旅游的绝佳地方。\"静若处子，动若狡兔\"是南江大峡谷的写照。</w:t>
      </w:r>
    </w:p>
    <w:p>
      <w:pPr>
        <w:ind w:left="0" w:right="0" w:firstLine="560"/>
        <w:spacing w:before="450" w:after="450" w:line="312" w:lineRule="auto"/>
      </w:pPr>
      <w:r>
        <w:rPr>
          <w:rFonts w:ascii="宋体" w:hAnsi="宋体" w:eastAsia="宋体" w:cs="宋体"/>
          <w:color w:val="000"/>
          <w:sz w:val="28"/>
          <w:szCs w:val="28"/>
        </w:rPr>
        <w:t xml:space="preserve">南江峡谷在喀斯特岩溶分布地区，长达40多千米，现在已经开发的有18.5千米。两岸峰峦叠嶂、奇峰插天，最深处有320米。时而宽谷相间，时而悬崖蔽日，极为奇秀。石抱树、古藤、奇花异草点缀其间，猕猴、鸳鸯和野鸭水中嬉戏，充满了生机和灵气。地质家告诉我们，在l百万年以前，这里兽是一个巨大的地下溶洞，洞内有各种各样的钟乳石、石笋，并有阴河从下面穿过。后来，由于地壳剧烈运动，地下溶洞坍塌了，就形成了这个大峡谷。从这里流出来的河水发源于修文的南江，最后注入乌江，这就是为什么把它称作\"南江大峡谷\"的缘由。</w:t>
      </w:r>
    </w:p>
    <w:p>
      <w:pPr>
        <w:ind w:left="0" w:right="0" w:firstLine="560"/>
        <w:spacing w:before="450" w:after="450" w:line="312" w:lineRule="auto"/>
      </w:pPr>
      <w:r>
        <w:rPr>
          <w:rFonts w:ascii="宋体" w:hAnsi="宋体" w:eastAsia="宋体" w:cs="宋体"/>
          <w:color w:val="000"/>
          <w:sz w:val="28"/>
          <w:szCs w:val="28"/>
        </w:rPr>
        <w:t xml:space="preserve">南江峡谷像个宝盒，打开采流光溢彩：里面藏着以瀑布、溶洞、陡岩为主的自然景观，集中了喀斯特峡谷的雄、奇、险、秀。南江峡谷片区有景点26个，以奇峰、险滩、绝壁见长。这些发育典型、气势宏大的喀斯特峡谷风光，类型多样、姿态各异的瀑布群落，景色壮丽，气象万千，集美学价值、科学价值和旅游价值于一身。主要景点有\"一唱三和\"瀑布、\"金钟\"瀑布、\"天外天\"瀑布、\"水落亭台\"瀑布、\"滴水观景\"、\"虾龙入海\"、\"诸葛亮授计\"、\"石门鬼怪\"等。</w:t>
      </w:r>
    </w:p>
    <w:p>
      <w:pPr>
        <w:ind w:left="0" w:right="0" w:firstLine="560"/>
        <w:spacing w:before="450" w:after="450" w:line="312" w:lineRule="auto"/>
      </w:pPr>
      <w:r>
        <w:rPr>
          <w:rFonts w:ascii="宋体" w:hAnsi="宋体" w:eastAsia="宋体" w:cs="宋体"/>
          <w:color w:val="000"/>
          <w:sz w:val="28"/>
          <w:szCs w:val="28"/>
        </w:rPr>
        <w:t xml:space="preserve">游人可以乘橡皮筏顺着峡谷漂流，饱览两岸有如刀削一般的陡崖峭壁风光;也可以徒步顺着峡谷前进，一路跨越峡首，走过镶嵌在绝壁上的栈道，去跋山涉水。在欣赏美景的同时，爱探险的人还可一试身手，或漂流或溜索或攀岩或探洞，快活无比。20xx年这里普经举行过全国性的体育竞技活动，无数南腔北调的年轻勇土为挑战自己、挑战自然聚集在这里，一场竞技大战使得南江峡谷在国内成为户外运动的聚集地。</w:t>
      </w:r>
    </w:p>
    <w:p>
      <w:pPr>
        <w:ind w:left="0" w:right="0" w:firstLine="560"/>
        <w:spacing w:before="450" w:after="450" w:line="312" w:lineRule="auto"/>
      </w:pPr>
      <w:r>
        <w:rPr>
          <w:rFonts w:ascii="宋体" w:hAnsi="宋体" w:eastAsia="宋体" w:cs="宋体"/>
          <w:color w:val="000"/>
          <w:sz w:val="28"/>
          <w:szCs w:val="28"/>
        </w:rPr>
        <w:t xml:space="preserve">要进南江峡谷，先得经过流水悠悠的喇叭口。喇叭口有800米长，因为山势险峻，没有道路，只能乘船渡过去。船过峡谷的最狭窄处，抬头向上看去，那悬崖峭壁上长满了灌木丛。这里的植物都长在土壤很蒲的地方，奇怪的是，它们竟然长得如此茂盛，还有许多罕见的植物和药材，尤其是棕竹，在这里长得特别茂盛。贵州的兰草是很有名的，又被叫做\"下山草\"。兰草大都长在这些山岩上，它们的品种繁多，常常出现一些奇花吕草。据说以前由于岩石上的植物长得太茂密了，还在喇叭口遮天蔽日，形成了一堵墙。水里成群的南江花鱼个头不大，味道却相当鲜美。</w:t>
      </w:r>
    </w:p>
    <w:p>
      <w:pPr>
        <w:ind w:left="0" w:right="0" w:firstLine="560"/>
        <w:spacing w:before="450" w:after="450" w:line="312" w:lineRule="auto"/>
      </w:pPr>
      <w:r>
        <w:rPr>
          <w:rFonts w:ascii="宋体" w:hAnsi="宋体" w:eastAsia="宋体" w:cs="宋体"/>
          <w:color w:val="000"/>
          <w:sz w:val="28"/>
          <w:szCs w:val="28"/>
        </w:rPr>
        <w:t xml:space="preserve">下船就到梯子岩。梯子岩民族风情园是南江峡谷公园的第一站。民族风情园内树木茂密，奇树怪藤，田园农舍相互交映，是一个生态环境和民俗文化相结合的旅游佳境。在风情园中可领略到苗家特色的吊脚楼、风雨桥。依在吊脚楼\"美人靠\"上，凭栏远望，峡谷风光尽在眼前。</w:t>
      </w:r>
    </w:p>
    <w:p>
      <w:pPr>
        <w:ind w:left="0" w:right="0" w:firstLine="560"/>
        <w:spacing w:before="450" w:after="450" w:line="312" w:lineRule="auto"/>
      </w:pPr>
      <w:r>
        <w:rPr>
          <w:rFonts w:ascii="宋体" w:hAnsi="宋体" w:eastAsia="宋体" w:cs="宋体"/>
          <w:color w:val="000"/>
          <w:sz w:val="28"/>
          <w:szCs w:val="28"/>
        </w:rPr>
        <w:t xml:space="preserve">这里是引入遐思的地方，人们常常会兴奋地指着某个地方说，像不像一尊佛?像不像……你可以任自己的想像力在峡首中飞驰，体味远离喧闹城市的那份幽静。吊脚楼前有天然游泳池，可以尽情地嘻戏。民族风情园还设有具有瑶族特色的药浴，修身养性的兰花园，还有舂碓子、推磨、走平衡木、秋千、晓晓板等一系列民间体育设施。坐在晓晓板上，荡在天空中，仿佛回到了童年，纯净的快乐油然而生。当夜幕降临时，你还可观赏到具有民族特色的苗族歌舞和品尝民间小吃，感受那浓浓的民俗文化的气意。累了，夜宿吊脚楼，从木格子窗望出去，树影婆娑，不禁让人想起这样一首诗：\"人闲桂花落，夜静春山空。月出惊山鸟，时鸣春涧中。\"</w:t>
      </w:r>
    </w:p>
    <w:p>
      <w:pPr>
        <w:ind w:left="0" w:right="0" w:firstLine="560"/>
        <w:spacing w:before="450" w:after="450" w:line="312" w:lineRule="auto"/>
      </w:pPr>
      <w:r>
        <w:rPr>
          <w:rFonts w:ascii="宋体" w:hAnsi="宋体" w:eastAsia="宋体" w:cs="宋体"/>
          <w:color w:val="000"/>
          <w:sz w:val="28"/>
          <w:szCs w:val="28"/>
        </w:rPr>
        <w:t xml:space="preserve">你在梯子岩风情园品完了农家特色菜，又可以继续上路了。沿江要跨过好几座吊桥，还要走过一段千米栈道，这些栈道全是用两米长的钢钎嵌入悬崖峭壁上的岩石中，再铺上木板搭建而成的。走在晃悠悠的桥上，听着潺潺流水声，心旷神怡。河边那些光渭的大石头，在阳光的照耀下，静静地泛着光泽，让人不禁想随便找块石头躺下，静静地晒晒太阳，什么也不想。还没等回过神采，抬头就看见著名的大绝壁了。绝壁上的石文以及那些树丛利用\"行为艺术\"，巧妙地绘成了一幅巨大的壁画，美丽吕常，叫人百看不厌，浮想联翩，这就是形神兼备的\"九里画廊\"。画廊上面的山顶上是大片郁郁葱葱的树林。</w:t>
      </w:r>
    </w:p>
    <w:p>
      <w:pPr>
        <w:ind w:left="0" w:right="0" w:firstLine="560"/>
        <w:spacing w:before="450" w:after="450" w:line="312" w:lineRule="auto"/>
      </w:pPr>
      <w:r>
        <w:rPr>
          <w:rFonts w:ascii="宋体" w:hAnsi="宋体" w:eastAsia="宋体" w:cs="宋体"/>
          <w:color w:val="000"/>
          <w:sz w:val="28"/>
          <w:szCs w:val="28"/>
        </w:rPr>
        <w:t xml:space="preserve">再走就来到了\"金钟瀑布\"。它真是一口名副其实的\"大钟\"，敲之有金石之声。这是一座钙华瀑布，有30多米高，据说是国内最大的钙华瀑布。这个钙华瀑布的形成，是因为这里的水中言有大量的钙质，在水流中钙质渐渐沉淀下来，就形成了钙华，而水流从上面留下来，久而久之就形成了石头的瀑布。最有意思的是，这个钙华瀑布的中间是空心的，您可以从底下钻进去，然后从瀑布上面的洞口伸出头来。在这里一定要留个影，然后拿回去考考朋友，让他们猜猜自己从哪里进去的。南江大峡谷的瀑布大大小小加起来足有48个。有形神兼备的\"象鼻瀑布\"，刚柔相济的\"鸳鸯瀑布\"，落差高达150米的\"奢香瀑布\"以及许许多多无名的飞瀑流泉，时而白鹭飞翔于碧波之上，嘴里还衔了条小鱼。到处美不胜收，难以言表。</w:t>
      </w:r>
    </w:p>
    <w:p>
      <w:pPr>
        <w:ind w:left="0" w:right="0" w:firstLine="560"/>
        <w:spacing w:before="450" w:after="450" w:line="312" w:lineRule="auto"/>
      </w:pPr>
      <w:r>
        <w:rPr>
          <w:rFonts w:ascii="宋体" w:hAnsi="宋体" w:eastAsia="宋体" w:cs="宋体"/>
          <w:color w:val="000"/>
          <w:sz w:val="28"/>
          <w:szCs w:val="28"/>
        </w:rPr>
        <w:t xml:space="preserve">梯子岩景区下游就是锣鼓冲景区。锣鼓冲河段长5.2千米，两岸山势雄奇，悬崖上钟乳石密布，石上森林十分典型。从龙门桥到喇 叭口，水流舒缓;从喇叭口到锣鼓村则激流险滩多，颇具刺激性，水也更清澈。到了锣鼓冲，又有竹筏、独木舟和摩托艇供你选择作水上游。在这里乘小游艇往下游去，就是情人谷，那里怪石嵯峨，有许多洞穴和瀑布，也许因为特别幽深宁静，水平如镜，蛮有情人幽会的意境，所以叫做情人谷吧。</w:t>
      </w:r>
    </w:p>
    <w:p>
      <w:pPr>
        <w:ind w:left="0" w:right="0" w:firstLine="560"/>
        <w:spacing w:before="450" w:after="450" w:line="312" w:lineRule="auto"/>
      </w:pPr>
      <w:r>
        <w:rPr>
          <w:rFonts w:ascii="宋体" w:hAnsi="宋体" w:eastAsia="宋体" w:cs="宋体"/>
          <w:color w:val="000"/>
          <w:sz w:val="28"/>
          <w:szCs w:val="28"/>
        </w:rPr>
        <w:t xml:space="preserve">正是由于南江峡谷地形地貌的独特，这里成为户外运动最佳的竞技场：峡谷地段落差起伏、河水跌宕，适于漂流、划艇比赛;梯子岩的岩壁呈90度角，70米高，是国际标准的攀岩胜地;还有原始的喀斯特森林、古风纯朴的布依山寨及复杂多变的地形等等。峡谷飞渡、森 林穿越、岩降以及溜索，让人一次又一次玩的就是\"心跳\"。选择漂流\"随波逐流\"，二人一舟，伴随着天际而来的波涛，仙游于空旷的峡谷，与飞鸟为伴，与青山为朋，与清泉为友。想岩降的话，这里有得是陡峭的绝壁。要做\"空中飞人\"，溜索是个好主意。一条绳索成为连接情人谷两岸的\"险桥\"。玩的人连呼过瘾。</w:t>
      </w:r>
    </w:p>
    <w:p>
      <w:pPr>
        <w:ind w:left="0" w:right="0" w:firstLine="560"/>
        <w:spacing w:before="450" w:after="450" w:line="312" w:lineRule="auto"/>
      </w:pPr>
      <w:r>
        <w:rPr>
          <w:rFonts w:ascii="宋体" w:hAnsi="宋体" w:eastAsia="宋体" w:cs="宋体"/>
          <w:color w:val="000"/>
          <w:sz w:val="28"/>
          <w:szCs w:val="28"/>
        </w:rPr>
        <w:t xml:space="preserve">走在南江大峡谷这个生态保护良好的地方，你可以一个人漫不经心地东游西逛，也可以和几个朋友相约，玩户外运动。走走停停间，攀上爬下间，欢乐就在其中。</w:t>
      </w:r>
    </w:p>
    <w:p>
      <w:pPr>
        <w:ind w:left="0" w:right="0" w:firstLine="560"/>
        <w:spacing w:before="450" w:after="450" w:line="312" w:lineRule="auto"/>
      </w:pPr>
      <w:r>
        <w:rPr>
          <w:rFonts w:ascii="黑体" w:hAnsi="黑体" w:eastAsia="黑体" w:cs="黑体"/>
          <w:color w:val="000000"/>
          <w:sz w:val="34"/>
          <w:szCs w:val="34"/>
          <w:b w:val="1"/>
          <w:bCs w:val="1"/>
        </w:rPr>
        <w:t xml:space="preserve">介绍怒江大峡谷的导游词篇十</w:t>
      </w:r>
    </w:p>
    <w:p>
      <w:pPr>
        <w:ind w:left="0" w:right="0" w:firstLine="560"/>
        <w:spacing w:before="450" w:after="450" w:line="312" w:lineRule="auto"/>
      </w:pPr>
      <w:r>
        <w:rPr>
          <w:rFonts w:ascii="宋体" w:hAnsi="宋体" w:eastAsia="宋体" w:cs="宋体"/>
          <w:color w:val="000"/>
          <w:sz w:val="28"/>
          <w:szCs w:val="28"/>
        </w:rPr>
        <w:t xml:space="preserve">南江峡谷静静地矗立在贵阳市的东北面，碧绿的江水缓缓流动，人行走在峡谷，不知不觉被感染，让你气定神闲，是个修身养性的世外桃源。然而，你绝对想像不到，这样一个幽静美丽的地方竟然还是个体育健身旅游的绝佳地方。\"静若处子，动若狡兔\"是南江大峡谷的写照。</w:t>
      </w:r>
    </w:p>
    <w:p>
      <w:pPr>
        <w:ind w:left="0" w:right="0" w:firstLine="560"/>
        <w:spacing w:before="450" w:after="450" w:line="312" w:lineRule="auto"/>
      </w:pPr>
      <w:r>
        <w:rPr>
          <w:rFonts w:ascii="宋体" w:hAnsi="宋体" w:eastAsia="宋体" w:cs="宋体"/>
          <w:color w:val="000"/>
          <w:sz w:val="28"/>
          <w:szCs w:val="28"/>
        </w:rPr>
        <w:t xml:space="preserve">南江峡谷在喀斯特岩溶分布地区，长达40多千米，现在已经开发的有18.5千米。两岸峰峦叠嶂、奇峰插天，最深处有320米。时而宽谷相间，时而悬崖蔽日，极为奇秀。石抱树、古藤、奇花异草点缀其间，猕猴、鸳鸯和野鸭水中嬉戏，充满了生机和灵气。地质家告诉我们，在l百万年以前，这里兽是一个巨大的地下溶洞，洞内有各种各样的钟乳石、石笋，并有阴河从下面穿过。后来，由于地壳剧烈运动，地下溶洞坍塌了，就形成了这个大峡谷。从这里流出来的河水发源于修文的南江，最后注入乌江，这就是为什么把它称作\"南江大峡谷\"的缘由。</w:t>
      </w:r>
    </w:p>
    <w:p>
      <w:pPr>
        <w:ind w:left="0" w:right="0" w:firstLine="560"/>
        <w:spacing w:before="450" w:after="450" w:line="312" w:lineRule="auto"/>
      </w:pPr>
      <w:r>
        <w:rPr>
          <w:rFonts w:ascii="宋体" w:hAnsi="宋体" w:eastAsia="宋体" w:cs="宋体"/>
          <w:color w:val="000"/>
          <w:sz w:val="28"/>
          <w:szCs w:val="28"/>
        </w:rPr>
        <w:t xml:space="preserve">南江峡谷像个宝盒，打开采流光溢彩：里面藏着以瀑布、溶洞、陡岩为主的自然景观，集中了喀斯特峡谷的雄、奇、险、秀。南江峡谷片区有景点26个，以奇峰、险滩、绝壁见长。这些发育典型、气势宏大的喀斯特峡谷风光，类型多样、姿态各异的瀑布群落，景色壮丽，气象万千，集美学价值、科学价值和旅游价值于一身。主要景点有\"一唱三和\"瀑布、\"金钟\"瀑布、\"天外天\"瀑布、\"水落亭台\"瀑布、\"滴水观景\"、\"虾龙入海\"、\"诸葛亮授计\"、\"石门鬼怪\"等。</w:t>
      </w:r>
    </w:p>
    <w:p>
      <w:pPr>
        <w:ind w:left="0" w:right="0" w:firstLine="560"/>
        <w:spacing w:before="450" w:after="450" w:line="312" w:lineRule="auto"/>
      </w:pPr>
      <w:r>
        <w:rPr>
          <w:rFonts w:ascii="宋体" w:hAnsi="宋体" w:eastAsia="宋体" w:cs="宋体"/>
          <w:color w:val="000"/>
          <w:sz w:val="28"/>
          <w:szCs w:val="28"/>
        </w:rPr>
        <w:t xml:space="preserve">游人可以乘橡皮筏顺着峡谷漂流，饱览两岸有如刀削一般的陡崖峭壁风光;也可以徒步顺着峡谷前进，一路跨越峡首，走过镶嵌在绝壁上的栈道，去跋山涉水。在欣赏美景的同时，爱探险的人还可一试身手，或漂流或溜索或攀岩或探洞，快活无比。20xx年这里普经举行过全国性的体育竞技活动，无数南腔北调的年轻勇土为挑战自己、挑战自然聚集在这里，一场竞技大战使得南江峡谷在国内成为户外运动的聚集地。</w:t>
      </w:r>
    </w:p>
    <w:p>
      <w:pPr>
        <w:ind w:left="0" w:right="0" w:firstLine="560"/>
        <w:spacing w:before="450" w:after="450" w:line="312" w:lineRule="auto"/>
      </w:pPr>
      <w:r>
        <w:rPr>
          <w:rFonts w:ascii="宋体" w:hAnsi="宋体" w:eastAsia="宋体" w:cs="宋体"/>
          <w:color w:val="000"/>
          <w:sz w:val="28"/>
          <w:szCs w:val="28"/>
        </w:rPr>
        <w:t xml:space="preserve">要进南江峡谷，先得经过流水悠悠的喇叭口。喇叭口有800米长，因为山势险峻，没有道路，只能乘船渡过去。船过峡谷的最狭窄处，抬头向上看去，那悬崖峭壁上长满了灌木丛。这里的植物都长在土壤很蒲的地方，奇怪的是，它们竟然长得如此茂盛，还有许多罕见的植物和药材，尤其是棕竹，在这里长得特别茂盛。贵州的兰草是很有名的，又被叫做\"下山草\"。兰草大都长在这些山岩上，它们的品种繁多，常常出现一些奇花吕草。据说以前由于岩石上的植物长得太茂密了，还在喇叭口遮天蔽日，形成了一堵墙。水里成群的南江花鱼个头不大，味道却相当鲜美。</w:t>
      </w:r>
    </w:p>
    <w:p>
      <w:pPr>
        <w:ind w:left="0" w:right="0" w:firstLine="560"/>
        <w:spacing w:before="450" w:after="450" w:line="312" w:lineRule="auto"/>
      </w:pPr>
      <w:r>
        <w:rPr>
          <w:rFonts w:ascii="宋体" w:hAnsi="宋体" w:eastAsia="宋体" w:cs="宋体"/>
          <w:color w:val="000"/>
          <w:sz w:val="28"/>
          <w:szCs w:val="28"/>
        </w:rPr>
        <w:t xml:space="preserve">下船就到梯子岩。梯子岩民族风情园是南江峡谷公园的第一站。民族风情园内树木茂密，奇树怪藤，田园农舍相互交映，是一个生态环境和民俗文化相结合的旅游佳境。在风情园中可领略到苗家特色的吊脚楼、风雨桥。依在吊脚楼\"美人靠\"上，凭栏远望，峡谷风光尽在眼前。</w:t>
      </w:r>
    </w:p>
    <w:p>
      <w:pPr>
        <w:ind w:left="0" w:right="0" w:firstLine="560"/>
        <w:spacing w:before="450" w:after="450" w:line="312" w:lineRule="auto"/>
      </w:pPr>
      <w:r>
        <w:rPr>
          <w:rFonts w:ascii="宋体" w:hAnsi="宋体" w:eastAsia="宋体" w:cs="宋体"/>
          <w:color w:val="000"/>
          <w:sz w:val="28"/>
          <w:szCs w:val="28"/>
        </w:rPr>
        <w:t xml:space="preserve">这里是引入遐思的地方，人们常常会兴奋地指着某个地方说，像不像一尊佛?像不像……你可以任自己的想像力在峡首中飞驰，体味远离喧闹城市的那份幽静。吊脚楼前有天然游泳池，可以尽情地嘻戏。民族风情园还设有具有瑶族特色的药浴，修身养性的兰花园，还有舂碓子、推磨、走平衡木、秋千、晓晓板等一系列民间体育设施。坐在晓晓板上，荡在天空中，仿佛回到了童年，纯净的快乐油然而生。当夜幕降临时，你还可观赏到具有民族特色的苗族歌舞和品尝民间小吃，感受那浓浓的民俗文化的气意。累了，夜宿吊脚楼，从木格子窗望出去，树影婆娑，不禁让人想起这样一首诗：\"人闲桂花落，夜静春山空。月出惊山鸟，时鸣春涧中。\"</w:t>
      </w:r>
    </w:p>
    <w:p>
      <w:pPr>
        <w:ind w:left="0" w:right="0" w:firstLine="560"/>
        <w:spacing w:before="450" w:after="450" w:line="312" w:lineRule="auto"/>
      </w:pPr>
      <w:r>
        <w:rPr>
          <w:rFonts w:ascii="宋体" w:hAnsi="宋体" w:eastAsia="宋体" w:cs="宋体"/>
          <w:color w:val="000"/>
          <w:sz w:val="28"/>
          <w:szCs w:val="28"/>
        </w:rPr>
        <w:t xml:space="preserve">你在梯子岩风情园品完了农家特色菜，又可以继续上路了。沿江要跨过好几座吊桥，还要走过一段千米栈道，这些栈道全是用两米长的钢钎嵌入悬崖峭壁上的岩石中，再铺上木板搭建而成的。走在晃悠悠的桥上，听着潺潺流水声，心旷神怡。河边那些光渭的大石头，在阳光的照耀下，静静地泛着光泽，让人不禁想随便找块石头躺下，静静地晒晒太阳，什么也不想。还没等回过神采，抬头就看见著名的大绝壁了。绝壁上的石文以及那些树丛利用\"行为艺术\"，巧妙地绘成了一幅巨大的壁画，美丽吕常，叫人百看不厌，浮想联翩，这就是形神兼备的\"九里画廊\"。画廊上面的山顶上是大片郁郁葱葱的树林。</w:t>
      </w:r>
    </w:p>
    <w:p>
      <w:pPr>
        <w:ind w:left="0" w:right="0" w:firstLine="560"/>
        <w:spacing w:before="450" w:after="450" w:line="312" w:lineRule="auto"/>
      </w:pPr>
      <w:r>
        <w:rPr>
          <w:rFonts w:ascii="宋体" w:hAnsi="宋体" w:eastAsia="宋体" w:cs="宋体"/>
          <w:color w:val="000"/>
          <w:sz w:val="28"/>
          <w:szCs w:val="28"/>
        </w:rPr>
        <w:t xml:space="preserve">再走就来到了\"金钟瀑布\"。它真是一口名副其实的\"大钟\"，敲之有金石之声。这是一座钙华瀑布，有30多米高，据说是国内最大的钙华瀑布。这个钙华瀑布的形成，是因为这里的水中言有大量的钙质，在水流中钙质渐渐沉淀下来，就形成了钙华，而水流从上面留下来，久而久之就形成了石头的瀑布。最有意思的是，这个钙华瀑布的中间是空心的，您可以从底下钻进去，然后从瀑布上面的洞口伸出头来。在这里一定要留个影，然后拿回去考考朋友，让他们猜猜自己从哪里进去的。南江大峡谷的瀑布大大小小加起来足有48个。有形神兼备的\"象鼻瀑布\"，刚柔相济的\"鸳鸯瀑布\"，落差高达150米的\"奢香瀑布\"以及许许多多无名的飞瀑流泉，时而白鹭飞翔于碧波之上，嘴里还衔了条小鱼。到处美不胜收，难以言表。</w:t>
      </w:r>
    </w:p>
    <w:p>
      <w:pPr>
        <w:ind w:left="0" w:right="0" w:firstLine="560"/>
        <w:spacing w:before="450" w:after="450" w:line="312" w:lineRule="auto"/>
      </w:pPr>
      <w:r>
        <w:rPr>
          <w:rFonts w:ascii="宋体" w:hAnsi="宋体" w:eastAsia="宋体" w:cs="宋体"/>
          <w:color w:val="000"/>
          <w:sz w:val="28"/>
          <w:szCs w:val="28"/>
        </w:rPr>
        <w:t xml:space="preserve">梯子岩景区下游就是锣鼓冲景区。锣鼓冲河段长5.2千米，两岸山势雄奇，悬崖上钟乳石密布，石上森林十分典型。从龙门桥到喇 叭口，水流舒缓;从喇叭口到锣鼓村则激流险滩多，颇具刺激性，水也更清澈。到了锣鼓冲，又有竹筏、独木舟和摩托艇供你选择作水上游。在这里乘小游艇往下游去，就是情人谷，那里怪石嵯峨，有许多洞穴和瀑布，也许因为特别幽深宁静，水平如镜，蛮有情人幽会的意境，所以叫做情人谷吧。</w:t>
      </w:r>
    </w:p>
    <w:p>
      <w:pPr>
        <w:ind w:left="0" w:right="0" w:firstLine="560"/>
        <w:spacing w:before="450" w:after="450" w:line="312" w:lineRule="auto"/>
      </w:pPr>
      <w:r>
        <w:rPr>
          <w:rFonts w:ascii="宋体" w:hAnsi="宋体" w:eastAsia="宋体" w:cs="宋体"/>
          <w:color w:val="000"/>
          <w:sz w:val="28"/>
          <w:szCs w:val="28"/>
        </w:rPr>
        <w:t xml:space="preserve">正是由于南江峡谷地形地貌的独特，这里成为户外运动最佳的竞技场：峡谷地段落差起伏、河水跌宕，适于漂流、划艇比赛;梯子岩的岩壁呈90度角，70米高，是国际标准的攀岩胜地;还有原始的喀斯特森林、古风纯朴的布依山寨及复杂多变的地形等等。峡谷飞渡、森 林穿越、岩降以及溜索，让人一次又一次玩的就是\"心跳\"。选择漂流\"随波逐流\"，二人一舟，伴随着天际而来的波涛，仙游于空旷的峡谷，与飞鸟为伴，与青山为朋，与清泉为友。想岩降的话，这里有得是陡峭的绝壁。要做\"空中飞人\"，溜索是个好主意。一条绳索成为连接情人谷两岸的\"险桥\"。玩的人连呼过瘾。</w:t>
      </w:r>
    </w:p>
    <w:p>
      <w:pPr>
        <w:ind w:left="0" w:right="0" w:firstLine="560"/>
        <w:spacing w:before="450" w:after="450" w:line="312" w:lineRule="auto"/>
      </w:pPr>
      <w:r>
        <w:rPr>
          <w:rFonts w:ascii="宋体" w:hAnsi="宋体" w:eastAsia="宋体" w:cs="宋体"/>
          <w:color w:val="000"/>
          <w:sz w:val="28"/>
          <w:szCs w:val="28"/>
        </w:rPr>
        <w:t xml:space="preserve">走在南江大峡谷这个生态保护良好的地方，你可以一个人漫不经心地东游西逛，也可以和几个朋友相约，玩户外运动。走走停停间，攀上爬下间，欢乐就在其中。</w:t>
      </w:r>
    </w:p>
    <w:p>
      <w:pPr>
        <w:ind w:left="0" w:right="0" w:firstLine="560"/>
        <w:spacing w:before="450" w:after="450" w:line="312" w:lineRule="auto"/>
      </w:pPr>
      <w:r>
        <w:rPr>
          <w:rFonts w:ascii="黑体" w:hAnsi="黑体" w:eastAsia="黑体" w:cs="黑体"/>
          <w:color w:val="000000"/>
          <w:sz w:val="34"/>
          <w:szCs w:val="34"/>
          <w:b w:val="1"/>
          <w:bCs w:val="1"/>
        </w:rPr>
        <w:t xml:space="preserve">介绍怒江大峡谷的导游词篇十一</w:t>
      </w:r>
    </w:p>
    <w:p>
      <w:pPr>
        <w:ind w:left="0" w:right="0" w:firstLine="560"/>
        <w:spacing w:before="450" w:after="450" w:line="312" w:lineRule="auto"/>
      </w:pPr>
      <w:r>
        <w:rPr>
          <w:rFonts w:ascii="宋体" w:hAnsi="宋体" w:eastAsia="宋体" w:cs="宋体"/>
          <w:color w:val="000"/>
          <w:sz w:val="28"/>
          <w:szCs w:val="28"/>
        </w:rPr>
        <w:t xml:space="preserve">我们把贵州拆开来看呢，就是“中、一、贝、州”了，解释为中国的一个宝贝州。而今天大家就站在了神舟大地的这片土地上。贵州的东部是我们的湖南省，西部是云南省，南临广西，北临重庆市和四川省。对于贵州有一个说法是“八山，一水，一分田”也就是说把贵州看为一个整体的话，那么它的百分之八十都是山了，但是我们的这个山却不是一般的山，他有一个很专业的名字叫喀斯特山(可溶性岩经受水流溶蚀、侵蚀以及岩体重力崩落、坍陷等作用过程，形成于地表和地下各种侵蚀和堆积物体形态的总称。喀斯特地貌(karst landform)是具有溶蚀力的水对可溶性岩石进行溶蚀等作用所形成的地表和地下形态的总称，又称岩溶地貌。除溶蚀作用以外，还包括流水的冲蚀、潜蚀，以及坍陷等机械侵蚀过程。喀斯特(krast)一词源自前南斯拉夫西北部伊斯特拉半岛碳酸盐岩高原的名称，当地称为，意为岩石裸露的地方，“喀斯特地貌”因近代喀斯特研究发轫于该地而得名。)这些喀斯特山表层土壤很薄，所以在贵州不会看到大片的高大的乔木阔叶林，我们的原始森林大多都是灌丛和萌生矮林，但是就是这样的低矮灌木丛中却成长了众多的药宝，药材之宝。还有就是优质的茶叶。最适合茶叶生长的环境可用四个字来形容：两高两低。这两高是高海拔高湿度，两低是地日照低纬度。而贵州是就位于北纬24度到29度之间的高原地区，年日照最多也就1800个小时左右，贵州距离南海较近，处于冷暖空气交锋的的地带，降雨量丰富空气湿度大，贵州的土壤多酸性和微酸性且含大量铁质和磷酸盐，这样得天独厚的生存条件有利于茶叶有机物的形成和茶叶的柔嫩芳香，全国十大名茶就有贵州的都匀毛尖茶。而产于贵州湄潭的湄潭翠芽曾经被报道说，江浙一带的茶商曾经在贵州收购大批量的湄潭翠芽用来加工成龙井茶这样的报道。</w:t>
      </w:r>
    </w:p>
    <w:p>
      <w:pPr>
        <w:ind w:left="0" w:right="0" w:firstLine="560"/>
        <w:spacing w:before="450" w:after="450" w:line="312" w:lineRule="auto"/>
      </w:pPr>
      <w:r>
        <w:rPr>
          <w:rFonts w:ascii="宋体" w:hAnsi="宋体" w:eastAsia="宋体" w:cs="宋体"/>
          <w:color w:val="000"/>
          <w:sz w:val="28"/>
          <w:szCs w:val="28"/>
        </w:rPr>
        <w:t xml:space="preserve">给大家讲到的山，就是我们来到贵州所要做的事之一了，来到贵州你需要做的事是三看三了解：看山看水看溶洞，了解少数民族文化、了解我们的酒文化、了解红色文化。</w:t>
      </w:r>
    </w:p>
    <w:p>
      <w:pPr>
        <w:ind w:left="0" w:right="0" w:firstLine="560"/>
        <w:spacing w:before="450" w:after="450" w:line="312" w:lineRule="auto"/>
      </w:pPr>
      <w:r>
        <w:rPr>
          <w:rFonts w:ascii="宋体" w:hAnsi="宋体" w:eastAsia="宋体" w:cs="宋体"/>
          <w:color w:val="000"/>
          <w:sz w:val="28"/>
          <w:szCs w:val="28"/>
        </w:rPr>
        <w:t xml:space="preserve">水在被说成是：百河、千江、万湖。降水丰富，沟壑纵横，河网密度大，在贵州省流域面积在10平方千米以上的河流就有984条，虽然没有像长江黄河那样大河大江，但是河湖却不计其数。有句话说，一江春水向东流，在贵州的西部的雷公河的水呢却流向了我们的珠江流域和长江流域，所以这句话在贵州叫做一江春水两头走。天时造就了地利，水资源丰富造就了贵州各式各样的水态水景，比如我们的亚洲第一的黄果树大瀑布、位于世界遗产地赤水的十丈洞瀑、地球上最美丽的疤痕马岭河大峡谷，南江大峡谷、乌江三峡、息烽温泉、剑河温泉等等，优质的水源酿造了众多美酒，世界三大名酒之一的茅台酒就产在贵州，除此之外还有我们的习酒、董酒、珍酒等等。我们有好山和好水之外呢，还有好酒。所以来到贵州醉于美丽风景的同时怎么能不醉于美酒呢?</w:t>
      </w:r>
    </w:p>
    <w:p>
      <w:pPr>
        <w:ind w:left="0" w:right="0" w:firstLine="560"/>
        <w:spacing w:before="450" w:after="450" w:line="312" w:lineRule="auto"/>
      </w:pPr>
      <w:r>
        <w:rPr>
          <w:rFonts w:ascii="宋体" w:hAnsi="宋体" w:eastAsia="宋体" w:cs="宋体"/>
          <w:color w:val="000"/>
          <w:sz w:val="28"/>
          <w:szCs w:val="28"/>
        </w:rPr>
        <w:t xml:space="preserve">在贵州的洞穴中岩溶洞穴数量最多，规模最大，结构最复杂，景观最奇特，在中国乃至世界都是首屈一指的，全省具有旅游价值的溶洞就有1000余个，全国已知的长度在10公里以上的大洞仅有10个，而贵州就占了8个。在贵州所有的洞穴景观中，织金洞最以其气势恢宏，景观奇特和具有极高的审美、观赏和科研价值而闻名，前国际洞穴协会主席评价织金洞为“世界一流名洞”，有句话说是：黄山归来不看岳，用在织金洞就是织金洞归来不看天下溶洞。当然贵州两个5a国家级风景名胜区的龙宫虽不及织金洞之气势博大，却是另一种幻恍诡异，神话世界般的岩溶风光体验。这些名洞绝景是游客漫游在“地下世界”中增长知识，所有要想高品位的美学享受，贵州无疑是最理想的首选之地了。</w:t>
      </w:r>
    </w:p>
    <w:p>
      <w:pPr>
        <w:ind w:left="0" w:right="0" w:firstLine="560"/>
        <w:spacing w:before="450" w:after="450" w:line="312" w:lineRule="auto"/>
      </w:pPr>
      <w:r>
        <w:rPr>
          <w:rFonts w:ascii="宋体" w:hAnsi="宋体" w:eastAsia="宋体" w:cs="宋体"/>
          <w:color w:val="000"/>
          <w:sz w:val="28"/>
          <w:szCs w:val="28"/>
        </w:rPr>
        <w:t xml:space="preserve">与自然环境相映衬，古朴淳厚、绚丽多彩的民族风情，多层面的呈现出原始文化色彩斑的神秘基因。云南是七彩云南，而贵州省的一个省委领导却说我们是多彩贵州啊!的确，贵州是个多民族的大家庭，3900多万人口中，少数民族就占了1/3，而贵州世居的包括我们的苗、侗、布衣、土家、仡佬、瑶、彝等少数民族就有17多种，这些民族的建筑、服饰、饮食、婚俗、祭祀、节庆等方面无不发出异彩分层的人文文化光芒。对于少数民族有“三里不同风，五里不同俗，大节三六九，小节是天天有”。各个少数民族的歌舞也独具各自的特色，</w:t>
      </w:r>
    </w:p>
    <w:p>
      <w:pPr>
        <w:ind w:left="0" w:right="0" w:firstLine="560"/>
        <w:spacing w:before="450" w:after="450" w:line="312" w:lineRule="auto"/>
      </w:pPr>
      <w:r>
        <w:rPr>
          <w:rFonts w:ascii="宋体" w:hAnsi="宋体" w:eastAsia="宋体" w:cs="宋体"/>
          <w:color w:val="000"/>
          <w:sz w:val="28"/>
          <w:szCs w:val="28"/>
        </w:rPr>
        <w:t xml:space="preserve">民族原生态歌舞被列入非物质文化遗产的就有侗族大歌、木鼓舞、锦鸡舞、八音坐唱等等，侗族有句话说“饭养身，歌养心”，足以体现歌在侗族人心中的重要地位。侗族大歌就是侗歌中最具代表性的，它是一种多声部，无指挥、无伴奏、自然和声的民间合唱音乐，侗族大歌唱进了法国巴黎，唱进了维也纳音乐厅，侗族大歌还入选20xx年上海世博会的开场表演，侗族大歌可以说是一个种族的声音，一种人类的文化。被誉为“清泉般闪光的音乐”;八音坐唱是布依族世代相传的民间说唱艺术，八音坐唱是八人持各种布依族乐器围圈伦递坐唱，新中国成立后，我们贵州兴义市布衣八音队多次应邀参加国内外演出，被誉为是“凡间绝响，天籁之音”，“声音的活化石”，“南盘江畔的艺术明珠”，由于少数民族大都分散在贵州的不同地方，游客们很少有机会同时欣赏那么多少数民族艺术活宝，所以贵州省博物馆从贵州各少数民族聚居地把这些原生态的非物质文化遗产挪到到了省博物馆，向来自于全国乃至世界各地的朋友宣传我们多彩的少数民族风情，让大家能够体验世界上绝无仅有的原生态歌舞。</w:t>
      </w:r>
    </w:p>
    <w:p>
      <w:pPr>
        <w:ind w:left="0" w:right="0" w:firstLine="560"/>
        <w:spacing w:before="450" w:after="450" w:line="312" w:lineRule="auto"/>
      </w:pPr>
      <w:r>
        <w:rPr>
          <w:rFonts w:ascii="宋体" w:hAnsi="宋体" w:eastAsia="宋体" w:cs="宋体"/>
          <w:color w:val="000"/>
          <w:sz w:val="28"/>
          <w:szCs w:val="28"/>
        </w:rPr>
        <w:t xml:space="preserve">第二要了解的就是我们的酒文化了。酒自古以来就浸润着整个人类社会，上至天子下至百姓，逢年过节，庆生奠死，迎亲送客，洗尘饯别等等一概都离不开酒。</w:t>
      </w:r>
    </w:p>
    <w:p>
      <w:pPr>
        <w:ind w:left="0" w:right="0" w:firstLine="560"/>
        <w:spacing w:before="450" w:after="450" w:line="312" w:lineRule="auto"/>
      </w:pPr>
      <w:r>
        <w:rPr>
          <w:rFonts w:ascii="宋体" w:hAnsi="宋体" w:eastAsia="宋体" w:cs="宋体"/>
          <w:color w:val="000"/>
          <w:sz w:val="28"/>
          <w:szCs w:val="28"/>
        </w:rPr>
        <w:t xml:space="preserve">贵州是国酒之乡，民间酒文化内涵极为丰富，敬神祭祀有礼制，长幼尊卑有法度，东南西北有法度，上下左右有禁忌。贵州的酿酒起于何时?据现有资料，可早知在两千一百年前的战国时代，贵州的青山绿水间就无不飘香美酒，当时在贵州一带就生产了一种枸酱酒，《遵义府志》中记载：枸酱，酒之始也。贵州的名酒，不论是质量还是数量，还是风格和特色，在国内外都名列前茅，就如清代诗人郑珍所赞的：“酒冠黔人国”，贵州的名酒中最引人注目的是仁怀的“茅台烧”、“茅台春”，它经过几个世纪的酝酿，逐步发展成为誉满五洲的“茅台酒”。 茅台酒独产于中国的贵州省遵义县仁怀镇，是与苏格兰威士忌、法国科涅克白兰地齐名的三大蒸馏名酒之一，是大曲酱香型白酒的鼻祖。</w:t>
      </w:r>
    </w:p>
    <w:p>
      <w:pPr>
        <w:ind w:left="0" w:right="0" w:firstLine="560"/>
        <w:spacing w:before="450" w:after="450" w:line="312" w:lineRule="auto"/>
      </w:pPr>
      <w:r>
        <w:rPr>
          <w:rFonts w:ascii="宋体" w:hAnsi="宋体" w:eastAsia="宋体" w:cs="宋体"/>
          <w:color w:val="000"/>
          <w:sz w:val="28"/>
          <w:szCs w:val="28"/>
        </w:rPr>
        <w:t xml:space="preserve">(据史书记载，公元前135年，汉武帝令唐蒙出使南越，唐蒙饮到南越国(今茅台镇所在的仁怀县一带)所产的构酱酒后,将此酒带回长安,受到汉武帝的称赞，并留了“唐蒙饮构酱而使夜郎”的传说。据清代《旧遵义府志》所载，道光年间，“茅台烧房不下二十家，所费山粮不下二万石。”1843年，清代诗人郑珍咏赞茅台“酒冠黔人国”。1949年前，茅台酒生产凋敝，仅有三家酒坊，即：华姓出资开办的“成义酒坊”、称之“华茅”;王姓出资建立的“荣和酒房”，称之“王茅”;赖姓出资办的“恒兴酒坊”，称“赖茅”。“华茅”就是现在的茅台酒的前身。</w:t>
      </w:r>
    </w:p>
    <w:p>
      <w:pPr>
        <w:ind w:left="0" w:right="0" w:firstLine="560"/>
        <w:spacing w:before="450" w:after="450" w:line="312" w:lineRule="auto"/>
      </w:pPr>
      <w:r>
        <w:rPr>
          <w:rFonts w:ascii="宋体" w:hAnsi="宋体" w:eastAsia="宋体" w:cs="宋体"/>
          <w:color w:val="000"/>
          <w:sz w:val="28"/>
          <w:szCs w:val="28"/>
        </w:rPr>
        <w:t xml:space="preserve">茅台酒，被尊为“国酒”。他具有色清透明、醇香馥郁、入口柔绵、清冽甘爽、回香持久的特点，人们把茅台酒独有的香味称为“茅香”，是我国酱香型风格最完美的典型。</w:t>
      </w:r>
    </w:p>
    <w:p>
      <w:pPr>
        <w:ind w:left="0" w:right="0" w:firstLine="560"/>
        <w:spacing w:before="450" w:after="450" w:line="312" w:lineRule="auto"/>
      </w:pPr>
      <w:r>
        <w:rPr>
          <w:rFonts w:ascii="宋体" w:hAnsi="宋体" w:eastAsia="宋体" w:cs="宋体"/>
          <w:color w:val="000"/>
          <w:sz w:val="28"/>
          <w:szCs w:val="28"/>
        </w:rPr>
        <w:t xml:space="preserve">1920xx年，茅台酒荣获巴拿马万国博览会金奖，享誉全球;先后十四次荣获国际金奖，蝉联历届国家名酒评比金奖，畅销世界各地。从此贵州茅台酒闻名中外，誉满全球。在中国第一、二、三、四全国评酒会上被评为家名酒，并荣获金盾奖章。</w:t>
      </w:r>
    </w:p>
    <w:p>
      <w:pPr>
        <w:ind w:left="0" w:right="0" w:firstLine="560"/>
        <w:spacing w:before="450" w:after="450" w:line="312" w:lineRule="auto"/>
      </w:pPr>
      <w:r>
        <w:rPr>
          <w:rFonts w:ascii="宋体" w:hAnsi="宋体" w:eastAsia="宋体" w:cs="宋体"/>
          <w:color w:val="000"/>
          <w:sz w:val="28"/>
          <w:szCs w:val="28"/>
        </w:rPr>
        <w:t xml:space="preserve">1949年的开国大典，周恩来确定茅台酒为开国大典国宴用酒，从此每年国庆招待会，均指定用茅台酒。在日内瓦和谈、中美建交、中日建交等历史性事件中，茅台酒都成为融化历史坚冰的特殊媒介。党和领导人无数次将茅台酒当作国礼，赠送给外国领导人。)</w:t>
      </w:r>
    </w:p>
    <w:p>
      <w:pPr>
        <w:ind w:left="0" w:right="0" w:firstLine="560"/>
        <w:spacing w:before="450" w:after="450" w:line="312" w:lineRule="auto"/>
      </w:pPr>
      <w:r>
        <w:rPr>
          <w:rFonts w:ascii="宋体" w:hAnsi="宋体" w:eastAsia="宋体" w:cs="宋体"/>
          <w:color w:val="000"/>
          <w:sz w:val="28"/>
          <w:szCs w:val="28"/>
        </w:rPr>
        <w:t xml:space="preserve">茅台酒以优质高梁为原料，用小麦制成高温曲，而用曲量多于原料。用曲多，发酵期长，多次发酵，多次取酒等独特工艺，这是茅台酒风格独特、品质优异的重要原因。酿制茅台酒要经过两次加生沙(生粮)、八次发酵、九次蒸馏，生产周期长达八九个月，再陈贮三年以上，勾兑调配，然后再贮存一年，使酒质更加和谐醇香，绵软柔和，方准装瓶出厂，全部生产过程近五年之久。</w:t>
      </w:r>
    </w:p>
    <w:p>
      <w:pPr>
        <w:ind w:left="0" w:right="0" w:firstLine="560"/>
        <w:spacing w:before="450" w:after="450" w:line="312" w:lineRule="auto"/>
      </w:pPr>
      <w:r>
        <w:rPr>
          <w:rFonts w:ascii="宋体" w:hAnsi="宋体" w:eastAsia="宋体" w:cs="宋体"/>
          <w:color w:val="000"/>
          <w:sz w:val="28"/>
          <w:szCs w:val="28"/>
        </w:rPr>
        <w:t xml:space="preserve">( 20xx年茅台酒产量突破一万吨，实现了毛泽东主席、周恩来总理年产万吨的心愿。茅台公司已开发了80年、50年、30年和20xx年茅台，以及53度、43度、38度、33度系列茅台等，推出了茅台王子酒、茅台迎宾酒等中高价位的酱香型酒。最新推出了神舟酒、</w:t>
      </w:r>
    </w:p>
    <w:p>
      <w:pPr>
        <w:ind w:left="0" w:right="0" w:firstLine="560"/>
        <w:spacing w:before="450" w:after="450" w:line="312" w:lineRule="auto"/>
      </w:pPr>
      <w:r>
        <w:rPr>
          <w:rFonts w:ascii="宋体" w:hAnsi="宋体" w:eastAsia="宋体" w:cs="宋体"/>
          <w:color w:val="000"/>
          <w:sz w:val="28"/>
          <w:szCs w:val="28"/>
        </w:rPr>
        <w:t xml:space="preserve">及为中国军队特制的名将酒， 形成了多品种、全方位的发展格局。)(推赖鼎酒。)</w:t>
      </w:r>
    </w:p>
    <w:p>
      <w:pPr>
        <w:ind w:left="0" w:right="0" w:firstLine="560"/>
        <w:spacing w:before="450" w:after="450" w:line="312" w:lineRule="auto"/>
      </w:pPr>
      <w:r>
        <w:rPr>
          <w:rFonts w:ascii="宋体" w:hAnsi="宋体" w:eastAsia="宋体" w:cs="宋体"/>
          <w:color w:val="000"/>
          <w:sz w:val="28"/>
          <w:szCs w:val="28"/>
        </w:rPr>
        <w:t xml:space="preserve">最后还要了解的就是我们的红色文化了。贵州是个具有光荣革命传统的地方，第二次国内革命战争时期，中国工农红军曾先后五次进入贵州，足迹遍及全省67个县市的山山水水，红军在贵州进行艰苦卓绝的斗争，创建的光辉业绩，给人们留下了大量的革命文物和遗址、遗迹，其中最为著名的就有黔北的遵义会议会址、娄山关、四渡赤水的各个渡口、乌江天险等等，它们不断的教育和鼓励人们在新的长征路上奋勇前进。</w:t>
      </w:r>
    </w:p>
    <w:p>
      <w:pPr>
        <w:ind w:left="0" w:right="0" w:firstLine="560"/>
        <w:spacing w:before="450" w:after="450" w:line="312" w:lineRule="auto"/>
      </w:pPr>
      <w:r>
        <w:rPr>
          <w:rFonts w:ascii="宋体" w:hAnsi="宋体" w:eastAsia="宋体" w:cs="宋体"/>
          <w:color w:val="000"/>
          <w:sz w:val="28"/>
          <w:szCs w:val="28"/>
        </w:rPr>
        <w:t xml:space="preserve">世界旅游组织秘书长弗朗西斯科*弗朗加利先生在实地考察后称贵州是：“文化之州、生态之州、歌舞之州、美酒之州”。</w:t>
      </w:r>
    </w:p>
    <w:p>
      <w:pPr>
        <w:ind w:left="0" w:right="0" w:firstLine="560"/>
        <w:spacing w:before="450" w:after="450" w:line="312" w:lineRule="auto"/>
      </w:pPr>
      <w:r>
        <w:rPr>
          <w:rFonts w:ascii="宋体" w:hAnsi="宋体" w:eastAsia="宋体" w:cs="宋体"/>
          <w:color w:val="000"/>
          <w:sz w:val="28"/>
          <w:szCs w:val="28"/>
        </w:rPr>
        <w:t xml:space="preserve">我希望在我的陪同下， 大家能在贵州吃得好，玩得好，住得好，喝的好，我也会用自己的细心、耐心、责任心去为大家服务，让大家得到在其他旅游的地从未得到过的服务。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2024-10-06T11:28:34+08:00</dcterms:created>
  <dcterms:modified xsi:type="dcterms:W3CDTF">2024-10-06T11:28:34+08:00</dcterms:modified>
</cp:coreProperties>
</file>

<file path=docProps/custom.xml><?xml version="1.0" encoding="utf-8"?>
<Properties xmlns="http://schemas.openxmlformats.org/officeDocument/2006/custom-properties" xmlns:vt="http://schemas.openxmlformats.org/officeDocument/2006/docPropsVTypes"/>
</file>