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三八妇女节慰问讲话</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慰问讲话尊敬的女职工及家属同志们，大家下午好！伴随着春天的脚步，我们又迎来了全世界妇女同胞的节日——“三八国际妇女节”。今天我们在这里欢聚一堂，共度这个特别的节日、伟大的节日、崇高的节日。在此，我代表煤炭销售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第一篇：三八妇女节慰问讲话</w:t>
      </w:r>
    </w:p>
    <w:p>
      <w:pPr>
        <w:ind w:left="0" w:right="0" w:firstLine="560"/>
        <w:spacing w:before="450" w:after="450" w:line="312" w:lineRule="auto"/>
      </w:pPr>
      <w:r>
        <w:rPr>
          <w:rFonts w:ascii="宋体" w:hAnsi="宋体" w:eastAsia="宋体" w:cs="宋体"/>
          <w:color w:val="000"/>
          <w:sz w:val="28"/>
          <w:szCs w:val="28"/>
        </w:rPr>
        <w:t xml:space="preserve">尊敬的女职工及家属同志们，大家下午好！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全世界妇女同胞的节日——“三八国际妇女节”。今天我们在这里欢聚一堂，共度这个特别的节日、伟大的节日、崇高的节日。在此，我代表煤炭销售中心全体员工，向在座的女职工及家属同志们表示衷心的祝福和崇高的敬意，并祝福你们在新的一年里，健健康康、漂漂亮亮、工作称心、生活向上。</w:t>
      </w:r>
    </w:p>
    <w:p>
      <w:pPr>
        <w:ind w:left="0" w:right="0" w:firstLine="560"/>
        <w:spacing w:before="450" w:after="450" w:line="312" w:lineRule="auto"/>
      </w:pPr>
      <w:r>
        <w:rPr>
          <w:rFonts w:ascii="宋体" w:hAnsi="宋体" w:eastAsia="宋体" w:cs="宋体"/>
          <w:color w:val="000"/>
          <w:sz w:val="28"/>
          <w:szCs w:val="28"/>
        </w:rPr>
        <w:t xml:space="preserve">我深知：作为女性，你们比男同志有着更多的角色、更多的辛苦、更多的劳累、更多的担当。在家里，你们是贤妻良母孝顺女，把情献给了家人，把劳累留给了自己；在外面，你们是巾帼英雄半边天，把爱奉献给了社会，把压力埋藏在心里。你们的付出和奉献可以说验证了一句至理名言，女人是“一天的公主，十个月的王后，一辈子的操劳”，我在这里要告</w:t>
      </w:r>
    </w:p>
    <w:p>
      <w:pPr>
        <w:ind w:left="0" w:right="0" w:firstLine="560"/>
        <w:spacing w:before="450" w:after="450" w:line="312" w:lineRule="auto"/>
      </w:pPr>
      <w:r>
        <w:rPr>
          <w:rFonts w:ascii="宋体" w:hAnsi="宋体" w:eastAsia="宋体" w:cs="宋体"/>
          <w:color w:val="000"/>
          <w:sz w:val="28"/>
          <w:szCs w:val="28"/>
        </w:rPr>
        <w:t xml:space="preserve">诉大家，女人真的很辛苦、很伟大，她们为丈夫、儿女、老人、家庭、社会，付出的实在是太多太多了。因此，我提议，在场的男士们发自内心的向您的母亲、妻子、女儿说一声，“你们辛苦了”！</w:t>
      </w:r>
    </w:p>
    <w:p>
      <w:pPr>
        <w:ind w:left="0" w:right="0" w:firstLine="560"/>
        <w:spacing w:before="450" w:after="450" w:line="312" w:lineRule="auto"/>
      </w:pPr>
      <w:r>
        <w:rPr>
          <w:rFonts w:ascii="宋体" w:hAnsi="宋体" w:eastAsia="宋体" w:cs="宋体"/>
          <w:color w:val="000"/>
          <w:sz w:val="28"/>
          <w:szCs w:val="28"/>
        </w:rPr>
        <w:t xml:space="preserve">女人强则国强，女人智则国智。女人是天，女人是地，女人是生活的源泉，女人是男人成功的动力。所以说，没女人的家是不完整的家，没女人的社会是不完整的社会。特别是当今社会，女人的身影活动在社会各个阶层、各个岗位，并都起着不可替代的重要作用。就算是每天在家里操持家务，相夫教子，那也是一种崇高的职业。说到这里，我要对在座的女职工和家属同志们再一次表示深深的敬意。煤炭销售中心成立5年来，年年被评为先进、红旗单位，这些成绩的取得，都离不开你们的支持、理解、包容。因为你们的无私奉献，才使您的丈夫，不辞辛苦，努力工作，加班加点，无怨无悔，使我中心才有了今天的成绩和美好的发展前景，应该说，这个军功章，当之无愧有你们的一半！</w:t>
      </w:r>
    </w:p>
    <w:p>
      <w:pPr>
        <w:ind w:left="0" w:right="0" w:firstLine="560"/>
        <w:spacing w:before="450" w:after="450" w:line="312" w:lineRule="auto"/>
      </w:pPr>
      <w:r>
        <w:rPr>
          <w:rFonts w:ascii="宋体" w:hAnsi="宋体" w:eastAsia="宋体" w:cs="宋体"/>
          <w:color w:val="000"/>
          <w:sz w:val="28"/>
          <w:szCs w:val="28"/>
        </w:rPr>
        <w:t xml:space="preserve">最后，在今天这个特殊的日子里，我对咱们男同志有几点期望：</w:t>
      </w:r>
    </w:p>
    <w:p>
      <w:pPr>
        <w:ind w:left="0" w:right="0" w:firstLine="560"/>
        <w:spacing w:before="450" w:after="450" w:line="312" w:lineRule="auto"/>
      </w:pPr>
      <w:r>
        <w:rPr>
          <w:rFonts w:ascii="宋体" w:hAnsi="宋体" w:eastAsia="宋体" w:cs="宋体"/>
          <w:color w:val="000"/>
          <w:sz w:val="28"/>
          <w:szCs w:val="28"/>
        </w:rPr>
        <w:t xml:space="preserve">我期望你们在当今这个物欲横流的年代，能保持一颗平常心，一如既往的爱自己的妻子和家庭，工作之余，多陪陪妻子，多交流、多沟通。年华不再，青春逝去，在这个时候，我们更要细心经营家庭，经营爱情，对生活保持一颗炽热的心。</w:t>
      </w:r>
    </w:p>
    <w:p>
      <w:pPr>
        <w:ind w:left="0" w:right="0" w:firstLine="560"/>
        <w:spacing w:before="450" w:after="450" w:line="312" w:lineRule="auto"/>
      </w:pPr>
      <w:r>
        <w:rPr>
          <w:rFonts w:ascii="宋体" w:hAnsi="宋体" w:eastAsia="宋体" w:cs="宋体"/>
          <w:color w:val="000"/>
          <w:sz w:val="28"/>
          <w:szCs w:val="28"/>
        </w:rPr>
        <w:t xml:space="preserve">我期望你们在工作中能尽心竭力，这不仅是为了公司，更是为了你们自己，想想在家里努力操持家务的妻子，我们还有什么资格不去拼搏、不去努力、不去奋斗？</w:t>
      </w:r>
    </w:p>
    <w:p>
      <w:pPr>
        <w:ind w:left="0" w:right="0" w:firstLine="560"/>
        <w:spacing w:before="450" w:after="450" w:line="312" w:lineRule="auto"/>
      </w:pPr>
      <w:r>
        <w:rPr>
          <w:rFonts w:ascii="宋体" w:hAnsi="宋体" w:eastAsia="宋体" w:cs="宋体"/>
          <w:color w:val="000"/>
          <w:sz w:val="28"/>
          <w:szCs w:val="28"/>
        </w:rPr>
        <w:t xml:space="preserve">最后，我期望今天在座的各位都能吃好、玩好，祝大家度过一个愉快的夜晚！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第二篇：慰问讲话</w:t>
      </w:r>
    </w:p>
    <w:p>
      <w:pPr>
        <w:ind w:left="0" w:right="0" w:firstLine="560"/>
        <w:spacing w:before="450" w:after="450" w:line="312" w:lineRule="auto"/>
      </w:pPr>
      <w:r>
        <w:rPr>
          <w:rFonts w:ascii="宋体" w:hAnsi="宋体" w:eastAsia="宋体" w:cs="宋体"/>
          <w:color w:val="000"/>
          <w:sz w:val="28"/>
          <w:szCs w:val="28"/>
        </w:rPr>
        <w:t xml:space="preserve">县领导慰问校长致辞</w:t>
      </w:r>
    </w:p>
    <w:p>
      <w:pPr>
        <w:ind w:left="0" w:right="0" w:firstLine="560"/>
        <w:spacing w:before="450" w:after="450" w:line="312" w:lineRule="auto"/>
      </w:pPr>
      <w:r>
        <w:rPr>
          <w:rFonts w:ascii="宋体" w:hAnsi="宋体" w:eastAsia="宋体" w:cs="宋体"/>
          <w:color w:val="000"/>
          <w:sz w:val="28"/>
          <w:szCs w:val="28"/>
        </w:rPr>
        <w:t xml:space="preserve">尊敬各位的领导，老师们、同学们：</w:t>
      </w:r>
    </w:p>
    <w:p>
      <w:pPr>
        <w:ind w:left="0" w:right="0" w:firstLine="560"/>
        <w:spacing w:before="450" w:after="450" w:line="312" w:lineRule="auto"/>
      </w:pPr>
      <w:r>
        <w:rPr>
          <w:rFonts w:ascii="宋体" w:hAnsi="宋体" w:eastAsia="宋体" w:cs="宋体"/>
          <w:color w:val="000"/>
          <w:sz w:val="28"/>
          <w:szCs w:val="28"/>
        </w:rPr>
        <w:t xml:space="preserve">今天对我们学校来说是一个特殊的日子，县委县政府、县妇联、城关镇党委政府以及县教育局的领导，在百忙之中来看望大家并送来了节日的慰问。在此，我谨代表全校师生对各位领导的到来表示最热烈的欢迎！对多年来一直关心支持我校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领导的到来是对我们最大的关怀和支持，2024年7月县委县政府把我校从拥挤狭窄的老校整体搬迁到美丽宽敞的新校区，为我校的发展注入了新的活力，为师生的健康成长搭建了新的舞台。如今师生的精神面貌焕然一新，教师团结和谐、拼搏进取，广大少年儿童勤奋好学、文明守纪，学校正朝着高质量、特色多，学生向往、家长放心、社会认可的目标稳步前进，学校综合水平又迈上了一个新的台阶。这一切成绩的取得离不开各级领导的关心和支持，离不开广大师生的辛勤努力。</w:t>
      </w:r>
    </w:p>
    <w:p>
      <w:pPr>
        <w:ind w:left="0" w:right="0" w:firstLine="560"/>
        <w:spacing w:before="450" w:after="450" w:line="312" w:lineRule="auto"/>
      </w:pPr>
      <w:r>
        <w:rPr>
          <w:rFonts w:ascii="宋体" w:hAnsi="宋体" w:eastAsia="宋体" w:cs="宋体"/>
          <w:color w:val="000"/>
          <w:sz w:val="28"/>
          <w:szCs w:val="28"/>
        </w:rPr>
        <w:t xml:space="preserve">领导的到来更是对我们最大的鞭策和鼓励。我热切地希望我们全校少年儿童能珍惜今天的幸福生活，铭记领导的关爱，发愤学习，刻苦锻炼，掌握扎实的本领，练就强健的体魄，努力成长为祖国的栋梁之才，以此来回报领导的关心。我真切地期待我校全体教师更加勤奋地工作，为少年儿童的健康成长，为“学在蒙城”的教育品牌贡献自己的智慧和汗水。</w:t>
      </w:r>
    </w:p>
    <w:p>
      <w:pPr>
        <w:ind w:left="0" w:right="0" w:firstLine="560"/>
        <w:spacing w:before="450" w:after="450" w:line="312" w:lineRule="auto"/>
      </w:pPr>
      <w:r>
        <w:rPr>
          <w:rFonts w:ascii="宋体" w:hAnsi="宋体" w:eastAsia="宋体" w:cs="宋体"/>
          <w:color w:val="000"/>
          <w:sz w:val="28"/>
          <w:szCs w:val="28"/>
        </w:rPr>
        <w:t xml:space="preserve">最后，真诚地祝愿在座的各位领导身体健康，工作顺利！祝少先儿童们节日快乐！祝老师们工作顺利，快乐幸福！</w:t>
      </w:r>
    </w:p>
    <w:p>
      <w:pPr>
        <w:ind w:left="0" w:right="0" w:firstLine="560"/>
        <w:spacing w:before="450" w:after="450" w:line="312" w:lineRule="auto"/>
      </w:pPr>
      <w:r>
        <w:rPr>
          <w:rFonts w:ascii="宋体" w:hAnsi="宋体" w:eastAsia="宋体" w:cs="宋体"/>
          <w:color w:val="000"/>
          <w:sz w:val="28"/>
          <w:szCs w:val="28"/>
        </w:rPr>
        <w:t xml:space="preserve">我提议，让我们再一次以最热烈的掌声感谢各位领导对我们的慰问和关心！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第三篇：三八妇女节讲话</w:t>
      </w:r>
    </w:p>
    <w:p>
      <w:pPr>
        <w:ind w:left="0" w:right="0" w:firstLine="560"/>
        <w:spacing w:before="450" w:after="450" w:line="312" w:lineRule="auto"/>
      </w:pPr>
      <w:r>
        <w:rPr>
          <w:rFonts w:ascii="宋体" w:hAnsi="宋体" w:eastAsia="宋体" w:cs="宋体"/>
          <w:color w:val="000"/>
          <w:sz w:val="28"/>
          <w:szCs w:val="28"/>
        </w:rPr>
        <w:t xml:space="preserve">杨郎村“三八”妇女节表彰大会讲话</w:t>
      </w:r>
    </w:p>
    <w:p>
      <w:pPr>
        <w:ind w:left="0" w:right="0" w:firstLine="560"/>
        <w:spacing w:before="450" w:after="450" w:line="312" w:lineRule="auto"/>
      </w:pPr>
      <w:r>
        <w:rPr>
          <w:rFonts w:ascii="宋体" w:hAnsi="宋体" w:eastAsia="宋体" w:cs="宋体"/>
          <w:color w:val="000"/>
          <w:sz w:val="28"/>
          <w:szCs w:val="28"/>
        </w:rPr>
        <w:t xml:space="preserve">各位领导、各位来宾、杨郎村的各位妇女同志们：</w:t>
      </w:r>
    </w:p>
    <w:p>
      <w:pPr>
        <w:ind w:left="0" w:right="0" w:firstLine="560"/>
        <w:spacing w:before="450" w:after="450" w:line="312" w:lineRule="auto"/>
      </w:pPr>
      <w:r>
        <w:rPr>
          <w:rFonts w:ascii="宋体" w:hAnsi="宋体" w:eastAsia="宋体" w:cs="宋体"/>
          <w:color w:val="000"/>
          <w:sz w:val="28"/>
          <w:szCs w:val="28"/>
        </w:rPr>
        <w:t xml:space="preserve">下午好！今天我们在这里隆重召开杨郎村妇女表彰大会，在此，我代表村两委向与会的各位妇女同志致以节日的问候！并通过你们向全村广大妇女同志之一亲切地慰问！向受表彰的各位同志致以崇高的敬意和热烈的祝贺！</w:t>
      </w:r>
    </w:p>
    <w:p>
      <w:pPr>
        <w:ind w:left="0" w:right="0" w:firstLine="560"/>
        <w:spacing w:before="450" w:after="450" w:line="312" w:lineRule="auto"/>
      </w:pPr>
      <w:r>
        <w:rPr>
          <w:rFonts w:ascii="宋体" w:hAnsi="宋体" w:eastAsia="宋体" w:cs="宋体"/>
          <w:color w:val="000"/>
          <w:sz w:val="28"/>
          <w:szCs w:val="28"/>
        </w:rPr>
        <w:t xml:space="preserve">一直以来杨郎村广大妇女为杨郎的经济建设和精神文明建设作出了重大贡献。作为女性，你们比男同志有着更多的角色。在家里，你们作为妻子、母亲、女儿，把自己的全部精力和爱心献给了家人；在外面，你们作为各行各业的中坚力量，把自己的勤奋和指挥献给了社会。今天我们村表彰涌现出的好婆婆、好儿媳、女致富带头人，就是对你们的褒扬。造人类文明和推动社会进步的一支伟大力量，是一支革命建设者</w:t>
      </w:r>
    </w:p>
    <w:p>
      <w:pPr>
        <w:ind w:left="0" w:right="0" w:firstLine="560"/>
        <w:spacing w:before="450" w:after="450" w:line="312" w:lineRule="auto"/>
      </w:pPr>
      <w:r>
        <w:rPr>
          <w:rFonts w:ascii="宋体" w:hAnsi="宋体" w:eastAsia="宋体" w:cs="宋体"/>
          <w:color w:val="000"/>
          <w:sz w:val="28"/>
          <w:szCs w:val="28"/>
        </w:rPr>
        <w:t xml:space="preserve">妇女是创不可或缺的有生队伍。在我国妇女事业的发展离不开党和政府的关心和支持，党和政府的工作同样也离不开妇女同志的支持和配合。在杨郎，妇女撑起了经济建设和精神文明建设的“半边天”，借此机会，我提三点希望。</w:t>
      </w:r>
    </w:p>
    <w:p>
      <w:pPr>
        <w:ind w:left="0" w:right="0" w:firstLine="560"/>
        <w:spacing w:before="450" w:after="450" w:line="312" w:lineRule="auto"/>
      </w:pPr>
      <w:r>
        <w:rPr>
          <w:rFonts w:ascii="宋体" w:hAnsi="宋体" w:eastAsia="宋体" w:cs="宋体"/>
          <w:color w:val="000"/>
          <w:sz w:val="28"/>
          <w:szCs w:val="28"/>
        </w:rPr>
        <w:t xml:space="preserve">一是希望广大妇女不断加强学习，努力提高自身素质。妇女地位的提高和作用的发挥，很大程度上取决于自身的素质。广大妇女要树立终身学习的理念，提高专业素质，广泛学习科学文化知识，加强劳动技能培训，不断优化综合知识</w:t>
      </w:r>
    </w:p>
    <w:p>
      <w:pPr>
        <w:ind w:left="0" w:right="0" w:firstLine="560"/>
        <w:spacing w:before="450" w:after="450" w:line="312" w:lineRule="auto"/>
      </w:pPr>
      <w:r>
        <w:rPr>
          <w:rFonts w:ascii="宋体" w:hAnsi="宋体" w:eastAsia="宋体" w:cs="宋体"/>
          <w:color w:val="000"/>
          <w:sz w:val="28"/>
          <w:szCs w:val="28"/>
        </w:rPr>
        <w:t xml:space="preserve">结构。要积极学习先进典型。要学习他们解放思想、与时俱进的创新精神，学习她们敢为人先、发家致富的创造精神，学习她们自立自强、艰苦奋斗的创业精神，努力使自己成为，建设文明、平等、和睦、稳定的家庭中发挥主导作用，为形成和谐的家庭关系，营造良好的社会风气而不懈努力。民。要广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二是希望广大妇女要树立环境卫生意识。广大妇女群众要进一步增强自我发展意识和自主参与意识，结合各自实际，进一步焕发劳动热情，始终保持奋发有为、昂扬向上的精神状态。</w:t>
      </w:r>
    </w:p>
    <w:p>
      <w:pPr>
        <w:ind w:left="0" w:right="0" w:firstLine="560"/>
        <w:spacing w:before="450" w:after="450" w:line="312" w:lineRule="auto"/>
      </w:pPr>
      <w:r>
        <w:rPr>
          <w:rFonts w:ascii="宋体" w:hAnsi="宋体" w:eastAsia="宋体" w:cs="宋体"/>
          <w:color w:val="000"/>
          <w:sz w:val="28"/>
          <w:szCs w:val="28"/>
        </w:rPr>
        <w:t xml:space="preserve">三是希望广大妇女大力弘扬新风，积极推进社会进步。广大妇女要带头贯彻公民基本道德规范，自觉参与社会公德、职业道德和家庭美德建设，做传承文明、诚实守信的公各位妇女同志们，让我们在新的一年里，充分发扬你们“自尊、自信、自立、自强”的巾帼精神，在家庭、工作中找到自己的位置，在拼搏中实现自我的价值。最后，祝妇女同志们节日快乐、心想事成、家和业兴。</w:t>
      </w:r>
    </w:p>
    <w:p>
      <w:pPr>
        <w:ind w:left="0" w:right="0" w:firstLine="560"/>
        <w:spacing w:before="450" w:after="450" w:line="312" w:lineRule="auto"/>
      </w:pPr>
      <w:r>
        <w:rPr>
          <w:rFonts w:ascii="宋体" w:hAnsi="宋体" w:eastAsia="宋体" w:cs="宋体"/>
          <w:color w:val="000"/>
          <w:sz w:val="28"/>
          <w:szCs w:val="28"/>
        </w:rPr>
        <w:t xml:space="preserve">妇女素质的提高，促进未成牛人思想道德教育的深化。在教育子女、孝敬长辈泛参与群众性精神文明创建活动，自觉地改陋习、树新风、塑形象，做文明健康生活方式的倡导者。通过广大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第四篇：三八妇女节讲话</w:t>
      </w:r>
    </w:p>
    <w:p>
      <w:pPr>
        <w:ind w:left="0" w:right="0" w:firstLine="560"/>
        <w:spacing w:before="450" w:after="450" w:line="312" w:lineRule="auto"/>
      </w:pPr>
      <w:r>
        <w:rPr>
          <w:rFonts w:ascii="宋体" w:hAnsi="宋体" w:eastAsia="宋体" w:cs="宋体"/>
          <w:color w:val="000"/>
          <w:sz w:val="28"/>
          <w:szCs w:val="28"/>
        </w:rPr>
        <w:t xml:space="preserve">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在此，我代表小街村委会向在座的各位，并通过大家向辛勤工作在各岗位上的广大妇女及家属，致以节日的问候，祝大家节日快乐，家庭美满。</w:t>
      </w:r>
    </w:p>
    <w:p>
      <w:pPr>
        <w:ind w:left="0" w:right="0" w:firstLine="560"/>
        <w:spacing w:before="450" w:after="450" w:line="312" w:lineRule="auto"/>
      </w:pPr>
      <w:r>
        <w:rPr>
          <w:rFonts w:ascii="宋体" w:hAnsi="宋体" w:eastAsia="宋体" w:cs="宋体"/>
          <w:color w:val="000"/>
          <w:sz w:val="28"/>
          <w:szCs w:val="28"/>
        </w:rPr>
        <w:t xml:space="preserve">在过去的一年里，我村各项工作稳步推进，发展良好。这些成绩的取得，是全村广大妇女共同努力奋斗的结果，这其中，包含了你们及其家属的辛苦和功劳。一年来，全村妇女在各自的岗位上积极工作，锐意进取，充分发挥了半边天作用，为我村的发展建设做出了重要的贡献。</w:t>
      </w:r>
    </w:p>
    <w:p>
      <w:pPr>
        <w:ind w:left="0" w:right="0" w:firstLine="560"/>
        <w:spacing w:before="450" w:after="450" w:line="312" w:lineRule="auto"/>
      </w:pPr>
      <w:r>
        <w:rPr>
          <w:rFonts w:ascii="宋体" w:hAnsi="宋体" w:eastAsia="宋体" w:cs="宋体"/>
          <w:color w:val="000"/>
          <w:sz w:val="28"/>
          <w:szCs w:val="28"/>
        </w:rPr>
        <w:t xml:space="preserve">在新的一年里，希望你们继续发挥“自尊、自信、自立、自强”的巾帼精神，在家庭、工作中找到自己的位置，在拼搏奋斗中实现自我的价值，努力学习岗位技能，提高自身的综合素质能力，继续为我村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第五篇：三八妇女节讲话</w:t>
      </w:r>
    </w:p>
    <w:p>
      <w:pPr>
        <w:ind w:left="0" w:right="0" w:firstLine="560"/>
        <w:spacing w:before="450" w:after="450" w:line="312" w:lineRule="auto"/>
      </w:pPr>
      <w:r>
        <w:rPr>
          <w:rFonts w:ascii="宋体" w:hAnsi="宋体" w:eastAsia="宋体" w:cs="宋体"/>
          <w:color w:val="000"/>
          <w:sz w:val="28"/>
          <w:szCs w:val="28"/>
        </w:rPr>
        <w:t xml:space="preserve">在三八妇女节上的致辞</w:t>
      </w:r>
    </w:p>
    <w:p>
      <w:pPr>
        <w:ind w:left="0" w:right="0" w:firstLine="560"/>
        <w:spacing w:before="450" w:after="450" w:line="312" w:lineRule="auto"/>
      </w:pPr>
      <w:r>
        <w:rPr>
          <w:rFonts w:ascii="宋体" w:hAnsi="宋体" w:eastAsia="宋体" w:cs="宋体"/>
          <w:color w:val="000"/>
          <w:sz w:val="28"/>
          <w:szCs w:val="28"/>
        </w:rPr>
        <w:t xml:space="preserve">各位妇女同志、姐妹们：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的季节，我们又迎来了全世界妇女共同的节日——“三八”国际劳动妇女节。今天，我们怀着喜悦的心情欢聚一堂，在这里举行庆祝“三八”国际劳动妇女节座谈会及优秀女员工表彰大会。在此，我代表公司工会向在座的各位，并通过大家向辛勤工作在公司各岗位上的广大女工及家属，致以节日的问候，祝你们节日快乐，家庭美满，并向获得优秀个人和优秀家庭的同志们送上衷心的祝贺，向辛勤的各位优秀女性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公司各项工作稳步推进，发展良好。这些成绩的取得，是全公司广大员工共同努力奋斗的结果，这其中，包含了广大女工及其家属的辛苦和功劳。一年来，全公司女职工在各自的岗位上积极工作，锐意进取，充分发挥半边天作用，为公司的发展建设做出了重要的贡献。特别是即将受到表彰的先进集体和个人，在不同的岗位，发挥了同样的作用，从不同的侧面，体现了同样的价值。你们行动服人，成绩骄人，你们是全公司广大女职工的榜样和典范，也是是全公司的骄傲和自豪。</w:t>
      </w:r>
    </w:p>
    <w:p>
      <w:pPr>
        <w:ind w:left="0" w:right="0" w:firstLine="560"/>
        <w:spacing w:before="450" w:after="450" w:line="312" w:lineRule="auto"/>
      </w:pPr>
      <w:r>
        <w:rPr>
          <w:rFonts w:ascii="宋体" w:hAnsi="宋体" w:eastAsia="宋体" w:cs="宋体"/>
          <w:color w:val="000"/>
          <w:sz w:val="28"/>
          <w:szCs w:val="28"/>
        </w:rPr>
        <w:t xml:space="preserve">在新的一年里，希望全公司女职工继续发挥“自尊、自信、自立、自强”的巾帼精神，在家庭、工作中找到自己的位置，在拼搏奋斗中实现自我的价值，努力学习岗位技能，提高自身的综</w:t>
      </w:r>
    </w:p>
    <w:p>
      <w:pPr>
        <w:ind w:left="0" w:right="0" w:firstLine="560"/>
        <w:spacing w:before="450" w:after="450" w:line="312" w:lineRule="auto"/>
      </w:pPr>
      <w:r>
        <w:rPr>
          <w:rFonts w:ascii="宋体" w:hAnsi="宋体" w:eastAsia="宋体" w:cs="宋体"/>
          <w:color w:val="000"/>
          <w:sz w:val="28"/>
          <w:szCs w:val="28"/>
        </w:rPr>
        <w:t xml:space="preserve">合素质能力，继续为公司的发展贡献自己的力量！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最后，再次衷心的祝愿各位节日快乐，在新的一年里工作顺利，家庭美满，幸福安康！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2024-11-09T00:25:42+08:00</dcterms:created>
  <dcterms:modified xsi:type="dcterms:W3CDTF">2024-11-09T00:25:42+08:00</dcterms:modified>
</cp:coreProperties>
</file>

<file path=docProps/custom.xml><?xml version="1.0" encoding="utf-8"?>
<Properties xmlns="http://schemas.openxmlformats.org/officeDocument/2006/custom-properties" xmlns:vt="http://schemas.openxmlformats.org/officeDocument/2006/docPropsVTypes"/>
</file>