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2024年弘扬中华传统文化演讲稿(9篇)</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弘扬中华传统文化演讲稿篇一大家好!今天我要说的...</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你知道演讲稿如何写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弘扬中华传统文化演讲稿篇一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今天我要说的内容是“弘扬中国传统文化，展现我校学子风范”。</w:t>
      </w:r>
    </w:p>
    <w:p>
      <w:pPr>
        <w:ind w:left="0" w:right="0" w:firstLine="560"/>
        <w:spacing w:before="450" w:after="450" w:line="312" w:lineRule="auto"/>
      </w:pPr>
      <w:r>
        <w:rPr>
          <w:rFonts w:ascii="宋体" w:hAnsi="宋体" w:eastAsia="宋体" w:cs="宋体"/>
          <w:color w:val="000"/>
          <w:sz w:val="28"/>
          <w:szCs w:val="28"/>
        </w:rPr>
        <w:t xml:space="preserve">众所周知，中华民族的历史是一部传承的历史!屈原的“路漫漫其修远兮，吾得上下而求索”体现了追求真理的科学精神，激励了无数中华儿女立志成才，报效祖国;孟子的“贫贱不能移，威武不能屈，富贵不能淫”教育了无数中华民族的伟人和英雄。</w:t>
      </w:r>
    </w:p>
    <w:p>
      <w:pPr>
        <w:ind w:left="0" w:right="0" w:firstLine="560"/>
        <w:spacing w:before="450" w:after="450" w:line="312" w:lineRule="auto"/>
      </w:pPr>
      <w:r>
        <w:rPr>
          <w:rFonts w:ascii="宋体" w:hAnsi="宋体" w:eastAsia="宋体" w:cs="宋体"/>
          <w:color w:val="000"/>
          <w:sz w:val="28"/>
          <w:szCs w:val="28"/>
        </w:rPr>
        <w:t xml:space="preserve">岳飞忠诚报国的事迹，林则徐在虎门硝烟的英雄事迹，孙中山“为民”的思想，周恩来“为中华民族的崛起而读书”的信念，无不使我们想起中华民族的历史。从古代的四大发明到今天的“神六”飞天，中国人演绎了多少伟大的神话!</w:t>
      </w:r>
    </w:p>
    <w:p>
      <w:pPr>
        <w:ind w:left="0" w:right="0" w:firstLine="560"/>
        <w:spacing w:before="450" w:after="450" w:line="312" w:lineRule="auto"/>
      </w:pPr>
      <w:r>
        <w:rPr>
          <w:rFonts w:ascii="宋体" w:hAnsi="宋体" w:eastAsia="宋体" w:cs="宋体"/>
          <w:color w:val="000"/>
          <w:sz w:val="28"/>
          <w:szCs w:val="28"/>
        </w:rPr>
        <w:t xml:space="preserve">中国人的传统文化是由苏秦刺骨、孔融让梨、屈原问天、卧薪尝胆等无数伟大二崇高的精神组成的。</w:t>
      </w:r>
    </w:p>
    <w:p>
      <w:pPr>
        <w:ind w:left="0" w:right="0" w:firstLine="560"/>
        <w:spacing w:before="450" w:after="450" w:line="312" w:lineRule="auto"/>
      </w:pPr>
      <w:r>
        <w:rPr>
          <w:rFonts w:ascii="宋体" w:hAnsi="宋体" w:eastAsia="宋体" w:cs="宋体"/>
          <w:color w:val="000"/>
          <w:sz w:val="28"/>
          <w:szCs w:val="28"/>
        </w:rPr>
        <w:t xml:space="preserve">文化是人类智慧的结晶，具有持久的生命力、巨大的感染力和丰富的创造性。中国优秀传统文化体现了中华民族的高超智慧和伟大精神，有着丰富的和深刻的思想，有着自强不息的优良传统和伟大的美德。</w:t>
      </w:r>
    </w:p>
    <w:p>
      <w:pPr>
        <w:ind w:left="0" w:right="0" w:firstLine="560"/>
        <w:spacing w:before="450" w:after="450" w:line="312" w:lineRule="auto"/>
      </w:pPr>
      <w:r>
        <w:rPr>
          <w:rFonts w:ascii="宋体" w:hAnsi="宋体" w:eastAsia="宋体" w:cs="宋体"/>
          <w:color w:val="000"/>
          <w:sz w:val="28"/>
          <w:szCs w:val="28"/>
        </w:rPr>
        <w:t xml:space="preserve">中国文化以其强大的生命力，哺育了一代又一代优秀人才，为世界发展作出了宝贵的的贡献。加强文化素质教育，培养人文精神和科学精神是青少年全面发展的需要。</w:t>
      </w:r>
    </w:p>
    <w:p>
      <w:pPr>
        <w:ind w:left="0" w:right="0" w:firstLine="560"/>
        <w:spacing w:before="450" w:after="450" w:line="312" w:lineRule="auto"/>
      </w:pPr>
      <w:r>
        <w:rPr>
          <w:rFonts w:ascii="宋体" w:hAnsi="宋体" w:eastAsia="宋体" w:cs="宋体"/>
          <w:color w:val="000"/>
          <w:sz w:val="28"/>
          <w:szCs w:val="28"/>
        </w:rPr>
        <w:t xml:space="preserve">这是一个展示学生风采的系统工程。那么作为一个学生，我们应该如何发扬传统文化，展示学生的风采呢?</w:t>
      </w:r>
    </w:p>
    <w:p>
      <w:pPr>
        <w:ind w:left="0" w:right="0" w:firstLine="560"/>
        <w:spacing w:before="450" w:after="450" w:line="312" w:lineRule="auto"/>
      </w:pPr>
      <w:r>
        <w:rPr>
          <w:rFonts w:ascii="宋体" w:hAnsi="宋体" w:eastAsia="宋体" w:cs="宋体"/>
          <w:color w:val="000"/>
          <w:sz w:val="28"/>
          <w:szCs w:val="28"/>
        </w:rPr>
        <w:t xml:space="preserve">我们的年轻人也在不断地用我们的实际行动来继承和弘扬传统文化，展示我们学生的风采。我们孝敬父母，用一杯清茶，一句体贴的问候，传承中华民族的传统美德;我们尊敬老师，彬彬有礼，处处体现着我们的礼仪风范;我们努力全面提高素质，以实际行动承担起振兴中华民族的重要任务。</w:t>
      </w:r>
    </w:p>
    <w:p>
      <w:pPr>
        <w:ind w:left="0" w:right="0" w:firstLine="560"/>
        <w:spacing w:before="450" w:after="450" w:line="312" w:lineRule="auto"/>
      </w:pPr>
      <w:r>
        <w:rPr>
          <w:rFonts w:ascii="宋体" w:hAnsi="宋体" w:eastAsia="宋体" w:cs="宋体"/>
          <w:color w:val="000"/>
          <w:sz w:val="28"/>
          <w:szCs w:val="28"/>
        </w:rPr>
        <w:t xml:space="preserve">每个人都有一个梦想，梦想是我们的希望，它带领我们勇往直前，踏出坎坷，尝到成功的滋味。第五中学为我们提供了一个梦想的平台。天空足够高，鸟儿可以飞。海足够宽，鱼可以跳。既然选择了远方，风雨就在路上。</w:t>
      </w:r>
    </w:p>
    <w:p>
      <w:pPr>
        <w:ind w:left="0" w:right="0" w:firstLine="560"/>
        <w:spacing w:before="450" w:after="450" w:line="312" w:lineRule="auto"/>
      </w:pPr>
      <w:r>
        <w:rPr>
          <w:rFonts w:ascii="宋体" w:hAnsi="宋体" w:eastAsia="宋体" w:cs="宋体"/>
          <w:color w:val="000"/>
          <w:sz w:val="28"/>
          <w:szCs w:val="28"/>
        </w:rPr>
        <w:t xml:space="preserve">在学习中，我无所怨言，勇敢面对每一个营销难题和压力，以坚定的意志，执着的追求梦想。我不认为我一定能够成功，我不认为未来是平坦的还，但是只要我热爱学习，一切都是可以期待的。</w:t>
      </w:r>
    </w:p>
    <w:p>
      <w:pPr>
        <w:ind w:left="0" w:right="0" w:firstLine="560"/>
        <w:spacing w:before="450" w:after="450" w:line="312" w:lineRule="auto"/>
      </w:pPr>
      <w:r>
        <w:rPr>
          <w:rFonts w:ascii="宋体" w:hAnsi="宋体" w:eastAsia="宋体" w:cs="宋体"/>
          <w:color w:val="000"/>
          <w:sz w:val="28"/>
          <w:szCs w:val="28"/>
        </w:rPr>
        <w:t xml:space="preserve">只要我们每个人从现在开始，从自我做起，从小事做起，雄心勃勃，脚踏实地，继承中国优秀传统文化，弘扬民族精神，展现我们的风采。</w:t>
      </w:r>
    </w:p>
    <w:p>
      <w:pPr>
        <w:ind w:left="0" w:right="0" w:firstLine="560"/>
        <w:spacing w:before="450" w:after="450" w:line="312" w:lineRule="auto"/>
      </w:pPr>
      <w:r>
        <w:rPr>
          <w:rFonts w:ascii="宋体" w:hAnsi="宋体" w:eastAsia="宋体" w:cs="宋体"/>
          <w:color w:val="000"/>
          <w:sz w:val="28"/>
          <w:szCs w:val="28"/>
        </w:rPr>
        <w:t xml:space="preserve">我的演讲到此结束，谢谢各位!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弘扬中华传统文化演讲稿篇二</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今天我演讲的题目是：针尖上的中国。</w:t>
      </w:r>
    </w:p>
    <w:p>
      <w:pPr>
        <w:ind w:left="0" w:right="0" w:firstLine="560"/>
        <w:spacing w:before="450" w:after="450" w:line="312" w:lineRule="auto"/>
      </w:pPr>
      <w:r>
        <w:rPr>
          <w:rFonts w:ascii="宋体" w:hAnsi="宋体" w:eastAsia="宋体" w:cs="宋体"/>
          <w:color w:val="000"/>
          <w:sz w:val="28"/>
          <w:szCs w:val="28"/>
        </w:rPr>
        <w:t xml:space="preserve">作为中华儿女炎黄子孙的一员，我们有责任去了解，去宣扬博大精深的中华民族传统文化。</w:t>
      </w:r>
    </w:p>
    <w:p>
      <w:pPr>
        <w:ind w:left="0" w:right="0" w:firstLine="560"/>
        <w:spacing w:before="450" w:after="450" w:line="312" w:lineRule="auto"/>
      </w:pPr>
      <w:r>
        <w:rPr>
          <w:rFonts w:ascii="宋体" w:hAnsi="宋体" w:eastAsia="宋体" w:cs="宋体"/>
          <w:color w:val="000"/>
          <w:sz w:val="28"/>
          <w:szCs w:val="28"/>
        </w:rPr>
        <w:t xml:space="preserve">在当今忙忙碌碌快节奏的社会上，很难再有人去关注中华的传统文化。人们也很难再去徜徉在历史的海洋中淡淡浅品中华文化的醇香。前几天，我们去了首都博物馆，感受到了历史悠久的传统文化，随之也尤为震撼。</w:t>
      </w:r>
    </w:p>
    <w:p>
      <w:pPr>
        <w:ind w:left="0" w:right="0" w:firstLine="560"/>
        <w:spacing w:before="450" w:after="450" w:line="312" w:lineRule="auto"/>
      </w:pPr>
      <w:r>
        <w:rPr>
          <w:rFonts w:ascii="宋体" w:hAnsi="宋体" w:eastAsia="宋体" w:cs="宋体"/>
          <w:color w:val="000"/>
          <w:sz w:val="28"/>
          <w:szCs w:val="28"/>
        </w:rPr>
        <w:t xml:space="preserve">刺绣，中国民间传统手工艺之一，它是用针和线把人的设计和制作添加在任何存在的织物上的一种艺术。刺绣起源于黄帝时代。那时，古人为了美丽，是将颜色涂在身上，称“彰身”;再进一步刺在身上，称“文身”;后来就画在衣服上，再发展成绣在服装上。刺绣这一艺术文化便由此而来。</w:t>
      </w:r>
    </w:p>
    <w:p>
      <w:pPr>
        <w:ind w:left="0" w:right="0" w:firstLine="560"/>
        <w:spacing w:before="450" w:after="450" w:line="312" w:lineRule="auto"/>
      </w:pPr>
      <w:r>
        <w:rPr>
          <w:rFonts w:ascii="宋体" w:hAnsi="宋体" w:eastAsia="宋体" w:cs="宋体"/>
          <w:color w:val="000"/>
          <w:sz w:val="28"/>
          <w:szCs w:val="28"/>
        </w:rPr>
        <w:t xml:space="preserve">刺绣因此能够得到中华子孙世代的认可，它一定有它的奥妙之处——下面就由我来给大家讲讲刺绣的益处吧!在人们刺绣的同时，能使人心静如水，得到陶冶情操，修身养性的目的。可惜，现代社会，每个人都沉浸于忙忙碌碌的上班与学习中，却忘了刺绣是我国传统文化之一。因此，我们要弘扬民族传统文化，因为这样才能够更好地保护我们的中国母亲。</w:t>
      </w:r>
    </w:p>
    <w:p>
      <w:pPr>
        <w:ind w:left="0" w:right="0" w:firstLine="560"/>
        <w:spacing w:before="450" w:after="450" w:line="312" w:lineRule="auto"/>
      </w:pPr>
      <w:r>
        <w:rPr>
          <w:rFonts w:ascii="宋体" w:hAnsi="宋体" w:eastAsia="宋体" w:cs="宋体"/>
          <w:color w:val="000"/>
          <w:sz w:val="28"/>
          <w:szCs w:val="28"/>
        </w:rPr>
        <w:t xml:space="preserve">这些刺绣呢，很早就出现在我国，透绣、纸绣、平金绣等绣的种类更是在明朝就已出现。从这就能简单地看出中华人民拥有聪慧的头脑与灵敏的双手，这些传统项目更是中国人民智慧的结晶。</w:t>
      </w:r>
    </w:p>
    <w:p>
      <w:pPr>
        <w:ind w:left="0" w:right="0" w:firstLine="560"/>
        <w:spacing w:before="450" w:after="450" w:line="312" w:lineRule="auto"/>
      </w:pPr>
      <w:r>
        <w:rPr>
          <w:rFonts w:ascii="宋体" w:hAnsi="宋体" w:eastAsia="宋体" w:cs="宋体"/>
          <w:color w:val="000"/>
          <w:sz w:val="28"/>
          <w:szCs w:val="28"/>
        </w:rPr>
        <w:t xml:space="preserve">“绣成安向春园里，引得黄莺下柳条。”唐代诗人胡令能就吟过这样一首诗。名为《咏绣障》。此诗描绘出了刺绣的艳丽与逼真，连黄鹂都不由自主被吸引了过来。</w:t>
      </w:r>
    </w:p>
    <w:p>
      <w:pPr>
        <w:ind w:left="0" w:right="0" w:firstLine="560"/>
        <w:spacing w:before="450" w:after="450" w:line="312" w:lineRule="auto"/>
      </w:pPr>
      <w:r>
        <w:rPr>
          <w:rFonts w:ascii="宋体" w:hAnsi="宋体" w:eastAsia="宋体" w:cs="宋体"/>
          <w:color w:val="000"/>
          <w:sz w:val="28"/>
          <w:szCs w:val="28"/>
        </w:rPr>
        <w:t xml:space="preserve">外国人来到中国，总会想了解中国的传统文化，体会异域的风土人情。自然，各种刺绣也被列入到了国家级保护文物。生长在如此一片历史悠久的土地上，作为一名中华儿女，我们怎能不引以为自豪呢?</w:t>
      </w:r>
    </w:p>
    <w:p>
      <w:pPr>
        <w:ind w:left="0" w:right="0" w:firstLine="560"/>
        <w:spacing w:before="450" w:after="450" w:line="312" w:lineRule="auto"/>
      </w:pPr>
      <w:r>
        <w:rPr>
          <w:rFonts w:ascii="宋体" w:hAnsi="宋体" w:eastAsia="宋体" w:cs="宋体"/>
          <w:color w:val="000"/>
          <w:sz w:val="28"/>
          <w:szCs w:val="28"/>
        </w:rPr>
        <w:t xml:space="preserve">传统文化是我们的灵魂，是我们中国人引以为骄傲的地方。我们要先自己多学习，多了解，并且向外人宣扬我们中国人拥有的传统文化。我们不能让我们的传统文化离去世界的舞台。因为它使我们中国人凝聚，使我们中国人团结!我们要把中华文化推向世界!朋友!</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弘扬中华传统文化演讲稿篇三</w:t>
      </w:r>
    </w:p>
    <w:p>
      <w:pPr>
        <w:ind w:left="0" w:right="0" w:firstLine="560"/>
        <w:spacing w:before="450" w:after="450" w:line="312" w:lineRule="auto"/>
      </w:pPr>
      <w:r>
        <w:rPr>
          <w:rFonts w:ascii="宋体" w:hAnsi="宋体" w:eastAsia="宋体" w:cs="宋体"/>
          <w:color w:val="000"/>
          <w:sz w:val="28"/>
          <w:szCs w:val="28"/>
        </w:rPr>
        <w:t xml:space="preserve">老师，同学们，上午好!</w:t>
      </w:r>
    </w:p>
    <w:p>
      <w:pPr>
        <w:ind w:left="0" w:right="0" w:firstLine="560"/>
        <w:spacing w:before="450" w:after="450" w:line="312" w:lineRule="auto"/>
      </w:pPr>
      <w:r>
        <w:rPr>
          <w:rFonts w:ascii="宋体" w:hAnsi="宋体" w:eastAsia="宋体" w:cs="宋体"/>
          <w:color w:val="000"/>
          <w:sz w:val="28"/>
          <w:szCs w:val="28"/>
        </w:rPr>
        <w:t xml:space="preserve">我们是二十一世纪的接班人，要做好这一点，首先要做好弘扬中华美德，这是有着十分重要的现实意义。</w:t>
      </w:r>
    </w:p>
    <w:p>
      <w:pPr>
        <w:ind w:left="0" w:right="0" w:firstLine="560"/>
        <w:spacing w:before="450" w:after="450" w:line="312" w:lineRule="auto"/>
      </w:pPr>
      <w:r>
        <w:rPr>
          <w:rFonts w:ascii="宋体" w:hAnsi="宋体" w:eastAsia="宋体" w:cs="宋体"/>
          <w:color w:val="000"/>
          <w:sz w:val="28"/>
          <w:szCs w:val="28"/>
        </w:rPr>
        <w:t xml:space="preserve">中华美德这一方面我们都可以做到的。在学校了见到老师问好，有礼貌，于同学团结友善，学习生活上勤俭节约，在社会中，多为他人做好事，乐于助人，无私奉献，默默无闻。我们只要想做，一定会做到的!作为一名中国人，我们本身就要有一正确的观念，从子身观念意识上做到弘扬中华美德。</w:t>
      </w:r>
    </w:p>
    <w:p>
      <w:pPr>
        <w:ind w:left="0" w:right="0" w:firstLine="560"/>
        <w:spacing w:before="450" w:after="450" w:line="312" w:lineRule="auto"/>
      </w:pPr>
      <w:r>
        <w:rPr>
          <w:rFonts w:ascii="宋体" w:hAnsi="宋体" w:eastAsia="宋体" w:cs="宋体"/>
          <w:color w:val="000"/>
          <w:sz w:val="28"/>
          <w:szCs w:val="28"/>
        </w:rPr>
        <w:t xml:space="preserve">现在社会的现代化带来了价值观念的冲突。在这场冲突中要不要保持中华美德，关系到中华民族的前途问题。弘扬中华传统美德就是要把传统价值思想体系中德优秀精华发扬光大，把它和现代化结合起来。创建社会主义现代化新文明，促进社会主义现代化建设。</w:t>
      </w:r>
    </w:p>
    <w:p>
      <w:pPr>
        <w:ind w:left="0" w:right="0" w:firstLine="560"/>
        <w:spacing w:before="450" w:after="450" w:line="312" w:lineRule="auto"/>
      </w:pPr>
      <w:r>
        <w:rPr>
          <w:rFonts w:ascii="宋体" w:hAnsi="宋体" w:eastAsia="宋体" w:cs="宋体"/>
          <w:color w:val="000"/>
          <w:sz w:val="28"/>
          <w:szCs w:val="28"/>
        </w:rPr>
        <w:t xml:space="preserve">鬓繁的国际交往带来了许多外来的价值观念。“麦当劳文化”正在侵蚀着中国文化。对于西方文化，我们不是一概排斥，而是要加以选择和改造，要丢起一切腐朽落后的，或者我国国情不符合的的价值观念。弘扬中华美德就是要振奋民族精神，抵御一切不健康的价值观念的侵蚀，树立健康的社会主义美德。</w:t>
      </w:r>
    </w:p>
    <w:p>
      <w:pPr>
        <w:ind w:left="0" w:right="0" w:firstLine="560"/>
        <w:spacing w:before="450" w:after="450" w:line="312" w:lineRule="auto"/>
      </w:pPr>
      <w:r>
        <w:rPr>
          <w:rFonts w:ascii="宋体" w:hAnsi="宋体" w:eastAsia="宋体" w:cs="宋体"/>
          <w:color w:val="000"/>
          <w:sz w:val="28"/>
          <w:szCs w:val="28"/>
        </w:rPr>
        <w:t xml:space="preserve">当前我们这样的青少年道德教育的现状迫切要求加强中华美德的教育。长期以来，我们中国道德教育中存在的理想化，空泛化，形式化的缺点。青少年知道一些空洞的大道理，但对最初步的道德教育要求却不清楚，不实行：不能判断现实生活中的丑恶的东西，有的甚至还受到社会上丑恶行为的影响。因此急需告诉他们中华美德是什么，让他们知道中华民族创造了中华传统美德，同时又是在中华美德的哺育下壮大发展起来的;今天我们要建设祖国，振兴中华，需要身体力行，发扬中华传统美德，遵守“爱国守法。名利诚信。团结友善，勤俭自强，敬业奉献”的公民道德，今天为祖国的繁荣富强努力学习。</w:t>
      </w:r>
    </w:p>
    <w:p>
      <w:pPr>
        <w:ind w:left="0" w:right="0" w:firstLine="560"/>
        <w:spacing w:before="450" w:after="450" w:line="312" w:lineRule="auto"/>
      </w:pPr>
      <w:r>
        <w:rPr>
          <w:rFonts w:ascii="宋体" w:hAnsi="宋体" w:eastAsia="宋体" w:cs="宋体"/>
          <w:color w:val="000"/>
          <w:sz w:val="28"/>
          <w:szCs w:val="28"/>
        </w:rPr>
        <w:t xml:space="preserve">弘扬中华美德离我们并不遥远，我们要从小做起，成为社会建设的骨干，因此我们必须有健康的价值观念，树立健康的社会美德。让我们一起奔向现代化吧!</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弘扬中华传统文化演讲稿篇四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弘扬和培育民族精神作为文化建设的一个重要任务，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最佳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让我们一起为中华传统文化这颗长寿树浇水、施肥吧!</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弘扬中华传统文化演讲稿篇五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我国一年一度的传统节日——端午节，端午节是春末夏初我国民间最盛大的一个节日。中华五千年的历史留给了我们许许多多博大精深的优秀传统文化，传统习俗就是其中的重要组成部分。习俗除了是一种习惯之外，更代表着文化文明和民族的认同。但遗憾的是，现代国人在越来越熟悉西方节日的同时，也以更惊人的速度遗忘着自己的历史。就比如端午节，大多数人恐怕只知道吃粽子的一种习俗吧!而端午的其它一些习俗已经远离我们而去。</w:t>
      </w:r>
    </w:p>
    <w:p>
      <w:pPr>
        <w:ind w:left="0" w:right="0" w:firstLine="560"/>
        <w:spacing w:before="450" w:after="450" w:line="312" w:lineRule="auto"/>
      </w:pPr>
      <w:r>
        <w:rPr>
          <w:rFonts w:ascii="宋体" w:hAnsi="宋体" w:eastAsia="宋体" w:cs="宋体"/>
          <w:color w:val="000"/>
          <w:sz w:val="28"/>
          <w:szCs w:val="28"/>
        </w:rPr>
        <w:t xml:space="preserve">第一种说法，也是关于端午节流传最广的说法，过端午节为了纪念战国时期楚国的诗人屈原。屈原是战国时代楚国的三闾大夫，眼见国家处于危难之中，却无法挽救，他日夜忧愁，最终投汨罗江而亡。楚国民众知道后十分哀伤，驾船奋力营救，为了不让水中的鱼虾把屈原的身体吃掉，他们就在江上划着龙舟、敲锣打鼓，希望能将鱼虾赶跑;还用粽叶包米饭作成粽子，投到江里喂给鱼虾吃，希望屈原的身体不要受到伤害。年年岁岁，这个习俗便流传下来，这就是端午节划龙舟、包粽子的由来。</w:t>
      </w:r>
    </w:p>
    <w:p>
      <w:pPr>
        <w:ind w:left="0" w:right="0" w:firstLine="560"/>
        <w:spacing w:before="450" w:after="450" w:line="312" w:lineRule="auto"/>
      </w:pPr>
      <w:r>
        <w:rPr>
          <w:rFonts w:ascii="宋体" w:hAnsi="宋体" w:eastAsia="宋体" w:cs="宋体"/>
          <w:color w:val="000"/>
          <w:sz w:val="28"/>
          <w:szCs w:val="28"/>
        </w:rPr>
        <w:t xml:space="preserve">第二种说法，是比纪念屈原更古老的的说法，过端午节为了“除瘟去病”。端午节正值农历五月，天气渐热，各种蚊虫开始出没，容易引发疾病，所以五月又有“恶月”之称。古人在五月以安息静养为养生原则，有的地方还用“天中五瑞”即菖蒲、艾草、石榴花、蒜头和山丹五种植物来祛毒。因此，“除瘟去病”是中国普通百姓过端午的一大主题。</w:t>
      </w:r>
    </w:p>
    <w:p>
      <w:pPr>
        <w:ind w:left="0" w:right="0" w:firstLine="560"/>
        <w:spacing w:before="450" w:after="450" w:line="312" w:lineRule="auto"/>
      </w:pPr>
      <w:r>
        <w:rPr>
          <w:rFonts w:ascii="宋体" w:hAnsi="宋体" w:eastAsia="宋体" w:cs="宋体"/>
          <w:color w:val="000"/>
          <w:sz w:val="28"/>
          <w:szCs w:val="28"/>
        </w:rPr>
        <w:t xml:space="preserve">过端午节还有第三种说法，是为了“祈雨”。端午时节正是水稻生长的旺盛时节，而此时雨水稀少，因此人们借包粽子，来引诱天公下雨。另外端午这天赛龙舟也是为了求雨，人们搅得水面天翻地覆，是为了不让龙王躲在水底下，要把“真龙”引出来。</w:t>
      </w:r>
    </w:p>
    <w:p>
      <w:pPr>
        <w:ind w:left="0" w:right="0" w:firstLine="560"/>
        <w:spacing w:before="450" w:after="450" w:line="312" w:lineRule="auto"/>
      </w:pPr>
      <w:r>
        <w:rPr>
          <w:rFonts w:ascii="宋体" w:hAnsi="宋体" w:eastAsia="宋体" w:cs="宋体"/>
          <w:color w:val="000"/>
          <w:sz w:val="28"/>
          <w:szCs w:val="28"/>
        </w:rPr>
        <w:t xml:space="preserve">由此看来，一个端午节就包含了非常丰富的中国传统文化，对端午虔诚的纪念，无疑展现了我们华夏礼仪之邦的高尚传统。中国的传统节日五彩缤纷，文化内涵丰厚，留存着人类独特的文化记忆，比如，春之将至时，人民以美好的祝福表达对未来的希冀，这是中国人赋予春节的原始意义，而清明后的播种和中秋的收获，更集中体现了中华民族勤劳、善良的品质。</w:t>
      </w:r>
    </w:p>
    <w:p>
      <w:pPr>
        <w:ind w:left="0" w:right="0" w:firstLine="560"/>
        <w:spacing w:before="450" w:after="450" w:line="312" w:lineRule="auto"/>
      </w:pPr>
      <w:r>
        <w:rPr>
          <w:rFonts w:ascii="宋体" w:hAnsi="宋体" w:eastAsia="宋体" w:cs="宋体"/>
          <w:color w:val="000"/>
          <w:sz w:val="28"/>
          <w:szCs w:val="28"/>
        </w:rPr>
        <w:t xml:space="preserve">传统节日背后流传的是悠久的历史、辉煌的文明，积淀的是广博的底蕴和千年不变的民族精神。面对祖先遗留下来的历史文化，作为后人，每一个炎黄子孙，除了要了解我国的传统节日，更重要的是要自觉做一个传统文化的维护者和传承者。从诗经的嘤嘤呓语，到楚辞汉赋的铺采摛文，从七夕的金凤玉露，到重阳的登高赏菊，从秦腔的底蕴悠绵，到京剧的唱念坐打，中国的传统文化，在华夏浩繁的史帙中显得那样熠熠生光、璀璨夺目。我们是中华民族未来的栋梁之材，中华文明需要我们共同传承。就让我们一起努力，让我国的.优秀传统文化生生不息的延续下去，让华夏文明在世界大地上彻彻底底的红火起来吧!谢谢!</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弘扬中华传统文化演讲稿篇六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次听到这首豪迈激昂的《七律长征》时，我的眼前都会浮现出这样的一组场景：泸定桥边、大渡河畔珍藏了他们英勇无畏的身影;雪山草地、高山峻岭留下了他们坚毅执着的脚步;四出奇兵，赤水河记录着他们胜利后的笑容;三军会师，会宁载歌载舞恭贺他们创造人间神话。八十年前，先辈用他们的热血和生命谱写了“惊天地，泣鬼神”的长征之歌。八十年后，作为新世纪的主人，我们又会做出怎样的回答呢?</w:t>
      </w:r>
    </w:p>
    <w:p>
      <w:pPr>
        <w:ind w:left="0" w:right="0" w:firstLine="560"/>
        <w:spacing w:before="450" w:after="450" w:line="312" w:lineRule="auto"/>
      </w:pPr>
      <w:r>
        <w:rPr>
          <w:rFonts w:ascii="宋体" w:hAnsi="宋体" w:eastAsia="宋体" w:cs="宋体"/>
          <w:color w:val="000"/>
          <w:sz w:val="28"/>
          <w:szCs w:val="28"/>
        </w:rPr>
        <w:t xml:space="preserve">今天，我们重温长征的历史，并不是号召大家再次用脚步去丈量那漫长的征程，而是要我们用心灵去感受去领悟长征精神，去传承去发扬长征精神，进而培育我们新时代的长征精神。</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今天，我们面前虽然没有了雪山和草地，但前进的道路依然漫长而曲折。构建社会主义和谐社会是中国走向繁荣富强的必由之路，也是在新的历史条件下又一次伟大而艰巨的长征。进行新的长征，我们同样需要有坚定信念，坚强的意志和必胜的信心。</w:t>
      </w:r>
    </w:p>
    <w:p>
      <w:pPr>
        <w:ind w:left="0" w:right="0" w:firstLine="560"/>
        <w:spacing w:before="450" w:after="450" w:line="312" w:lineRule="auto"/>
      </w:pPr>
      <w:r>
        <w:rPr>
          <w:rFonts w:ascii="宋体" w:hAnsi="宋体" w:eastAsia="宋体" w:cs="宋体"/>
          <w:color w:val="000"/>
          <w:sz w:val="28"/>
          <w:szCs w:val="28"/>
        </w:rPr>
        <w:t xml:space="preserve">艰苦奋斗、甘于奉献的革命精神是取得胜利的根本保障。长征途中，在强大的敌人和险恶的自然环境面前，红军正是凭着这种精神，征服千难万险，战胜了强大敌人，取得了最终的伟大胜利，为中国革命闯出了一条崭新的道路。今天，步入新世纪的我们，是否还需要这种精神呢?轻歌曼舞的欢乐，鸟语花香的芳馨，相敬互爱的甜蜜，灯红酒绿的痴迷，艰苦的环境似乎已离我们悠然远去，然而，亲爱的朋友，你可曾想到，伴随着时光流逝的不仅仅是我们的青春，还有我们绚烂的向往和似锦的前程啊。我们需要艰苦奋斗的精神，需要甘于奉献的精神。有了这样的精神，我们才能从容地藐视困难、顽强地面对困难、乐观地克服困难，有了这样的精神，我们才能以蓬勃向上的风貌，激发创新能力，燃烧创业的激情，焕发无坚不摧的力量。这样的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八十年前的长征，已经作为一个符号，走进了历史，铭刻在我们记忆的深处。而岁月积淀的长征精神，却像古酒一般在我们的心中酿出了感情，酿出了味道，成为我们多彩人生的一道美味佳肴。</w:t>
      </w:r>
    </w:p>
    <w:p>
      <w:pPr>
        <w:ind w:left="0" w:right="0" w:firstLine="560"/>
        <w:spacing w:before="450" w:after="450" w:line="312" w:lineRule="auto"/>
      </w:pPr>
      <w:r>
        <w:rPr>
          <w:rFonts w:ascii="宋体" w:hAnsi="宋体" w:eastAsia="宋体" w:cs="宋体"/>
          <w:color w:val="000"/>
          <w:sz w:val="28"/>
          <w:szCs w:val="28"/>
        </w:rPr>
        <w:t xml:space="preserve">新世纪，新时代，新希望，新蓝图，一切都是新的。作为有着鸿鹄之志的新青年，你可曾想过，在新的长征中，我们肩上负载着怎样全新的理想?“路漫漫其修远兮，吾将上下而求索。”为了民族的伟大复兴，就让我们一起努力吧，一起书写我们新的长征。</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弘扬中华传统文化演讲稿篇七</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此时此刻，站在演讲台上，我想起了一件事情。那天，我跟妈妈到公园游玩，听见一位小女孩问;“爸爸，红军爷爷长征时怎么会没有吃的，也没有喝的呢?他们为什么不吃巧克力，不喝健力宝呢?”</w:t>
      </w:r>
    </w:p>
    <w:p>
      <w:pPr>
        <w:ind w:left="0" w:right="0" w:firstLine="560"/>
        <w:spacing w:before="450" w:after="450" w:line="312" w:lineRule="auto"/>
      </w:pPr>
      <w:r>
        <w:rPr>
          <w:rFonts w:ascii="宋体" w:hAnsi="宋体" w:eastAsia="宋体" w:cs="宋体"/>
          <w:color w:val="000"/>
          <w:sz w:val="28"/>
          <w:szCs w:val="28"/>
        </w:rPr>
        <w:t xml:space="preserve">是啊，长征，对于我们这一代人来说，已经成为一个老外婆的传奇故事。然而，随着岁月的流逝，长征精神以越来越深刻的魅力，吸引着众多的人到长征路上去追寻、去思考。老师告诉我们在二万五千里的漫漫征途中，每天都有很多很多感人至深的故事。</w:t>
      </w:r>
    </w:p>
    <w:p>
      <w:pPr>
        <w:ind w:left="0" w:right="0" w:firstLine="560"/>
        <w:spacing w:before="450" w:after="450" w:line="312" w:lineRule="auto"/>
      </w:pPr>
      <w:r>
        <w:rPr>
          <w:rFonts w:ascii="宋体" w:hAnsi="宋体" w:eastAsia="宋体" w:cs="宋体"/>
          <w:color w:val="000"/>
          <w:sz w:val="28"/>
          <w:szCs w:val="28"/>
        </w:rPr>
        <w:t xml:space="preserve">在长征中，有这样一个故事，一位在战斗中刚刚入党的警卫员，在过草地时，为了抢救陷入泥沼的文件箱，献出了年仅18岁的生命。当他渐渐沉下去的时候，手里还紧紧攥着一块银圆，这是他的第一次党费，也是最后一次党费……同学们，当你听到这里的时候，你难道不为我们的战士那种对革命事业和共产主义的坚定信念深深感动吗?</w:t>
      </w:r>
    </w:p>
    <w:p>
      <w:pPr>
        <w:ind w:left="0" w:right="0" w:firstLine="560"/>
        <w:spacing w:before="450" w:after="450" w:line="312" w:lineRule="auto"/>
      </w:pPr>
      <w:r>
        <w:rPr>
          <w:rFonts w:ascii="宋体" w:hAnsi="宋体" w:eastAsia="宋体" w:cs="宋体"/>
          <w:color w:val="000"/>
          <w:sz w:val="28"/>
          <w:szCs w:val="28"/>
        </w:rPr>
        <w:t xml:space="preserve">在茫茫的雪域高原，一支红军队伍在艰难地前进，一位军需处长被冻死在雪地里，大雪覆盖了他的身体，他因此成了一座晶莹的丰碑，听到这里，你可能会想：既然是军需处长，手里掌握着战士们的吃穿，在饥饿和寒冷面前，他完全可以吃饱、穿暖，他怎么会被饥饿和寒冷夺去宝贵的生命呢?难道他是傻瓜吗?不，他绝不是傻瓜，在他的心灵深处，有一种比金子还要宝贵的东西，这就是为国家、为民族，勇于牺牲、勇于奉献、无私无畏的长征精神。</w:t>
      </w:r>
    </w:p>
    <w:p>
      <w:pPr>
        <w:ind w:left="0" w:right="0" w:firstLine="560"/>
        <w:spacing w:before="450" w:after="450" w:line="312" w:lineRule="auto"/>
      </w:pPr>
      <w:r>
        <w:rPr>
          <w:rFonts w:ascii="宋体" w:hAnsi="宋体" w:eastAsia="宋体" w:cs="宋体"/>
          <w:color w:val="000"/>
          <w:sz w:val="28"/>
          <w:szCs w:val="28"/>
        </w:rPr>
        <w:t xml:space="preserve">正是这种面对困难不低头、遇到挫折不屈服的长征精神，半个多世纪以来，像涓涓的甘泉，哺育了我们千千万万的祖辈和父辈。在新时期取得了令人骄傲和自豪的成绩。</w:t>
      </w:r>
    </w:p>
    <w:p>
      <w:pPr>
        <w:ind w:left="0" w:right="0" w:firstLine="560"/>
        <w:spacing w:before="450" w:after="450" w:line="312" w:lineRule="auto"/>
      </w:pPr>
      <w:r>
        <w:rPr>
          <w:rFonts w:ascii="宋体" w:hAnsi="宋体" w:eastAsia="宋体" w:cs="宋体"/>
          <w:color w:val="000"/>
          <w:sz w:val="28"/>
          <w:szCs w:val="28"/>
        </w:rPr>
        <w:t xml:space="preserve">你看，今天的印江，街道笔直平坦，公路四通八达，高楼鳞次栉比，住房宽敞明亮。安居工程、教师新村、金玉小区、花园城，一座座美丽的家园拔地而起;西苑开发区、柏香林开发区、西环开发区、文昌路开发区，让古老的印江城旧貌换新颜。</w:t>
      </w:r>
    </w:p>
    <w:p>
      <w:pPr>
        <w:ind w:left="0" w:right="0" w:firstLine="560"/>
        <w:spacing w:before="450" w:after="450" w:line="312" w:lineRule="auto"/>
      </w:pPr>
      <w:r>
        <w:rPr>
          <w:rFonts w:ascii="宋体" w:hAnsi="宋体" w:eastAsia="宋体" w:cs="宋体"/>
          <w:color w:val="000"/>
          <w:sz w:val="28"/>
          <w:szCs w:val="28"/>
        </w:rPr>
        <w:t xml:space="preserve">你看，西环大桥像天上的彩虹，那是印江人民腾飞的翅膀;北环大桥飞架南北，天堑变通途。我们的祖辈和父辈为我们描绘了一幅又一幅优美的蓝图，谱写了一曲又一曲动听的华章。</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同学们，当你沉溺于网络游戏，失去自我的时候;当你留连于武打小说，不思进取的时候;当你吃着肯德基，喝着非常可乐，为超级女生疯狂的时候……想一想长征吧，想一想80年前的`那些人和事。</w:t>
      </w:r>
    </w:p>
    <w:p>
      <w:pPr>
        <w:ind w:left="0" w:right="0" w:firstLine="560"/>
        <w:spacing w:before="450" w:after="450" w:line="312" w:lineRule="auto"/>
      </w:pPr>
      <w:r>
        <w:rPr>
          <w:rFonts w:ascii="宋体" w:hAnsi="宋体" w:eastAsia="宋体" w:cs="宋体"/>
          <w:color w:val="000"/>
          <w:sz w:val="28"/>
          <w:szCs w:val="28"/>
        </w:rPr>
        <w:t xml:space="preserve">作为当代少年，我们应该有远大理想，那就是实现中华民族的伟大复兴。这又是一次新的伟大的充满艰辛的长征。</w:t>
      </w:r>
    </w:p>
    <w:p>
      <w:pPr>
        <w:ind w:left="0" w:right="0" w:firstLine="560"/>
        <w:spacing w:before="450" w:after="450" w:line="312" w:lineRule="auto"/>
      </w:pPr>
      <w:r>
        <w:rPr>
          <w:rFonts w:ascii="宋体" w:hAnsi="宋体" w:eastAsia="宋体" w:cs="宋体"/>
          <w:color w:val="000"/>
          <w:sz w:val="28"/>
          <w:szCs w:val="28"/>
        </w:rPr>
        <w:t xml:space="preserve">同学们，巍巍大石墩是我们挺拔的脊梁，滚滚邛江河是我们沸腾的热血;让我们重踏长征路，弘扬长征精神，努力拼搏，去追寻明媚的春光，追寻火红的太阳，追寻金色的理想吧!</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弘扬中华传统文化演讲稿篇八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大家早上好!我是初三13班的_，我今天国旗下讲话的题目是：继承优秀传统 弘扬中华文化 。</w:t>
      </w:r>
    </w:p>
    <w:p>
      <w:pPr>
        <w:ind w:left="0" w:right="0" w:firstLine="560"/>
        <w:spacing w:before="450" w:after="450" w:line="312" w:lineRule="auto"/>
      </w:pPr>
      <w:r>
        <w:rPr>
          <w:rFonts w:ascii="宋体" w:hAnsi="宋体" w:eastAsia="宋体" w:cs="宋体"/>
          <w:color w:val="000"/>
          <w:sz w:val="28"/>
          <w:szCs w:val="28"/>
        </w:rPr>
        <w:t xml:space="preserve">这个周末就是圣诞节了，想必同学们对它期盼已久，有的同学也许已经开始准备贺卡或者小礼物了吧。但是对后天就到来的中国传统的二十四节气的最后一个——冬至，大家了解吗?</w:t>
      </w:r>
    </w:p>
    <w:p>
      <w:pPr>
        <w:ind w:left="0" w:right="0" w:firstLine="560"/>
        <w:spacing w:before="450" w:after="450" w:line="312" w:lineRule="auto"/>
      </w:pPr>
      <w:r>
        <w:rPr>
          <w:rFonts w:ascii="宋体" w:hAnsi="宋体" w:eastAsia="宋体" w:cs="宋体"/>
          <w:color w:val="000"/>
          <w:sz w:val="28"/>
          <w:szCs w:val="28"/>
        </w:rPr>
        <w:t xml:space="preserve">冬至作为一个古老的节日，至今已经有2500年的历史。在我国古代，冬至被当作一个重要节日，曾有“冬至大如年”的说法，而且有庆贺冬至的习俗。《汉书》中说：“冬至阳气起，君道长，故贺。”人们一般认为：过了冬至，白昼一天比一天长，阳气回升，是一个节气循环的开始，也是一个吉日，应该庆贺!《晋书》上记载有“魏晋冬至日受万国及百官称贺。其仪亚于正旦。”说明古代对冬至日的重视。唐宋时期，冬至是祭天祭祖的日子，皇帝在这天要到郊外举行祭天大典，百姓在这一天要向父母尊长祭拜。这种祭祖习俗一直延续至今。</w:t>
      </w:r>
    </w:p>
    <w:p>
      <w:pPr>
        <w:ind w:left="0" w:right="0" w:firstLine="560"/>
        <w:spacing w:before="450" w:after="450" w:line="312" w:lineRule="auto"/>
      </w:pPr>
      <w:r>
        <w:rPr>
          <w:rFonts w:ascii="宋体" w:hAnsi="宋体" w:eastAsia="宋体" w:cs="宋体"/>
          <w:color w:val="000"/>
          <w:sz w:val="28"/>
          <w:szCs w:val="28"/>
        </w:rPr>
        <w:t xml:space="preserve">对于我们中学生来说，对于传统节日和传统文化的淡忘，这是一个令人悲哀而又不得不正视的事实。说起感恩节、万圣节或是愚人节，不少同学一定会头头是道。但是对我国传统同节日内涵的文化，同学们又能说出多少呢?</w:t>
      </w:r>
    </w:p>
    <w:p>
      <w:pPr>
        <w:ind w:left="0" w:right="0" w:firstLine="560"/>
        <w:spacing w:before="450" w:after="450" w:line="312" w:lineRule="auto"/>
      </w:pPr>
      <w:r>
        <w:rPr>
          <w:rFonts w:ascii="宋体" w:hAnsi="宋体" w:eastAsia="宋体" w:cs="宋体"/>
          <w:color w:val="000"/>
          <w:sz w:val="28"/>
          <w:szCs w:val="28"/>
        </w:rPr>
        <w:t xml:space="preserve">优秀传统文化是一个国家、一个民族传承和发展的根本，如果丢掉了，就割断了精神命脉。中华传统文化积淀着中华民族最深沉的精神追求!是中华民族生生不息、发展壮大的丰厚滋养!是全体中华儿女寻根溯源的文化基因和精神标识!是中华民族的突出优势，是我们最深厚的文化软实力;中华民族之所以几千年屹立于世界民族之林，历经磨难，一次次凤凰涅盘，成为人类发展史上的奇观，最根本的就是深深根植于民族基因的伟大精神支撑和崇高价值追求!_多次强调要传承和弘扬中华优秀文化传统。他指出：“中华文明源远流长，蕴育了中华民族的宝贵精神品格，培育了中国人民的崇高价值追求。自强不息，厚德载物的思想，支撑者中华民族生生不息、薪火相传。”</w:t>
      </w:r>
    </w:p>
    <w:p>
      <w:pPr>
        <w:ind w:left="0" w:right="0" w:firstLine="560"/>
        <w:spacing w:before="450" w:after="450" w:line="312" w:lineRule="auto"/>
      </w:pPr>
      <w:r>
        <w:rPr>
          <w:rFonts w:ascii="宋体" w:hAnsi="宋体" w:eastAsia="宋体" w:cs="宋体"/>
          <w:color w:val="000"/>
          <w:sz w:val="28"/>
          <w:szCs w:val="28"/>
        </w:rPr>
        <w:t xml:space="preserve">也许，我们传承中华文化的过程中会受到各种外来思潮的冲击，但只要我们“咬定青山不放松”，努力学习、领会中华传统文化的精神内涵，积极弘扬和发展中华传统文化，即便是道路再曲折、再艰难，我们也能为此作出属于自己的贡献!</w:t>
      </w:r>
    </w:p>
    <w:p>
      <w:pPr>
        <w:ind w:left="0" w:right="0" w:firstLine="560"/>
        <w:spacing w:before="450" w:after="450" w:line="312" w:lineRule="auto"/>
      </w:pPr>
      <w:r>
        <w:rPr>
          <w:rFonts w:ascii="宋体" w:hAnsi="宋体" w:eastAsia="宋体" w:cs="宋体"/>
          <w:color w:val="000"/>
          <w:sz w:val="28"/>
          <w:szCs w:val="28"/>
        </w:rPr>
        <w:t xml:space="preserve">作为当代青少年我们应从小树立民族自信、文化自信，刻苦学习，开拓创新。我相信，中华文化一定会走向世界，再创辉煌。那么我要说，继承优秀传统靠你、靠我、靠大家，弘扬华夏文化，为你、为我、为国家!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弘扬中华传统文化演讲稿篇九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我是来自。今天，我要演讲的主题是：弘中化传统文化，展名校学子风采。</w:t>
      </w:r>
    </w:p>
    <w:p>
      <w:pPr>
        <w:ind w:left="0" w:right="0" w:firstLine="560"/>
        <w:spacing w:before="450" w:after="450" w:line="312" w:lineRule="auto"/>
      </w:pPr>
      <w:r>
        <w:rPr>
          <w:rFonts w:ascii="宋体" w:hAnsi="宋体" w:eastAsia="宋体" w:cs="宋体"/>
          <w:color w:val="000"/>
          <w:sz w:val="28"/>
          <w:szCs w:val="28"/>
        </w:rPr>
        <w:t xml:space="preserve">浩瀚苍穹，蔚蓝天空，孕育了华夏五千年古老璀璨的历史与文明。“路漫漫其修远矣，吾将上下而求索”，屈原追求真理的科学精神激励着多少中华儿女立志成才，报效祖国。“富贵不能淫，贫贱不能移，威武不能屈”。孟子的教诲激励和成就了多少中华伟丈夫，民族大英雄。还有岳飞精忠报国的故事，林则徐虎门销烟的壮举，孙中山“天下为公”的胸怀，周恩来“为中华之崛起而读书”的信念，都让我们回想起中华民族一段又一段荡气回肠的历史。从古代的四大发明到如今的“神八”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有诗云：</w:t>
      </w:r>
    </w:p>
    <w:p>
      <w:pPr>
        <w:ind w:left="0" w:right="0" w:firstLine="560"/>
        <w:spacing w:before="450" w:after="450" w:line="312" w:lineRule="auto"/>
      </w:pPr>
      <w:r>
        <w:rPr>
          <w:rFonts w:ascii="宋体" w:hAnsi="宋体" w:eastAsia="宋体" w:cs="宋体"/>
          <w:color w:val="000"/>
          <w:sz w:val="28"/>
          <w:szCs w:val="28"/>
        </w:rPr>
        <w:t xml:space="preserve">梁启超先生早就说过：少年富则国富，少年强则国强。作为祖国未来接班人的我们，肩上的责任重大。因而加强文化素质教育，培养人文精神和科学精神，是青年全面发展的需要。而中华传统文化有着自强不息、厚德载物的优良传统，它以其强大的生命力培育了一代又一代的英才，为世界的发展做出了宝贵的贡献。因此我们有必要继承和发扬中国传统文化，让其指引着我们大学生前进的方向。那么作为大学生应该如何最大限度地继承和发扬传统文化呢?</w:t>
      </w:r>
    </w:p>
    <w:p>
      <w:pPr>
        <w:ind w:left="0" w:right="0" w:firstLine="560"/>
        <w:spacing w:before="450" w:after="450" w:line="312" w:lineRule="auto"/>
      </w:pPr>
      <w:r>
        <w:rPr>
          <w:rFonts w:ascii="宋体" w:hAnsi="宋体" w:eastAsia="宋体" w:cs="宋体"/>
          <w:color w:val="000"/>
          <w:sz w:val="28"/>
          <w:szCs w:val="28"/>
        </w:rPr>
        <w:t xml:space="preserve">我们孝敬父母，用一杯淡淡清茶，一句贴心的问候，传承着中华民族的传统美德;我们尊敬师长，文明礼貌，处处体现着我们礼仪之邦的风范;我们努力学习，“敬业乐群、臻于至善”，不断把自己培养成为具有“信敏廉毅”素质的创业型人才。虽然我们现在能做的只是一些简简单单的平凡之事，但是我坚信，润物细无声，终有一天，中华民族的传统文化一定会深入人心。</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我们是华夏儿女，炎黄子孙，是中华民族的新一代。黄河在我们的血脉中流淌，长城让我们永远刚强，“神舟”载人飞船使我们的天地无限宽广。传承了五千年的民族文化，正等待我们去发扬光大。</w:t>
      </w:r>
    </w:p>
    <w:p>
      <w:pPr>
        <w:ind w:left="0" w:right="0" w:firstLine="560"/>
        <w:spacing w:before="450" w:after="450" w:line="312" w:lineRule="auto"/>
      </w:pPr>
      <w:r>
        <w:rPr>
          <w:rFonts w:ascii="宋体" w:hAnsi="宋体" w:eastAsia="宋体" w:cs="宋体"/>
          <w:color w:val="000"/>
          <w:sz w:val="28"/>
          <w:szCs w:val="28"/>
        </w:rPr>
        <w:t xml:space="preserve">“俱往矣，数风流人物，还看今朝。”未来属于我们，世界属于我们，让我们在中华民族伟大精神的熏陶下，刻苦学习，顽强拼搏，时刻准备着为中华民族的伟大复兴而努力奋斗!我的演讲完毕，谢谢大家!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2024-09-20T06:56:27+08:00</dcterms:created>
  <dcterms:modified xsi:type="dcterms:W3CDTF">2024-09-20T06:56:27+08:00</dcterms:modified>
</cp:coreProperties>
</file>

<file path=docProps/custom.xml><?xml version="1.0" encoding="utf-8"?>
<Properties xmlns="http://schemas.openxmlformats.org/officeDocument/2006/custom-properties" xmlns:vt="http://schemas.openxmlformats.org/officeDocument/2006/docPropsVTypes"/>
</file>