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环保个人工作总结500字 环保个人工作总结评价(二十二篇)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环保个人工作总结评价篇一</w:t>
      </w:r>
    </w:p>
    <w:p>
      <w:pPr>
        <w:ind w:left="0" w:right="0" w:firstLine="560"/>
        <w:spacing w:before="450" w:after="450" w:line="312" w:lineRule="auto"/>
      </w:pPr>
      <w:r>
        <w:rPr>
          <w:rFonts w:ascii="宋体" w:hAnsi="宋体" w:eastAsia="宋体" w:cs="宋体"/>
          <w:color w:val="000"/>
          <w:sz w:val="28"/>
          <w:szCs w:val="28"/>
        </w:rPr>
        <w:t xml:space="preserve">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数去，还是现在。我始终有这样的思想理念：工作的过程也就是学习的过程。不把工作当作是一种谋生的手段，而是要享受其过程，享受工作的快乐。我是这样想的，也是这样干的，并把这种思想理念经常的给身边同事绵输，督促他们平时要注意学习。走到哪，学到哪，干到哪，学到哪。我认为：我茅职的企业性质竖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二、来xx公司成就一番事业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x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新闻，和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环保个人工作总结评价篇二</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4•22”地球日、“6•5”世界环境日、科普宣传周为契机，广泛开展了环保宣传工作，悬挂横幅，制作了环保宣传站牌，张贴环保宣传标语等。公司花费了多万元对厂区内%以上空场地都进行了绿化，并每年花x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x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环保个人工作总结评价篇三</w:t>
      </w:r>
    </w:p>
    <w:p>
      <w:pPr>
        <w:ind w:left="0" w:right="0" w:firstLine="560"/>
        <w:spacing w:before="450" w:after="450" w:line="312" w:lineRule="auto"/>
      </w:pPr>
      <w:r>
        <w:rPr>
          <w:rFonts w:ascii="宋体" w:hAnsi="宋体" w:eastAsia="宋体" w:cs="宋体"/>
          <w:color w:val="000"/>
          <w:sz w:val="28"/>
          <w:szCs w:val="28"/>
        </w:rPr>
        <w:t xml:space="preserve">xx镇位于x市西北部，面积206平方公里，辖3个社区、26个行政村、60000余人。为深入贯彻环境保护基本国策，促进环境与经济、社会协调发展。在今年的环境保护工作中，x镇以“美化环境为重点、服务新农村建设为立足点、强化宣传为基础、造福居民为目标”大力实施可持续发展战略，使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责任制，与镇3个社区26个村签订了《x办事处环境保护目标责任书》，将责任层层落实到了每个单位，紧紧围绕与政府签订的环保目标责任书开展工作，并结合x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责任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xx年全镇引进企业10多个，都进行了环境评价。同时，实行环境保护目标责任制，将环境质量和环境保护工作列入相关的单位负责人和社区（村）负责人绩效的主要内容，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xx年，我们积极推动绿色社区、生态村创建工作，我镇太山庙村经过努力，顺利通过了上级生态村验收。在抓好创建的同时，我们对全镇所有社区、村的环境进行了综合整治。完成农村道路建设及户户通工程80余公里；完成改厕xx00户；新建垃圾池及果皮箱xx0个，日常清除垃圾22吨；完成修建下水道工程4000米；在抓好农村综合整治的同时，我们还对文明绿色走廊的建设投入了大量资金。为全面推进我镇农村改厕工作进程，切实加强农村改厕的领导，预防和减少各类传染病的爆发流行，根据市的统一安排。x镇在城镇范围内全面推行双新式厕所。并制定出台了配套措施。目前共完成改厕xx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环保个人工作总结评价篇四</w:t>
      </w:r>
    </w:p>
    <w:p>
      <w:pPr>
        <w:ind w:left="0" w:right="0" w:firstLine="560"/>
        <w:spacing w:before="450" w:after="450" w:line="312" w:lineRule="auto"/>
      </w:pPr>
      <w:r>
        <w:rPr>
          <w:rFonts w:ascii="宋体" w:hAnsi="宋体" w:eastAsia="宋体" w:cs="宋体"/>
          <w:color w:val="000"/>
          <w:sz w:val="28"/>
          <w:szCs w:val="28"/>
        </w:rPr>
        <w:t xml:space="preserve">20xx年水电七局湖南郴州鲁荷金风电场项目部自始自终把安全生产以及环境因素控制工作放在首位，时刻保持对安全生产管理及环境因素控制工作的重视，对全体施工人员进行严管理、严要求。</w:t>
      </w:r>
    </w:p>
    <w:p>
      <w:pPr>
        <w:ind w:left="0" w:right="0" w:firstLine="560"/>
        <w:spacing w:before="450" w:after="450" w:line="312" w:lineRule="auto"/>
      </w:pPr>
      <w:r>
        <w:rPr>
          <w:rFonts w:ascii="宋体" w:hAnsi="宋体" w:eastAsia="宋体" w:cs="宋体"/>
          <w:color w:val="000"/>
          <w:sz w:val="28"/>
          <w:szCs w:val="28"/>
        </w:rPr>
        <w:t xml:space="preserve">20xx年4月15日水电七局湖南郴州鲁荷金风电场项目部成立，首先建立了完善的安全文明生产组织机构。建立以项目第一负责人——项目经理为安全第一责任人的安全生产组织机构;设立专职安全管理副经理，加大安全监管力度;设立安全主管部门——安全环保部，并配专职安全员，负责安全文明施工日常管理工作;各施工班组均设置一名兼职安全员，负责施工中随时监督安全。</w:t>
      </w:r>
    </w:p>
    <w:p>
      <w:pPr>
        <w:ind w:left="0" w:right="0" w:firstLine="560"/>
        <w:spacing w:before="450" w:after="450" w:line="312" w:lineRule="auto"/>
      </w:pPr>
      <w:r>
        <w:rPr>
          <w:rFonts w:ascii="宋体" w:hAnsi="宋体" w:eastAsia="宋体" w:cs="宋体"/>
          <w:color w:val="000"/>
          <w:sz w:val="28"/>
          <w:szCs w:val="28"/>
        </w:rPr>
        <w:t xml:space="preserve">在项目部全体干部职工的共同努力下，建立健全安全生产组织机制，制定形成较完善的安全管理制度21个(安全安全文明生产环境保证体系及技术组织措施、安全生产责任制度、安全教育培训制度、安全奖罚制度、安全技术措施项目管理制度、施工现场安全制度、重大危险源(检测、评估、应急)救援制度等)，使项目部安全管理有章可循，安全生产更加规范。在20xx年4月至8月组织、参加安全大检查6次，专项安全检查12次，查出安全事故隐患3个，安全违章罚款3人/次，现场口头警告12人次，对事故隐患班组或个人能够及时进行整改和反馈情况，现场警告能立即改正，违章罚款能及时上缴。并针对施工中的实际情况开展了多项安全活动，提高了职工的安全意识。</w:t>
      </w:r>
    </w:p>
    <w:p>
      <w:pPr>
        <w:ind w:left="0" w:right="0" w:firstLine="560"/>
        <w:spacing w:before="450" w:after="450" w:line="312" w:lineRule="auto"/>
      </w:pPr>
      <w:r>
        <w:rPr>
          <w:rFonts w:ascii="宋体" w:hAnsi="宋体" w:eastAsia="宋体" w:cs="宋体"/>
          <w:color w:val="000"/>
          <w:sz w:val="28"/>
          <w:szCs w:val="28"/>
        </w:rPr>
        <w:t xml:space="preserve">召开专题安全会议共计23次，安全教育及入厂教育2次，3级安全教育63人/次，安全技术措施交底12次。这些安全会议、教育、交底等安全管理措施，极大的提高了项目部干部、职工个人的安全意识和安全素质。每个职工群众安全思想的转变为鲁荷金风电场项目部无安全事故打下了坚实的基础。</w:t>
      </w:r>
    </w:p>
    <w:p>
      <w:pPr>
        <w:ind w:left="0" w:right="0" w:firstLine="560"/>
        <w:spacing w:before="450" w:after="450" w:line="312" w:lineRule="auto"/>
      </w:pPr>
      <w:r>
        <w:rPr>
          <w:rFonts w:ascii="宋体" w:hAnsi="宋体" w:eastAsia="宋体" w:cs="宋体"/>
          <w:color w:val="000"/>
          <w:sz w:val="28"/>
          <w:szCs w:val="28"/>
        </w:rPr>
        <w:t xml:space="preserve">湖南郴州鲁荷金风电场项目部，工作主要生产任务是安装24台2kw风力发电机及配套的变压器安装;2kw风力发电机总重284吨，机组高126.7米，单件最重的是塔筒第一节63吨，单件吊装(8米高)的是62吨发电机，每套机组有6次大件吊装，安装24台机组共有144次大件吊装，所有作业都是高风险。为了施工的需要，项目部现配置大型吊装设备有8吨、13吨、75吨、5吨汽车吊及45吨履带吊各一台，4吨平板拖车4辆、其它车辆6台;目前已经完成71次大件吊装，13次大型吊车拆车及转运，这些设备在施工中发挥了巨大作用，同时也带来了安全管理的风险，项目部安全环保部门及技术管理部门，针对可能产生的事故后果积极制定出详细的安全应对措施，作好重大危险源的评估、监控、治理等工作。针对重大设备吊装安全的重要性，制定出相应的重大设备吊装应急救援预案、做到防范于未然。同时我们也能够以积极、自觉的态度接受业主及监理安全管理部门对我部施工现场的各种安全设施和资料的检查，对指出的隐患、不足能够虚心接受，及时整改并持续改进。</w:t>
      </w:r>
    </w:p>
    <w:p>
      <w:pPr>
        <w:ind w:left="0" w:right="0" w:firstLine="560"/>
        <w:spacing w:before="450" w:after="450" w:line="312" w:lineRule="auto"/>
      </w:pPr>
      <w:r>
        <w:rPr>
          <w:rFonts w:ascii="宋体" w:hAnsi="宋体" w:eastAsia="宋体" w:cs="宋体"/>
          <w:color w:val="000"/>
          <w:sz w:val="28"/>
          <w:szCs w:val="28"/>
        </w:rPr>
        <w:t xml:space="preserve">环境控制管理方面，项目部进点后立即组织相关各部室班组的人员按照相关法律、法规对项目部作业活动及其作业场所可能产生的污染情况进行了辨识、评价，并针对可能发生的环境因素，制订了相关管理制度以及各项节约指标，项目部物资管理部门分别建立了项目部电、油、钢材等的消耗台帐，每月进行汇总，对实际消耗情况进行分析，购买新设备时，认真进行考虑，优先采用技术成熟、质量可靠、资源能源消耗低、污染少的工艺技术和设备。项目部办公区全部使用节能型的照明灯具，夜间照明由专人负责，作到公共区域照明时间统一规定。办公室对办公用品发放认真记录统计，打印文件尽量采用双面打印，对各种使用后的办公耗材由办公室统一回收处理。施工班组作业完毕后的废弃物，可以回收的，由施工班组带回项目部统一处理，不可回收的各种废弃物由施工班组带回项目部后堆放在项目部统一规划的贮存区域内，待贮存到一定数量后，由项目部安排车辆运输至垃圾场，由其按国家、政府相关规定进行无害化处理。</w:t>
      </w:r>
    </w:p>
    <w:p>
      <w:pPr>
        <w:ind w:left="0" w:right="0" w:firstLine="560"/>
        <w:spacing w:before="450" w:after="450" w:line="312" w:lineRule="auto"/>
      </w:pPr>
      <w:r>
        <w:rPr>
          <w:rFonts w:ascii="宋体" w:hAnsi="宋体" w:eastAsia="宋体" w:cs="宋体"/>
          <w:color w:val="000"/>
          <w:sz w:val="28"/>
          <w:szCs w:val="28"/>
        </w:rPr>
        <w:t xml:space="preserve">水电七局湖南郴州鲁荷金风电场项目部，20xx年的安全生产管理及环境因素控制工作，在国家相关法律、法规的政策指导下，在中南院总承包项目部的领导和指导下，项目部全体干部职工的共同努力下，安全工作管理有序，没有发生人身伤亡、重伤事故、重大机电设备事故、重大火灾事故等安全事故也未发生一起重大环境污染情况。在20xx年实现了生产性安全事故、重大环境污染事故“零”的目标。为保证湖南郴州鲁荷金风电场风机安装工程有一个良好、安全、环保的施工环境发挥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环保个人工作总结评价篇五</w:t>
      </w:r>
    </w:p>
    <w:p>
      <w:pPr>
        <w:ind w:left="0" w:right="0" w:firstLine="560"/>
        <w:spacing w:before="450" w:after="450" w:line="312" w:lineRule="auto"/>
      </w:pPr>
      <w:r>
        <w:rPr>
          <w:rFonts w:ascii="宋体" w:hAnsi="宋体" w:eastAsia="宋体" w:cs="宋体"/>
          <w:color w:val="000"/>
          <w:sz w:val="28"/>
          <w:szCs w:val="28"/>
        </w:rPr>
        <w:t xml:space="preserve">不知不觉来到x公司从事环保工作已经有十八个月了，在这些岁月里，有一些工作的快乐，也有一些工作的不愉快，但更多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二、来xx公司成就一番事业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x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新闻，和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环保个人工作总结评价篇六</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环保个人工作总结评价篇七</w:t>
      </w:r>
    </w:p>
    <w:p>
      <w:pPr>
        <w:ind w:left="0" w:right="0" w:firstLine="560"/>
        <w:spacing w:before="450" w:after="450" w:line="312" w:lineRule="auto"/>
      </w:pPr>
      <w:r>
        <w:rPr>
          <w:rFonts w:ascii="宋体" w:hAnsi="宋体" w:eastAsia="宋体" w:cs="宋体"/>
          <w:color w:val="000"/>
          <w:sz w:val="28"/>
          <w:szCs w:val="28"/>
        </w:rPr>
        <w:t xml:space="preserve">20xx年，开发区按照加快转变经济发展方式的主线和提高生态文明水平的新要求，将加强环境保护与开发区“十二五”期间“强民生、促转型、稳增长、优生态、保稳定”发展总目标相结合，坚持环境保护优化经济发展，坚持污染减排推动结构调整，坚持综合整治淘汰落后产能，坚持环境改善促进社会和谐，确保开发区污染总量有效削减、环境质量持续好转、环境风险严密防范、生态文明水平不断提升，为开发区经济社会实现又好又快发展提供强大的环境支撑和内生动力，着力推动开发区资源节约型、环境友好型社会建设。现对20xx年工作简要汇报如下：</w:t>
      </w:r>
    </w:p>
    <w:p>
      <w:pPr>
        <w:ind w:left="0" w:right="0" w:firstLine="560"/>
        <w:spacing w:before="450" w:after="450" w:line="312" w:lineRule="auto"/>
      </w:pPr>
      <w:r>
        <w:rPr>
          <w:rFonts w:ascii="宋体" w:hAnsi="宋体" w:eastAsia="宋体" w:cs="宋体"/>
          <w:color w:val="000"/>
          <w:sz w:val="28"/>
          <w:szCs w:val="28"/>
        </w:rPr>
        <w:t xml:space="preserve">一、扎实推进控污减排工作。一是制定并组织实施辖区年度减排工作方案和项目计划。20xx年前三季度，污水厂新增处理生活污水 170568吨，日均新增1854吨，削减cod49.6吨。环保分局按照要求做好总量减排台帐和现场管理，建立总量减排工作季报制度，加强预测预警和分析调度，确保完成了化学需氧量、氨氮、二氧化硫、氮氧化物和总磷五项主要污染物排放量在20xx年的基础上累计削减6.3%以上。二是推动无锡惠联热电有限公司脱氮工程全面实施，目前已完成1号炉烟气脱氮工程，进入运行验收阶段。</w:t>
      </w:r>
    </w:p>
    <w:p>
      <w:pPr>
        <w:ind w:left="0" w:right="0" w:firstLine="560"/>
        <w:spacing w:before="450" w:after="450" w:line="312" w:lineRule="auto"/>
      </w:pPr>
      <w:r>
        <w:rPr>
          <w:rFonts w:ascii="宋体" w:hAnsi="宋体" w:eastAsia="宋体" w:cs="宋体"/>
          <w:color w:val="000"/>
          <w:sz w:val="28"/>
          <w:szCs w:val="28"/>
        </w:rPr>
        <w:t xml:space="preserve">二、持续深化“河长制”管理工作。改善河道水质，截污控源是根本。20xx年，环保分局继续配合城管部门开展排水达标区管理，在截污控源上狠下功夫，加大沿河排污口监测巡查力度，已全面完成35个排水达标区扩面任务，确保九条“河长制”管理河道沿河排水户接管全覆盖、雨污分流全覆盖、管网维护全覆，确保惠山新城生活污水集中处理率达到95%以上。根据区环境监测站监测，开发区9条河道11个考核断面8月综合污染指数显示5个断面水质好转，辖区ⅲ类水质2个断面，ⅳ类水质4个断面。</w:t>
      </w:r>
    </w:p>
    <w:p>
      <w:pPr>
        <w:ind w:left="0" w:right="0" w:firstLine="560"/>
        <w:spacing w:before="450" w:after="450" w:line="312" w:lineRule="auto"/>
      </w:pPr>
      <w:r>
        <w:rPr>
          <w:rFonts w:ascii="宋体" w:hAnsi="宋体" w:eastAsia="宋体" w:cs="宋体"/>
          <w:color w:val="000"/>
          <w:sz w:val="28"/>
          <w:szCs w:val="28"/>
        </w:rPr>
        <w:t xml:space="preserve">三、大力实施“蓝天工程”。认真落实区大气污染联防联治工作方案，开展清洁能源区建设，继续淘汰集中供热范围内的燃煤锅炉，完成清洁能源区建设达标园区创建工作。加快能源结构调整，加大天然气使用推广力度，已完成3家企业“煤改气”任务。同时配合开展好辖区内加油站、储油库油气回收治理及“黄标车”淘汰工作。</w:t>
      </w:r>
    </w:p>
    <w:p>
      <w:pPr>
        <w:ind w:left="0" w:right="0" w:firstLine="560"/>
        <w:spacing w:before="450" w:after="450" w:line="312" w:lineRule="auto"/>
      </w:pPr>
      <w:r>
        <w:rPr>
          <w:rFonts w:ascii="宋体" w:hAnsi="宋体" w:eastAsia="宋体" w:cs="宋体"/>
          <w:color w:val="000"/>
          <w:sz w:val="28"/>
          <w:szCs w:val="28"/>
        </w:rPr>
        <w:t xml:space="preserve">四、着力开展生态文明创建活动。一是推进“生态细胞”培育，长乐社区创建市级“两型社会”示范社区、“省级绿色社区”工作已全面开展，力争年底完成验收。二是切实提高开发区环境管理水平，积极引导企业自觉开展iso14000环境管理体系认证和清洁生产审核，推进以节能减排为主要目标的设备更新和技术改造，努力实现资源节约和环境友好。目前无锡惠山水处理有限公司、无锡市海燕润滑油脂油品厂、无锡嘉龙铜业有限公司三家企业清洁生产审核进工作进入验收审核阶段，上海汇众汽车制造有限公司无锡分公司、无锡透平叶片有限公司、无锡上能新能源有限公司三家企业开展了iso14000环境管理体系的认证工作。</w:t>
      </w:r>
    </w:p>
    <w:p>
      <w:pPr>
        <w:ind w:left="0" w:right="0" w:firstLine="560"/>
        <w:spacing w:before="450" w:after="450" w:line="312" w:lineRule="auto"/>
      </w:pPr>
      <w:r>
        <w:rPr>
          <w:rFonts w:ascii="宋体" w:hAnsi="宋体" w:eastAsia="宋体" w:cs="宋体"/>
          <w:color w:val="000"/>
          <w:sz w:val="28"/>
          <w:szCs w:val="28"/>
        </w:rPr>
        <w:t xml:space="preserve">五、认真做好各项环境监督管理工作。一是强化源头控制，严格执行新的建设项目环境管理办法。目前完成建设项目预审57件，组织开展了“三同时”项目专项检查，指导18家单位完成环保竣工验收工作，确保辖区内“三同时”项目执行率100%;累计现场监督检查610厂次， 查处各类环境违法行为20件，其中下发限期整改通知书15件，上报立案处罚4件;完成排污费征收450万元，完成年度同期任务的104%。二是开展了惠山经济开发区规划环评跟踪评价工作，目前已经完成环评初稿编制工作，准备上报省环保厅，组织专家评审。三是做好辖区内城镇污水处理厂污泥处置工作，与专业处置单位签订处置协议，实现联单转移、足量安全处置，污泥规范化处理率100%。加强危险废物全过程监管，开展危险废物规范化管理，危险废物规范化管理合格率达100%。对危险废物处置持证单位(无锡市海燕润滑油脂油品厂)每月检查一次，保证危险废物处置手续资料齐全，处置行为符合要求。</w:t>
      </w:r>
    </w:p>
    <w:p>
      <w:pPr>
        <w:ind w:left="0" w:right="0" w:firstLine="560"/>
        <w:spacing w:before="450" w:after="450" w:line="312" w:lineRule="auto"/>
      </w:pPr>
      <w:r>
        <w:rPr>
          <w:rFonts w:ascii="宋体" w:hAnsi="宋体" w:eastAsia="宋体" w:cs="宋体"/>
          <w:color w:val="000"/>
          <w:sz w:val="28"/>
          <w:szCs w:val="28"/>
        </w:rPr>
        <w:t xml:space="preserve">六、切实强化环境宣传教育。积极推进长三角洲地区和无锡市企业环境行为信息公开化工作，建立环境污染责任保险工作机制，采取有效措施鼓励引导企业主动参保，完成6家环境风险企业评估工作。按照区志愿者协会、区环保志愿者分会要求，成功组建开发区环保志愿者工作站，招募志愿者110名。</w:t>
      </w:r>
    </w:p>
    <w:p>
      <w:pPr>
        <w:ind w:left="0" w:right="0" w:firstLine="560"/>
        <w:spacing w:before="450" w:after="450" w:line="312" w:lineRule="auto"/>
      </w:pPr>
      <w:r>
        <w:rPr>
          <w:rFonts w:ascii="宋体" w:hAnsi="宋体" w:eastAsia="宋体" w:cs="宋体"/>
          <w:color w:val="000"/>
          <w:sz w:val="28"/>
          <w:szCs w:val="28"/>
        </w:rPr>
        <w:t xml:space="preserve">七、全力保障辖区环境安全。重视环境信访工作，协调处理各类环境信访44件，处理率100%。辖区内未发生污染事故、重大污染纠纷、集体上访和赴京赴省及到市上访。同时协助区辐射站做好放射源和射线装置的日常监督管理工作，保证放射源100%安全收贮，防止发生重大环境突发事件，促进环境安全形势持续稳定好转。</w:t>
      </w:r>
    </w:p>
    <w:p>
      <w:pPr>
        <w:ind w:left="0" w:right="0" w:firstLine="560"/>
        <w:spacing w:before="450" w:after="450" w:line="312" w:lineRule="auto"/>
      </w:pPr>
      <w:r>
        <w:rPr>
          <w:rFonts w:ascii="宋体" w:hAnsi="宋体" w:eastAsia="宋体" w:cs="宋体"/>
          <w:color w:val="000"/>
          <w:sz w:val="28"/>
          <w:szCs w:val="28"/>
        </w:rPr>
        <w:t xml:space="preserve">八、配合做好全市环保模范城市创建复查和迎检工作。开发区环保分局对创模复核工作高度重视，强化组织领导、严格落实责任，集中主要精力对辖区内创模复核企业进行监管，逐步完善企业及分局的备检档案。按照区下达的“创模复核企业现场备检档案内容要求” 及“大队准备的企业一厂一档内容”档案资料要求，规范化的形成“一厂一档”，并在创模过程中狠抓环境管理，督促企业对环保管理过程中的不规范行为进行整改，使企业的环保管理工作更上一个台阶。5月16日，国家环保部到达无锡开始进行环境保护模范城市复核验收，开发区有19家备检企业，接受检查的为无锡惠联垃圾热电有限公司及无锡惠山水处理有限公司，创模复核检查组对这2家企业的环保工作表示满意，创模复核验收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环保个人工作总结评价篇八</w:t>
      </w:r>
    </w:p>
    <w:p>
      <w:pPr>
        <w:ind w:left="0" w:right="0" w:firstLine="560"/>
        <w:spacing w:before="450" w:after="450" w:line="312" w:lineRule="auto"/>
      </w:pPr>
      <w:r>
        <w:rPr>
          <w:rFonts w:ascii="宋体" w:hAnsi="宋体" w:eastAsia="宋体" w:cs="宋体"/>
          <w:color w:val="000"/>
          <w:sz w:val="28"/>
          <w:szCs w:val="28"/>
        </w:rPr>
        <w:t xml:space="preserve">xx镇位于x市西北部，面积206平方公里，辖3个社区、26个行政村、60000余人。为深入贯彻环境保护基本国策，促进环境与经济、社会协调发展。在今年的环境保护工作中，x镇以“美化环境为重点、服务新农村建设为立足点、强化宣传为基础、造福居民为目标”大力实施可持续发展战略，使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责任制，与镇3个社区26个村签订了《x办事处环境保护目标责任书》，将责任层层落实到了每个单位，紧紧围绕与政府签订的环保目标责任书开展工作，并结合x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责任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xx年全镇引进企业10多个，都进行了环境评价。同时，实行环境保护目标责任制，将环境质量和环境保护工作列入相关的单位负责人和社区(村)负责人绩效的主要内容，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xx年，我们积极推动绿色社区、生态村创建工作，我镇太山庙村经过努力，顺利通过了上级生态村验收。在抓好创建的同时，我们对全镇所有社区、村的环境进行了综合整治。完成农村道路建设及户户通工程80余公里;完成改厕xx00户;新建垃圾池及果皮箱xx0个，日常清除垃圾22吨;完成修建下水道工程4000米;在抓好农村综合整治的同时，我们还对文明绿色走廊的建设投入了大量资金。为全面推进我镇农村改厕工作进程，切实加强农村改厕的领导，预防和减少各类传染病的爆发流行，根据市的统一安排。x镇在城镇范围内全面推行双新式厕所。并制定出台了配套措施。目前共完成改厕xx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环保个人工作总结评价篇九</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环保个人工作总结评价篇十</w:t>
      </w:r>
    </w:p>
    <w:p>
      <w:pPr>
        <w:ind w:left="0" w:right="0" w:firstLine="560"/>
        <w:spacing w:before="450" w:after="450" w:line="312" w:lineRule="auto"/>
      </w:pPr>
      <w:r>
        <w:rPr>
          <w:rFonts w:ascii="宋体" w:hAnsi="宋体" w:eastAsia="宋体" w:cs="宋体"/>
          <w:color w:val="000"/>
          <w:sz w:val="28"/>
          <w:szCs w:val="28"/>
        </w:rPr>
        <w:t xml:space="preserve">20xx年3月我从水环境治理处来到科技处从事一种全新的管理工作，一年来在处长的引导下，在的辅助下，较好地实现了各项工作义务。现将一年来的工作总结如下：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一、存在较好思维政治素质和专业实践素质，有必定的实践创新能力。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殊是年初落聘当前，组织部署我到科技处工作。当时也有良多顾虑和担忧。是顾全大局，积极应对，仍是顾念小我，消极接收，成了摆在我眼前的一项主要课题。来到科技处以后，即时被处内缓和繁忙的工作局势和浓重的学术气氛所吸引，也深感义务重大，才能素质不足。只有在实际中学习，在学习中进步，尽快承当起工作任务，才干不辜负领导的关怀，不辜负组织的培育和同志们等待。因而本人在工作中不自怨自艾，而是积极调剂心态，尽力查找本身的不足，不仅向书本学习，向实践学习，向处内领导和同志学习，向先前在岗的昆林同志求教，在各方领导同道的热情领导和赞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在工作中风格塌实，立场恳切，襟怀广阔，顾全大局，与处内同志能协调相处，互助互让，既能独挑一担，又能打好配合。在各种考验面前，表示了一个共产党员良好的思惟政治素质和道德涵养。</w:t>
      </w:r>
    </w:p>
    <w:p>
      <w:pPr>
        <w:ind w:left="0" w:right="0" w:firstLine="560"/>
        <w:spacing w:before="450" w:after="450" w:line="312" w:lineRule="auto"/>
      </w:pPr>
      <w:r>
        <w:rPr>
          <w:rFonts w:ascii="宋体" w:hAnsi="宋体" w:eastAsia="宋体" w:cs="宋体"/>
          <w:color w:val="000"/>
          <w:sz w:val="28"/>
          <w:szCs w:val="28"/>
        </w:rPr>
        <w:t xml:space="preserve">二、工作勤恳，责任意识强，较好地完成了自身承担各项工作任务。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动局重点科研课题的研究。对环科院《大顶子山航电工程运行后对松花江段的水环境影响及对策研究》、《哈尔滨市环境品质全面达标规划》、《哈尔滨市轮回经济发展计划》等科研项目进行跟踪指导，促进其定期完成项目研究工作。</w:t>
      </w:r>
    </w:p>
    <w:p>
      <w:pPr>
        <w:ind w:left="0" w:right="0" w:firstLine="560"/>
        <w:spacing w:before="450" w:after="450" w:line="312" w:lineRule="auto"/>
      </w:pPr>
      <w:r>
        <w:rPr>
          <w:rFonts w:ascii="宋体" w:hAnsi="宋体" w:eastAsia="宋体" w:cs="宋体"/>
          <w:color w:val="000"/>
          <w:sz w:val="28"/>
          <w:szCs w:val="28"/>
        </w:rPr>
        <w:t xml:space="preserve">二是按请求组织申报哈尔滨市20xx年环保科技攻关项目。在项目的立项申报工作中有所立异，可能严密结合哈尔滨市环保工作实际，指导项目单位有针对性地筛选科研项目，使科研工作为环境管理工作提供有效支持。经初步审核并指导修改，向市科技局申报空气污染物浓度数值模型预告的研究、厨予处置与综合利用项目、大气颗粒物源解析研究、排污权交易系统的研究、生物监测及种群油画在制药废水处理中的利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管理研究等1项公关项目。</w:t>
      </w:r>
    </w:p>
    <w:p>
      <w:pPr>
        <w:ind w:left="0" w:right="0" w:firstLine="560"/>
        <w:spacing w:before="450" w:after="450" w:line="312" w:lineRule="auto"/>
      </w:pPr>
      <w:r>
        <w:rPr>
          <w:rFonts w:ascii="宋体" w:hAnsi="宋体" w:eastAsia="宋体" w:cs="宋体"/>
          <w:color w:val="000"/>
          <w:sz w:val="28"/>
          <w:szCs w:val="28"/>
        </w:rPr>
        <w:t xml:space="preserve">三是联合20xx年工作重点工作任务和我市创立环保榜样城目的，征集并组织申报6年局体系科研名目。</w:t>
      </w:r>
    </w:p>
    <w:p>
      <w:pPr>
        <w:ind w:left="0" w:right="0" w:firstLine="560"/>
        <w:spacing w:before="450" w:after="450" w:line="312" w:lineRule="auto"/>
      </w:pPr>
      <w:r>
        <w:rPr>
          <w:rFonts w:ascii="宋体" w:hAnsi="宋体" w:eastAsia="宋体" w:cs="宋体"/>
          <w:color w:val="000"/>
          <w:sz w:val="28"/>
          <w:szCs w:val="28"/>
        </w:rPr>
        <w:t xml:space="preserve">四是屡次修正、完美并宣布了《哈尔滨市环保系统科研项目管理方法》，为环保科研项目标破项、审查、跟踪指点、结题验收等管理工作更加标准化、迷信化奠定基本。</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意管理工作的须要，进一步规范干净配煤与助燃剂产品市场，做了大批工作，将《燃煤助燃剂质量标准》与《洁净配煤质量标准》申报列入了省处所标准编制规划，依照《黑龙江省标准编制打算》，组织编制《燃煤增加剂质量标准》和《洁净配煤质量标准》。组织专家论证进行多次论证，同时深刻出产企业咨询意见，对1个助燃剂和洁净煤厂家的产品进行了检测，依据检测成果，筹备进一步修改完善标准的编制阐明。完善后的两个标准已经上报省局科技处，等候同意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思的意识和认证的积极性，使受训企业明白了认证的有关常识和程序。为有环境标准的企业开展环境标志认证提供征询服务，组织认证公司和相关企业座谈，研究摸索哈尔滨市环境标志产品认证工作思路，为正在逐渐开展环境标记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环境管理体制认证工作方面有新的冲破，逾额完成了年初制订的开展2家认证的工作目标。在有针对性地在建造、石化、医药等重点行业和企业进行iso14环境管理体系的宣贯工作，举行了iso141：215版标准培训班，编制了14宣贯手册，帮助3家企业开展了iso14环境管理体系认证，对认证单位进行了存案登记并出具了环境遵法证实。按省环保工作要求，对哈尔滨鑫岩实业有限公司等“双绿色”认证企业进行了复查，提高了其环境管理程度，坚持环境管理认证的可托度。</w:t>
      </w:r>
    </w:p>
    <w:p>
      <w:pPr>
        <w:ind w:left="0" w:right="0" w:firstLine="560"/>
        <w:spacing w:before="450" w:after="450" w:line="312" w:lineRule="auto"/>
      </w:pPr>
      <w:r>
        <w:rPr>
          <w:rFonts w:ascii="宋体" w:hAnsi="宋体" w:eastAsia="宋体" w:cs="宋体"/>
          <w:color w:val="000"/>
          <w:sz w:val="28"/>
          <w:szCs w:val="28"/>
        </w:rPr>
        <w:t xml:space="preserve">八是翻新环境新标准培训方法，以试代训，充足应用网络上风，组织发展了区、县、市(市)环保局执法和监视管理职员的《环境尺度测验》，增进了区、县、市(市)环保局各级环境管理和监察人员对环境标准的学习，减轻了基层加入组班培训的累赘，收到了十分显明的学习后果。</w:t>
      </w:r>
    </w:p>
    <w:p>
      <w:pPr>
        <w:ind w:left="0" w:right="0" w:firstLine="560"/>
        <w:spacing w:before="450" w:after="450" w:line="312" w:lineRule="auto"/>
      </w:pPr>
      <w:r>
        <w:rPr>
          <w:rFonts w:ascii="宋体" w:hAnsi="宋体" w:eastAsia="宋体" w:cs="宋体"/>
          <w:color w:val="000"/>
          <w:sz w:val="28"/>
          <w:szCs w:val="28"/>
        </w:rPr>
        <w:t xml:space="preserve">九是拟制科技处20xx年及工作思路，提出局规划科技局部修改看法。</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十是撰写完成哈尔滨市循环经济教训资料，招待并完成哈尔滨市循环经济调研任务，组织调和各有关部分，为《哈尔滨市循环经济发展规划》课题提供相关材料，完成了我局循环经济工作思路的综合工作。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十一是在吉化公司“双苯厂”爆炸传染事件中，踊跃组织专家研讨应答办法、技巧跟措施，组织和谐相干科研课题的论证、申报工作，为防治松花江污染供给必要的技术支撑。</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十二是完成市政协十届三次会议第572号提案的回答工作及领导交办的其余工作。</w:t>
      </w:r>
    </w:p>
    <w:p>
      <w:pPr>
        <w:ind w:left="0" w:right="0" w:firstLine="560"/>
        <w:spacing w:before="450" w:after="450" w:line="312" w:lineRule="auto"/>
      </w:pPr>
      <w:r>
        <w:rPr>
          <w:rFonts w:ascii="宋体" w:hAnsi="宋体" w:eastAsia="宋体" w:cs="宋体"/>
          <w:color w:val="000"/>
          <w:sz w:val="28"/>
          <w:szCs w:val="28"/>
        </w:rPr>
        <w:t xml:space="preserve">总之，一年来，脚步促，忙劳碌碌，在工作中播种，在收成中快活。在新的一年，自己要更加严厉要求自己，更加努力工作，向各级领导和同志们交上一份优良的答卷。</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环保个人工作总结评价篇十一</w:t>
      </w:r>
    </w:p>
    <w:p>
      <w:pPr>
        <w:ind w:left="0" w:right="0" w:firstLine="560"/>
        <w:spacing w:before="450" w:after="450" w:line="312" w:lineRule="auto"/>
      </w:pPr>
      <w:r>
        <w:rPr>
          <w:rFonts w:ascii="宋体" w:hAnsi="宋体" w:eastAsia="宋体" w:cs="宋体"/>
          <w:color w:val="000"/>
          <w:sz w:val="28"/>
          <w:szCs w:val="28"/>
        </w:rPr>
        <w:t xml:space="preserve">201#年x月我从水环境管理处来到科技处从事一种全新的管理工作，一年来在处长的领导下，在的帮助下，较好地完成了各项工作任务。现将一年来的工作总结如下：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xx项公关项目。</w:t>
      </w:r>
    </w:p>
    <w:p>
      <w:pPr>
        <w:ind w:left="0" w:right="0" w:firstLine="560"/>
        <w:spacing w:before="450" w:after="450" w:line="312" w:lineRule="auto"/>
      </w:pPr>
      <w:r>
        <w:rPr>
          <w:rFonts w:ascii="宋体" w:hAnsi="宋体" w:eastAsia="宋体" w:cs="宋体"/>
          <w:color w:val="000"/>
          <w:sz w:val="28"/>
          <w:szCs w:val="28"/>
        </w:rPr>
        <w:t xml:space="preserve">3.结合201#年工作重点工作任务和我市创建环保模范城目标，征集并组织申报201#年局系统科研项目。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x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环保个人工作总结评价篇十二</w:t>
      </w:r>
    </w:p>
    <w:p>
      <w:pPr>
        <w:ind w:left="0" w:right="0" w:firstLine="560"/>
        <w:spacing w:before="450" w:after="450" w:line="312" w:lineRule="auto"/>
      </w:pPr>
      <w:r>
        <w:rPr>
          <w:rFonts w:ascii="宋体" w:hAnsi="宋体" w:eastAsia="宋体" w:cs="宋体"/>
          <w:color w:val="000"/>
          <w:sz w:val="28"/>
          <w:szCs w:val="28"/>
        </w:rPr>
        <w:t xml:space="preserve">开发区大气污染防治工作总结为进一步改善我市大气环境质量，全面做好今冬季大气污染防治工作。按照冀州政函(20xx)113号《xx市大气污染防治文件汇编》工作要求和近期会议的安排部署，开发区领导高度重视，紧密安排，结合我辖区实际全面开展了大气污染防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 明确责任要求</w:t>
      </w:r>
    </w:p>
    <w:p>
      <w:pPr>
        <w:ind w:left="0" w:right="0" w:firstLine="560"/>
        <w:spacing w:before="450" w:after="450" w:line="312" w:lineRule="auto"/>
      </w:pPr>
      <w:r>
        <w:rPr>
          <w:rFonts w:ascii="宋体" w:hAnsi="宋体" w:eastAsia="宋体" w:cs="宋体"/>
          <w:color w:val="000"/>
          <w:sz w:val="28"/>
          <w:szCs w:val="28"/>
        </w:rPr>
        <w:t xml:space="preserve">为使大气污染防治工作工作落到实处，切实加强我辖区环境大气污染治理力度，开发区成立了由管委会主任任组长，分管主任任副组长的的领导小组，领导小组下设办公室，负责整个工作的组织协调和具体工作。</w:t>
      </w:r>
    </w:p>
    <w:p>
      <w:pPr>
        <w:ind w:left="0" w:right="0" w:firstLine="560"/>
        <w:spacing w:before="450" w:after="450" w:line="312" w:lineRule="auto"/>
      </w:pPr>
      <w:r>
        <w:rPr>
          <w:rFonts w:ascii="宋体" w:hAnsi="宋体" w:eastAsia="宋体" w:cs="宋体"/>
          <w:color w:val="000"/>
          <w:sz w:val="28"/>
          <w:szCs w:val="28"/>
        </w:rPr>
        <w:t xml:space="preserve">在开发区区域内应建立二级网格环境监管体系，管委会负责组织、指导、监督区内网格化环境监管体系的建立和运行。</w:t>
      </w:r>
    </w:p>
    <w:p>
      <w:pPr>
        <w:ind w:left="0" w:right="0" w:firstLine="560"/>
        <w:spacing w:before="450" w:after="450" w:line="312" w:lineRule="auto"/>
      </w:pPr>
      <w:r>
        <w:rPr>
          <w:rFonts w:ascii="宋体" w:hAnsi="宋体" w:eastAsia="宋体" w:cs="宋体"/>
          <w:color w:val="000"/>
          <w:sz w:val="28"/>
          <w:szCs w:val="28"/>
        </w:rPr>
        <w:t xml:space="preserve">二、扎实推进大气污染防治工作</w:t>
      </w:r>
    </w:p>
    <w:p>
      <w:pPr>
        <w:ind w:left="0" w:right="0" w:firstLine="560"/>
        <w:spacing w:before="450" w:after="450" w:line="312" w:lineRule="auto"/>
      </w:pPr>
      <w:r>
        <w:rPr>
          <w:rFonts w:ascii="宋体" w:hAnsi="宋体" w:eastAsia="宋体" w:cs="宋体"/>
          <w:color w:val="000"/>
          <w:sz w:val="28"/>
          <w:szCs w:val="28"/>
        </w:rPr>
        <w:t xml:space="preserve">1、严格控制燃煤污染。我们先后多次对中科能源公司下达完善燃煤供热锅炉脱硫除尘设施的通知，督促其尽快完成脱硫除尘设施整改。确保供暖期间脱硫设施的正常运行。</w:t>
      </w:r>
    </w:p>
    <w:p>
      <w:pPr>
        <w:ind w:left="0" w:right="0" w:firstLine="560"/>
        <w:spacing w:before="450" w:after="450" w:line="312" w:lineRule="auto"/>
      </w:pPr>
      <w:r>
        <w:rPr>
          <w:rFonts w:ascii="宋体" w:hAnsi="宋体" w:eastAsia="宋体" w:cs="宋体"/>
          <w:color w:val="000"/>
          <w:sz w:val="28"/>
          <w:szCs w:val="28"/>
        </w:rPr>
        <w:t xml:space="preserve">2、深化面源污染治理。分科室对在建工地进行检查，要求在建企业大幅减少冬季施工工地土方作业，强化施工工地扬尘环境监管，对达不到绿色施工标准的一律停工整顿。督促辖区内各种煤堆、散料堆全部实现封闭储存或建设防风抑尘设施。渣土运输车辆应采取密闭措施，禁止道路遗撒和乱倾乱倒，对不符合环保要求的渣土运输车辆一律予以整改。大力倡导减少燃放烟花爆竹，遇有不利于污染物扩散的天气条件应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3、强化工业企业污染治理。以开展大气污染防治专项检查督查为契机，对污染源实行“定人、定位、定责”，做到“全天候、全方位、全过程、全时段、全覆盖”监管，确保治污设施稳定运行、污染物达标排放。对辖区内的暖气片企业进行了一次彻底摸底调查，建立起暖气片企业台账。推动暖气片制造园区建设工作。</w:t>
      </w:r>
    </w:p>
    <w:p>
      <w:pPr>
        <w:ind w:left="0" w:right="0" w:firstLine="560"/>
        <w:spacing w:before="450" w:after="450" w:line="312" w:lineRule="auto"/>
      </w:pPr>
      <w:r>
        <w:rPr>
          <w:rFonts w:ascii="宋体" w:hAnsi="宋体" w:eastAsia="宋体" w:cs="宋体"/>
          <w:color w:val="000"/>
          <w:sz w:val="28"/>
          <w:szCs w:val="28"/>
        </w:rPr>
        <w:t xml:space="preserve">4、加强机动车污染监管。利用广播、电视、网络、微博等媒介开展宣传，鼓励绿色出行，降低重污染天气机动车使用强度。彻底治理黄标车，防止违规上路。</w:t>
      </w:r>
    </w:p>
    <w:p>
      <w:pPr>
        <w:ind w:left="0" w:right="0" w:firstLine="560"/>
        <w:spacing w:before="450" w:after="450" w:line="312" w:lineRule="auto"/>
      </w:pPr>
      <w:r>
        <w:rPr>
          <w:rFonts w:ascii="宋体" w:hAnsi="宋体" w:eastAsia="宋体" w:cs="宋体"/>
          <w:color w:val="000"/>
          <w:sz w:val="28"/>
          <w:szCs w:val="28"/>
        </w:rPr>
        <w:t xml:space="preserve">总之，开发区管委会对于大气污染防治行动此项工作高度重视。采用各种有效措施和手段开展大气污染防治工作，做到了分工明确、责任到人，从而使此项工作落到实处，为今冬大气污染防治工作奠定了基础。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环保个人工作总结评价篇十三</w:t>
      </w:r>
    </w:p>
    <w:p>
      <w:pPr>
        <w:ind w:left="0" w:right="0" w:firstLine="560"/>
        <w:spacing w:before="450" w:after="450" w:line="312" w:lineRule="auto"/>
      </w:pPr>
      <w:r>
        <w:rPr>
          <w:rFonts w:ascii="宋体" w:hAnsi="宋体" w:eastAsia="宋体" w:cs="宋体"/>
          <w:color w:val="000"/>
          <w:sz w:val="28"/>
          <w:szCs w:val="28"/>
        </w:rPr>
        <w:t xml:space="preserve">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环保个人工作总结评价篇十四</w:t>
      </w:r>
    </w:p>
    <w:p>
      <w:pPr>
        <w:ind w:left="0" w:right="0" w:firstLine="560"/>
        <w:spacing w:before="450" w:after="450" w:line="312" w:lineRule="auto"/>
      </w:pPr>
      <w:r>
        <w:rPr>
          <w:rFonts w:ascii="宋体" w:hAnsi="宋体" w:eastAsia="宋体" w:cs="宋体"/>
          <w:color w:val="000"/>
          <w:sz w:val="28"/>
          <w:szCs w:val="28"/>
        </w:rPr>
        <w:t xml:space="preserve">时光如水，岁月如梭，作为一名美化城市市容市貌，社区街道，给人民群众一个舒适的生活、工作环境的环卫工作者，我在这个平凡而又伟大的岗位上度过了一年。为了响应市委市政府的号召，为了把我们美丽的xx市打扮的更加美丽，我在20xx年做了以下工作做以总结：</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环保个人工作总结评价篇十五</w:t>
      </w:r>
    </w:p>
    <w:p>
      <w:pPr>
        <w:ind w:left="0" w:right="0" w:firstLine="560"/>
        <w:spacing w:before="450" w:after="450" w:line="312" w:lineRule="auto"/>
      </w:pPr>
      <w:r>
        <w:rPr>
          <w:rFonts w:ascii="宋体" w:hAnsi="宋体" w:eastAsia="宋体" w:cs="宋体"/>
          <w:color w:val="000"/>
          <w:sz w:val="28"/>
          <w:szCs w:val="28"/>
        </w:rPr>
        <w:t xml:space="preserve">我于20__年11月22日正式加入山西煤炭清洁利用投资有限公司，成为投研部一员。从入职到现在，回顾一年多来新的工作环境和工作内容对我而言充满了激情和挑战。一年来收获很多，但也有诸多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从20__年刮起的ppp旋风，其初衷是激发除国有资本外的民间资本参与公共项目，三年狂风后，今年来，相继四道令牌下达，加之11月17日，《关于规范金融机构资产管理业务的指导意见(征求意见稿)》的下发，山西的ppp尚在慢热持续加温阶段时，ppp骤然不期而遇与冬天拥抱起来，三年的ppp疯狂，开始回归到理性轨道。</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对与一个多年从事银行工作者而言对基金投资并不陌生，但是需要掌握的知识还是比较多的，为了适应新的工作环境，我以归零的心态来迎接这里的每一项工作，了解政策学习业务。搜集了很多相关的资料来学习，遇到不懂的或不清楚的地方，就会向同事请教，以便更快投入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研对接各地。刚入司荣幸接到第一个任务，就是运城、临汾、孝义督导调研。这更是学习的一次机会，收获颇多，之前对ppp只是知道，但却不了解，通过这次调研学习了很多，可以说从门外汉的无知到有所了解。</w:t>
      </w:r>
    </w:p>
    <w:p>
      <w:pPr>
        <w:ind w:left="0" w:right="0" w:firstLine="560"/>
        <w:spacing w:before="450" w:after="450" w:line="312" w:lineRule="auto"/>
      </w:pPr>
      <w:r>
        <w:rPr>
          <w:rFonts w:ascii="宋体" w:hAnsi="宋体" w:eastAsia="宋体" w:cs="宋体"/>
          <w:color w:val="000"/>
          <w:sz w:val="28"/>
          <w:szCs w:val="28"/>
        </w:rPr>
        <w:t xml:space="preserve">(二)与金融机构联系对接。20__年主要工作是对接金融机构。目前与省内21家分行，41家分支机构建立友好合作关系。起草了与银行合作的框架协议，同时与6家证劵信托公司也保持沟通联系，与各大银行证劵公司之间建起友好合作意向。</w:t>
      </w:r>
    </w:p>
    <w:p>
      <w:pPr>
        <w:ind w:left="0" w:right="0" w:firstLine="560"/>
        <w:spacing w:before="450" w:after="450" w:line="312" w:lineRule="auto"/>
      </w:pPr>
      <w:r>
        <w:rPr>
          <w:rFonts w:ascii="宋体" w:hAnsi="宋体" w:eastAsia="宋体" w:cs="宋体"/>
          <w:color w:val="000"/>
          <w:sz w:val="28"/>
          <w:szCs w:val="28"/>
        </w:rPr>
        <w:t xml:space="preserve">(三)供给侧结构改革基金。20__年山西供给侧改革发展基金1000亿元，首期500亿元的山西供给侧改革发展基金的设立投入大量精力，基金采用母子结构，由八大省属煤炭企业出资组建有限合伙制母基金，再针对具体省属煤炭企业设立专项子基金。财惠资本作为普通合伙人，八大煤企集团作为有限合伙人，总规模50亿元，根据资金的使用计划确定各合伙人份额。首期设立500亿元的契约型基金，由母基金出资10%作为劣后级，清洁投资出资10%作为中间级，合作银行出资80%作为优先级。基金出资采取认缴制，按基金约定同步到位。基金模式的设立、调整修改，到无数次与各大煤企、各金融机构不断对接沟通等等工作投入大量精力。工行、农行、中行、交行、浦发等已经进入实质程序，但最终由于规模大，涉及项目多，各家银行审批政策、资金风控流程、成本差异等原因未能一步设立成功，目前单个银行针对单一煤企、单一项目的方式进行商谈。</w:t>
      </w:r>
    </w:p>
    <w:p>
      <w:pPr>
        <w:ind w:left="0" w:right="0" w:firstLine="560"/>
        <w:spacing w:before="450" w:after="450" w:line="312" w:lineRule="auto"/>
      </w:pPr>
      <w:r>
        <w:rPr>
          <w:rFonts w:ascii="宋体" w:hAnsi="宋体" w:eastAsia="宋体" w:cs="宋体"/>
          <w:color w:val="000"/>
          <w:sz w:val="28"/>
          <w:szCs w:val="28"/>
        </w:rPr>
        <w:t xml:space="preserve">(四)ppp融资支持基金。前期主要是与项目经理对接银行，进行融资洽谈工作，期间对ppp有了更多接触和理解目前有两个ppp项目正在跟进。</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环保个人工作总结评价篇十六</w:t>
      </w:r>
    </w:p>
    <w:p>
      <w:pPr>
        <w:ind w:left="0" w:right="0" w:firstLine="560"/>
        <w:spacing w:before="450" w:after="450" w:line="312" w:lineRule="auto"/>
      </w:pPr>
      <w:r>
        <w:rPr>
          <w:rFonts w:ascii="宋体" w:hAnsi="宋体" w:eastAsia="宋体" w:cs="宋体"/>
          <w:color w:val="000"/>
          <w:sz w:val="28"/>
          <w:szCs w:val="28"/>
        </w:rPr>
        <w:t xml:space="preserve">20xx上半年以来，在市环保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上半年以来开展的各项环保工作情况总结如下。</w:t>
      </w:r>
    </w:p>
    <w:p>
      <w:pPr>
        <w:ind w:left="0" w:right="0" w:firstLine="560"/>
        <w:spacing w:before="450" w:after="450" w:line="312" w:lineRule="auto"/>
      </w:pPr>
      <w:r>
        <w:rPr>
          <w:rFonts w:ascii="宋体" w:hAnsi="宋体" w:eastAsia="宋体" w:cs="宋体"/>
          <w:color w:val="000"/>
          <w:sz w:val="28"/>
          <w:szCs w:val="28"/>
        </w:rPr>
        <w:t xml:space="preserve">一、主要开展的各项环保工作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w:t>
      </w:r>
    </w:p>
    <w:p>
      <w:pPr>
        <w:ind w:left="0" w:right="0" w:firstLine="560"/>
        <w:spacing w:before="450" w:after="450" w:line="312" w:lineRule="auto"/>
      </w:pPr>
      <w:r>
        <w:rPr>
          <w:rFonts w:ascii="宋体" w:hAnsi="宋体" w:eastAsia="宋体" w:cs="宋体"/>
          <w:color w:val="000"/>
          <w:sz w:val="28"/>
          <w:szCs w:val="28"/>
        </w:rPr>
        <w:t xml:space="preserve">加强辖区内建设项目的日常监管，定期开展项目清查，对未按规定履行环评报批手续的、未批先建的项目，督促限期补办环评手续，对已经生产的但未履行“三同时”验收的企业，督促完善验收手续。</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w:t>
      </w:r>
    </w:p>
    <w:p>
      <w:pPr>
        <w:ind w:left="0" w:right="0" w:firstLine="560"/>
        <w:spacing w:before="450" w:after="450" w:line="312" w:lineRule="auto"/>
      </w:pPr>
      <w:r>
        <w:rPr>
          <w:rFonts w:ascii="宋体" w:hAnsi="宋体" w:eastAsia="宋体" w:cs="宋体"/>
          <w:color w:val="000"/>
          <w:sz w:val="28"/>
          <w:szCs w:val="28"/>
        </w:rPr>
        <w:t xml:space="preserve">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w:t>
      </w:r>
    </w:p>
    <w:p>
      <w:pPr>
        <w:ind w:left="0" w:right="0" w:firstLine="560"/>
        <w:spacing w:before="450" w:after="450" w:line="312" w:lineRule="auto"/>
      </w:pPr>
      <w:r>
        <w:rPr>
          <w:rFonts w:ascii="宋体" w:hAnsi="宋体" w:eastAsia="宋体" w:cs="宋体"/>
          <w:color w:val="000"/>
          <w:sz w:val="28"/>
          <w:szCs w:val="28"/>
        </w:rPr>
        <w:t xml:space="preserve">为了做好集中式饮用水源地的保护工作，保障人民群众饮用水安全，我局加大环境执法力度，加强对饮用水源地的监督、检查和管理，并按照乡镇集中式饮用水源保护区划分的技术规范和相关要求，对全区集中式饮用水源井进行实地勘查，确定每眼水源井具体位置、环境状况、水源水质、供水人口等基础情况，并设立标志明确的保护区边界，进行警示和提醒。</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w:t>
      </w:r>
    </w:p>
    <w:p>
      <w:pPr>
        <w:ind w:left="0" w:right="0" w:firstLine="560"/>
        <w:spacing w:before="450" w:after="450" w:line="312" w:lineRule="auto"/>
      </w:pPr>
      <w:r>
        <w:rPr>
          <w:rFonts w:ascii="宋体" w:hAnsi="宋体" w:eastAsia="宋体" w:cs="宋体"/>
          <w:color w:val="000"/>
          <w:sz w:val="28"/>
          <w:szCs w:val="28"/>
        </w:rPr>
        <w:t xml:space="preserve">年初以来，我局加大执法力度，深入开展了一系列严厉打击违法排污企业，保障人民群众环境权益的环保专项行动。以开展专项行动作为环保执法的一个有力抓手，把环保执法渗透至方方面面。加大力度集中整治了一批群众反映强烈的饭店油烟、娱乐噪声扰民问题;加强对锅炉烟尘的专项整治，最大程度的减少和控制烟尘的排放，同时，对新上项目强力推行使用清洁能源。加大对新“五小”和“十五小”的关停力度。由环保牵头对辖区所有建筑工地、噪声敏感集中区域进行联合执法检查，确保禁噪工作落到实处。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扎实开展大气污染防治工作。我局联合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成立相山区秸秆禁烧领导小组，实行逐级分包、责任到人、上下联动、部门协调的机制。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在深入企业日常监管的同时，积极向企业负责人宣传环境环保的法律法规、环保相关政策及省市文件精神，积极推行“清洁生产”，大力发展循环经济。积极组织企业，采取多种形式，为加强对企业职工的环境知识的宣传，在企业大门口设置宣传咨询台，认真解答他们提出的关于环保方面的问题。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w:t>
      </w:r>
    </w:p>
    <w:p>
      <w:pPr>
        <w:ind w:left="0" w:right="0" w:firstLine="560"/>
        <w:spacing w:before="450" w:after="450" w:line="312" w:lineRule="auto"/>
      </w:pPr>
      <w:r>
        <w:rPr>
          <w:rFonts w:ascii="宋体" w:hAnsi="宋体" w:eastAsia="宋体" w:cs="宋体"/>
          <w:color w:val="000"/>
          <w:sz w:val="28"/>
          <w:szCs w:val="28"/>
        </w:rPr>
        <w:t xml:space="preserve">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w:t>
      </w:r>
    </w:p>
    <w:p>
      <w:pPr>
        <w:ind w:left="0" w:right="0" w:firstLine="560"/>
        <w:spacing w:before="450" w:after="450" w:line="312" w:lineRule="auto"/>
      </w:pPr>
      <w:r>
        <w:rPr>
          <w:rFonts w:ascii="宋体" w:hAnsi="宋体" w:eastAsia="宋体" w:cs="宋体"/>
          <w:color w:val="000"/>
          <w:sz w:val="28"/>
          <w:szCs w:val="28"/>
        </w:rPr>
        <w:t xml:space="preserve">完善内部管理、执法规范、服务发展多项制度措施，查摆自身问题，制定强化措施加以整改。同时，全局工作人员分别作出工作效能和工作职责承诺，全面改进机关作风，提升服务效能。通过一系列措施，提高了环保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2、加强学习，全面提升环保执法能力</w:t>
      </w:r>
    </w:p>
    <w:p>
      <w:pPr>
        <w:ind w:left="0" w:right="0" w:firstLine="560"/>
        <w:spacing w:before="450" w:after="450" w:line="312" w:lineRule="auto"/>
      </w:pPr>
      <w:r>
        <w:rPr>
          <w:rFonts w:ascii="宋体" w:hAnsi="宋体" w:eastAsia="宋体" w:cs="宋体"/>
          <w:color w:val="000"/>
          <w:sz w:val="28"/>
          <w:szCs w:val="28"/>
        </w:rPr>
        <w:t xml:space="preserve">为进一步提高全局工作人员的业务素质和执法水平，我局年初制订了业务学习计划和相关保护执法培训计划，同时打造一支素质精良、业务精通的环保队伍。</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环保个人工作总结评价篇十七</w:t>
      </w:r>
    </w:p>
    <w:p>
      <w:pPr>
        <w:ind w:left="0" w:right="0" w:firstLine="560"/>
        <w:spacing w:before="450" w:after="450" w:line="312" w:lineRule="auto"/>
      </w:pPr>
      <w:r>
        <w:rPr>
          <w:rFonts w:ascii="宋体" w:hAnsi="宋体" w:eastAsia="宋体" w:cs="宋体"/>
          <w:color w:val="000"/>
          <w:sz w:val="28"/>
          <w:szCs w:val="28"/>
        </w:rPr>
        <w:t xml:space="preserve">一、采取措施及进度成效</w:t>
      </w:r>
    </w:p>
    <w:p>
      <w:pPr>
        <w:ind w:left="0" w:right="0" w:firstLine="560"/>
        <w:spacing w:before="450" w:after="450" w:line="312" w:lineRule="auto"/>
      </w:pPr>
      <w:r>
        <w:rPr>
          <w:rFonts w:ascii="宋体" w:hAnsi="宋体" w:eastAsia="宋体" w:cs="宋体"/>
          <w:color w:val="000"/>
          <w:sz w:val="28"/>
          <w:szCs w:val="28"/>
        </w:rPr>
        <w:t xml:space="preserve">(一)抓好环保警示教育，从思想上提升队伍环保意识。召开专题学习会，通过学习环保相关知识，县局干部职工一致认为，建设生态文明是关系人民福祉、关乎民族未来的大计，生态红线是决不能逾越的“雷池”，生态环境保护决不能说起来重要、喊起来响亮、做起来挂空挡，要正确认识生态环境问题与司法行政工作的关系，自觉做好环境保护法律法规的宣传教育，积极参与环境纠纷调解工作，以钉钉子精神下大力气解决好人民群众反映强烈的生态环境突出问题。</w:t>
      </w:r>
    </w:p>
    <w:p>
      <w:pPr>
        <w:ind w:left="0" w:right="0" w:firstLine="560"/>
        <w:spacing w:before="450" w:after="450" w:line="312" w:lineRule="auto"/>
      </w:pPr>
      <w:r>
        <w:rPr>
          <w:rFonts w:ascii="宋体" w:hAnsi="宋体" w:eastAsia="宋体" w:cs="宋体"/>
          <w:color w:val="000"/>
          <w:sz w:val="28"/>
          <w:szCs w:val="28"/>
        </w:rPr>
        <w:t xml:space="preserve">(二)大力开展法制宣传，提高环境保护意识</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6.5”世界环境日等时间节点，通过开展法律咨询、发放宣传资料、举行法治讲座等各种形式，开展生态环境保护为主题的宣传活动，大力宣传《中华人民共和国环境保护法》、《中华人民共和国环境噪声污染防治法》、《中华人民共和国水污染防治法》、《中华人民共和国大气污染防治法》等法律知识。20__年，结合“6.5环境保护日”等宣传节点，全县累计开展环保集中宣传30次，发放环保宣传资料3.5万余份。</w:t>
      </w:r>
    </w:p>
    <w:p>
      <w:pPr>
        <w:ind w:left="0" w:right="0" w:firstLine="560"/>
        <w:spacing w:before="450" w:after="450" w:line="312" w:lineRule="auto"/>
      </w:pPr>
      <w:r>
        <w:rPr>
          <w:rFonts w:ascii="宋体" w:hAnsi="宋体" w:eastAsia="宋体" w:cs="宋体"/>
          <w:color w:val="000"/>
          <w:sz w:val="28"/>
          <w:szCs w:val="28"/>
        </w:rPr>
        <w:t xml:space="preserve">(三)全面实施行政执法与刑事司法联动。一是探索建立环境行政执法与刑事司法联动衔接机制，定期通报环境违法案件受理、调查的线索及移送环境犯罪案件的办理情况，研究制定预防和查处环境违反犯罪的工作目标和措施等。目前，召开联席会议3次，通报曝光生态环境保护领域典型案例11件51人。二是分17个片区实施环境监察网格化管理，一级网格由环保成员单位分片监管，主要监管重点源、风险污染源单位5个;二级网格由乡(镇)监管，主要监管辖区内各类企业;三级网格以村(社区)为单位设立网格监管员，主要负责村(社区)环境管理的日常巡查，发现环境隐患问题及时上报。目前，开展日常巡查34次，上报环境隐患线索3条。三是发挥人民调解优势，及时化解环保纠纷。及时将《市矛盾纠纷大调解工作领导小组办公室关于加强涉及环境污染矛盾纠纷排查化解工作的通知》(雅调办〔20__〕11号)下发至各基层司法所，把环境保护作为近期调解重点领域开展排查化解。20__第三季度全县各级人民调解组织调解涉及环境保护方面的矛盾纠纷9件，调解成功9件，调解成功率100%。</w:t>
      </w:r>
    </w:p>
    <w:p>
      <w:pPr>
        <w:ind w:left="0" w:right="0" w:firstLine="560"/>
        <w:spacing w:before="450" w:after="450" w:line="312" w:lineRule="auto"/>
      </w:pPr>
      <w:r>
        <w:rPr>
          <w:rFonts w:ascii="宋体" w:hAnsi="宋体" w:eastAsia="宋体" w:cs="宋体"/>
          <w:color w:val="000"/>
          <w:sz w:val="28"/>
          <w:szCs w:val="28"/>
        </w:rPr>
        <w:t xml:space="preserve">(四)健全环境治理制度。一是坚持“谁执法谁普法”责任制，各行政执法部门将环境保护法律法规纳入会前学法内容，结合工作实际，充分利用站、微博、微信、短信等方式开展宣传。二是深化法律顾问制度，提升环保法律服务水平。充分发挥法律顾问作用，推荐律师26人次担任企业法律顾问，在项目环评、建立健全各项环境保护制度等方面提供法律咨询和建议，有效预防和减少环境违法行为的发生。三是常态化开展环境保护法治宣传活动，广泛宣传环境保护联动执法、打击环境违法犯罪行为取得的成效，公布一批联动执法典型案例，打赢“环境保护大会战”。目前，开展环保相关法律法规政策宣传36次，发放环保宣传资料4万余份，刊播环保宣传标语70余条，推送环保短信1万余条。</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进一步加大环保法律法规宣传力度，不断提高群众环保意识，营造全社会关心、支持环保的良好氛围;发挥好律师和基层法律工作在法律顾问作用，推动企业建立健全环保制度，预防和减少环境违法行为发生;组织各级人民调解组织开展环保纠纷排查化解专项活动，认真抓好重点领域、重点行业和重点企业矛盾纠纷排查工作，及时妥善化解涉及环境的各类矛盾纠纷。</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环保个人工作总结评价篇十八</w:t>
      </w:r>
    </w:p>
    <w:p>
      <w:pPr>
        <w:ind w:left="0" w:right="0" w:firstLine="560"/>
        <w:spacing w:before="450" w:after="450" w:line="312" w:lineRule="auto"/>
      </w:pPr>
      <w:r>
        <w:rPr>
          <w:rFonts w:ascii="宋体" w:hAnsi="宋体" w:eastAsia="宋体" w:cs="宋体"/>
          <w:color w:val="000"/>
          <w:sz w:val="28"/>
          <w:szCs w:val="28"/>
        </w:rPr>
        <w:t xml:space="preserve">本学年度，我校在课题《化工业区学校环保教育实施策略研究》的引领下，组织实施了阶段性工作。现将1——5月份的工作总结如下：</w:t>
      </w:r>
    </w:p>
    <w:p>
      <w:pPr>
        <w:ind w:left="0" w:right="0" w:firstLine="560"/>
        <w:spacing w:before="450" w:after="450" w:line="312" w:lineRule="auto"/>
      </w:pPr>
      <w:r>
        <w:rPr>
          <w:rFonts w:ascii="宋体" w:hAnsi="宋体" w:eastAsia="宋体" w:cs="宋体"/>
          <w:color w:val="000"/>
          <w:sz w:val="28"/>
          <w:szCs w:val="28"/>
        </w:rPr>
        <w:t xml:space="preserve">保护环境是全社会的责任，是每个公民应尽的义务，对学生进行环保教育在学校教育中占有重要地位，特别是化工业区这个特殊环境，为此，我们实验学校专门成立了环境教育领导小组，明确分工，强化责任，优化措施，卓新胜校长亲自抓，认真制定环保培训计划，每学期开学三次组织教师开展环保知识学习，使环保教育更加系统化、规范化。加强宣传教育是我们开展环保教育课题的主要途径，我们大量收集环保知识文件资料，详实丰富的软件资料为开展活动提供了理论依据。同时，我们利用红领巾广播站、主题大、中队会形式开展宣传活动，尤其是围绕“植树节”、“爱鸟周”、“环境日”等特殊，开展系列教育活动，因地制宜、有的放矢进行教育。</w:t>
      </w:r>
    </w:p>
    <w:p>
      <w:pPr>
        <w:ind w:left="0" w:right="0" w:firstLine="560"/>
        <w:spacing w:before="450" w:after="450" w:line="312" w:lineRule="auto"/>
      </w:pPr>
      <w:r>
        <w:rPr>
          <w:rFonts w:ascii="宋体" w:hAnsi="宋体" w:eastAsia="宋体" w:cs="宋体"/>
          <w:color w:val="000"/>
          <w:sz w:val="28"/>
          <w:szCs w:val="28"/>
        </w:rPr>
        <w:t xml:space="preserve">各班以班会课、队会课、综合实践课为主阵地，结合环保教育和创建绿色学校目标，举行环保教育主题班会、队会活动、主题综合实践活动，开展了以“我们只有一个地球”、“人与自然和-谐相处”、“创建清洁优美的校园”、“创建文明卫生城市”等为主题的征文、演讲、黑板报、手抄报、知识竞赛、观看教育片等的环保教育活动。</w:t>
      </w:r>
    </w:p>
    <w:p>
      <w:pPr>
        <w:ind w:left="0" w:right="0" w:firstLine="560"/>
        <w:spacing w:before="450" w:after="450" w:line="312" w:lineRule="auto"/>
      </w:pPr>
      <w:r>
        <w:rPr>
          <w:rFonts w:ascii="宋体" w:hAnsi="宋体" w:eastAsia="宋体" w:cs="宋体"/>
          <w:color w:val="000"/>
          <w:sz w:val="28"/>
          <w:szCs w:val="28"/>
        </w:rPr>
        <w:t xml:space="preserve">为激发学生探索自然的兴趣，一月份，我们开展了“我给小树穿棉衣”活动，每个孩子认领一颗小树，结为“伙伴”，老师也认领管养。</w:t>
      </w:r>
    </w:p>
    <w:p>
      <w:pPr>
        <w:ind w:left="0" w:right="0" w:firstLine="560"/>
        <w:spacing w:before="450" w:after="450" w:line="312" w:lineRule="auto"/>
      </w:pPr>
      <w:r>
        <w:rPr>
          <w:rFonts w:ascii="宋体" w:hAnsi="宋体" w:eastAsia="宋体" w:cs="宋体"/>
          <w:color w:val="000"/>
          <w:sz w:val="28"/>
          <w:szCs w:val="28"/>
        </w:rPr>
        <w:t xml:space="preserve">二月份开展了“盆盆鲜花美校园”活动，每个孩子和老师都培植一盆鲜花，放在教室，做好培植记录。结合三月十二日植树节，开辟校园种植带，组织学生开展小种植活动，举办师生小种植活动。各班除管理好校园的种植地外，还根据实际的情况开展“绿化教室——优化环境见行动！”活动，进行小盆栽美化教室活动，从而让学生在一个优美的环境中学习生活。</w:t>
      </w:r>
    </w:p>
    <w:p>
      <w:pPr>
        <w:ind w:left="0" w:right="0" w:firstLine="560"/>
        <w:spacing w:before="450" w:after="450" w:line="312" w:lineRule="auto"/>
      </w:pPr>
      <w:r>
        <w:rPr>
          <w:rFonts w:ascii="宋体" w:hAnsi="宋体" w:eastAsia="宋体" w:cs="宋体"/>
          <w:color w:val="000"/>
          <w:sz w:val="28"/>
          <w:szCs w:val="28"/>
        </w:rPr>
        <w:t xml:space="preserve">四月份的第一个周是我国的爱鸟周。我们继续组织开展了“关爱生命与鸟共舞——做鸟类的忠实朋友！”为主题的活动。</w:t>
      </w:r>
    </w:p>
    <w:p>
      <w:pPr>
        <w:ind w:left="0" w:right="0" w:firstLine="560"/>
        <w:spacing w:before="450" w:after="450" w:line="312" w:lineRule="auto"/>
      </w:pPr>
      <w:r>
        <w:rPr>
          <w:rFonts w:ascii="宋体" w:hAnsi="宋体" w:eastAsia="宋体" w:cs="宋体"/>
          <w:color w:val="000"/>
          <w:sz w:val="28"/>
          <w:szCs w:val="28"/>
        </w:rPr>
        <w:t xml:space="preserve">五月份，结合世界无烟日，大力做好禁烟宣传，讲明吸烟的害处。</w:t>
      </w:r>
    </w:p>
    <w:p>
      <w:pPr>
        <w:ind w:left="0" w:right="0" w:firstLine="560"/>
        <w:spacing w:before="450" w:after="450" w:line="312" w:lineRule="auto"/>
      </w:pPr>
      <w:r>
        <w:rPr>
          <w:rFonts w:ascii="宋体" w:hAnsi="宋体" w:eastAsia="宋体" w:cs="宋体"/>
          <w:color w:val="000"/>
          <w:sz w:val="28"/>
          <w:szCs w:val="28"/>
        </w:rPr>
        <w:t xml:space="preserve">我们通过多种渠道、采用多种形式的教育手段，进行绿色教育，做到了“三个结合”：</w:t>
      </w:r>
    </w:p>
    <w:p>
      <w:pPr>
        <w:ind w:left="0" w:right="0" w:firstLine="560"/>
        <w:spacing w:before="450" w:after="450" w:line="312" w:lineRule="auto"/>
      </w:pPr>
      <w:r>
        <w:rPr>
          <w:rFonts w:ascii="宋体" w:hAnsi="宋体" w:eastAsia="宋体" w:cs="宋体"/>
          <w:color w:val="000"/>
          <w:sz w:val="28"/>
          <w:szCs w:val="28"/>
        </w:rPr>
        <w:t xml:space="preserve">1.绿色教育与学校常规相结合——促进绿色校园文化建设</w:t>
      </w:r>
    </w:p>
    <w:p>
      <w:pPr>
        <w:ind w:left="0" w:right="0" w:firstLine="560"/>
        <w:spacing w:before="450" w:after="450" w:line="312" w:lineRule="auto"/>
      </w:pPr>
      <w:r>
        <w:rPr>
          <w:rFonts w:ascii="宋体" w:hAnsi="宋体" w:eastAsia="宋体" w:cs="宋体"/>
          <w:color w:val="000"/>
          <w:sz w:val="28"/>
          <w:szCs w:val="28"/>
        </w:rPr>
        <w:t xml:space="preserve">注重加强日常管理工作的环保和节约意识。校园各重要部位张贴节约用水、节约用电的校园标语，各办公室、各教室张贴节约用电的口号，要求人走灯灭。</w:t>
      </w:r>
    </w:p>
    <w:p>
      <w:pPr>
        <w:ind w:left="0" w:right="0" w:firstLine="560"/>
        <w:spacing w:before="450" w:after="450" w:line="312" w:lineRule="auto"/>
      </w:pPr>
      <w:r>
        <w:rPr>
          <w:rFonts w:ascii="宋体" w:hAnsi="宋体" w:eastAsia="宋体" w:cs="宋体"/>
          <w:color w:val="000"/>
          <w:sz w:val="28"/>
          <w:szCs w:val="28"/>
        </w:rPr>
        <w:t xml:space="preserve">教室、办公室干净整洁，师生定期清洁环境、清扫厕所、为教室等公共场所喷洒消毒液，班级实行垃圾分类回收，采用黑板无尘教学，校园实行垃圾集中存放，并有专人定时清理，各污染源得到有效控制，为学生创造了一个良好的学习生活环境。</w:t>
      </w:r>
    </w:p>
    <w:p>
      <w:pPr>
        <w:ind w:left="0" w:right="0" w:firstLine="560"/>
        <w:spacing w:before="450" w:after="450" w:line="312" w:lineRule="auto"/>
      </w:pPr>
      <w:r>
        <w:rPr>
          <w:rFonts w:ascii="宋体" w:hAnsi="宋体" w:eastAsia="宋体" w:cs="宋体"/>
          <w:color w:val="000"/>
          <w:sz w:val="28"/>
          <w:szCs w:val="28"/>
        </w:rPr>
        <w:t xml:space="preserve">2.绿色教育与课堂教学相结合——发挥课堂绿色教育的主渠道作用。</w:t>
      </w:r>
    </w:p>
    <w:p>
      <w:pPr>
        <w:ind w:left="0" w:right="0" w:firstLine="560"/>
        <w:spacing w:before="450" w:after="450" w:line="312" w:lineRule="auto"/>
      </w:pPr>
      <w:r>
        <w:rPr>
          <w:rFonts w:ascii="宋体" w:hAnsi="宋体" w:eastAsia="宋体" w:cs="宋体"/>
          <w:color w:val="000"/>
          <w:sz w:val="28"/>
          <w:szCs w:val="28"/>
        </w:rPr>
        <w:t xml:space="preserve">在各学科教学中渗透环境教育，每一位教师都自觉成为环境保护的宣传者，各种环保活动的策划者和组织者。注重在学科教学中结合各学科的特点，不断渗透资源节约与环境教育的内容和知识。学校要求各学科结合学校提出的“绿色”教育要求，对有关的教学内容进行全面规划和组合，制订了各年级、各学科环境教育渗透教学的目标。</w:t>
      </w:r>
    </w:p>
    <w:p>
      <w:pPr>
        <w:ind w:left="0" w:right="0" w:firstLine="560"/>
        <w:spacing w:before="450" w:after="450" w:line="312" w:lineRule="auto"/>
      </w:pPr>
      <w:r>
        <w:rPr>
          <w:rFonts w:ascii="宋体" w:hAnsi="宋体" w:eastAsia="宋体" w:cs="宋体"/>
          <w:color w:val="000"/>
          <w:sz w:val="28"/>
          <w:szCs w:val="28"/>
        </w:rPr>
        <w:t xml:space="preserve">3.绿色教育与少先队德育活动相结合——让绿色育人蕴涵在活动之中</w:t>
      </w:r>
    </w:p>
    <w:p>
      <w:pPr>
        <w:ind w:left="0" w:right="0" w:firstLine="560"/>
        <w:spacing w:before="450" w:after="450" w:line="312" w:lineRule="auto"/>
      </w:pPr>
      <w:r>
        <w:rPr>
          <w:rFonts w:ascii="宋体" w:hAnsi="宋体" w:eastAsia="宋体" w:cs="宋体"/>
          <w:color w:val="000"/>
          <w:sz w:val="28"/>
          <w:szCs w:val="28"/>
        </w:rPr>
        <w:t xml:space="preserve">①组织各种宣传活动。充分利用升旗仪式、黑板报、广播等宣传环保知识，进行绿化、美化宣传教育活动，增强了师生绿化意识，提高了爱绿、护绿的自觉性。学校通过优美的环境建设，营造了一个宜于生活、宜于读书、宜于育人的良好校园氛围。</w:t>
      </w:r>
    </w:p>
    <w:p>
      <w:pPr>
        <w:ind w:left="0" w:right="0" w:firstLine="560"/>
        <w:spacing w:before="450" w:after="450" w:line="312" w:lineRule="auto"/>
      </w:pPr>
      <w:r>
        <w:rPr>
          <w:rFonts w:ascii="宋体" w:hAnsi="宋体" w:eastAsia="宋体" w:cs="宋体"/>
          <w:color w:val="000"/>
          <w:sz w:val="28"/>
          <w:szCs w:val="28"/>
        </w:rPr>
        <w:t xml:space="preserve">②利用环境类各种重大节日，组织学习环保与节能知识，开展系列活动，如节能环保手抄报、金点子、绘画、童谣、书签、班级节约公约的征集。</w:t>
      </w:r>
    </w:p>
    <w:p>
      <w:pPr>
        <w:ind w:left="0" w:right="0" w:firstLine="560"/>
        <w:spacing w:before="450" w:after="450" w:line="312" w:lineRule="auto"/>
      </w:pPr>
      <w:r>
        <w:rPr>
          <w:rFonts w:ascii="宋体" w:hAnsi="宋体" w:eastAsia="宋体" w:cs="宋体"/>
          <w:color w:val="000"/>
          <w:sz w:val="28"/>
          <w:szCs w:val="28"/>
        </w:rPr>
        <w:t xml:space="preserve">③开展综合实践活动，发动学生利用废品搞小发明、小制作，培养学生动手能力、创新能力和节能环保意识。</w:t>
      </w:r>
    </w:p>
    <w:p>
      <w:pPr>
        <w:ind w:left="0" w:right="0" w:firstLine="560"/>
        <w:spacing w:before="450" w:after="450" w:line="312" w:lineRule="auto"/>
      </w:pPr>
      <w:r>
        <w:rPr>
          <w:rFonts w:ascii="宋体" w:hAnsi="宋体" w:eastAsia="宋体" w:cs="宋体"/>
          <w:color w:val="000"/>
          <w:sz w:val="28"/>
          <w:szCs w:val="28"/>
        </w:rPr>
        <w:t xml:space="preserve">④成立校园环保小队，开展“认养植物”、“爱绿护绿小组”、“地球一小时”等活动。成立节能兴趣小组，负责校园节能的检查与监督。学校充分发挥少先队组织的作用，成立“绿色”活动小组，设立卫生和文明监督岗。中高年级轮流值日，每天督察各班教室内外以及环境保护区的整洁卫生、学生个人卫生以及文明行为，每天在校“一日行为规范评比”栏目中公示，并每周进行一次流动红旗评比，其结果纳入每学期“文明班级”、“文明卫生先进集体”的评比中。</w:t>
      </w:r>
    </w:p>
    <w:p>
      <w:pPr>
        <w:ind w:left="0" w:right="0" w:firstLine="560"/>
        <w:spacing w:before="450" w:after="450" w:line="312" w:lineRule="auto"/>
      </w:pPr>
      <w:r>
        <w:rPr>
          <w:rFonts w:ascii="宋体" w:hAnsi="宋体" w:eastAsia="宋体" w:cs="宋体"/>
          <w:color w:val="000"/>
          <w:sz w:val="28"/>
          <w:szCs w:val="28"/>
        </w:rPr>
        <w:t xml:space="preserve">⑤定期组织专题队会，开展以优化校园环境从我做起为主题开展中队主题队会，结合“创建全国文明城市”，围绕“课间”、“值日”、“室内外环境”、“个人卫生”等几大块，号召学生从自己做起，从身边的一点一滴做起。各中队的少先队员们自主收集资料、排练节目，召开中队主题队会，唤起孩子们对自然界各种动物的关爱。</w:t>
      </w:r>
    </w:p>
    <w:p>
      <w:pPr>
        <w:ind w:left="0" w:right="0" w:firstLine="560"/>
        <w:spacing w:before="450" w:after="450" w:line="312" w:lineRule="auto"/>
      </w:pPr>
      <w:r>
        <w:rPr>
          <w:rFonts w:ascii="宋体" w:hAnsi="宋体" w:eastAsia="宋体" w:cs="宋体"/>
          <w:color w:val="000"/>
          <w:sz w:val="28"/>
          <w:szCs w:val="28"/>
        </w:rPr>
        <w:t xml:space="preserve">目前我校的校园环境状况保持良好，水渠畅通、道路整洁、用水卫生、空气清新、光线明亮、景点美观、绿树成荫。各个教室、场所以及厕所都清洁，空气流通，干净而无臭味。校内所有的生活垃圾，每天都按时统一清运，同时设立了垃圾回收箱，回收校园内垃圾物品。学校下水道采用雨污分流确保污水的治理及雨水的充分利用，学校田径场定期整理。学校卫生定期对全校各场所进行消毒、灭蚊灭蝇工作，确保了全校师生的身心健康。校园内无卫生死角，无乱堆放杂物的现象。食堂的餐厅、厨房，符合卫生标准；在餐厅采用非快餐盒餐具。</w:t>
      </w:r>
    </w:p>
    <w:p>
      <w:pPr>
        <w:ind w:left="0" w:right="0" w:firstLine="560"/>
        <w:spacing w:before="450" w:after="450" w:line="312" w:lineRule="auto"/>
      </w:pPr>
      <w:r>
        <w:rPr>
          <w:rFonts w:ascii="宋体" w:hAnsi="宋体" w:eastAsia="宋体" w:cs="宋体"/>
          <w:color w:val="000"/>
          <w:sz w:val="28"/>
          <w:szCs w:val="28"/>
        </w:rPr>
        <w:t xml:space="preserve">学校利用校园广播、宣传栏等，创设各种环境教育内容，从知识性内容、提醒语、环保宣传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当然，对于课题《化工业区学校环保教育实施策略研究》的研究任重而道远，我们目前只是在逐步实施阶段，还没有形成一套系统的实践理论，争取在以后的研究工作中，在区教科室的领导下，发挥我们能力，逐步完善。</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环保个人工作总结评价篇十九</w:t>
      </w:r>
    </w:p>
    <w:p>
      <w:pPr>
        <w:ind w:left="0" w:right="0" w:firstLine="560"/>
        <w:spacing w:before="450" w:after="450" w:line="312" w:lineRule="auto"/>
      </w:pPr>
      <w:r>
        <w:rPr>
          <w:rFonts w:ascii="宋体" w:hAnsi="宋体" w:eastAsia="宋体" w:cs="宋体"/>
          <w:color w:val="000"/>
          <w:sz w:val="28"/>
          <w:szCs w:val="28"/>
        </w:rPr>
        <w:t xml:space="preserve">x年x月我从水环境管理处来到科技处从事一种全新的管理工作，半年来在处长的领导下，在的帮助下，较好地完成了各项工作任务。现将半年来的工作总结如下：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w:t>
      </w:r>
    </w:p>
    <w:p>
      <w:pPr>
        <w:ind w:left="0" w:right="0" w:firstLine="560"/>
        <w:spacing w:before="450" w:after="450" w:line="312" w:lineRule="auto"/>
      </w:pPr>
      <w:r>
        <w:rPr>
          <w:rFonts w:ascii="宋体" w:hAnsi="宋体" w:eastAsia="宋体" w:cs="宋体"/>
          <w:color w:val="000"/>
          <w:sz w:val="28"/>
          <w:szCs w:val="28"/>
        </w:rPr>
        <w:t xml:space="preserve">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总之，半年来，脚步匆匆，忙忙碌碌，在工作中收获，在收获中快乐。在新的半年，自己要更加严格要求自己，更加努力工作，向各级领导和同志们交上一份优秀的答卷。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环保个人工作总结评价篇二十</w:t>
      </w:r>
    </w:p>
    <w:p>
      <w:pPr>
        <w:ind w:left="0" w:right="0" w:firstLine="560"/>
        <w:spacing w:before="450" w:after="450" w:line="312" w:lineRule="auto"/>
      </w:pPr>
      <w:r>
        <w:rPr>
          <w:rFonts w:ascii="宋体" w:hAnsi="宋体" w:eastAsia="宋体" w:cs="宋体"/>
          <w:color w:val="000"/>
          <w:sz w:val="28"/>
          <w:szCs w:val="28"/>
        </w:rPr>
        <w:t xml:space="preserve">我于20xx年1月进入环保局工作，不知不觉在这里工作已有一年了，现将这一年的工作总结如下：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作为一名环境监测分析工作者，日常的工作使我明白了，任何一项工作想要做到全面，除了细心耐心责任心外，更与平时的积累分不开。</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xx年全国环保系统精神文明建设先进集体”、“xx市‘三五’普法先进单位”等光荣称号。今年10月、11月，国家环保总局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宋体" w:hAnsi="宋体" w:eastAsia="宋体" w:cs="宋体"/>
          <w:color w:val="000"/>
          <w:sz w:val="28"/>
          <w:szCs w:val="28"/>
        </w:rPr>
        <w:t xml:space="preserve">知不觉来到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环保个人工作总结评价篇二十一</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二是把党的xx届五中全会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篇，省局采用信息××篇，昭通日报采用新闻稿件×篇，市局采用信息×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环保个人工作总结500字 环保个人工作总结评价篇二十二</w:t>
      </w:r>
    </w:p>
    <w:p>
      <w:pPr>
        <w:ind w:left="0" w:right="0" w:firstLine="560"/>
        <w:spacing w:before="450" w:after="450" w:line="312" w:lineRule="auto"/>
      </w:pPr>
      <w:r>
        <w:rPr>
          <w:rFonts w:ascii="宋体" w:hAnsi="宋体" w:eastAsia="宋体" w:cs="宋体"/>
          <w:color w:val="000"/>
          <w:sz w:val="28"/>
          <w:szCs w:val="28"/>
        </w:rPr>
        <w:t xml:space="preserve">20xx年x月我从水环境管理处来到科技处从事一种全新的管理工作，一年来在处长的领导下，在的帮助下，较好地完成了各项工作任务。现将一年来的工作总结如下：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仕全大局，积极应对，还仕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xx项公关项目。</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x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9.在xx公司“双苯厂”污染事件中，积极组织专家研究应对措施、技术和办法，组织协调相关科研课题的论证、申报工作，为防治污染提供必要的技术支持。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2024-09-20T03:03:26+08:00</dcterms:created>
  <dcterms:modified xsi:type="dcterms:W3CDTF">2024-09-20T03:03:26+08:00</dcterms:modified>
</cp:coreProperties>
</file>

<file path=docProps/custom.xml><?xml version="1.0" encoding="utf-8"?>
<Properties xmlns="http://schemas.openxmlformats.org/officeDocument/2006/custom-properties" xmlns:vt="http://schemas.openxmlformats.org/officeDocument/2006/docPropsVTypes"/>
</file>