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青春无悔谱赞歌</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青春无悔谱赞歌青春无悔谱赞歌忠诚奉献写人生记得有一天的清晨，刚满９岁的儿子突然对我说：妈妈，我可真幸福呀。透过孩子稚嫩的眼神，我看到了他内心的那种满足和自豪。我脑海里一直萦绕着儿子的这句话。孩子感觉到的仅仅是生活的快乐和家庭的温暖...</w:t>
      </w:r>
    </w:p>
    <w:p>
      <w:pPr>
        <w:ind w:left="0" w:right="0" w:firstLine="560"/>
        <w:spacing w:before="450" w:after="450" w:line="312" w:lineRule="auto"/>
      </w:pPr>
      <w:r>
        <w:rPr>
          <w:rFonts w:ascii="黑体" w:hAnsi="黑体" w:eastAsia="黑体" w:cs="黑体"/>
          <w:color w:val="000000"/>
          <w:sz w:val="36"/>
          <w:szCs w:val="36"/>
          <w:b w:val="1"/>
          <w:bCs w:val="1"/>
        </w:rPr>
        <w:t xml:space="preserve">第一篇：青春无悔谱赞歌</w:t>
      </w:r>
    </w:p>
    <w:p>
      <w:pPr>
        <w:ind w:left="0" w:right="0" w:firstLine="560"/>
        <w:spacing w:before="450" w:after="450" w:line="312" w:lineRule="auto"/>
      </w:pPr>
      <w:r>
        <w:rPr>
          <w:rFonts w:ascii="宋体" w:hAnsi="宋体" w:eastAsia="宋体" w:cs="宋体"/>
          <w:color w:val="000"/>
          <w:sz w:val="28"/>
          <w:szCs w:val="28"/>
        </w:rPr>
        <w:t xml:space="preserve">青春无悔谱赞歌忠诚奉献写人生</w:t>
      </w:r>
    </w:p>
    <w:p>
      <w:pPr>
        <w:ind w:left="0" w:right="0" w:firstLine="560"/>
        <w:spacing w:before="450" w:after="450" w:line="312" w:lineRule="auto"/>
      </w:pPr>
      <w:r>
        <w:rPr>
          <w:rFonts w:ascii="宋体" w:hAnsi="宋体" w:eastAsia="宋体" w:cs="宋体"/>
          <w:color w:val="000"/>
          <w:sz w:val="28"/>
          <w:szCs w:val="28"/>
        </w:rPr>
        <w:t xml:space="preserve">记得有一天的清晨，刚满９岁的儿子突然对我说：妈妈，我可真幸福呀。透过孩子稚嫩的眼神，我看到了他内心的那种满足和自豪。我脑海里一直萦绕着儿子的这句话。孩子感觉到的仅仅是生活的快乐和家庭的温暖。而这些是父母给予的吗？远远不是，而真正制造幸福和快乐的正是这个社会，这个国家，我们所身处的社会主义国家制度的优越性。我从一个普通干部的孩子成长为一个共和国的人民警察，之后又光荣的加入了中国共产党，生活在一个现代文明花园般的城市，拥有一份令人羡慕的工作和一个幸福美满的家庭。这些真是靠自己奋斗的结果吗？不，至少不完全是，而真正的功臣是我们的执政党，我想发自内心的说一句：没有共产党就没有我今天的一切。一个真正的人要知道感恩。何以感恩，何以回报：就是要用忠诚和奉献书写今后的每一个足迹，用整个生命诠释人民警察的真正内涵。胡锦涛总书记提出的“忠诚可靠、服务人民、竭诚奉献”是对人民警察核心价值观基本内涵的本质概括。</w:t>
      </w:r>
    </w:p>
    <w:p>
      <w:pPr>
        <w:ind w:left="0" w:right="0" w:firstLine="560"/>
        <w:spacing w:before="450" w:after="450" w:line="312" w:lineRule="auto"/>
      </w:pPr>
      <w:r>
        <w:rPr>
          <w:rFonts w:ascii="宋体" w:hAnsi="宋体" w:eastAsia="宋体" w:cs="宋体"/>
          <w:color w:val="000"/>
          <w:sz w:val="28"/>
          <w:szCs w:val="28"/>
        </w:rPr>
        <w:t xml:space="preserve">真正的人民警察就应具有高尚的思想品德。“德”乃立身做人之本。这种“德”首先体现在对党的无限忠诚上。既然选择了这种信仰，就应忠贞不渝，无论多苦多累多难都要坚定这个信念，无论多么复杂的社会形势，都要保持这种坚定的政治立场，无论面临多大的诱惑都要保持一颗纯洁的心灵。20年来，我一直没有偏离这个轨迹，我始终忠诚于自己的信仰，始终深爱着自己的组织。其次这种“德”体现在一个人要具备一种人格的魅力。这种魅力其实就是一种为人，也就是要如何做人，做好人。做人体现在方方面面，包括在单位、对家庭、对社会。真正的人民警察就应胜任自己的本职工作。将近20年的警察生活铸就了我顽强拼搏，埋头苦干的工作作风，在工作期间，没有吃不了的苦，没有克服不了的困难，以德立身，用行求解。其实，群众的问题，只要我们献出一份爱心，尽到一些耐心，付出的是一片真心，坚持的是一种恒心，各类矛盾就能及时得到化解，无论多么棘手的问题都能得到解决。</w:t>
      </w:r>
    </w:p>
    <w:p>
      <w:pPr>
        <w:ind w:left="0" w:right="0" w:firstLine="560"/>
        <w:spacing w:before="450" w:after="450" w:line="312" w:lineRule="auto"/>
      </w:pPr>
      <w:r>
        <w:rPr>
          <w:rFonts w:ascii="宋体" w:hAnsi="宋体" w:eastAsia="宋体" w:cs="宋体"/>
          <w:color w:val="000"/>
          <w:sz w:val="28"/>
          <w:szCs w:val="28"/>
        </w:rPr>
        <w:t xml:space="preserve">真正的人民警察就应有一种无私的奉献精神。其实我理解人民警察的别名就是“付出”。从警二十年来，我一直在自己的岗位上默默地奉献着。真正的警察就应有承受各种压力的能力。作为一个党员，就应有一种担当，甘于忍辱负重，勇于承担来自于生活和工作上的压力。真正的人民警察就应心胸坦荡，廉洁奉公。走进人民干警的行列，觉得接触的事多了，面对的各类人员也广了，面临的挑战也多了。平日里，会遇到许多稀奇古怪的事，面对的人也形形色色五花八门，每天都有很多社会阴暗面闯进你的视野，面对的一些诱惑有时让你防不胜防。作为一名党员，自己始终保持从容淡定的心境，始终坚守着道德的底线，远离诱惑，坚持做到“四个不”，不该去的地方坚决不去，不管谁去；不该要的东西坚决不要，不管谁拿；不该办的事坚决不办，不管别人咋求；不该吃的饭坚决不吃，不管谁请；坚信一点，莫伸手，伸手必被捉。从警近二十年，我有信念，我心中坦荡，我倍感自豪，因为我没给党旗抹黑，没给警察丢脸。我感受到穿警服的美丽，当警察的神圣和光荣。同时，我也为自己成为写警察的女警察而自豪。因为这是我无悔的选择，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第二篇：青春无悔 肩负使命 谱写赞歌</w:t>
      </w:r>
    </w:p>
    <w:p>
      <w:pPr>
        <w:ind w:left="0" w:right="0" w:firstLine="560"/>
        <w:spacing w:before="450" w:after="450" w:line="312" w:lineRule="auto"/>
      </w:pPr>
      <w:r>
        <w:rPr>
          <w:rFonts w:ascii="宋体" w:hAnsi="宋体" w:eastAsia="宋体" w:cs="宋体"/>
          <w:color w:val="000"/>
          <w:sz w:val="28"/>
          <w:szCs w:val="28"/>
        </w:rPr>
        <w:t xml:space="preserve">青春无悔 肩负使命 谱写赞歌</w:t>
      </w:r>
    </w:p>
    <w:p>
      <w:pPr>
        <w:ind w:left="0" w:right="0" w:firstLine="560"/>
        <w:spacing w:before="450" w:after="450" w:line="312" w:lineRule="auto"/>
      </w:pPr>
      <w:r>
        <w:rPr>
          <w:rFonts w:ascii="宋体" w:hAnsi="宋体" w:eastAsia="宋体" w:cs="宋体"/>
          <w:color w:val="000"/>
          <w:sz w:val="28"/>
          <w:szCs w:val="28"/>
        </w:rPr>
        <w:t xml:space="preserve">我一直非常欣赏老电影《烈火青春》里面的一段话，并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燃烧的五四运动是近代中国青年的爱国激情和行动，今天的中国青年依然如此，护卫奥运火炬全球行进的青春脚步就是证明。但是，与历史上为改变中国积贫积弱命运而奋起的青年们不同，今天的青年生活于崛起的中国，面对“你中有我，我中有你”的全球化变局，利益纠葛千丝万缕，因果关系错综复杂，让一腔爱国情、报国志找准方向，不但需要热血澎湃的激情，更需要冷静睿智的理性。青年一代作为国家、民族未来和希望的所在，即将接过先辈们艰难传递而来的强国之路的接力棒，此时此刻更应该把自己的精力投入到改革发展的事业中去，到祖国最需要的地方去，扎根基层，服务一线，开拓创新，顽强拼搏，用自己的全部努力推动祖国的点滴进步──这就是历史赋予当代中国青年的使命。青年强则国强，目光远大、身体力行的一代青年将是中国强大的有力保证。冯艾曾是复旦大学社会学系社会学研究生，4年内两赴宁夏西吉县白崖乡中学和云南省宁蒗彝族自治县战河乡战河中学从事志愿服务。她克服种种困难，将自己融入到当地居民和学生中；还利用业余时间进村入户，对当地的风土人情、文化教育等进行调查，完成了数万字的调查报告；先后获得中国青年志愿服务金奖、中国十大杰出青年志愿者等光荣称号。冯艾的感人事迹充分展现了当代大学生的高尚追求，充分展现了青年志愿者志存高远的高尚情操和无私奉献的志愿者精神，冯艾是青年志愿者的优秀代表。同学们，冯艾的事迹不正是启示我们当代青年，要以冯艾和以冯艾为代表的一大批青年志愿者为榜样，立志高远，不怕苦难，勇于实践吗？是的，青春不应虚度，在全球化的大背景中，面对着严峻的经济危机，现在正是我们青年无私奉献、埋头做事的时候！我们要牢记自己的历史使命，树立远大理想，尽快让自己在历史使命的感召下真正成熟起来，真正强大起来！我们要把自己的理想追求与党和国家的号召、人民的需要紧紧地联系在一起，到实践中去，到群众中去，到祖国和人民最需要的地方去，用更宏阔的视野，更理</w:t>
      </w:r>
    </w:p>
    <w:p>
      <w:pPr>
        <w:ind w:left="0" w:right="0" w:firstLine="560"/>
        <w:spacing w:before="450" w:after="450" w:line="312" w:lineRule="auto"/>
      </w:pPr>
      <w:r>
        <w:rPr>
          <w:rFonts w:ascii="宋体" w:hAnsi="宋体" w:eastAsia="宋体" w:cs="宋体"/>
          <w:color w:val="000"/>
          <w:sz w:val="28"/>
          <w:szCs w:val="28"/>
        </w:rPr>
        <w:t xml:space="preserve">性的判断，更沉稳的行动在全面建设小康社会的时代洪流中成就理想、实现人生价值、书写无悔的青春！</w:t>
      </w:r>
    </w:p>
    <w:p>
      <w:pPr>
        <w:ind w:left="0" w:right="0" w:firstLine="560"/>
        <w:spacing w:before="450" w:after="450" w:line="312" w:lineRule="auto"/>
      </w:pPr>
      <w:r>
        <w:rPr>
          <w:rFonts w:ascii="宋体" w:hAnsi="宋体" w:eastAsia="宋体" w:cs="宋体"/>
          <w:color w:val="000"/>
          <w:sz w:val="28"/>
          <w:szCs w:val="28"/>
        </w:rPr>
        <w:t xml:space="preserve">同学们，还记得08年那场旷世灾难吗？就是我们可爱的年青人，面对一次次余震引起的山体滑坡、泥石流、断路，但这阻止不了青年志愿者真诚无畏的脚步。甘肃电力抗震救灾电网抢修青年突击队有一位师傅叫郑荣理，“5·12”地震灾情发生时，刚巡线回来的他正在家中休息，短短数秒内，他家的6间瓦房全部被摧毁。侥幸脱险的郑荣理来不及喘息，就冲出家门，穿行于乱石翻飞的山峦沟壑间，巡视、查看、检修线路。5月17日下午文县突降暴雨，引发了泥石流，对已经遭受地震灾害的文县更是雪上加霜。文县团县委立即组织了近20人的志愿者服务队来往于医院和受泥石流影响的滨河路一带，他们冒着大雨，抬着单架，把受伤的群众送到医院及时治疗。一位老人深情的说，“这些孩子太可爱了，有他们在，我们就不怕。”志愿者们可歌可泣的感人故事，不胜枚举。</w:t>
      </w:r>
    </w:p>
    <w:p>
      <w:pPr>
        <w:ind w:left="0" w:right="0" w:firstLine="560"/>
        <w:spacing w:before="450" w:after="450" w:line="312" w:lineRule="auto"/>
      </w:pPr>
      <w:r>
        <w:rPr>
          <w:rFonts w:ascii="宋体" w:hAnsi="宋体" w:eastAsia="宋体" w:cs="宋体"/>
          <w:color w:val="000"/>
          <w:sz w:val="28"/>
          <w:szCs w:val="28"/>
        </w:rPr>
        <w:t xml:space="preserve">青春，我知道你，知道你让我们无怨无悔，无怨的是那一份永恒的执着，无悔的是每一次心灵的选择；知道你让我们轻狂，轻狂的是一种坚韧的自信，是一种“人不轻狂枉少年”的人生壮言；知道你让我们纵横驰骋，纵横在楚汉棋局之上，驰骋于九霄云谲之中。生命易老，时光飞逝，无论失败或是成功，它总是青春的痕迹。我们拥有青春，就如朝阳永远向上；我们拥有青春，就如山溪不羁奔流；我们拥有青春，就如幼蚕破茧而出……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正如一位哲人说的那样，如果你希望掌握永恒，那你必须控制现在。现在，是过去的继续；现在，是未来的开始。过去，它已经去而不返；未来，它只可令人憧憬；唯有现在，是我们完全能够把握的!“及时当勉励，岁月不待人”。当下开始乃事业成功之道。要想成就伟大的事业，就必须立志、发心、勤学、实践。我们的生命，是由若干个今天所组成，我们应该在遣一个暇满的人生中，努力完成每一个美好的今天，将每一个今天都不空过。大学四年是我们激情燃烧的岁月，是我们一生最绚丽的时刻。我真诚地希望我们的同学，肩负使命,学会聪明的读</w:t>
      </w:r>
    </w:p>
    <w:p>
      <w:pPr>
        <w:ind w:left="0" w:right="0" w:firstLine="560"/>
        <w:spacing w:before="450" w:after="450" w:line="312" w:lineRule="auto"/>
      </w:pPr>
      <w:r>
        <w:rPr>
          <w:rFonts w:ascii="宋体" w:hAnsi="宋体" w:eastAsia="宋体" w:cs="宋体"/>
          <w:color w:val="000"/>
          <w:sz w:val="28"/>
          <w:szCs w:val="28"/>
        </w:rPr>
        <w:t xml:space="preserve">书，勇于实践，与经典为友，与博览同行，发扬读书人应有的进取精神，读天下文章，看天下风景，交天下朋友。通过读书，丰富人生，开阔自己的胸襟，磨练自己的意志，实现自己青春的梦想，为世界增添一道属于我们的光彩。青春，我感受你，感受你清澈明朗的力量，感受你舞蝶鸳织的缠绵，感受你搏击风浪的勇猛，感受你扛起社会的脊梁。青春酝酿着奔腾的使命，我以血为墨，书写出最壮丽的宣言；青春，我以岁月为律，谱出最动听的乐章；青春，我以心为锤，击打那沉静了千年的暮鼓晨钟。青春，我以狂为刃，斩断那荆棘华霜。纷飞的梦想，是青春不变的情节；无尽的痴狂，是青春难得的赤诚坦荡；时代的激越，是青春奋进的力量！</w:t>
      </w:r>
    </w:p>
    <w:p>
      <w:pPr>
        <w:ind w:left="0" w:right="0" w:firstLine="560"/>
        <w:spacing w:before="450" w:after="450" w:line="312" w:lineRule="auto"/>
      </w:pPr>
      <w:r>
        <w:rPr>
          <w:rFonts w:ascii="宋体" w:hAnsi="宋体" w:eastAsia="宋体" w:cs="宋体"/>
          <w:color w:val="000"/>
          <w:sz w:val="28"/>
          <w:szCs w:val="28"/>
        </w:rPr>
        <w:t xml:space="preserve">让我们用青春，诠释个性的张扬；让我们用青春，燃烧生命的希望，让我们用青春，走出精忠报国的坦坦荡荡。</w:t>
      </w:r>
    </w:p>
    <w:p>
      <w:pPr>
        <w:ind w:left="0" w:right="0" w:firstLine="560"/>
        <w:spacing w:before="450" w:after="450" w:line="312" w:lineRule="auto"/>
      </w:pPr>
      <w:r>
        <w:rPr>
          <w:rFonts w:ascii="黑体" w:hAnsi="黑体" w:eastAsia="黑体" w:cs="黑体"/>
          <w:color w:val="000000"/>
          <w:sz w:val="36"/>
          <w:szCs w:val="36"/>
          <w:b w:val="1"/>
          <w:bCs w:val="1"/>
        </w:rPr>
        <w:t xml:space="preserve">第三篇：弘扬共青精神再谱青春赞歌</w:t>
      </w:r>
    </w:p>
    <w:p>
      <w:pPr>
        <w:ind w:left="0" w:right="0" w:firstLine="560"/>
        <w:spacing w:before="450" w:after="450" w:line="312" w:lineRule="auto"/>
      </w:pPr>
      <w:r>
        <w:rPr>
          <w:rFonts w:ascii="宋体" w:hAnsi="宋体" w:eastAsia="宋体" w:cs="宋体"/>
          <w:color w:val="000"/>
          <w:sz w:val="28"/>
          <w:szCs w:val="28"/>
        </w:rPr>
        <w:t xml:space="preserve">弘扬共青精神再谱青春赞歌</w:t>
      </w:r>
    </w:p>
    <w:p>
      <w:pPr>
        <w:ind w:left="0" w:right="0" w:firstLine="560"/>
        <w:spacing w:before="450" w:after="450" w:line="312" w:lineRule="auto"/>
      </w:pPr>
      <w:r>
        <w:rPr>
          <w:rFonts w:ascii="宋体" w:hAnsi="宋体" w:eastAsia="宋体" w:cs="宋体"/>
          <w:color w:val="000"/>
          <w:sz w:val="28"/>
          <w:szCs w:val="28"/>
        </w:rPr>
        <w:t xml:space="preserve">57年前，98名上海青年志愿者，来到江西省德安县粮铺拖沟岭，在一片蓬蒿遍野、钉螺密布的湖滩、荒丘上进行拓荒。经过一代代共青人的负重奋进、艰苦创业，原来的荆棘之地上崛起了一座现代化的活力之城——共青城市。2024年，共青城市实现生产总值43.7亿元；财政总收入5.45亿元，人均7672元。共青城的发展史，是一部催人奋进的创业史；创业过程中催生的共青精神，是一面引领当代青年奋进的旗帜。在共青团建团90周年之际，重温这段历史，弘扬共青精神，对于激励我们团员青年在九江赶超发展的进程中，昂扬进取，建功立业，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热血沸腾的青春之歌</w:t>
      </w:r>
    </w:p>
    <w:p>
      <w:pPr>
        <w:ind w:left="0" w:right="0" w:firstLine="560"/>
        <w:spacing w:before="450" w:after="450" w:line="312" w:lineRule="auto"/>
      </w:pPr>
      <w:r>
        <w:rPr>
          <w:rFonts w:ascii="宋体" w:hAnsi="宋体" w:eastAsia="宋体" w:cs="宋体"/>
          <w:color w:val="000"/>
          <w:sz w:val="28"/>
          <w:szCs w:val="28"/>
        </w:rPr>
        <w:t xml:space="preserve">共青城是全国唯一以“共青团”命名的城市,其诞生、成长和发展，与团员青年有着密切的关系。共青城的创业史，归根结底是一首燃烧青春、绽放美丽的青春之歌。</w:t>
      </w:r>
    </w:p>
    <w:p>
      <w:pPr>
        <w:ind w:left="0" w:right="0" w:firstLine="560"/>
        <w:spacing w:before="450" w:after="450" w:line="312" w:lineRule="auto"/>
      </w:pPr>
      <w:r>
        <w:rPr>
          <w:rFonts w:ascii="宋体" w:hAnsi="宋体" w:eastAsia="宋体" w:cs="宋体"/>
          <w:color w:val="000"/>
          <w:sz w:val="28"/>
          <w:szCs w:val="28"/>
        </w:rPr>
        <w:t xml:space="preserve">放飞理想。1955年，上海青年陈家楼向全市青年发出倡议，学习苏联青年到西伯利亚垦荒的精神，用自己的双手在中国也建一座“共青城”。经过一段时间考验，10月15日，第一支由上海团市委挑选的98名上海热血青年组成的志愿垦荒队，在队长周文英、副队长陈家楼的带领下，打着“向困难进军，把荒地变成良田”的队旗，来到鄱阳湖畔的九仙岭下垦荒。11月29日，时任团中央书记处书记的胡耀邦同志来到垦荒队，并题写社名“共青社”。一大批来看自安徽、江苏、浙江、湖北的青年纷纷来此落户创业。这群满怀豪情的年青人在湖畔开荒种粮、整地造林、捕鱼放鸭，开始了放飞理想的岁月。</w:t>
      </w:r>
    </w:p>
    <w:p>
      <w:pPr>
        <w:ind w:left="0" w:right="0" w:firstLine="560"/>
        <w:spacing w:before="450" w:after="450" w:line="312" w:lineRule="auto"/>
      </w:pPr>
      <w:r>
        <w:rPr>
          <w:rFonts w:ascii="宋体" w:hAnsi="宋体" w:eastAsia="宋体" w:cs="宋体"/>
          <w:color w:val="000"/>
          <w:sz w:val="28"/>
          <w:szCs w:val="28"/>
        </w:rPr>
        <w:t xml:space="preserve">演绎辉煌。昔日荒凉之地因这群年青人的到来而变得火热。他们一锄头一锄头把湖滩挖成了良田，一棵树一棵树把荒丘栽成了林果园，一只只一只只放养鹅鸭，一条条一条条捕捞鱼虾。在农垦经济发展到一定的程度，他们又开始兴办工业企业，先后兴办了板鸭加工厂、酒厂、机械厂、畜牧场和乐器厂。尤其是利用当地的鸭毛资源，创办了羽绒制品加工厂，打造了中国最大的羽绒生产基地。国家羽绒制品出口标准、国际羽绒制品检测标准都是通过共青羽绒厂来起草制定。“鸭鸭”牌羽绒服曾作为国礼赠送外国元首，市场份额曾占据过国内羽绒制品的半壁江山。共青辉煌一时，成为全国农垦系统的一面旗帜和青年创业的典范。1978年，胡耀邦同志听取共青汇报后，欣然命笔“共青垦殖场”新名；1984年，胡耀邦同志第二次亲临共青，看到宽广的街道、矗立的楼群，高兴的题赠“共青城”。</w:t>
      </w:r>
    </w:p>
    <w:p>
      <w:pPr>
        <w:ind w:left="0" w:right="0" w:firstLine="560"/>
        <w:spacing w:before="450" w:after="450" w:line="312" w:lineRule="auto"/>
      </w:pPr>
      <w:r>
        <w:rPr>
          <w:rFonts w:ascii="宋体" w:hAnsi="宋体" w:eastAsia="宋体" w:cs="宋体"/>
          <w:color w:val="000"/>
          <w:sz w:val="28"/>
          <w:szCs w:val="28"/>
        </w:rPr>
        <w:t xml:space="preserve">再塑活力。共青城的发展并不是一帆风顺。上世纪九十年代，由于体制机制的瓶颈制约，共青城的发展一度陷于低迷。但富于坚韧、开拓精神的共青人，不甘低迷，不愿落后，开始了二次创业。进入新世纪，在中央、省、市的大力支持下，按照胡锦涛总书记提出的“要把我们共青城建设成为在国内外享有盛誉的现代化的社会主义开发区”指示要求，新一代共青城人攻坚克难、创新实干，建起了一座新城市。2024年9月21日，国务院批准设立共青城市；同年12月28日，共青城市正式挂牌，成为江西第100个县（市）。共青城基本实现了从艰苦创业到开拓创新、从农垦经济到工业经济、从农村城镇到新型城区的跨越。充满青春朝气的共青城，站在全新的起点上，正以更广阔的胸怀，更磅礴的气势，朝着更高的目标攀进。</w:t>
      </w:r>
    </w:p>
    <w:p>
      <w:pPr>
        <w:ind w:left="0" w:right="0" w:firstLine="560"/>
        <w:spacing w:before="450" w:after="450" w:line="312" w:lineRule="auto"/>
      </w:pPr>
      <w:r>
        <w:rPr>
          <w:rFonts w:ascii="宋体" w:hAnsi="宋体" w:eastAsia="宋体" w:cs="宋体"/>
          <w:color w:val="000"/>
          <w:sz w:val="28"/>
          <w:szCs w:val="28"/>
        </w:rPr>
        <w:t xml:space="preserve">活力源泉的生动展示</w:t>
      </w:r>
    </w:p>
    <w:p>
      <w:pPr>
        <w:ind w:left="0" w:right="0" w:firstLine="560"/>
        <w:spacing w:before="450" w:after="450" w:line="312" w:lineRule="auto"/>
      </w:pPr>
      <w:r>
        <w:rPr>
          <w:rFonts w:ascii="宋体" w:hAnsi="宋体" w:eastAsia="宋体" w:cs="宋体"/>
          <w:color w:val="000"/>
          <w:sz w:val="28"/>
          <w:szCs w:val="28"/>
        </w:rPr>
        <w:t xml:space="preserve">英国著名经济学家凯恩斯曾指出：“支配一个社会运转的主要力量不是既得利益，而是思想。”共青城历经艰难曲折，战胜各种困难，从无到有，由小变大，其活力源泉是在创业过程中催生的共青精神：“坚忍不拔、艰苦创业、崇尚科学、开拓奋进。”挖掘共青精神，也就解读了共青城发展的密码。</w:t>
      </w:r>
    </w:p>
    <w:p>
      <w:pPr>
        <w:ind w:left="0" w:right="0" w:firstLine="560"/>
        <w:spacing w:before="450" w:after="450" w:line="312" w:lineRule="auto"/>
      </w:pPr>
      <w:r>
        <w:rPr>
          <w:rFonts w:ascii="宋体" w:hAnsi="宋体" w:eastAsia="宋体" w:cs="宋体"/>
          <w:color w:val="000"/>
          <w:sz w:val="28"/>
          <w:szCs w:val="28"/>
        </w:rPr>
        <w:t xml:space="preserve">心系天下、勇于担当的责任意识，是共青精神的思想基础。57年前，年轻的共和国百废待兴，大量人口失业，粮食等食品严重短缺，党中央号召祖国各界青年志愿者到边疆去开荒种地，解决粮食问题。以陈家楼为代表的一批上海热血青年，当了解到国家的困难时，毅然向时任上海市长的陈毅同志写血书，要求组织上海青年去垦荒，为党分忧，为国排难。陈毅同志赞赏他们：“帮国家挑担子，帮我陈毅挑担子”。正是有了这批团员青年心系天下、勇于担当的胸怀，才有了共青城的诞生。</w:t>
      </w:r>
    </w:p>
    <w:p>
      <w:pPr>
        <w:ind w:left="0" w:right="0" w:firstLine="560"/>
        <w:spacing w:before="450" w:after="450" w:line="312" w:lineRule="auto"/>
      </w:pPr>
      <w:r>
        <w:rPr>
          <w:rFonts w:ascii="宋体" w:hAnsi="宋体" w:eastAsia="宋体" w:cs="宋体"/>
          <w:color w:val="000"/>
          <w:sz w:val="28"/>
          <w:szCs w:val="28"/>
        </w:rPr>
        <w:t xml:space="preserve">坚定信念、艰苦奋斗的顽强意志，是共青精神的核心内涵。开荒之初，没有住房，没有人烟，他们就搭起了简易的茅棚；没有机械，他们硬是手把锄头一锄一锄地挖；粮食不够，他们饿了拿着萝卜就着稀饭“呼哧呼哧”地吃。这群从没干过农活的年青人个个肩膀上都压起了馒头似的肿块，手上鼓起了一个又一个的血泡，但他们却乐呵呵在那儿相互比起了谁的“光荣泡”多。正是他们这种对理想的执着和追求，对事业的忠诚和勇气，为共青城后来的大发展打下了基础。</w:t>
      </w:r>
    </w:p>
    <w:p>
      <w:pPr>
        <w:ind w:left="0" w:right="0" w:firstLine="560"/>
        <w:spacing w:before="450" w:after="450" w:line="312" w:lineRule="auto"/>
      </w:pPr>
      <w:r>
        <w:rPr>
          <w:rFonts w:ascii="宋体" w:hAnsi="宋体" w:eastAsia="宋体" w:cs="宋体"/>
          <w:color w:val="000"/>
          <w:sz w:val="28"/>
          <w:szCs w:val="28"/>
        </w:rPr>
        <w:t xml:space="preserve">不等不靠、敢闯敢冒的无畏勇气，是共青精神的主要因子。共青鸭鸭集团的成长最能体现这种勇气。在一无设备，二无资金，三无技术力量的情况下，他们硬是用土办法开始生产羽绒服。没有分毛机，他们买了一台拖拉机的废钢板，自</w:t>
      </w:r>
    </w:p>
    <w:p>
      <w:pPr>
        <w:ind w:left="0" w:right="0" w:firstLine="560"/>
        <w:spacing w:before="450" w:after="450" w:line="312" w:lineRule="auto"/>
      </w:pPr>
      <w:r>
        <w:rPr>
          <w:rFonts w:ascii="宋体" w:hAnsi="宋体" w:eastAsia="宋体" w:cs="宋体"/>
          <w:color w:val="000"/>
          <w:sz w:val="28"/>
          <w:szCs w:val="28"/>
        </w:rPr>
        <w:t xml:space="preserve">己加工制作分毛机；没有水洗设备，让女职工用洗衣服的棒槌去锤打清洗；没有烘干机，把板鸭车间的土灶改装成简易烘干机；没钱买缝纫机，就以缝纫机换职工身份的办法，把周边群众的12台缝纫机集中起来，就这样把羽绒厂办起来了。从70年代初的白手起家，经过40年的努力，鸭鸭集团由最初职工自带缝纫机组成的小工厂发展成为拥有5000多台（套）现代化技术装备的先进生产企业；由最初几十人的规模发展成为拥有6000多名员工的全国最大的专业羽绒制品生产基地之一，产品远销世界60多个国家和地区。</w:t>
      </w:r>
    </w:p>
    <w:p>
      <w:pPr>
        <w:ind w:left="0" w:right="0" w:firstLine="560"/>
        <w:spacing w:before="450" w:after="450" w:line="312" w:lineRule="auto"/>
      </w:pPr>
      <w:r>
        <w:rPr>
          <w:rFonts w:ascii="宋体" w:hAnsi="宋体" w:eastAsia="宋体" w:cs="宋体"/>
          <w:color w:val="000"/>
          <w:sz w:val="28"/>
          <w:szCs w:val="28"/>
        </w:rPr>
        <w:t xml:space="preserve">尊重规律、知行合一的科学理念，是共青精神的基本原则。共青城不沿江，不近城，资源缺，人口少，底子薄、总量小。在新世纪要实现跨越式崛起，就必须发挥共青独特的优势，尊重经济发展的规律，走一条创新驱动、转型发展的新路。新一代共青人是这样想的，也是这样做的。他们充分利用共青城是全国唯一以“共青团”命名城市的优势，大力发展注意力经济；他们创新体制机制，为发展增添活力；他们抓住经济发展的规律，变招企业为引产业，先后培育了电子电器、新能源、纺织服装、文化旅游等支柱产业；他们坚持经济发展与环境保护并重，以鄱阳湖生态经济区战略为引领，着力打造新兴产业聚集区、转型发展先行区、和谐创业示范区，实现了生态与经济双赢。</w:t>
      </w:r>
    </w:p>
    <w:p>
      <w:pPr>
        <w:ind w:left="0" w:right="0" w:firstLine="560"/>
        <w:spacing w:before="450" w:after="450" w:line="312" w:lineRule="auto"/>
      </w:pPr>
      <w:r>
        <w:rPr>
          <w:rFonts w:ascii="宋体" w:hAnsi="宋体" w:eastAsia="宋体" w:cs="宋体"/>
          <w:color w:val="000"/>
          <w:sz w:val="28"/>
          <w:szCs w:val="28"/>
        </w:rPr>
        <w:t xml:space="preserve">永不终结的奋进征程</w:t>
      </w:r>
    </w:p>
    <w:p>
      <w:pPr>
        <w:ind w:left="0" w:right="0" w:firstLine="560"/>
        <w:spacing w:before="450" w:after="450" w:line="312" w:lineRule="auto"/>
      </w:pPr>
      <w:r>
        <w:rPr>
          <w:rFonts w:ascii="宋体" w:hAnsi="宋体" w:eastAsia="宋体" w:cs="宋体"/>
          <w:color w:val="000"/>
          <w:sz w:val="28"/>
          <w:szCs w:val="28"/>
        </w:rPr>
        <w:t xml:space="preserve">共青精神是在党的领导下，团员青年投身社会主义建设和改革开放伟大实践中产生的宝贵精神财富。在新的历史条件下，我们要大力弘扬共青精神，坚定信念，顽强拼搏，谱写青春无悔的华美篇章。</w:t>
      </w:r>
    </w:p>
    <w:p>
      <w:pPr>
        <w:ind w:left="0" w:right="0" w:firstLine="560"/>
        <w:spacing w:before="450" w:after="450" w:line="312" w:lineRule="auto"/>
      </w:pPr>
      <w:r>
        <w:rPr>
          <w:rFonts w:ascii="宋体" w:hAnsi="宋体" w:eastAsia="宋体" w:cs="宋体"/>
          <w:color w:val="000"/>
          <w:sz w:val="28"/>
          <w:szCs w:val="28"/>
        </w:rPr>
        <w:t xml:space="preserve">弘扬共青精神，就是要胸怀大局，把个人成长融入时代洪流。无论是共青城的艰苦创业还是开拓创新、发展农垦经济还是工业经济、建设农村城镇还是新型城区，都无可辩驳的告诉我们：任何个体不可能脱离时代背景，脱离宏观环境，只有依附、融合于时代洪流，才最有价值。弘扬共青精神，就是要把个人的发展融入到推动国家发展、民族振兴的伟大事业中去，把个人的抱负融入到建设中国特色社会主义的伟大实践之中去，做一个对国家和人民有责任的人、有贡献的人。要把远大理想和现实责任结合起来，找准人生目标，激发动力源泉，升华思想境界，拿出“中流击水”的气魄和胆识，投身于赶超发展，为九江争得应有地位、人民过上小康生活建功立业。</w:t>
      </w:r>
    </w:p>
    <w:p>
      <w:pPr>
        <w:ind w:left="0" w:right="0" w:firstLine="560"/>
        <w:spacing w:before="450" w:after="450" w:line="312" w:lineRule="auto"/>
      </w:pPr>
      <w:r>
        <w:rPr>
          <w:rFonts w:ascii="宋体" w:hAnsi="宋体" w:eastAsia="宋体" w:cs="宋体"/>
          <w:color w:val="000"/>
          <w:sz w:val="28"/>
          <w:szCs w:val="28"/>
        </w:rPr>
        <w:t xml:space="preserve">弘扬共青精神，就是要科学至上，在青春阶段炼就过硬本领。青年时期是一个人知识积累和能力提升的黄金阶段。共青城对科学的那份崇尚，对知识的那份</w:t>
      </w:r>
    </w:p>
    <w:p>
      <w:pPr>
        <w:ind w:left="0" w:right="0" w:firstLine="560"/>
        <w:spacing w:before="450" w:after="450" w:line="312" w:lineRule="auto"/>
      </w:pPr>
      <w:r>
        <w:rPr>
          <w:rFonts w:ascii="宋体" w:hAnsi="宋体" w:eastAsia="宋体" w:cs="宋体"/>
          <w:color w:val="000"/>
          <w:sz w:val="28"/>
          <w:szCs w:val="28"/>
        </w:rPr>
        <w:t xml:space="preserve">尊重，正是我们要大力弘扬的精神。弘扬共青精神，就是要把学习作为第一需要，学习文化，积累知识。在学知识的同时，还要学做人。把学习科学文化与加强道德修养统一起来，既努力增加知识积累，又积极加强品德修养。学习不能读“死书”，要坚持在学习中工作，在工作中学习，先学一步，多学一点，学深一点，不断拓宽知识领域，更新知识结构。要学以致用，知行合一，用科学解决前进中的难题，在实践中掌握事物发展规律，炼就一身过硬的本领。</w:t>
      </w:r>
    </w:p>
    <w:p>
      <w:pPr>
        <w:ind w:left="0" w:right="0" w:firstLine="560"/>
        <w:spacing w:before="450" w:after="450" w:line="312" w:lineRule="auto"/>
      </w:pPr>
      <w:r>
        <w:rPr>
          <w:rFonts w:ascii="宋体" w:hAnsi="宋体" w:eastAsia="宋体" w:cs="宋体"/>
          <w:color w:val="000"/>
          <w:sz w:val="28"/>
          <w:szCs w:val="28"/>
        </w:rPr>
        <w:t xml:space="preserve">弘扬共青精神，就是要爱岗敬业，在平凡岗位做出非凡业绩。一代又一代来自祖国各地的年轻人，能够在共青城这片土地上扎根、成长、创业，靠的是对理想信念的那份坚定，靠的是对岗位责任的那份坚守。弘扬共青精神，就是要立足岗位、恪尽职守，把工作岗位当作实现人生理想的重要平台，把理想信念转化为履职尽责的实际行动，做到天天在状态、时时有激情，兢兢业业干工作。要注重从小事做起，积小成大，聚沙成塔，在人生的旅途中抓紧每一天，干好每一事，走好每一步，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弘扬共青精神，就是要不懈奋斗，在人生征程不断攀登高峰。共青城的创业史上有过艰苦，有过低迷，但他们靠着坚忍不拔的意志，顽强拼搏的作风，实现了一个又一个的跨越。弘扬共青精神，就是要始终保持干事创业的蓬勃朝气，把心思放到抓发展上，把功夫下到抓落实上，多干打基础、管长远的工作，多做利和谐、促赶超的实事。要始终保持知难而进的昂扬锐气，振奋精神，增强信心、不惧风险，不畏困难，有效化解制约事业的不利因素，积极应对前进中的各种挑战。要始终保持敢为人先的无畏勇气，与时俱进、开拓创新，永不停滞、永不僵化，敢闯敢试、勇于担当。生命不息，奋斗不止，在人生的征程中我们要不懈奋斗，不断攀登一个又一个高峰。</w:t>
      </w:r>
    </w:p>
    <w:p>
      <w:pPr>
        <w:ind w:left="0" w:right="0" w:firstLine="560"/>
        <w:spacing w:before="450" w:after="450" w:line="312" w:lineRule="auto"/>
      </w:pPr>
      <w:r>
        <w:rPr>
          <w:rFonts w:ascii="宋体" w:hAnsi="宋体" w:eastAsia="宋体" w:cs="宋体"/>
          <w:color w:val="000"/>
          <w:sz w:val="28"/>
          <w:szCs w:val="28"/>
        </w:rPr>
        <w:t xml:space="preserve">未来属于青年，未来取决于青年，未来更需要青年的奋斗、奉献和创造。我们坚信，在共青精神的激励、鼓舞和感召下，全市广大青年一定能担负起时代赋予的神圣使命，承前启后，继往开来，用青春、汗水和智慧，书写人生最美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第四篇：演讲稿：无悔青春 共谱中国梦</w:t>
      </w:r>
    </w:p>
    <w:p>
      <w:pPr>
        <w:ind w:left="0" w:right="0" w:firstLine="560"/>
        <w:spacing w:before="450" w:after="450" w:line="312" w:lineRule="auto"/>
      </w:pPr>
      <w:r>
        <w:rPr>
          <w:rFonts w:ascii="宋体" w:hAnsi="宋体" w:eastAsia="宋体" w:cs="宋体"/>
          <w:color w:val="000"/>
          <w:sz w:val="28"/>
          <w:szCs w:val="28"/>
        </w:rPr>
        <w:t xml:space="preserve">无悔青春梦</w:t>
      </w:r>
    </w:p>
    <w:p>
      <w:pPr>
        <w:ind w:left="0" w:right="0" w:firstLine="560"/>
        <w:spacing w:before="450" w:after="450" w:line="312" w:lineRule="auto"/>
      </w:pPr>
      <w:r>
        <w:rPr>
          <w:rFonts w:ascii="宋体" w:hAnsi="宋体" w:eastAsia="宋体" w:cs="宋体"/>
          <w:color w:val="000"/>
          <w:sz w:val="28"/>
          <w:szCs w:val="28"/>
        </w:rPr>
        <w:t xml:space="preserve">争当时代先锋</w:t>
      </w:r>
    </w:p>
    <w:p>
      <w:pPr>
        <w:ind w:left="0" w:right="0" w:firstLine="560"/>
        <w:spacing w:before="450" w:after="450" w:line="312" w:lineRule="auto"/>
      </w:pPr>
      <w:r>
        <w:rPr>
          <w:rFonts w:ascii="宋体" w:hAnsi="宋体" w:eastAsia="宋体" w:cs="宋体"/>
          <w:color w:val="000"/>
          <w:sz w:val="28"/>
          <w:szCs w:val="28"/>
        </w:rPr>
        <w:t xml:space="preserve">各位领导，各位同事，大家早上好！我是**收费站的**。今天我演讲的题目是《无悔青春梦</w:t>
      </w:r>
    </w:p>
    <w:p>
      <w:pPr>
        <w:ind w:left="0" w:right="0" w:firstLine="560"/>
        <w:spacing w:before="450" w:after="450" w:line="312" w:lineRule="auto"/>
      </w:pPr>
      <w:r>
        <w:rPr>
          <w:rFonts w:ascii="宋体" w:hAnsi="宋体" w:eastAsia="宋体" w:cs="宋体"/>
          <w:color w:val="000"/>
          <w:sz w:val="28"/>
          <w:szCs w:val="28"/>
        </w:rPr>
        <w:t xml:space="preserve">争当时代先锋》。</w:t>
      </w:r>
    </w:p>
    <w:p>
      <w:pPr>
        <w:ind w:left="0" w:right="0" w:firstLine="560"/>
        <w:spacing w:before="450" w:after="450" w:line="312" w:lineRule="auto"/>
      </w:pPr>
      <w:r>
        <w:rPr>
          <w:rFonts w:ascii="宋体" w:hAnsi="宋体" w:eastAsia="宋体" w:cs="宋体"/>
          <w:color w:val="000"/>
          <w:sz w:val="28"/>
          <w:szCs w:val="28"/>
        </w:rPr>
        <w:t xml:space="preserve">当游子他乡，耳畔传来“中国”两个字，你是否会想起，那蔚蓝天空下，那流淌着甘泉的大江大河。中国，用她坚实的臂膀守护了我们70年，她是屹立不倒的参天大树，她是人民心中永恒的净土。2024年，我们将迎来中华人民共和国70周年华诞。70年披荆斩棘，70年风雨兼程。一路走来，中国人民自力更生、艰苦奋斗，创造了举世瞩目的中国奇迹。新征程上，不管乱云飞渡、风吹浪打，中国都以坚如磐石的信心、只争朝夕的劲头、坚韧不拔的毅力，一步一个脚印把前无古人的伟大事业推向前进。做为新征程里年轻的一员，我们要做的就是立足自己的岗位，一点一滴开创，一步一个脚印迈进，争当时代先锋，与我们伟大的祖国共奋进！</w:t>
      </w:r>
    </w:p>
    <w:p>
      <w:pPr>
        <w:ind w:left="0" w:right="0" w:firstLine="560"/>
        <w:spacing w:before="450" w:after="450" w:line="312" w:lineRule="auto"/>
      </w:pPr>
      <w:r>
        <w:rPr>
          <w:rFonts w:ascii="宋体" w:hAnsi="宋体" w:eastAsia="宋体" w:cs="宋体"/>
          <w:color w:val="000"/>
          <w:sz w:val="28"/>
          <w:szCs w:val="28"/>
        </w:rPr>
        <w:t xml:space="preserve">我是草甸收费站的一名普通收费员，也是收费站最年轻的00后，当我加入收费站这个大家庭的那天起，就是我梦想的起点，在那小小的三尺岗亭里挥洒青春的热血，因为有梦，所以**，因为向往远方，所以决定从这里开始扬帆起航。</w:t>
      </w:r>
    </w:p>
    <w:p>
      <w:pPr>
        <w:ind w:left="0" w:right="0" w:firstLine="560"/>
        <w:spacing w:before="450" w:after="450" w:line="312" w:lineRule="auto"/>
      </w:pPr>
      <w:r>
        <w:rPr>
          <w:rFonts w:ascii="宋体" w:hAnsi="宋体" w:eastAsia="宋体" w:cs="宋体"/>
          <w:color w:val="000"/>
          <w:sz w:val="28"/>
          <w:szCs w:val="28"/>
        </w:rPr>
        <w:t xml:space="preserve">青春梦不是空想，而是实实在在的。不是高谈阔论，蕴含在实实在在的工作中，蕴含在平凡岗位上。</w:t>
      </w:r>
    </w:p>
    <w:p>
      <w:pPr>
        <w:ind w:left="0" w:right="0" w:firstLine="560"/>
        <w:spacing w:before="450" w:after="450" w:line="312" w:lineRule="auto"/>
      </w:pPr>
      <w:r>
        <w:rPr>
          <w:rFonts w:ascii="宋体" w:hAnsi="宋体" w:eastAsia="宋体" w:cs="宋体"/>
          <w:color w:val="000"/>
          <w:sz w:val="28"/>
          <w:szCs w:val="28"/>
        </w:rPr>
        <w:t xml:space="preserve">每天，当我们立足于三尺岗亭之内，我们都会用真心、真诚、真意，架起一座座与司乘人员沟通的桥梁，树立良好的窗口形象；</w:t>
      </w:r>
    </w:p>
    <w:p>
      <w:pPr>
        <w:ind w:left="0" w:right="0" w:firstLine="560"/>
        <w:spacing w:before="450" w:after="450" w:line="312" w:lineRule="auto"/>
      </w:pPr>
      <w:r>
        <w:rPr>
          <w:rFonts w:ascii="宋体" w:hAnsi="宋体" w:eastAsia="宋体" w:cs="宋体"/>
          <w:color w:val="000"/>
          <w:sz w:val="28"/>
          <w:szCs w:val="28"/>
        </w:rPr>
        <w:t xml:space="preserve">每天，我们着装统一，精神饱满，认真负责的做好自己的本职工作，用灿烂的笑容迎接每一位驾乘人员，用宽容之心忍受冷言冷语，用热情之手帮助困难之人；</w:t>
      </w:r>
    </w:p>
    <w:p>
      <w:pPr>
        <w:ind w:left="0" w:right="0" w:firstLine="560"/>
        <w:spacing w:before="450" w:after="450" w:line="312" w:lineRule="auto"/>
      </w:pPr>
      <w:r>
        <w:rPr>
          <w:rFonts w:ascii="宋体" w:hAnsi="宋体" w:eastAsia="宋体" w:cs="宋体"/>
          <w:color w:val="000"/>
          <w:sz w:val="28"/>
          <w:szCs w:val="28"/>
        </w:rPr>
        <w:t xml:space="preserve">每天，当面对大流量，高强度的工作状态时，我们依然用优质的服务，娴熟的收费流程做好收费工作。正是有了大家的无私奉献与默默付出，来来往往的车辆才能畅通无阻，安全通行。</w:t>
      </w:r>
    </w:p>
    <w:p>
      <w:pPr>
        <w:ind w:left="0" w:right="0" w:firstLine="560"/>
        <w:spacing w:before="450" w:after="450" w:line="312" w:lineRule="auto"/>
      </w:pPr>
      <w:r>
        <w:rPr>
          <w:rFonts w:ascii="宋体" w:hAnsi="宋体" w:eastAsia="宋体" w:cs="宋体"/>
          <w:color w:val="000"/>
          <w:sz w:val="28"/>
          <w:szCs w:val="28"/>
        </w:rPr>
        <w:t xml:space="preserve">说句心里话，收费工作是单调而复杂的，每天面对的是形形色色司乘人员，重复的是单一的操作规程，说的是同样的话，这样不分日夜的工作，总会让人产生疲倦和怨尤。然而，当我的才华在工作中充分得以施展时，当我的价值因工作而被肯定时，当听到驾乘人员真诚的一句“谢谢”，当看到秩序井然，干净整洁的收费车道时，我所有的不安就一下子释然了。我的青春在此处留下了痕迹，年轻的血液、年轻的棱角、年轻的心灵在此尽情绽放，我为我是收费站的一员而骄傲，我为我是一名公路人而自豪！</w:t>
      </w:r>
    </w:p>
    <w:p>
      <w:pPr>
        <w:ind w:left="0" w:right="0" w:firstLine="560"/>
        <w:spacing w:before="450" w:after="450" w:line="312" w:lineRule="auto"/>
      </w:pPr>
      <w:r>
        <w:rPr>
          <w:rFonts w:ascii="宋体" w:hAnsi="宋体" w:eastAsia="宋体" w:cs="宋体"/>
          <w:color w:val="000"/>
          <w:sz w:val="28"/>
          <w:szCs w:val="28"/>
        </w:rPr>
        <w:t xml:space="preserve">我身边的同事都是一群有理想有信念的青年人，是公路事业把我们大家联系到一起，从不同的地方走到一起来。正是有了这样一群热血沸腾的青年，给我们的收费站注入了青春的力量；正是有了这一群沸腾着热血的年轻人，仿佛使钢筋、混凝土、柏油浇灌的公路注入了生命，给予了青春的活力；也正是这么一群青年，为公路事业的发展，默默地奉献着自己的力量。</w:t>
      </w:r>
    </w:p>
    <w:p>
      <w:pPr>
        <w:ind w:left="0" w:right="0" w:firstLine="560"/>
        <w:spacing w:before="450" w:after="450" w:line="312" w:lineRule="auto"/>
      </w:pPr>
      <w:r>
        <w:rPr>
          <w:rFonts w:ascii="宋体" w:hAnsi="宋体" w:eastAsia="宋体" w:cs="宋体"/>
          <w:color w:val="000"/>
          <w:sz w:val="28"/>
          <w:szCs w:val="28"/>
        </w:rPr>
        <w:t xml:space="preserve">“百日不到处，青春恰日来”。在未来的工作中，我将**，做一个有理想、有担当的人。纵使我的青春就这样一天天老去，我也心甘情愿做一名平凡的收费员，默默用心血和汗水浇灌着这朵理想的花朵。或许我的一生会平平淡淡，我的青春会悄然远去，但是，群星闪烁同样灿烂，让我们努力争当时代先锋，点燃岁月激情，传递青春梦想，用无悔的青春持之以恒的向着梦想勇往直前吧！</w:t>
      </w:r>
    </w:p>
    <w:p>
      <w:pPr>
        <w:ind w:left="0" w:right="0" w:firstLine="560"/>
        <w:spacing w:before="450" w:after="450" w:line="312" w:lineRule="auto"/>
      </w:pPr>
      <w:r>
        <w:rPr>
          <w:rFonts w:ascii="宋体" w:hAnsi="宋体" w:eastAsia="宋体" w:cs="宋体"/>
          <w:color w:val="000"/>
          <w:sz w:val="28"/>
          <w:szCs w:val="28"/>
        </w:rPr>
        <w:t xml:space="preserve">**收费站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第五篇：青春赞歌</w:t>
      </w:r>
    </w:p>
    <w:p>
      <w:pPr>
        <w:ind w:left="0" w:right="0" w:firstLine="560"/>
        <w:spacing w:before="450" w:after="450" w:line="312" w:lineRule="auto"/>
      </w:pPr>
      <w:r>
        <w:rPr>
          <w:rFonts w:ascii="宋体" w:hAnsi="宋体" w:eastAsia="宋体" w:cs="宋体"/>
          <w:color w:val="000"/>
          <w:sz w:val="28"/>
          <w:szCs w:val="28"/>
        </w:rPr>
        <w:t xml:space="preserve">青春赞歌</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如果说人生是五彩缤纷的，那么青春必是其中最绚丽的一抹；如果说人生是动静交融的，那么青春必是其中最活力四射的一份。</w:t>
      </w:r>
    </w:p>
    <w:p>
      <w:pPr>
        <w:ind w:left="0" w:right="0" w:firstLine="560"/>
        <w:spacing w:before="450" w:after="450" w:line="312" w:lineRule="auto"/>
      </w:pPr>
      <w:r>
        <w:rPr>
          <w:rFonts w:ascii="宋体" w:hAnsi="宋体" w:eastAsia="宋体" w:cs="宋体"/>
          <w:color w:val="000"/>
          <w:sz w:val="28"/>
          <w:szCs w:val="28"/>
        </w:rPr>
        <w:t xml:space="preserve">灿烂地犹如初升太阳的面纱，灵秀地犹如崖一边的一枝百合，热情地犹如一株红色的玫瑰，散发着撩人的芬芳。她让我如此深深着迷。</w:t>
      </w:r>
    </w:p>
    <w:p>
      <w:pPr>
        <w:ind w:left="0" w:right="0" w:firstLine="560"/>
        <w:spacing w:before="450" w:after="450" w:line="312" w:lineRule="auto"/>
      </w:pPr>
      <w:r>
        <w:rPr>
          <w:rFonts w:ascii="宋体" w:hAnsi="宋体" w:eastAsia="宋体" w:cs="宋体"/>
          <w:color w:val="000"/>
          <w:sz w:val="28"/>
          <w:szCs w:val="28"/>
        </w:rPr>
        <w:t xml:space="preserve">我们的舞会邀请你，你用美妙的声音，健康的身体赶走了死寂，点燃了热情。我们的社会也需要你，你的旺盛的精力，你的聪明的才智，你的无私的奉献，让全世界呈献一片光明，让人们的心灵一片澄澈。我们的科技进步需要你，你的对胜利的执着，你的对自己的无比的自信以及不懈的努力，帮助我们推进了文明。</w:t>
      </w:r>
    </w:p>
    <w:p>
      <w:pPr>
        <w:ind w:left="0" w:right="0" w:firstLine="560"/>
        <w:spacing w:before="450" w:after="450" w:line="312" w:lineRule="auto"/>
      </w:pPr>
      <w:r>
        <w:rPr>
          <w:rFonts w:ascii="宋体" w:hAnsi="宋体" w:eastAsia="宋体" w:cs="宋体"/>
          <w:color w:val="000"/>
          <w:sz w:val="28"/>
          <w:szCs w:val="28"/>
        </w:rPr>
        <w:t xml:space="preserve">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如果没有你，珠穆琅玛峰上不会有人类的足迹；如果没有你，西藏高原不会有长年驻守的绿色身影；如果没有你，人类队伍将犹如钝头的箭。真的不敢想象，没有你的世界，会多么寂静无声，多么枯燥乏味。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我们不需要你满脑的智慧，满身的经验以及深遂理智的眼光，只需要用你的热情、无畏与干劲起航我们的帆船；只需要你的坚毅韧性，向暴风、海浪挑战，直到把它们打败。不要责怪自己的轻狂，那是年轻最明亮的标记；不要自卑自己的浅薄，经过岁月的打磨，你会得到满载的智慧和经验。</w:t>
      </w:r>
    </w:p>
    <w:p>
      <w:pPr>
        <w:ind w:left="0" w:right="0" w:firstLine="560"/>
        <w:spacing w:before="450" w:after="450" w:line="312" w:lineRule="auto"/>
      </w:pPr>
      <w:r>
        <w:rPr>
          <w:rFonts w:ascii="宋体" w:hAnsi="宋体" w:eastAsia="宋体" w:cs="宋体"/>
          <w:color w:val="000"/>
          <w:sz w:val="28"/>
          <w:szCs w:val="28"/>
        </w:rPr>
        <w:t xml:space="preserve">但不要放纵自己的欲望，那犹如一滩旋涡，会将你转入无底深渊，真正的青春应该学会掌握方向。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没有腐朽，没有倒退，你的眼光如婴儿般明亮。请拥抱我吧，让我的生命焕发迷人的光彩，直教日月黯然。</w:t>
      </w:r>
    </w:p>
    <w:p>
      <w:pPr>
        <w:ind w:left="0" w:right="0" w:firstLine="560"/>
        <w:spacing w:before="450" w:after="450" w:line="312" w:lineRule="auto"/>
      </w:pPr>
      <w:r>
        <w:rPr>
          <w:rFonts w:ascii="宋体" w:hAnsi="宋体" w:eastAsia="宋体" w:cs="宋体"/>
          <w:color w:val="000"/>
          <w:sz w:val="28"/>
          <w:szCs w:val="28"/>
        </w:rPr>
        <w:t xml:space="preserve">【简评】这是一篇抒情散文。青春的特点激活了作者的思维，想到青春的健康的体魄，旺盛的精力，聪明的才智和无私的奉献；想到青春对胜利的执着，对自己无比的自信，以及不懈的努力精神；还想到了青春的轻狂和浅薄。中间又抒写了青春在历史上现实中的作用。最后呼喊青春，请拥抱我吧，让我的生命焕发迷人的光彩，把对青春的赞美之情推到了更高点。采用第二人称写法，将青春人格化，抒情味更浓，效果更好。文章较有文采，颇多采用比喻、排比、反复等修辞手法，读来有隽永如诗之感。</w:t>
      </w:r>
    </w:p>
    <w:p>
      <w:pPr>
        <w:ind w:left="0" w:right="0" w:firstLine="560"/>
        <w:spacing w:before="450" w:after="450" w:line="312" w:lineRule="auto"/>
      </w:pPr>
      <w:r>
        <w:rPr>
          <w:rFonts w:ascii="宋体" w:hAnsi="宋体" w:eastAsia="宋体" w:cs="宋体"/>
          <w:color w:val="000"/>
          <w:sz w:val="28"/>
          <w:szCs w:val="28"/>
        </w:rPr>
        <w:t xml:space="preserve">相关资讯推荐：关于青春的写作素材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2024-09-19T16:11:01+08:00</dcterms:created>
  <dcterms:modified xsi:type="dcterms:W3CDTF">2024-09-19T16:11:01+08:00</dcterms:modified>
</cp:coreProperties>
</file>

<file path=docProps/custom.xml><?xml version="1.0" encoding="utf-8"?>
<Properties xmlns="http://schemas.openxmlformats.org/officeDocument/2006/custom-properties" xmlns:vt="http://schemas.openxmlformats.org/officeDocument/2006/docPropsVTypes"/>
</file>