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最新办公室工作总结汇报简短(二十一篇)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办公室工作总结汇报简短篇二</w:t>
      </w:r>
    </w:p>
    <w:p>
      <w:pPr>
        <w:ind w:left="0" w:right="0" w:firstLine="560"/>
        <w:spacing w:before="450" w:after="450" w:line="312" w:lineRule="auto"/>
      </w:pPr>
      <w:r>
        <w:rPr>
          <w:rFonts w:ascii="宋体" w:hAnsi="宋体" w:eastAsia="宋体" w:cs="宋体"/>
          <w:color w:val="000"/>
          <w:sz w:val="28"/>
          <w:szCs w:val="28"/>
        </w:rPr>
        <w:t xml:space="preserve">一年来，我在领导的帮助指导下，同事们的关心、支持和帮助下，认真履行工作职责，努力学习，勤奋工作，不断进取，较好地完成了各项工作任务，现将学习、工作情况作以简要汇报。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学习行业相关法律法规及文秘工作业务知识。在参加全省新录用公务员培训班中，注意理论联系实际，学以致用的方法，不断提高自身的认识能力和思想政治素质，不断提高工作能力，确保工作操作的程序性、规范性和严肃性，多方面完善工作能力，以便更好地完成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在领导的指导和同事的帮助下，完成了本年度工作计划、总结等;完成了全局创新创优等相关材料的撰写;完成了信息发布和文件审核等工作。并在工作中，积极完成好局党组及局领导交办的各项任务，积极主动地研究工作中遇到的各种问题，努力做到不辜负领导信任，不愧对同志给予的支持和帮助。</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利用学习资料传阅或为同事校稿的同时，细心学习他人长处，改掉自己不足，并虚心向领导、同事请教。经过近一年的学习和锻炼，使自己在文字材料上有所提高。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一是发扬吃苦耐劳精神。面对办公室工作事务杂、任务重的工作性质，不怕吃苦，勇挑重担，主动找事干，做到“眼勤、嘴勤、手勤、腿勤”，积极适应各种艰苦环境，在繁重的工作中磨炼意志，增长才干。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办公室工作总结汇报简短篇三</w:t>
      </w:r>
    </w:p>
    <w:p>
      <w:pPr>
        <w:ind w:left="0" w:right="0" w:firstLine="560"/>
        <w:spacing w:before="450" w:after="450" w:line="312" w:lineRule="auto"/>
      </w:pPr>
      <w:r>
        <w:rPr>
          <w:rFonts w:ascii="宋体" w:hAnsi="宋体" w:eastAsia="宋体" w:cs="宋体"/>
          <w:color w:val="000"/>
          <w:sz w:val="28"/>
          <w:szCs w:val="28"/>
        </w:rPr>
        <w:t xml:space="preserve">不觉中_个月的时间已经过去了。通过这段时间对公司情况的逐步熟悉，领导、同事的关心帮助以及自己的努力，现在已基本上融入到公司的氛围中，同时对组织架构、运作模式等各方面都有了一个初步的了解。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办公室工作总结汇报简短篇四</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二、搞好团结是办公室开展一切工作的保证。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办公室工作总结汇报简短篇五</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在中华卫生与监督杂志上发表论文《丰台区20xx年食品卫生投诉举报现状分析及对策》，并协助所长完成了4篇论文的完善和修改，帮助完成杂志社和发表工作。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办公室工作总结汇报简短篇六</w:t>
      </w:r>
    </w:p>
    <w:p>
      <w:pPr>
        <w:ind w:left="0" w:right="0" w:firstLine="560"/>
        <w:spacing w:before="450" w:after="450" w:line="312" w:lineRule="auto"/>
      </w:pPr>
      <w:r>
        <w:rPr>
          <w:rFonts w:ascii="宋体" w:hAnsi="宋体" w:eastAsia="宋体" w:cs="宋体"/>
          <w:color w:val="000"/>
          <w:sz w:val="28"/>
          <w:szCs w:val="28"/>
        </w:rPr>
        <w:t xml:space="preserve">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办公室工作总结汇报简短篇七</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及xx年度工作情况总结计划如下：</w:t>
      </w:r>
    </w:p>
    <w:p>
      <w:pPr>
        <w:ind w:left="0" w:right="0" w:firstLine="560"/>
        <w:spacing w:before="450" w:after="450" w:line="312" w:lineRule="auto"/>
      </w:pPr>
      <w:r>
        <w:rPr>
          <w:rFonts w:ascii="宋体" w:hAnsi="宋体" w:eastAsia="宋体" w:cs="宋体"/>
          <w:color w:val="000"/>
          <w:sz w:val="28"/>
          <w:szCs w:val="28"/>
        </w:rPr>
        <w:t xml:space="preserve">我公司总经办主要有三项职能，一是公关、协调的办公室管理职能，二是人力资源管理工作职能，三是行政事务管理工作职能，具体为：第一项大的工作办公室的工作：律师协调与官司处理工作、公司领导文秘服务工作、对外各种政府补贴信息的收集整理与协调和处理工作、公司文件的发放及存档工作;部门与部门之间的沟通协调处理工作，从而使公司的战略成为战术，工作承上启下，攘外安内;第二项大的工作是：要全面做好人力资源管理工作，对公司的招聘配置、薪酬管理、培训开发、人力资源规划、绩效考核、劳动关系、档案管理、综合制度的建立健全等全面落实及把好关，让公司业务高效地跳动起来，让公司的每个细胞兴奋起来;第三项大的工作是：做好行政事务管理工作，对公司的保卫安全、消防安全、环境卫生、后勤、食堂、卫生、办公用品采购、住宿楼卫生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总经办重要工作内容之一。一年来，总经办结合工作实际，认真履行工作职责，加强与其他部门的协调与沟通，使总经办基础管理工作基本实现了规范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基本做到了员工人事档案、培训档案、会议纪要、部门档案、其它档案等的清晰明确，重要文件全部归入档案室，严格规范管理;积极配合领导及时的收、发文件，以保证准确及时，并对领导的批示做到了及时处理，从不拖拉;做到了办公耗材管控及办公设备维护、保养、日常行政业务结算和报销等工作的正常有序;成功组织了中秋庆祝活动、三八妇女节活动等;在接人待物、人事管理、优化办公环境、保证办公秩序等方面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总经办工作的核心就是搞好“三个服务”，即为领导服务、为员工服务、为广大客户服务。一年来，我们围绕三个服务的核心工作，在服务工作方面做到了以下三点：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总经办分管的食堂、住宿楼、办公用品的采购、车辆的调度管理、办公耗材管控及办公设备维护、保养、护卫安全、公司环境安全、消防安全等日常工作。工作有计划，落实有措施，完成有记录，做到了积极主动。日常工作及领导交办的临时性事务基本做到了及时处理及时反馈，当日事当日清。在协助配合其他部门工作上也坚持做到了积极热情不越位，配合其它各部门，特别是生产部门做好生产工作的同时做好员工的服务工作。</w:t>
      </w:r>
    </w:p>
    <w:p>
      <w:pPr>
        <w:ind w:left="0" w:right="0" w:firstLine="560"/>
        <w:spacing w:before="450" w:after="450" w:line="312" w:lineRule="auto"/>
      </w:pPr>
      <w:r>
        <w:rPr>
          <w:rFonts w:ascii="宋体" w:hAnsi="宋体" w:eastAsia="宋体" w:cs="宋体"/>
          <w:color w:val="000"/>
          <w:sz w:val="28"/>
          <w:szCs w:val="28"/>
        </w:rPr>
        <w:t xml:space="preserve">在工作计划中，每周都突出12个“重点”工作，每周均有周例会对工作进行安排布置，做到工作有重点、有创新、有计划。</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总经办工作不断上水平、上台阶。切实转变总经办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总经办人员要具备很强的工作能力和保持总经办高效运转，就必须为切实履行好自身职责及时“充电”，做到基本知识笃学、本职业务知识深学、修身知识勤学、急需知识先学，不断补充各方面的知识和深入钻研总经办业务知识。一年来，首先从基础入手，部门已经有2人正在接受行政管理管理师二级学习，同时派出了多人次进行了统计、保险知识等的相关学习。本部从加强自身学习入手，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总经办的工作内容决定了它的工作特点就是繁、杂、多。而且随时有新的工作任务出现，因此必须保证思路清晰，方能使各项工作有条不紊地顺利开展，圆满完成任务，且不落掉一件。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这就必须要求我们要全面做好本职工作，认真履行到位。因此，为了提升我办的员工执行力，我办首先确立了护卫队绩效考核制度，以保证工作的有效性、积极性、全面提升执行力，认真履行职责。吸取领导的批评，认真执行，狠抓员工礼仪行为规范、办公环境办公秩序的监察工作。严格按照公司要求，在公司员工行为规范和办公环境等员工自律方面加大了监督检查力度，不定期对员工行为礼仪、规章规范、宿舍清洁卫生等进行抽查，营造了良好的办公环境和秩序。xx年度公司还未发现一起由于护卫队引发的偷盗和打架斗殴事件。</w:t>
      </w:r>
    </w:p>
    <w:p>
      <w:pPr>
        <w:ind w:left="0" w:right="0" w:firstLine="560"/>
        <w:spacing w:before="450" w:after="450" w:line="312" w:lineRule="auto"/>
      </w:pPr>
      <w:r>
        <w:rPr>
          <w:rFonts w:ascii="宋体" w:hAnsi="宋体" w:eastAsia="宋体" w:cs="宋体"/>
          <w:color w:val="000"/>
          <w:sz w:val="28"/>
          <w:szCs w:val="28"/>
        </w:rPr>
        <w:t xml:space="preserve">总经办作为公司的中枢，所有的外来的包括管委会、经济局、发展服务局、科技局等部门的会务、通知、要求、事项、需配合事宜都需我办进行沟通、配合、处理。本年度我办在财务部、总工办、生产技术部的协助配合下申请了几项补贴。第一：申请了重大项目贷款贴息，园区共计仅批准了8家，共计申请到48万元贴息费用;第二：申请了重大项目计划申请项目款项，园区总计仅拨款100万元，我公司经过多方努力申请到10万元;第三：申请了税款返款，经过我办的努力，园区总计批准了5家，其中就包含我公司在内，共计返款34万元。以上三项合计为公司申请到92万元整。</w:t>
      </w:r>
    </w:p>
    <w:p>
      <w:pPr>
        <w:ind w:left="0" w:right="0" w:firstLine="560"/>
        <w:spacing w:before="450" w:after="450" w:line="312" w:lineRule="auto"/>
      </w:pPr>
      <w:r>
        <w:rPr>
          <w:rFonts w:ascii="宋体" w:hAnsi="宋体" w:eastAsia="宋体" w:cs="宋体"/>
          <w:color w:val="000"/>
          <w:sz w:val="28"/>
          <w:szCs w:val="28"/>
        </w:rPr>
        <w:t xml:space="preserve">完成了本年度外商投资企业联合年检工作，包括工商、税务、外汇、商务、统计等相关部门的年检、年审工作，办理了外资到位的工商、税务、外资等企业的变更手续和外资验收后的相关手续的办理。按规定及时办理了劳动年审、工资总额申报工作;建立员工工资电子档，按要求及时填报人事工资、用工等各类年报、季报和月报统计工作上报统计局、经济局、科技局、发展服务局等部门;提交了优秀党支部和优秀工会申请文件;协助业务部印制了宣传画册、资质资料等。</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办公室工作总结汇报简短篇八</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xx大报告、20xx年中央一号文件、16号文件、党内监督的两个条例、xx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xx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xx年，学校办公室共组织完成了重大活动48次，其中包括回良玉副总理、吴启迪副部长、程津培副部长等来校视察接待等。组织其他处级以上会议550次，参加会议人数达到220xx人次。参与组织了首届世界大学生七人制橄榄球锦标赛、理科基地评估验收、20xx年全国农林院校研究生年会、以色列特拉维夫舞蹈团来访，招生咨询会等重要活动。同时，圆满完成了校领导召集的日常工作会议、活动的组织与落实。20xx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xx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xx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xx年党政工作总结》、《中国农业大学20xx年党政工作要点》;组织编纂《中国农业大学年鉴20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xx年寒假工作会文件汇编》、《20xx年暑假工作会材料汇编》和《20xx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xx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xx年，学校办公室共收到上级部门、业务主管部门、兄弟院校函件以及校内呈批文件等1089件，其中校外来文681件，校内呈批文件408件;共发文480余件，其中党文40件，行政文440余件;接收机要局文件、档案共计1437件;销毁20xx年度机要文件、资料3004件;通过学校办公室寄出的学生档案等共计2591件;完成20xx年各类归档文件1022件。20xx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xx年，全年共编写《中国农业大学简报》49期(20xx年仅17篇)，其中，被《教育部简报》单篇刊登两篇，教育部信息积分已达118分(20xx年46分)，在75所部属高校中名列第35位，比20xx年提前25位。编写《校领导参阅》6期。《每周校园信息》37期，与图书馆合编《媒体农大》31期。完成了《20xx年高等教育基层统计报表》、《中国农业大学20xx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xx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邪教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xx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xx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xx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---忙于学校眼前工作的具体文字性写作较多，部署代表学校发表高水平的研究论文很少;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办公室工作总结汇报简短篇九</w:t>
      </w:r>
    </w:p>
    <w:p>
      <w:pPr>
        <w:ind w:left="0" w:right="0" w:firstLine="560"/>
        <w:spacing w:before="450" w:after="450" w:line="312" w:lineRule="auto"/>
      </w:pPr>
      <w:r>
        <w:rPr>
          <w:rFonts w:ascii="宋体" w:hAnsi="宋体" w:eastAsia="宋体" w:cs="宋体"/>
          <w:color w:val="000"/>
          <w:sz w:val="28"/>
          <w:szCs w:val="28"/>
        </w:rPr>
        <w:t xml:space="preserve">一年来，局办公室在局党组的正确领导下，以科学发展观为指导，以创先争优活动开展为契机，紧紧围绕全局工作重心，积极发挥参谋助手作用，在“参与政务、管理事务、搞好服务”取得一定成效，提高了办公室工作效率和服务质量,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一、围绕工作重心，参谋助手作用发挥明显</w:t>
      </w:r>
    </w:p>
    <w:p>
      <w:pPr>
        <w:ind w:left="0" w:right="0" w:firstLine="560"/>
        <w:spacing w:before="450" w:after="450" w:line="312" w:lineRule="auto"/>
      </w:pPr>
      <w:r>
        <w:rPr>
          <w:rFonts w:ascii="宋体" w:hAnsi="宋体" w:eastAsia="宋体" w:cs="宋体"/>
          <w:color w:val="000"/>
          <w:sz w:val="28"/>
          <w:szCs w:val="28"/>
        </w:rPr>
        <w:t xml:space="preserve">1年，办公室围绕以市林业局“抓重点、破难点、创亮点、强保障”思路为工作重点，充分发挥好参谋助手作用，服务林业发展大局。</w:t>
      </w:r>
    </w:p>
    <w:p>
      <w:pPr>
        <w:ind w:left="0" w:right="0" w:firstLine="560"/>
        <w:spacing w:before="450" w:after="450" w:line="312" w:lineRule="auto"/>
      </w:pPr>
      <w:r>
        <w:rPr>
          <w:rFonts w:ascii="宋体" w:hAnsi="宋体" w:eastAsia="宋体" w:cs="宋体"/>
          <w:color w:val="000"/>
          <w:sz w:val="28"/>
          <w:szCs w:val="28"/>
        </w:rPr>
        <w:t xml:space="preserve">(一)提高综合服务和协调能力。一年来，我们主要抓了以下几个方面：一是做好公文运转及保密的工作，不断提高公文质量，为领导提供优质、高效的服务。同时按照相关的公文保密规定,做好文件保密的工作。二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网络管理、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筹备和服务好全市林业工作会、中低产林听证会、理论中心组学习会、全省林改典型县新闻发布会、临沧市中低产林改造情况通报会等会议，高质理完成了材料撰写、会议后勤保障、新闻宣传等工作;特别是在组织全省林改典型县新闻发布会、临沧市中低产林改造情况通报会，由于工作超前、服务到位，质量完成了在临沧林业史上第一次召开的新闻发布会及中低产林听证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市委、市政府重点督查的“三个一百”、林果产业、国家公园审报等工作事项，做到件件有落实，事事有回音。会同有关科室认真做好人大建议和政协提案工作，目前，林业局主办3件人大建议和7件政协提案已全部办结，政协二届二次会议提案办复率100%，面商率100%，办结率100%，政协二届一次会议b类提案12件也已经办结。</w:t>
      </w:r>
    </w:p>
    <w:p>
      <w:pPr>
        <w:ind w:left="0" w:right="0" w:firstLine="560"/>
        <w:spacing w:before="450" w:after="450" w:line="312" w:lineRule="auto"/>
      </w:pPr>
      <w:r>
        <w:rPr>
          <w:rFonts w:ascii="宋体" w:hAnsi="宋体" w:eastAsia="宋体" w:cs="宋体"/>
          <w:color w:val="000"/>
          <w:sz w:val="28"/>
          <w:szCs w:val="28"/>
        </w:rPr>
        <w:t xml:space="preserve">(四)加强宣传和信息工作。一是高质理组织全省林改典型县新闻发布会和中低产林情况通会会。11月24日至27日,云南省林业厅与省委宣传部联合在凤庆县举办“云南省林改典型县新闻发布会”,在临沧市举办了“临沧市中低产林改造情况通报会”，新闻发布会和情况通报会邀请到中国新闻社、中央人民广播电台、《香港文汇报》，《云南日报》、云南电视台、云南人民广播电台、《党的生活》、《云南政协报》、临沧日报、临沧电视台、临沧人民广播电台、临沧新闻网等中央、省级、市级新闻媒体参加，我们把这两个会作为宣传临沧林业的重大历史性机遇，认识收集材，配合好采访，使临沧林业工作在云南主流媒体和中央驻滇媒体得到广泛和深入宣传。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中国绿色时报》、《云南林业》、《云南自然保护》、《临沧日报》达100多件，其中多条在头版头条刊发。三是加大信息报送力度。在信息报送上，主要抓好省林业厅信息中心、市委《临沧信息》、市政府《政务信息》的信息报送。一年来，共计报送省林业厅信息中心信息120多条，圆满完成市委信息科、市政府信息中心考核任务。</w:t>
      </w:r>
    </w:p>
    <w:p>
      <w:pPr>
        <w:ind w:left="0" w:right="0" w:firstLine="560"/>
        <w:spacing w:before="450" w:after="450" w:line="312" w:lineRule="auto"/>
      </w:pPr>
      <w:r>
        <w:rPr>
          <w:rFonts w:ascii="宋体" w:hAnsi="宋体" w:eastAsia="宋体" w:cs="宋体"/>
          <w:color w:val="000"/>
          <w:sz w:val="28"/>
          <w:szCs w:val="28"/>
        </w:rPr>
        <w:t xml:space="preserve">二、周密安排，“效能政府”四项制度建设成效初显</w:t>
      </w:r>
    </w:p>
    <w:p>
      <w:pPr>
        <w:ind w:left="0" w:right="0" w:firstLine="560"/>
        <w:spacing w:before="450" w:after="450" w:line="312" w:lineRule="auto"/>
      </w:pPr>
      <w:r>
        <w:rPr>
          <w:rFonts w:ascii="宋体" w:hAnsi="宋体" w:eastAsia="宋体" w:cs="宋体"/>
          <w:color w:val="000"/>
          <w:sz w:val="28"/>
          <w:szCs w:val="28"/>
        </w:rPr>
        <w:t xml:space="preserve">根据工作安排，局办公室在统筹协调效能政府四项制度工作同时，重点抓好行政能力提升工作：</w:t>
      </w:r>
    </w:p>
    <w:p>
      <w:pPr>
        <w:ind w:left="0" w:right="0" w:firstLine="560"/>
        <w:spacing w:before="450" w:after="450" w:line="312" w:lineRule="auto"/>
      </w:pPr>
      <w:r>
        <w:rPr>
          <w:rFonts w:ascii="宋体" w:hAnsi="宋体" w:eastAsia="宋体" w:cs="宋体"/>
          <w:color w:val="000"/>
          <w:sz w:val="28"/>
          <w:szCs w:val="28"/>
        </w:rPr>
        <w:t xml:space="preserve">(一)制定方案，细化责任。按照《临沧市人民政府关于印发临沧市人民政府行政绩效管理行政成本控制行政行为监督行政能力提升四项制度实施方案的通知》和临沧市人事局《关于印发临沧市行政机关行政能力提升制度实施方案的通知》要求，制定《临沧市林业局行政能力提升方案》，对工作进行细化。局计财科牵头协调推进行政绩效管理制度和行政成本控制制度，做好行政成本控制工作。按照《临沧市行政成本控制制度推进工作方案》制定了工作方案，从严控制机关各项公务费用的支出，严格审核报销凭据;林区治安稽查支队负责牵头协调推进行政行为监督制度，制定《临沧市林业局行政行为监督制度实施方案》，把资源林政科、造林绿化科、野生动植物保护管理局确定为行政行为监督重点岗位，确定监督重点环节，细化监督防范措施。局办公室牵头协调推进行政能力提升制度，细化行政能力提升重点、提升方式、实施与监督。</w:t>
      </w:r>
    </w:p>
    <w:p>
      <w:pPr>
        <w:ind w:left="0" w:right="0" w:firstLine="560"/>
        <w:spacing w:before="450" w:after="450" w:line="312" w:lineRule="auto"/>
      </w:pPr>
      <w:r>
        <w:rPr>
          <w:rFonts w:ascii="宋体" w:hAnsi="宋体" w:eastAsia="宋体" w:cs="宋体"/>
          <w:color w:val="000"/>
          <w:sz w:val="28"/>
          <w:szCs w:val="28"/>
        </w:rPr>
        <w:t xml:space="preserve">(二)创新形式，强化学习。根据学习型机关建设的要求，以提升素质和能力为目标，结合单位工作和干部队伍实际，制定完善了创建学习型机关的具体工作方案。以建设政治坚定、务实高效、清正廉洁、人民满意机关为目标，坚持理论与实践相结合、理念和技能相结合、全体参与、多元渠道、制度保障的原则，采取理论中心组学习、干部职工集中学习培训等形式，制定学习方案，确定学习主题，打造“三型机关”：一是树立先进的学习理念，建设“学习型”机关。学习是提高干部素质的重要途径，是创建“三型机关”的基础，我局从尽快适应林业发展的新形势、新任务的需要出发，以政治上高标准、思想上高境界、业务上高水平、工作上高效率为目标，积极开展创建学习型机关的活动。推进工作学习化和学习工作化，形成不断学习、不断创新、不断提高的良性循环。营造“人人是学习之人，处处是学习之所”的良好氛围，制定有关学习的制度和实施细则，提高机关干部职工学习的积极性和自觉性。二是转变工作作风，建设“服务型”机关。以群众满意不满意为标准，大力推进林业政务公开。进一步优化林业招商引资环境，提高林业服务水平，争取更多的项目和社会资金投入林业发展建设。三是增强创新意识，建设“创新型”机关。以创先争优活动开展为契机，积极推进林业发展的思路创新、管理制度创新和体制机制改革，用新的理念、新的途径、新的方法去解决林业民发展中的问题和障碍。切实把创新的精神体现在实际工作中。要按照市委、市政府提出的到“把临沧建设成为林业资源大市、林业产业强市、林业景观美市”总体战略目标，研究如何推进林产业快速高效发展，发挥林业在调整经济结构、增加农民收入、促进财政增长等方面的重要作用;按照生态建设产业化，产业发展生态化的总体要求，研究如何推进生态文明建设，加强资源保护，构建良好的生态体系，推动经济社会全面协调可持续发展;研究如何围绕人的素质提高，加强队伍建设，建立一支适应林业发展形势任务的林业队伍。通过学习，使全体工作人员在思想上有新境界，理念上有新突破，素质上有新提高。</w:t>
      </w:r>
    </w:p>
    <w:p>
      <w:pPr>
        <w:ind w:left="0" w:right="0" w:firstLine="560"/>
        <w:spacing w:before="450" w:after="450" w:line="312" w:lineRule="auto"/>
      </w:pPr>
      <w:r>
        <w:rPr>
          <w:rFonts w:ascii="宋体" w:hAnsi="宋体" w:eastAsia="宋体" w:cs="宋体"/>
          <w:color w:val="000"/>
          <w:sz w:val="28"/>
          <w:szCs w:val="28"/>
        </w:rPr>
        <w:t xml:space="preserve">(三)规范行为，依法行政。通过规范行政审批行为、行政处罚行为、行政复议行为，着力提升机关及其工作人员的依法行政能力。一是规范行政处罚行为。通过公布执法依据、权限，制定细化行政处罚权工作方案，进一步规范行政处罚行为。市森林公安局按照规定将执法主体名称、执法依据、执法权限、办公地址、联系方式和投诉渠道等事项，对行政执法依据进行了认真梳理，编制了目录，目前已报市人民政府法制办审查。对现行有效的行政处罚依据(包括颁布机关、违法行为、处罚种类和标准、幅度等)编制成目录，报市政府法制办审查。同时，细化、量化行政处罚自由裁量权幅度。按照《云南省规范行政自由裁量权规定》及本实施方案的要求，制定我局行政处罚具体裁量标准和具体实施方案，目前，此项工作已结束。二是规范行政复议行为。严格执行行政复议制度，畅通行政复议受理渠道，创新行政复议案件审理方式，推进行政复议决定备案审查、行政复议检查、行政复议错案通报和责任追究工作。我局确定林区治安稽查支队为行政复议受理中心，统一集中代理接受行政复议申请，宣传行政复议相关法律知识，解答群众咨询。要着力规范行政复议执行文书，认真落实行政复议告知制度。三是下放行政许可事项，提高服务能力。针对行政审批事项过多、行政审批环节繁杂、审批难度大、审批期限过长等问题，我局在优化林业的软环境，增强林业的软实力中，进一步解放思想，深入推进行政审批制度改革，转变部门职能，提高行政审批效率，依据相关法律法规规定，本着对行政许可(审批)项目审批权能下放就坚决下放的原则，在原来已下放行政审批事项的基础上，经过党组研究和市政府批准后，正式将10项行政审批事项下放到县(区)级林业部门，即：林区野外用火审批，野生非木质森林资源开发审批，木材加工和木材交易市场审批，森林、林木、林地权属认定或变更事项，利用森林资源开展旅游项目许可，林木种子生产、经营检验许可，非重点保护野生动物及产品猎捕、养殖、经营、运输许可，权限内临时征、占用林地审批，林木采伐、移植审批，苗木、林木种子、植物及其产品检疫许可。行政许可(审批)项目正式下放到县(区)级审批后，市级林业部门将实行行政许可(审批)项目管理市级备案制，加强行政许可(审批)项目的管理、监督和服务工作，组织开展经常性检查，及时发现、纠正存在问题，确保行政许可(审批)项目管理依法规范。</w:t>
      </w:r>
    </w:p>
    <w:p>
      <w:pPr>
        <w:ind w:left="0" w:right="0" w:firstLine="560"/>
        <w:spacing w:before="450" w:after="450" w:line="312" w:lineRule="auto"/>
      </w:pPr>
      <w:r>
        <w:rPr>
          <w:rFonts w:ascii="宋体" w:hAnsi="宋体" w:eastAsia="宋体" w:cs="宋体"/>
          <w:color w:val="000"/>
          <w:sz w:val="28"/>
          <w:szCs w:val="28"/>
        </w:rPr>
        <w:t xml:space="preserve">(四)目标倒逼，强力推进。紧扣市委政府“三个一百”和重大项目、重要工作部署，我局确定“三个一百”和核桃“三率”建设为倒逼管理重点工作，对两项工作制定目标倒逼管理重要工作推进方案和实施计划，实施目标倒逼管理，通过流程再造、时间分解控制，以目标倒逼进度，以时间倒逼程序，以任务倒逼责任人，以督查倒逼落实，加强对重要工作目标的全过程倒逼管理，取得了明显成效。目前，两项工作得到有效推进。招商引资工作超额完成，市政府下达全市林业系统1年招商引资到位内资2亿元(外资100万美元)，现已到位招商引资内资29896.7万元，占市政府下达任务的149.5%。今年一期大会战结束，投入资金3108.6万元，完成核桃“三率”建设抚育管护面积546万亩、占应重点管护面积的100%，投入人力74.7万人次，开展核桃抚育管护技术培训356期、接受培训45.5万人次，施用化肥1.8万吨，施用农家肥17万吨。第二期工作正在开展。</w:t>
      </w:r>
    </w:p>
    <w:p>
      <w:pPr>
        <w:ind w:left="0" w:right="0" w:firstLine="560"/>
        <w:spacing w:before="450" w:after="450" w:line="312" w:lineRule="auto"/>
      </w:pPr>
      <w:r>
        <w:rPr>
          <w:rFonts w:ascii="宋体" w:hAnsi="宋体" w:eastAsia="宋体" w:cs="宋体"/>
          <w:color w:val="000"/>
          <w:sz w:val="28"/>
          <w:szCs w:val="28"/>
        </w:rPr>
        <w:t xml:space="preserve">(五)一线工作，服务提升。按照“决策在一线制定、工作在一线落实、问题在一线解决、创新在一线体现”要求，一是建立社情民意沟通制度。充分依托各种媒体，构建与一线群众快捷方便联系沟通的平台，了解一线群众诉求，对涉及经济社会发展和民生的重大决策、项目及敏感事项，采取问计于民、公开征求意见等方式，积极听取、采纳群众意见，增强解决民生问题的针对性、科学性，拓宽决策科学化、民主化的渠道。对与民生相关的重大实事项目、重点工作、群众诉求问题处理结果等及时进行通报，接受社会监督。二是建立一线工作联系制度。围绕市委、市政府的工作决策和部署，推出一批为民办实事项目，通过领衔主办、挂牌督办、现场办公等形式，推动工作人员到一线工作，深入一线解决事关经济社会发展和民生的重点、难点问题，促进社会和谐发展。三是建立责任倒查追究制度。要严格按照明确的事项、标准、时限、要求，对重点工作、重大实事项目的落实情况，在一线为群众办实事情况，一线群众诉求事项处理情况，实施责任倒查，强化责任追究，杜绝各种扯皮、推诿现象。</w:t>
      </w:r>
    </w:p>
    <w:p>
      <w:pPr>
        <w:ind w:left="0" w:right="0" w:firstLine="560"/>
        <w:spacing w:before="450" w:after="450" w:line="312" w:lineRule="auto"/>
      </w:pPr>
      <w:r>
        <w:rPr>
          <w:rFonts w:ascii="宋体" w:hAnsi="宋体" w:eastAsia="宋体" w:cs="宋体"/>
          <w:color w:val="000"/>
          <w:sz w:val="28"/>
          <w:szCs w:val="28"/>
        </w:rPr>
        <w:t xml:space="preserve">(六)加快建设，提高效益。完善电子政务平台建设，提高政务工作效率。抓紧数字林业平台建设，积极推广电子公文交换、行政审批项目网上办理。深化政府信息公开和政务公开工作，提升公共服务水平。完善政府信息公开目录体系和政府信息依申请公开等制度，规范行政机关听证、通报、公示事项以及行政审批和服务事项的网上发布，完善网上咨询、网上信访、网上申报、公众建议与反馈等服务功能应用。进一步完善政务信息查询96128专线服务功能，提升服务质量。</w:t>
      </w:r>
    </w:p>
    <w:p>
      <w:pPr>
        <w:ind w:left="0" w:right="0" w:firstLine="560"/>
        <w:spacing w:before="450" w:after="450" w:line="312" w:lineRule="auto"/>
      </w:pPr>
      <w:r>
        <w:rPr>
          <w:rFonts w:ascii="宋体" w:hAnsi="宋体" w:eastAsia="宋体" w:cs="宋体"/>
          <w:color w:val="000"/>
          <w:sz w:val="28"/>
          <w:szCs w:val="28"/>
        </w:rPr>
        <w:t xml:space="preserve">三、提高质量，日常运转工作运行规范</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以四项制度效能政府建设为契机，着力提高工作质量和办事效率，做到把文办精、把会办细、把事办实，努力保证局机关工作的正常运转。一是办文质量不断提高。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二是文件运转不断规范。按照中办、国办有关规定和省委、省政府的要求，建立健全文件运转制度，严格规范管理，落实专人负责，认真做好签收、登记、送审、跟踪催办等环节，努力做到不延误、不丢失、不误传，确保文件高效运转。三是接待工作高效周到。认真做好省林业厅领导调研接待工作，明确接待要求，考虑周全、安排合理。</w:t>
      </w:r>
    </w:p>
    <w:p>
      <w:pPr>
        <w:ind w:left="0" w:right="0" w:firstLine="560"/>
        <w:spacing w:before="450" w:after="450" w:line="312" w:lineRule="auto"/>
      </w:pPr>
      <w:r>
        <w:rPr>
          <w:rFonts w:ascii="宋体" w:hAnsi="宋体" w:eastAsia="宋体" w:cs="宋体"/>
          <w:color w:val="000"/>
          <w:sz w:val="28"/>
          <w:szCs w:val="28"/>
        </w:rPr>
        <w:t xml:space="preserve">1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1年办公室工作将继续围绕林业发展和机关建设两大任务，以提高结合协调能力为重点，以保证各项工作顺利开展为目标，进一步强化责任，通力协作，着力抓好以下几项工作：一是宣传工作，以生态建设、产业建设，加大力度，办好临沧林业信息，及时准确反馈林业建设中的好经验、好作法和好典型，同时要配合新闻媒体及时提供报道线索，搞好林业宣传，真正起到宣传造势，推动工作的目的。二是在现有制度的基础上，建立保密制度，形成一套比较系统、规范的安全保密规章制度。三是继续搞好接待服务工作，真正做到热情周到节俭，使领导、来客两满意。四是要加强自身建设，积极参加各种学习，不断提高综合素质，树立良好的窗口形象，为全局工作再上新台阶做出应有的贡献。五是加强人大建议案和政协提案工作办理痕迹管理，进一步提高办理水平。</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办公室工作总结汇报简短篇十</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二、存在差距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1、未能牢固树立为教职工服务的意识。很少想到就应为教学一线广大师生做些什么。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办公室工作总结汇报简短篇十一</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区政府办公室坚持以邓小平理论和重要思想为指导，用科学发展观统揽全局，深入贯彻落实党的xx大精神，围绕办公室中心工作，加大力度，攻坚克难，统筹推进，圆满完成上半年各项工作任务。</w:t>
      </w:r>
    </w:p>
    <w:p>
      <w:pPr>
        <w:ind w:left="0" w:right="0" w:firstLine="560"/>
        <w:spacing w:before="450" w:after="450" w:line="312" w:lineRule="auto"/>
      </w:pPr>
      <w:r>
        <w:rPr>
          <w:rFonts w:ascii="宋体" w:hAnsi="宋体" w:eastAsia="宋体" w:cs="宋体"/>
          <w:color w:val="000"/>
          <w:sz w:val="28"/>
          <w:szCs w:val="28"/>
        </w:rPr>
        <w:t xml:space="preserve">一、精心服务，全力保障中心工作</w:t>
      </w:r>
    </w:p>
    <w:p>
      <w:pPr>
        <w:ind w:left="0" w:right="0" w:firstLine="560"/>
        <w:spacing w:before="450" w:after="450" w:line="312" w:lineRule="auto"/>
      </w:pPr>
      <w:r>
        <w:rPr>
          <w:rFonts w:ascii="宋体" w:hAnsi="宋体" w:eastAsia="宋体" w:cs="宋体"/>
          <w:color w:val="000"/>
          <w:sz w:val="28"/>
          <w:szCs w:val="28"/>
        </w:rPr>
        <w:t xml:space="preserve">快速、准确流转各类公文580余件，高质量、高效率办理区政府、区政府办文件122件。筹办政府常务会议6次、各类专题工作会近19次，参与协调城中村改造项目、桥北棚户区改造、清河路及火花路北通工程等重大项目推进工作。加强信息报送，印发全区信息工作目标及考核办法，组织编辑《要情快报》11期；上报信息300余条，为各级领导掌握情况、科学决策提供依据。</w:t>
      </w:r>
    </w:p>
    <w:p>
      <w:pPr>
        <w:ind w:left="0" w:right="0" w:firstLine="560"/>
        <w:spacing w:before="450" w:after="450" w:line="312" w:lineRule="auto"/>
      </w:pPr>
      <w:r>
        <w:rPr>
          <w:rFonts w:ascii="宋体" w:hAnsi="宋体" w:eastAsia="宋体" w:cs="宋体"/>
          <w:color w:val="000"/>
          <w:sz w:val="28"/>
          <w:szCs w:val="28"/>
        </w:rPr>
        <w:t xml:space="preserve">二、强化督查，全力确保中心工作顺利推进</w:t>
      </w:r>
    </w:p>
    <w:p>
      <w:pPr>
        <w:ind w:left="0" w:right="0" w:firstLine="560"/>
        <w:spacing w:before="450" w:after="450" w:line="312" w:lineRule="auto"/>
      </w:pPr>
      <w:r>
        <w:rPr>
          <w:rFonts w:ascii="宋体" w:hAnsi="宋体" w:eastAsia="宋体" w:cs="宋体"/>
          <w:color w:val="000"/>
          <w:sz w:val="28"/>
          <w:szCs w:val="28"/>
        </w:rPr>
        <w:t xml:space="preserve">一是认真办理*代表建议、和政协委员提案。半年来，共办理*代表建议、政协委员提案201件，其中市*代表建议3件、市政协委员提案11件、区*代表建议59件、区政协委员提案128件，截至6月5日已全部办理完毕，办结率100%。二是认真做好市级重点项目统计工作。半年来向市政府办公厅报送市级四个重点项目进展情况（小新地组团征地动迁、桥北组团规划建设征地动迁和项目落实、红山经济开发区建设与招商、红山物流园区三期工程建设与招商）、红山区抗旱备耕春耕生产情况、棋牌室专项整治情况等共10期。为市政府统一调度提供了参考。三是加大领导批示件办理力度。半年共承办领导批示、交办件59件，其中，包书记批示件39件，领导批示件20件。都按要求认真进行了办理，并及时进行反馈。四是进一步做好《督查送阅件》和《督查专报》的报送工作。向区委、区政府领导报送《督查专报》3期，其中人民代表大会参会人员登记情况1期、政治协商会议参会人员登记情况1期、创建文明城区市容市貌整治情况1期；报送《督查送阅件》41期，其宗区级重点项目进展情况9期、惠民工程落实情况3期、领导交办件办理情况19期、周信访动态10期。为领导决策、重点项目和对社情*的掌握，提供了第一手材料。</w:t>
      </w:r>
    </w:p>
    <w:p>
      <w:pPr>
        <w:ind w:left="0" w:right="0" w:firstLine="560"/>
        <w:spacing w:before="450" w:after="450" w:line="312" w:lineRule="auto"/>
      </w:pPr>
      <w:r>
        <w:rPr>
          <w:rFonts w:ascii="宋体" w:hAnsi="宋体" w:eastAsia="宋体" w:cs="宋体"/>
          <w:color w:val="000"/>
          <w:sz w:val="28"/>
          <w:szCs w:val="28"/>
        </w:rPr>
        <w:t xml:space="preserve">三、依法行政，全力建设法制政府</w:t>
      </w:r>
    </w:p>
    <w:p>
      <w:pPr>
        <w:ind w:left="0" w:right="0" w:firstLine="560"/>
        <w:spacing w:before="450" w:after="450" w:line="312" w:lineRule="auto"/>
      </w:pPr>
      <w:r>
        <w:rPr>
          <w:rFonts w:ascii="宋体" w:hAnsi="宋体" w:eastAsia="宋体" w:cs="宋体"/>
          <w:color w:val="000"/>
          <w:sz w:val="28"/>
          <w:szCs w:val="28"/>
        </w:rPr>
        <w:t xml:space="preserve">牵头梳理出全区规范性文件进行清理，废止了35件规范性文件，并制定下发了《赤峰市红山区规范性文件制定和备案审查办法》。为区政府及各部门决策提供及时的法律意见支持，对xx年区政府常务会讨论的2件规范性文件及桥北组团相关制度进行了法律论证和备案审查；半年来共起草审查各类合同25份；进一步规范行政复议案件受理和办理程序，审结行政复议案件2件。参加2件行政诉讼案件应诉工作；依法处理信访复查复核案件3件。并协助相关部门处理文钟镇高速公路、小新地组团征地问题；协助市政府做好大三家拆迁工作；为桥北组团开发提供法律政策保障；积极协调文钟农畜产品加工园区建设；协助煤矸石电厂建设；做好华联超市尾后稳定工作。</w:t>
      </w:r>
    </w:p>
    <w:p>
      <w:pPr>
        <w:ind w:left="0" w:right="0" w:firstLine="560"/>
        <w:spacing w:before="450" w:after="450" w:line="312" w:lineRule="auto"/>
      </w:pPr>
      <w:r>
        <w:rPr>
          <w:rFonts w:ascii="宋体" w:hAnsi="宋体" w:eastAsia="宋体" w:cs="宋体"/>
          <w:color w:val="000"/>
          <w:sz w:val="28"/>
          <w:szCs w:val="28"/>
        </w:rPr>
        <w:t xml:space="preserve">四、健络，全力推进信息化建设</w:t>
      </w:r>
    </w:p>
    <w:p>
      <w:pPr>
        <w:ind w:left="0" w:right="0" w:firstLine="560"/>
        <w:spacing w:before="450" w:after="450" w:line="312" w:lineRule="auto"/>
      </w:pPr>
      <w:r>
        <w:rPr>
          <w:rFonts w:ascii="宋体" w:hAnsi="宋体" w:eastAsia="宋体" w:cs="宋体"/>
          <w:color w:val="000"/>
          <w:sz w:val="28"/>
          <w:szCs w:val="28"/>
        </w:rPr>
        <w:t xml:space="preserve">（一）完成了红山区政府网站的改版工作。对于网站中相关内容，不断进行版面策划完善、数据整理、材料搜集及文字录入等相关工作。同时，建立起以区政府办公室为中心，以区直各委办局、各镇街道办事处为成员单位的信息网络。各部门各单位也不断加强信息工作队伍建设，形成了有领导分管、办公室主任负责、专兼职信息工作人员共同开展工作的局面。目前，政府门户网站每天收到基层信息20多条，能够及时反映全区各类经济社会信息。</w:t>
      </w:r>
    </w:p>
    <w:p>
      <w:pPr>
        <w:ind w:left="0" w:right="0" w:firstLine="560"/>
        <w:spacing w:before="450" w:after="450" w:line="312" w:lineRule="auto"/>
      </w:pPr>
      <w:r>
        <w:rPr>
          <w:rFonts w:ascii="宋体" w:hAnsi="宋体" w:eastAsia="宋体" w:cs="宋体"/>
          <w:color w:val="000"/>
          <w:sz w:val="28"/>
          <w:szCs w:val="28"/>
        </w:rPr>
        <w:t xml:space="preserve">（二）加大信息报送力度，提高信息质量</w:t>
      </w:r>
    </w:p>
    <w:p>
      <w:pPr>
        <w:ind w:left="0" w:right="0" w:firstLine="560"/>
        <w:spacing w:before="450" w:after="450" w:line="312" w:lineRule="auto"/>
      </w:pPr>
      <w:r>
        <w:rPr>
          <w:rFonts w:ascii="宋体" w:hAnsi="宋体" w:eastAsia="宋体" w:cs="宋体"/>
          <w:color w:val="000"/>
          <w:sz w:val="28"/>
          <w:szCs w:val="28"/>
        </w:rPr>
        <w:t xml:space="preserve">一是办公室实行专人抓信息，全员搞信息。制定《政府办公室政务信息考核管理办法》，建立“全员搞信息”制度，使收集、提供信息成为办公室工作人员的责任和义务。二是健全工作制度，严格兑现奖惩。将信息工作纳入目标化管理，对各单位编发信息进行量化考核，每月在政府网站上通报一次信息采用情况，每季度以文件形式通报一次采用情况，年度进行一次综合考评，考评结果纳入年度班子目标考评。三是注重信息质量，提高信息利用率。对基层报送上来的信息，分门别类采集在《政务信息》、《新农村建设》、《商贸风采》、《工业发展》、《城市建设》、《社会事业》、《今日红山》等栏目，及时更新网站内容。</w:t>
      </w:r>
    </w:p>
    <w:p>
      <w:pPr>
        <w:ind w:left="0" w:right="0" w:firstLine="560"/>
        <w:spacing w:before="450" w:after="450" w:line="312" w:lineRule="auto"/>
      </w:pPr>
      <w:r>
        <w:rPr>
          <w:rFonts w:ascii="宋体" w:hAnsi="宋体" w:eastAsia="宋体" w:cs="宋体"/>
          <w:color w:val="000"/>
          <w:sz w:val="28"/>
          <w:szCs w:val="28"/>
        </w:rPr>
        <w:t xml:space="preserve">五、规范措施，深入加强内部管理</w:t>
      </w:r>
    </w:p>
    <w:p>
      <w:pPr>
        <w:ind w:left="0" w:right="0" w:firstLine="560"/>
        <w:spacing w:before="450" w:after="450" w:line="312" w:lineRule="auto"/>
      </w:pPr>
      <w:r>
        <w:rPr>
          <w:rFonts w:ascii="宋体" w:hAnsi="宋体" w:eastAsia="宋体" w:cs="宋体"/>
          <w:color w:val="000"/>
          <w:sz w:val="28"/>
          <w:szCs w:val="28"/>
        </w:rPr>
        <w:t xml:space="preserve">一是规范工作流程，确保有序运转。按照细致、周到、规范、有序的原则，进一步规范政府系统的办文、办会、办事工作，同时，做好每一件群众来电、来信、来访工作，为畅通领导与市民的联系铺设桥梁；二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三是提高管理效能，搞好后勤保障。严肃财经纪律，杜绝违法违纪行为；开展节能节支活动，可能降低消耗，反对浪费。</w:t>
      </w:r>
    </w:p>
    <w:p>
      <w:pPr>
        <w:ind w:left="0" w:right="0" w:firstLine="560"/>
        <w:spacing w:before="450" w:after="450" w:line="312" w:lineRule="auto"/>
      </w:pPr>
      <w:r>
        <w:rPr>
          <w:rFonts w:ascii="宋体" w:hAnsi="宋体" w:eastAsia="宋体" w:cs="宋体"/>
          <w:color w:val="000"/>
          <w:sz w:val="28"/>
          <w:szCs w:val="28"/>
        </w:rPr>
        <w:t xml:space="preserve">六、深化学习，全面加强自身建设</w:t>
      </w:r>
    </w:p>
    <w:p>
      <w:pPr>
        <w:ind w:left="0" w:right="0" w:firstLine="560"/>
        <w:spacing w:before="450" w:after="450" w:line="312" w:lineRule="auto"/>
      </w:pPr>
      <w:r>
        <w:rPr>
          <w:rFonts w:ascii="宋体" w:hAnsi="宋体" w:eastAsia="宋体" w:cs="宋体"/>
          <w:color w:val="000"/>
          <w:sz w:val="28"/>
          <w:szCs w:val="28"/>
        </w:rPr>
        <w:t xml:space="preserve">坚持抓班子带队伍，内练素质，外树形象。特别是3月份开展深入学习实践科学发展观活动以来，办公室领导班子采取向领导干部、职工群众发征求意见表、班子成员相互交心谈心、领导干部与一般干部相互交心谈心、以支部为单位召开专题组织生活会等形式，围绕领导和服务科学发展的思想观念、工作思路、政策措施、体制机制、作风建设等方面进行了认真的分析检查，深入查找了在学习实践科学发展观方面存在的问题，深层剖析原因，进一步明确了整改方向，在谋划、推动和实现办公室工作科学发展方面形成了新的共识。办公室人员思想认识进一步提高，理论修养逐步增强，科学发展的思路得到有效开拓，取得了实实在在的效果。</w:t>
      </w:r>
    </w:p>
    <w:p>
      <w:pPr>
        <w:ind w:left="0" w:right="0" w:firstLine="560"/>
        <w:spacing w:before="450" w:after="450" w:line="312" w:lineRule="auto"/>
      </w:pPr>
      <w:r>
        <w:rPr>
          <w:rFonts w:ascii="宋体" w:hAnsi="宋体" w:eastAsia="宋体" w:cs="宋体"/>
          <w:color w:val="000"/>
          <w:sz w:val="28"/>
          <w:szCs w:val="28"/>
        </w:rPr>
        <w:t xml:space="preserve">总之，在全体干部职工的共同努力下，办公室各项工作取得了显著成绩。面对新形势、新任务和新要求，分析查找存在不足，主要有三个方面：一是需进一步提高政策理论水平，在加强学习、勤于思考、善于总结上下功夫；二是需进一步提升工作水平，在提高标准、理解标准、规范标准上下功夫；三是需进一步做好每个细节，在严格管理、严格要求上下功夫。</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办公室工作总结汇报简短篇十二</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办公室工作总结汇报简短篇十三</w:t>
      </w:r>
    </w:p>
    <w:p>
      <w:pPr>
        <w:ind w:left="0" w:right="0" w:firstLine="560"/>
        <w:spacing w:before="450" w:after="450" w:line="312" w:lineRule="auto"/>
      </w:pPr>
      <w:r>
        <w:rPr>
          <w:rFonts w:ascii="宋体" w:hAnsi="宋体" w:eastAsia="宋体" w:cs="宋体"/>
          <w:color w:val="000"/>
          <w:sz w:val="28"/>
          <w:szCs w:val="28"/>
        </w:rPr>
        <w:t xml:space="preserve">一年来，农办在镇党委和上级有关部门的领导下积极开展各项工作，配合上级部门做好“扶贫双到”开发工作及农村各项有关事务。抓好林业的造林工程建设和护林防火工作，促进农村“三个文明”建设。具体做了以下几项工作</w:t>
      </w:r>
    </w:p>
    <w:p>
      <w:pPr>
        <w:ind w:left="0" w:right="0" w:firstLine="560"/>
        <w:spacing w:before="450" w:after="450" w:line="312" w:lineRule="auto"/>
      </w:pPr>
      <w:r>
        <w:rPr>
          <w:rFonts w:ascii="宋体" w:hAnsi="宋体" w:eastAsia="宋体" w:cs="宋体"/>
          <w:color w:val="000"/>
          <w:sz w:val="28"/>
          <w:szCs w:val="28"/>
        </w:rPr>
        <w:t xml:space="preserve">一、农业工作方面</w:t>
      </w:r>
    </w:p>
    <w:p>
      <w:pPr>
        <w:ind w:left="0" w:right="0" w:firstLine="560"/>
        <w:spacing w:before="450" w:after="450" w:line="312" w:lineRule="auto"/>
      </w:pPr>
      <w:r>
        <w:rPr>
          <w:rFonts w:ascii="宋体" w:hAnsi="宋体" w:eastAsia="宋体" w:cs="宋体"/>
          <w:color w:val="000"/>
          <w:sz w:val="28"/>
          <w:szCs w:val="28"/>
        </w:rPr>
        <w:t xml:space="preserve">(一)扶贫开发“双到”工作稳步扎实推进。20--年度三个贫困村共投入帮扶资金320万元比去年有所增加，对全镇36户危房进行改造(每户补助1.5万元)、建设村文化活动室、村活动小广镇、修建农田水利设施等一大批公益性项目，多方筹措资金开发杨梅种植基地和参股峡水电建设以增加村的集体经济收入，继续扶持贫困户发展茶叶和佛手果种植等产业项目。通过组织农业技能培训使贫困户的农业生产技能得到进一步提高，实现增产增收。通过组织劳动力转移培训，使一批有意愿外出务工人员的劳动技能得到提高，顺利实现劳动力转移从而带动贫困家庭早日实现脱贫。</w:t>
      </w:r>
    </w:p>
    <w:p>
      <w:pPr>
        <w:ind w:left="0" w:right="0" w:firstLine="560"/>
        <w:spacing w:before="450" w:after="450" w:line="312" w:lineRule="auto"/>
      </w:pPr>
      <w:r>
        <w:rPr>
          <w:rFonts w:ascii="宋体" w:hAnsi="宋体" w:eastAsia="宋体" w:cs="宋体"/>
          <w:color w:val="000"/>
          <w:sz w:val="28"/>
          <w:szCs w:val="28"/>
        </w:rPr>
        <w:t xml:space="preserve">(二)、积极开展农业生产技术培训，指导农民开展农业生产，组织农户抗旱保产。今年我办公室争取县农业局的支持，开展“单丛茶加工制作技术培训班”一期，受培训农民80多人次，有效地提高我镇农民的茶叶制作水平，并时常深入农田指导农业生产，组织农民引水搞旱保产，把减产降到最低程度。预计今年茶叶产量60多吨，农业产值450万元。</w:t>
      </w:r>
    </w:p>
    <w:p>
      <w:pPr>
        <w:ind w:left="0" w:right="0" w:firstLine="560"/>
        <w:spacing w:before="450" w:after="450" w:line="312" w:lineRule="auto"/>
      </w:pPr>
      <w:r>
        <w:rPr>
          <w:rFonts w:ascii="宋体" w:hAnsi="宋体" w:eastAsia="宋体" w:cs="宋体"/>
          <w:color w:val="000"/>
          <w:sz w:val="28"/>
          <w:szCs w:val="28"/>
        </w:rPr>
        <w:t xml:space="preserve">二、林业工作方面</w:t>
      </w:r>
    </w:p>
    <w:p>
      <w:pPr>
        <w:ind w:left="0" w:right="0" w:firstLine="560"/>
        <w:spacing w:before="450" w:after="450" w:line="312" w:lineRule="auto"/>
      </w:pPr>
      <w:r>
        <w:rPr>
          <w:rFonts w:ascii="宋体" w:hAnsi="宋体" w:eastAsia="宋体" w:cs="宋体"/>
          <w:color w:val="000"/>
          <w:sz w:val="28"/>
          <w:szCs w:val="28"/>
        </w:rPr>
        <w:t xml:space="preserve">(一)、继续推动我镇林业建设，发展林业文化，加快我镇林业生产发展步伐。今年完成林分改造1000亩，资金投入40万，大径材项目1333亩，投资40万，炭汇林1000亩，封山育林1000亩，投入54万。有效地改造了低产林，种上了高值树种黄花梨、桃花仙木等，促进我镇林业迈向高值产业。</w:t>
      </w:r>
    </w:p>
    <w:p>
      <w:pPr>
        <w:ind w:left="0" w:right="0" w:firstLine="560"/>
        <w:spacing w:before="450" w:after="450" w:line="312" w:lineRule="auto"/>
      </w:pPr>
      <w:r>
        <w:rPr>
          <w:rFonts w:ascii="宋体" w:hAnsi="宋体" w:eastAsia="宋体" w:cs="宋体"/>
          <w:color w:val="000"/>
          <w:sz w:val="28"/>
          <w:szCs w:val="28"/>
        </w:rPr>
        <w:t xml:space="preserve">(二)做好森林资源管理和森林防火工作。今年来我办公室坚持以保护为目的，以打击教育为手段，切实加强森林资源管理和森林防火工作。一是加大宣传力度，增强林区干群的保护意识和防火防患意识;二是落实防火责任制，林镇与村委会答订森林防火责任书，把防火责任落实到村;三是是加强巡逻，坚决打击乱砍滥伐林木行为和严格野外火源管理。</w:t>
      </w:r>
    </w:p>
    <w:p>
      <w:pPr>
        <w:ind w:left="0" w:right="0" w:firstLine="560"/>
        <w:spacing w:before="450" w:after="450" w:line="312" w:lineRule="auto"/>
      </w:pPr>
      <w:r>
        <w:rPr>
          <w:rFonts w:ascii="宋体" w:hAnsi="宋体" w:eastAsia="宋体" w:cs="宋体"/>
          <w:color w:val="000"/>
          <w:sz w:val="28"/>
          <w:szCs w:val="28"/>
        </w:rPr>
        <w:t xml:space="preserve">三、水利工作方面</w:t>
      </w:r>
    </w:p>
    <w:p>
      <w:pPr>
        <w:ind w:left="0" w:right="0" w:firstLine="560"/>
        <w:spacing w:before="450" w:after="450" w:line="312" w:lineRule="auto"/>
      </w:pPr>
      <w:r>
        <w:rPr>
          <w:rFonts w:ascii="宋体" w:hAnsi="宋体" w:eastAsia="宋体" w:cs="宋体"/>
          <w:color w:val="000"/>
          <w:sz w:val="28"/>
          <w:szCs w:val="28"/>
        </w:rPr>
        <w:t xml:space="preserve">(一)修建水坡两处，引水渠20--米，改善灌溉面积200多亩，为日后农业发展打下坚实基础。</w:t>
      </w:r>
    </w:p>
    <w:p>
      <w:pPr>
        <w:ind w:left="0" w:right="0" w:firstLine="560"/>
        <w:spacing w:before="450" w:after="450" w:line="312" w:lineRule="auto"/>
      </w:pPr>
      <w:r>
        <w:rPr>
          <w:rFonts w:ascii="宋体" w:hAnsi="宋体" w:eastAsia="宋体" w:cs="宋体"/>
          <w:color w:val="000"/>
          <w:sz w:val="28"/>
          <w:szCs w:val="28"/>
        </w:rPr>
        <w:t xml:space="preserve">(二)开展我镇第一次水利调查摸底工作，了解水利现状。根据上级水利普查工作部署，我们认真做好水利调查摸底工作，目前已完成该项任务。</w:t>
      </w:r>
    </w:p>
    <w:p>
      <w:pPr>
        <w:ind w:left="0" w:right="0" w:firstLine="560"/>
        <w:spacing w:before="450" w:after="450" w:line="312" w:lineRule="auto"/>
      </w:pPr>
      <w:r>
        <w:rPr>
          <w:rFonts w:ascii="宋体" w:hAnsi="宋体" w:eastAsia="宋体" w:cs="宋体"/>
          <w:color w:val="000"/>
          <w:sz w:val="28"/>
          <w:szCs w:val="28"/>
        </w:rPr>
        <w:t xml:space="preserve">(三)针对汛情、风情，我们认真做好三防工作，尽量减少了灾害损失。</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办公室工作总结汇报简短篇十四</w:t>
      </w:r>
    </w:p>
    <w:p>
      <w:pPr>
        <w:ind w:left="0" w:right="0" w:firstLine="560"/>
        <w:spacing w:before="450" w:after="450" w:line="312" w:lineRule="auto"/>
      </w:pPr>
      <w:r>
        <w:rPr>
          <w:rFonts w:ascii="宋体" w:hAnsi="宋体" w:eastAsia="宋体" w:cs="宋体"/>
          <w:color w:val="000"/>
          <w:sz w:val="28"/>
          <w:szCs w:val="28"/>
        </w:rPr>
        <w:t xml:space="preserve">一、坚持理论学习，不断提高综合素质</w:t>
      </w:r>
    </w:p>
    <w:p>
      <w:pPr>
        <w:ind w:left="0" w:right="0" w:firstLine="560"/>
        <w:spacing w:before="450" w:after="450" w:line="312" w:lineRule="auto"/>
      </w:pPr>
      <w:r>
        <w:rPr>
          <w:rFonts w:ascii="宋体" w:hAnsi="宋体" w:eastAsia="宋体" w:cs="宋体"/>
          <w:color w:val="000"/>
          <w:sz w:val="28"/>
          <w:szCs w:val="28"/>
        </w:rPr>
        <w:t xml:space="preserve">为了适应学院建设发展的新形势，根据办公室岗位要求及特点，始终把加强思想政治理论和现代高等教育理论的学习放在重要位置，深入学习xx届精神，认真学习教育部《独立学院设置与管理办法》，积极开展“创先争优”活动，进一步提高了用马克思主义中国化最新理论成果武装头脑的自觉性，增强了政治敏锐性和鉴别力，提高了理论水平，进一步增强了办公室集体的凝聚力和战斗力，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二、理论联系实际，服务学院办学大局</w:t>
      </w:r>
    </w:p>
    <w:p>
      <w:pPr>
        <w:ind w:left="0" w:right="0" w:firstLine="560"/>
        <w:spacing w:before="450" w:after="450" w:line="312" w:lineRule="auto"/>
      </w:pPr>
      <w:r>
        <w:rPr>
          <w:rFonts w:ascii="宋体" w:hAnsi="宋体" w:eastAsia="宋体" w:cs="宋体"/>
          <w:color w:val="000"/>
          <w:sz w:val="28"/>
          <w:szCs w:val="28"/>
        </w:rPr>
        <w:t xml:space="preserve">为了更好地发挥职能作用，认真贯彻落实学院“服务地方，特色发展”的办学思路，紧紧围绕教学中心工作和完善组织机构建设工作，在党委、行政为学院又好又快发展把脉搏、理思路过程中积极发挥参谋助手作用，同时，对有些问题尽可能地及时给予协调解决，及时准确地掌握学院各方面的工作动态和运行状况，努力学院建设发展稳定服务。</w:t>
      </w:r>
    </w:p>
    <w:p>
      <w:pPr>
        <w:ind w:left="0" w:right="0" w:firstLine="560"/>
        <w:spacing w:before="450" w:after="450" w:line="312" w:lineRule="auto"/>
      </w:pPr>
      <w:r>
        <w:rPr>
          <w:rFonts w:ascii="宋体" w:hAnsi="宋体" w:eastAsia="宋体" w:cs="宋体"/>
          <w:color w:val="000"/>
          <w:sz w:val="28"/>
          <w:szCs w:val="28"/>
        </w:rPr>
        <w:t xml:space="preserve">三、强化岗位意识，圆满完成各项工作任务</w:t>
      </w:r>
    </w:p>
    <w:p>
      <w:pPr>
        <w:ind w:left="0" w:right="0" w:firstLine="560"/>
        <w:spacing w:before="450" w:after="450" w:line="312" w:lineRule="auto"/>
      </w:pPr>
      <w:r>
        <w:rPr>
          <w:rFonts w:ascii="宋体" w:hAnsi="宋体" w:eastAsia="宋体" w:cs="宋体"/>
          <w:color w:val="000"/>
          <w:sz w:val="28"/>
          <w:szCs w:val="28"/>
        </w:rPr>
        <w:t xml:space="preserve">从完善各项规章制度入手，针对学校规模不断扩大和办公室人员较少的实际，实行一人多岗、一岗多责，办文、办会、办事能力进一步提高，综合协调、参谋助手、督查督办等管理服务职能进一步强化。</w:t>
      </w:r>
    </w:p>
    <w:p>
      <w:pPr>
        <w:ind w:left="0" w:right="0" w:firstLine="560"/>
        <w:spacing w:before="450" w:after="450" w:line="312" w:lineRule="auto"/>
      </w:pPr>
      <w:r>
        <w:rPr>
          <w:rFonts w:ascii="宋体" w:hAnsi="宋体" w:eastAsia="宋体" w:cs="宋体"/>
          <w:color w:val="000"/>
          <w:sz w:val="28"/>
          <w:szCs w:val="28"/>
        </w:rPr>
        <w:t xml:space="preserve">1、年度共草拟、审定和制发各种文件49份，发文质量和效率不断提高;</w:t>
      </w:r>
    </w:p>
    <w:p>
      <w:pPr>
        <w:ind w:left="0" w:right="0" w:firstLine="560"/>
        <w:spacing w:before="450" w:after="450" w:line="312" w:lineRule="auto"/>
      </w:pPr>
      <w:r>
        <w:rPr>
          <w:rFonts w:ascii="宋体" w:hAnsi="宋体" w:eastAsia="宋体" w:cs="宋体"/>
          <w:color w:val="000"/>
          <w:sz w:val="28"/>
          <w:szCs w:val="28"/>
        </w:rPr>
        <w:t xml:space="preserve">2、年度内及时更新学院各项综合性、基础性介绍资料，维护、更换学院介绍展板;</w:t>
      </w:r>
    </w:p>
    <w:p>
      <w:pPr>
        <w:ind w:left="0" w:right="0" w:firstLine="560"/>
        <w:spacing w:before="450" w:after="450" w:line="312" w:lineRule="auto"/>
      </w:pPr>
      <w:r>
        <w:rPr>
          <w:rFonts w:ascii="宋体" w:hAnsi="宋体" w:eastAsia="宋体" w:cs="宋体"/>
          <w:color w:val="000"/>
          <w:sz w:val="28"/>
          <w:szCs w:val="28"/>
        </w:rPr>
        <w:t xml:space="preserve">3、进一步加强信息工作，及时建设和更新维护学院网站，加强院务公开工作和学校宣传工作，充分利用学院网站，对学院各方面的发展情况进行及时的宣传;</w:t>
      </w:r>
    </w:p>
    <w:p>
      <w:pPr>
        <w:ind w:left="0" w:right="0" w:firstLine="560"/>
        <w:spacing w:before="450" w:after="450" w:line="312" w:lineRule="auto"/>
      </w:pPr>
      <w:r>
        <w:rPr>
          <w:rFonts w:ascii="宋体" w:hAnsi="宋体" w:eastAsia="宋体" w:cs="宋体"/>
          <w:color w:val="000"/>
          <w:sz w:val="28"/>
          <w:szCs w:val="28"/>
        </w:rPr>
        <w:t xml:space="preserve">4、完善院领导的行政助手职能，认真细致地做好院领导办公事务和公出，使各项工作有条不紊地开展;</w:t>
      </w:r>
    </w:p>
    <w:p>
      <w:pPr>
        <w:ind w:left="0" w:right="0" w:firstLine="560"/>
        <w:spacing w:before="450" w:after="450" w:line="312" w:lineRule="auto"/>
      </w:pPr>
      <w:r>
        <w:rPr>
          <w:rFonts w:ascii="宋体" w:hAnsi="宋体" w:eastAsia="宋体" w:cs="宋体"/>
          <w:color w:val="000"/>
          <w:sz w:val="28"/>
          <w:szCs w:val="28"/>
        </w:rPr>
        <w:t xml:space="preserve">5、精心组织安排会场，开展学院各项会议及培训的照相、新闻报道等工作，做到科学安排、细致落实，保证了会议或培训的顺利召开;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6、认真做好各项接待工作，根据耐心、节俭、热情、周到的原则，对每一项活动都周密安排，及时沟通，落实到位，年度内完成接待德国奥斯纳布吕克应用科技大学代表团等重大接待工作;</w:t>
      </w:r>
    </w:p>
    <w:p>
      <w:pPr>
        <w:ind w:left="0" w:right="0" w:firstLine="560"/>
        <w:spacing w:before="450" w:after="450" w:line="312" w:lineRule="auto"/>
      </w:pPr>
      <w:r>
        <w:rPr>
          <w:rFonts w:ascii="宋体" w:hAnsi="宋体" w:eastAsia="宋体" w:cs="宋体"/>
          <w:color w:val="000"/>
          <w:sz w:val="28"/>
          <w:szCs w:val="28"/>
        </w:rPr>
        <w:t xml:space="preserve">7、规范车辆管理，增强安全、服务和节约意识，在降低运行成本前提下，提高了服务质量，满足学院领导的工作需要，并在最大程度上满足其它部门工作开展需要;</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8、其它工作。负责接听电话并作好电话记录，及时将电话通知精神传达给相关人员;做好节假日值班安排工作;做好教职工年度考核、年终总结等组织工作;完成学校领导临时交办的其它各种工作任务。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院领导、为其他部门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办公室工作总结汇报简短篇十五</w:t>
      </w:r>
    </w:p>
    <w:p>
      <w:pPr>
        <w:ind w:left="0" w:right="0" w:firstLine="560"/>
        <w:spacing w:before="450" w:after="450" w:line="312" w:lineRule="auto"/>
      </w:pPr>
      <w:r>
        <w:rPr>
          <w:rFonts w:ascii="宋体" w:hAnsi="宋体" w:eastAsia="宋体" w:cs="宋体"/>
          <w:color w:val="000"/>
          <w:sz w:val="28"/>
          <w:szCs w:val="28"/>
        </w:rPr>
        <w:t xml:space="preserve">20--年，在公司领导的精心指导和各部门的通力配合下，行政办公室全体成员一起，立足于本职岗位，兢兢业业工作，踏踏实实做人，坚持以公司发展为中心，牢固树立为公司服务的宗旨，认真做好办公室的各项工作，为我司的有序经营提供了有力的后勤保障。现将行政办公室一年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1、做好行政服务，确保工作稳步开展</w:t>
      </w:r>
    </w:p>
    <w:p>
      <w:pPr>
        <w:ind w:left="0" w:right="0" w:firstLine="560"/>
        <w:spacing w:before="450" w:after="450" w:line="312" w:lineRule="auto"/>
      </w:pPr>
      <w:r>
        <w:rPr>
          <w:rFonts w:ascii="宋体" w:hAnsi="宋体" w:eastAsia="宋体" w:cs="宋体"/>
          <w:color w:val="000"/>
          <w:sz w:val="28"/>
          <w:szCs w:val="28"/>
        </w:rPr>
        <w:t xml:space="preserve">一是规范日常办文管理。办公室严格按照公司行文规范要求，先后起草并印发各类通知、决定、报告、函等文件38份，做到了格式规范、表达简练、用词精准;全年共收到并处理各级政府部门文件52份，做到了件件有签收，份份有落实。通过认真细致的工作，杜绝了文件丢失和延时处理的现象，使各类信息得到及时地传递沟通，确保了上情下达，下情上报。二是组织安排各类会议。办公室全年共协调安排公司内部的各种大、小会议30余次，做好了会议保障、会议记录和会议纪要编写等工作。三是强化印章管理工作。坚持按流程签字盖章，配合主管领导做好用印工作。四是完成了公司营业执照更换新证工作。五是做好宣传工作，整理资料，制定画册，初步建设好公司网站。</w:t>
      </w:r>
    </w:p>
    <w:p>
      <w:pPr>
        <w:ind w:left="0" w:right="0" w:firstLine="560"/>
        <w:spacing w:before="450" w:after="450" w:line="312" w:lineRule="auto"/>
      </w:pPr>
      <w:r>
        <w:rPr>
          <w:rFonts w:ascii="宋体" w:hAnsi="宋体" w:eastAsia="宋体" w:cs="宋体"/>
          <w:color w:val="000"/>
          <w:sz w:val="28"/>
          <w:szCs w:val="28"/>
        </w:rPr>
        <w:t xml:space="preserve">2、加强后勤管理，保障公司有序运行</w:t>
      </w:r>
    </w:p>
    <w:p>
      <w:pPr>
        <w:ind w:left="0" w:right="0" w:firstLine="560"/>
        <w:spacing w:before="450" w:after="450" w:line="312" w:lineRule="auto"/>
      </w:pPr>
      <w:r>
        <w:rPr>
          <w:rFonts w:ascii="宋体" w:hAnsi="宋体" w:eastAsia="宋体" w:cs="宋体"/>
          <w:color w:val="000"/>
          <w:sz w:val="28"/>
          <w:szCs w:val="28"/>
        </w:rPr>
        <w:t xml:space="preserve">一是做好物资采购工作，坚持每月按流程申报采购计划，货比三家采用物品，建立物品台账;二是加强物资发放管理，对每件物品发放严格把关，一物一登记，分发有明细;三是做好网络维护和电脑维修工作，保障电通、电话通、网络通;四是定期检查消防设施，确保消防安全;五是认真做好保洁工作，确保公司领导办公室的卫生和清洁，做好公共区域、卫生间的保洁工作，坚持每天清洁，一周一次大扫除，给全公司人员创造舒适的工作环境;六是保障食堂饭菜安全卫生，确保每位员工吃上放心饭菜;七是厉行节约，节约一度电，按时关闭不需要的电源，合理开启空调，杜绝长明灯;节约一张纸，采用双面打印，废纸重新利用;节约一滴水，杜绝浪费水源，办公室每天都对公司水电进行巡查和监督。</w:t>
      </w:r>
    </w:p>
    <w:p>
      <w:pPr>
        <w:ind w:left="0" w:right="0" w:firstLine="560"/>
        <w:spacing w:before="450" w:after="450" w:line="312" w:lineRule="auto"/>
      </w:pPr>
      <w:r>
        <w:rPr>
          <w:rFonts w:ascii="宋体" w:hAnsi="宋体" w:eastAsia="宋体" w:cs="宋体"/>
          <w:color w:val="000"/>
          <w:sz w:val="28"/>
          <w:szCs w:val="28"/>
        </w:rPr>
        <w:t xml:space="preserve">3、拓宽招聘渠道，积极夯实人才队伍</w:t>
      </w:r>
    </w:p>
    <w:p>
      <w:pPr>
        <w:ind w:left="0" w:right="0" w:firstLine="560"/>
        <w:spacing w:before="450" w:after="450" w:line="312" w:lineRule="auto"/>
      </w:pPr>
      <w:r>
        <w:rPr>
          <w:rFonts w:ascii="宋体" w:hAnsi="宋体" w:eastAsia="宋体" w:cs="宋体"/>
          <w:color w:val="000"/>
          <w:sz w:val="28"/>
          <w:szCs w:val="28"/>
        </w:rPr>
        <w:t xml:space="preserve">通过网络招聘和各高职院校现场招聘等方式拓宽人才招聘渠道，与湖南城市学院、湖南交通职业技术学院、湖南城建职业技术学院等高等院校取得了良好的人才供应关系。全年共收到网络简历480份，参加高职院校现场招聘1次，参加人才市场招聘会1次，办理新入职员工6人。</w:t>
      </w:r>
    </w:p>
    <w:p>
      <w:pPr>
        <w:ind w:left="0" w:right="0" w:firstLine="560"/>
        <w:spacing w:before="450" w:after="450" w:line="312" w:lineRule="auto"/>
      </w:pPr>
      <w:r>
        <w:rPr>
          <w:rFonts w:ascii="宋体" w:hAnsi="宋体" w:eastAsia="宋体" w:cs="宋体"/>
          <w:color w:val="000"/>
          <w:sz w:val="28"/>
          <w:szCs w:val="28"/>
        </w:rPr>
        <w:t xml:space="preserve">4、重视文化建设，营造良好工作氛围</w:t>
      </w:r>
    </w:p>
    <w:p>
      <w:pPr>
        <w:ind w:left="0" w:right="0" w:firstLine="560"/>
        <w:spacing w:before="450" w:after="450" w:line="312" w:lineRule="auto"/>
      </w:pPr>
      <w:r>
        <w:rPr>
          <w:rFonts w:ascii="宋体" w:hAnsi="宋体" w:eastAsia="宋体" w:cs="宋体"/>
          <w:color w:val="000"/>
          <w:sz w:val="28"/>
          <w:szCs w:val="28"/>
        </w:rPr>
        <w:t xml:space="preserve">积极组织各部门职工举行了公司迎国庆比赛、三峡旅游等活动。通过开展这些活动，有效的活跃了职工的文化娱乐生活，陶冶了职工的情操，增强了工作积极性。</w:t>
      </w:r>
    </w:p>
    <w:p>
      <w:pPr>
        <w:ind w:left="0" w:right="0" w:firstLine="560"/>
        <w:spacing w:before="450" w:after="450" w:line="312" w:lineRule="auto"/>
      </w:pPr>
      <w:r>
        <w:rPr>
          <w:rFonts w:ascii="宋体" w:hAnsi="宋体" w:eastAsia="宋体" w:cs="宋体"/>
          <w:color w:val="000"/>
          <w:sz w:val="28"/>
          <w:szCs w:val="28"/>
        </w:rPr>
        <w:t xml:space="preserve">5、开展党建工作，增强服务群众意识</w:t>
      </w:r>
    </w:p>
    <w:p>
      <w:pPr>
        <w:ind w:left="0" w:right="0" w:firstLine="560"/>
        <w:spacing w:before="450" w:after="450" w:line="312" w:lineRule="auto"/>
      </w:pPr>
      <w:r>
        <w:rPr>
          <w:rFonts w:ascii="宋体" w:hAnsi="宋体" w:eastAsia="宋体" w:cs="宋体"/>
          <w:color w:val="000"/>
          <w:sz w:val="28"/>
          <w:szCs w:val="28"/>
        </w:rPr>
        <w:t xml:space="preserve">一年来，行政办公室在公司党支部的领导下认真配合开展各项党建工作，积极做好了“党的群众路线活动”等各项工作，增强了服务群众、奉献社会的意识。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行政办公室虽然做了大量的工作，但由于行政办公室管理幅度较宽，所涉及的工作内容较为复杂和繁琐，工作的完成情况离领导的要求还有一定的差距。总的来说，在以下几个方面还有待进一步加强：一是服务工作还存在不够到位的地方;二是管理工作还不够精细，有些管理制度落实不够到位，监督检查的力度不够强，执行管理制度不够严格;三是制度不够清晰明了，容易造成办事脱节。</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针对以上存在的这些问题，在新的一年里，办公室将从以下方面着手加强。</w:t>
      </w:r>
    </w:p>
    <w:p>
      <w:pPr>
        <w:ind w:left="0" w:right="0" w:firstLine="560"/>
        <w:spacing w:before="450" w:after="450" w:line="312" w:lineRule="auto"/>
      </w:pPr>
      <w:r>
        <w:rPr>
          <w:rFonts w:ascii="宋体" w:hAnsi="宋体" w:eastAsia="宋体" w:cs="宋体"/>
          <w:color w:val="000"/>
          <w:sz w:val="28"/>
          <w:szCs w:val="28"/>
        </w:rPr>
        <w:t xml:space="preserve">1、继续做好服务工作。一是服务好领导，做到尊敬而不奉承、爱护而不非议，工作上服从而严谨，生活上周到而细心。二是服务好职工，做到文明礼貌，热情周到，随喊随到。三是服务好来宾，做到招待热情，服务耐心，处处注意树立好、维护好企业形象，努力把办公室建设成展现企业精神风貌、树立企业良好形象的窗口。</w:t>
      </w:r>
    </w:p>
    <w:p>
      <w:pPr>
        <w:ind w:left="0" w:right="0" w:firstLine="560"/>
        <w:spacing w:before="450" w:after="450" w:line="312" w:lineRule="auto"/>
      </w:pPr>
      <w:r>
        <w:rPr>
          <w:rFonts w:ascii="宋体" w:hAnsi="宋体" w:eastAsia="宋体" w:cs="宋体"/>
          <w:color w:val="000"/>
          <w:sz w:val="28"/>
          <w:szCs w:val="28"/>
        </w:rPr>
        <w:t xml:space="preserve">2、健全和完善公司各项管理制度。整理和修订原来的一系列制度，优化合理到现在的每一项工作当中。以制度管人，以流程办事。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3、加强企业文化建设。一是完成公司网站建设，树立良好的对外形象。二是逢节假日举办体育比赛和各项活动，活跃职工的业余文化生活。</w:t>
      </w:r>
    </w:p>
    <w:p>
      <w:pPr>
        <w:ind w:left="0" w:right="0" w:firstLine="560"/>
        <w:spacing w:before="450" w:after="450" w:line="312" w:lineRule="auto"/>
      </w:pPr>
      <w:r>
        <w:rPr>
          <w:rFonts w:ascii="宋体" w:hAnsi="宋体" w:eastAsia="宋体" w:cs="宋体"/>
          <w:color w:val="000"/>
          <w:sz w:val="28"/>
          <w:szCs w:val="28"/>
        </w:rPr>
        <w:t xml:space="preserve">4、做好节能降耗工作。一是继续控制公司办公用品和易耗品的用量，严格按照计划审批、发放;二是加强水电检查力度，节约用水用电;三是控制好接待费用，杜绝不必要开支。</w:t>
      </w:r>
    </w:p>
    <w:p>
      <w:pPr>
        <w:ind w:left="0" w:right="0" w:firstLine="560"/>
        <w:spacing w:before="450" w:after="450" w:line="312" w:lineRule="auto"/>
      </w:pPr>
      <w:r>
        <w:rPr>
          <w:rFonts w:ascii="宋体" w:hAnsi="宋体" w:eastAsia="宋体" w:cs="宋体"/>
          <w:color w:val="000"/>
          <w:sz w:val="28"/>
          <w:szCs w:val="28"/>
        </w:rPr>
        <w:t xml:space="preserve">以上是行政办公室一年来的主要工作情况和明年的工作计划，有不到的地方，请各位领导批评指正，我将在明年的工作中逐步完善，争取将办公室建设成为代表企业形象的窗口部门。</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办公室工作总结汇报简短篇十六</w:t>
      </w:r>
    </w:p>
    <w:p>
      <w:pPr>
        <w:ind w:left="0" w:right="0" w:firstLine="560"/>
        <w:spacing w:before="450" w:after="450" w:line="312" w:lineRule="auto"/>
      </w:pPr>
      <w:r>
        <w:rPr>
          <w:rFonts w:ascii="宋体" w:hAnsi="宋体" w:eastAsia="宋体" w:cs="宋体"/>
          <w:color w:val="000"/>
          <w:sz w:val="28"/>
          <w:szCs w:val="28"/>
        </w:rPr>
        <w:t xml:space="preserve">忙碌中的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__年6月5日顺利完成工商登记和组织机构代码证变更工作，为公司顺利经营打下基础。并配合总经理室及办公室主任收集、整理各项资料，于__9月完成资质证书变更工作，为公司顺利发展打下基础。于20__年9月份完成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办公室工作总结汇报简短篇十七</w:t>
      </w:r>
    </w:p>
    <w:p>
      <w:pPr>
        <w:ind w:left="0" w:right="0" w:firstLine="560"/>
        <w:spacing w:before="450" w:after="450" w:line="312" w:lineRule="auto"/>
      </w:pPr>
      <w:r>
        <w:rPr>
          <w:rFonts w:ascii="宋体" w:hAnsi="宋体" w:eastAsia="宋体" w:cs="宋体"/>
          <w:color w:val="000"/>
          <w:sz w:val="28"/>
          <w:szCs w:val="28"/>
        </w:rPr>
        <w:t xml:space="preserve">20__对新的工作环境、新的工作任务及新的工作目标，过程中体会更多的是学习、努力与适应，在这个过程中，我深知综合办公室要时刻秉承其服务性与规范性的办事原则，积极主动服务于公司各部门业务开展，协调处理各部门在工作中遇到的不便;在服务的过程中，更应体现办事的规范性，没有规矩不成方圆，任何服务都应该建立在规范性的基础之上，特别是在新制度出台以后，综合办公室在应对各项日常事务的处理上更加显得有据可依和有章可循，行政秘书的岗位职责与重点更为我的工作提供了可靠的依据。行政秘书的工作略显琐碎，但从中把握细节，观察与用心才是进步的关键。20__年是工作后收获最大的一年，在这里要感谢领导对我的关心、信任与鞭策，才能使我取得今天的进步。下面将我在20__年所做的工作及20__年计划汇报如下：</w:t>
      </w:r>
    </w:p>
    <w:p>
      <w:pPr>
        <w:ind w:left="0" w:right="0" w:firstLine="560"/>
        <w:spacing w:before="450" w:after="450" w:line="312" w:lineRule="auto"/>
      </w:pPr>
      <w:r>
        <w:rPr>
          <w:rFonts w:ascii="宋体" w:hAnsi="宋体" w:eastAsia="宋体" w:cs="宋体"/>
          <w:color w:val="000"/>
          <w:sz w:val="28"/>
          <w:szCs w:val="28"/>
        </w:rPr>
        <w:t xml:space="preserve">一、加强专业知识和业务理论学习</w:t>
      </w:r>
    </w:p>
    <w:p>
      <w:pPr>
        <w:ind w:left="0" w:right="0" w:firstLine="560"/>
        <w:spacing w:before="450" w:after="450" w:line="312" w:lineRule="auto"/>
      </w:pPr>
      <w:r>
        <w:rPr>
          <w:rFonts w:ascii="宋体" w:hAnsi="宋体" w:eastAsia="宋体" w:cs="宋体"/>
          <w:color w:val="000"/>
          <w:sz w:val="28"/>
          <w:szCs w:val="28"/>
        </w:rPr>
        <w:t xml:space="preserve">20__年是个人不断学习与进步的一年，首先是通过深入学习本专业知识技能，拓展领域内知识范畴，报名并考试通过了国家经济专业技术资格中级考试;其次是从基础做起，认真学习本职工作中的各项专业技能，初到行政秘书岗位工作，对岗位所需要的专业技能知之甚少，初期通过购买相关书籍，了解党团工作基本常识，但由于书本与实际工作差距较大，又多次向政府主管部门及同行业工作人员请教，经过半年的探索与学习，已初步掌握基本要领。</w:t>
      </w:r>
    </w:p>
    <w:p>
      <w:pPr>
        <w:ind w:left="0" w:right="0" w:firstLine="560"/>
        <w:spacing w:before="450" w:after="450" w:line="312" w:lineRule="auto"/>
      </w:pPr>
      <w:r>
        <w:rPr>
          <w:rFonts w:ascii="宋体" w:hAnsi="宋体" w:eastAsia="宋体" w:cs="宋体"/>
          <w:color w:val="000"/>
          <w:sz w:val="28"/>
          <w:szCs w:val="28"/>
        </w:rPr>
        <w:t xml:space="preserve">二、20__年完成的重点工作</w:t>
      </w:r>
    </w:p>
    <w:p>
      <w:pPr>
        <w:ind w:left="0" w:right="0" w:firstLine="560"/>
        <w:spacing w:before="450" w:after="450" w:line="312" w:lineRule="auto"/>
      </w:pPr>
      <w:r>
        <w:rPr>
          <w:rFonts w:ascii="宋体" w:hAnsi="宋体" w:eastAsia="宋体" w:cs="宋体"/>
          <w:color w:val="000"/>
          <w:sz w:val="28"/>
          <w:szCs w:val="28"/>
        </w:rPr>
        <w:t xml:space="preserve">(一)严格遵守公司规章制度，开展日常工作</w:t>
      </w:r>
    </w:p>
    <w:p>
      <w:pPr>
        <w:ind w:left="0" w:right="0" w:firstLine="560"/>
        <w:spacing w:before="450" w:after="450" w:line="312" w:lineRule="auto"/>
      </w:pPr>
      <w:r>
        <w:rPr>
          <w:rFonts w:ascii="宋体" w:hAnsi="宋体" w:eastAsia="宋体" w:cs="宋体"/>
          <w:color w:val="000"/>
          <w:sz w:val="28"/>
          <w:szCs w:val="28"/>
        </w:rPr>
        <w:t xml:space="preserve">1、及时做好文件传阅工作</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外来公文，都能在当日转交相关业务部门做出处理意见，部分由于特殊原因未能上传而留在业务部门的，也能够做到及时催缴与及时上报，大部分公文都能在当日内上传至总经理或董事长。</w:t>
      </w:r>
    </w:p>
    <w:p>
      <w:pPr>
        <w:ind w:left="0" w:right="0" w:firstLine="560"/>
        <w:spacing w:before="450" w:after="450" w:line="312" w:lineRule="auto"/>
      </w:pPr>
      <w:r>
        <w:rPr>
          <w:rFonts w:ascii="宋体" w:hAnsi="宋体" w:eastAsia="宋体" w:cs="宋体"/>
          <w:color w:val="000"/>
          <w:sz w:val="28"/>
          <w:szCs w:val="28"/>
        </w:rPr>
        <w:t xml:space="preserve">2、文件的登记与保管工作</w:t>
      </w:r>
    </w:p>
    <w:p>
      <w:pPr>
        <w:ind w:left="0" w:right="0" w:firstLine="560"/>
        <w:spacing w:before="450" w:after="450" w:line="312" w:lineRule="auto"/>
      </w:pPr>
      <w:r>
        <w:rPr>
          <w:rFonts w:ascii="宋体" w:hAnsi="宋体" w:eastAsia="宋体" w:cs="宋体"/>
          <w:color w:val="000"/>
          <w:sz w:val="28"/>
          <w:szCs w:val="28"/>
        </w:rPr>
        <w:t xml:space="preserve">为确保每一份文件的妥善存放与准确记录，在收到或发出文件的同时，均对其分类并详细登记时间、文号、来问单位、文件名称及附存部门等信息，及时按类型保存至综合办档案室或投资管理部，并定期核对检查。</w:t>
      </w:r>
    </w:p>
    <w:p>
      <w:pPr>
        <w:ind w:left="0" w:right="0" w:firstLine="560"/>
        <w:spacing w:before="450" w:after="450" w:line="312" w:lineRule="auto"/>
      </w:pPr>
      <w:r>
        <w:rPr>
          <w:rFonts w:ascii="宋体" w:hAnsi="宋体" w:eastAsia="宋体" w:cs="宋体"/>
          <w:color w:val="000"/>
          <w:sz w:val="28"/>
          <w:szCs w:val="28"/>
        </w:rPr>
        <w:t xml:space="preserve">3、印章保管、使用及维护工作</w:t>
      </w:r>
    </w:p>
    <w:p>
      <w:pPr>
        <w:ind w:left="0" w:right="0" w:firstLine="560"/>
        <w:spacing w:before="450" w:after="450" w:line="312" w:lineRule="auto"/>
      </w:pPr>
      <w:r>
        <w:rPr>
          <w:rFonts w:ascii="宋体" w:hAnsi="宋体" w:eastAsia="宋体" w:cs="宋体"/>
          <w:color w:val="000"/>
          <w:sz w:val="28"/>
          <w:szCs w:val="28"/>
        </w:rPr>
        <w:t xml:space="preserve">自公司新制度试运行以来，严格按照公司管理制度，每次用章情况均得到董事长审批通过;注意日常对印章的保养与维护，确保印章的正常使用。</w:t>
      </w:r>
    </w:p>
    <w:p>
      <w:pPr>
        <w:ind w:left="0" w:right="0" w:firstLine="560"/>
        <w:spacing w:before="450" w:after="450" w:line="312" w:lineRule="auto"/>
      </w:pPr>
      <w:r>
        <w:rPr>
          <w:rFonts w:ascii="宋体" w:hAnsi="宋体" w:eastAsia="宋体" w:cs="宋体"/>
          <w:color w:val="000"/>
          <w:sz w:val="28"/>
          <w:szCs w:val="28"/>
        </w:rPr>
        <w:t xml:space="preserve">4、办公用品采购工作</w:t>
      </w:r>
    </w:p>
    <w:p>
      <w:pPr>
        <w:ind w:left="0" w:right="0" w:firstLine="560"/>
        <w:spacing w:before="450" w:after="450" w:line="312" w:lineRule="auto"/>
      </w:pPr>
      <w:r>
        <w:rPr>
          <w:rFonts w:ascii="宋体" w:hAnsi="宋体" w:eastAsia="宋体" w:cs="宋体"/>
          <w:color w:val="000"/>
          <w:sz w:val="28"/>
          <w:szCs w:val="28"/>
        </w:rPr>
        <w:t xml:space="preserve">严格按照公司制度安排，及时收集各部门申请并筛选汇总采购，清点实际采购量与后勤秘书办理入库手续并按规定报销;按季度及时做好采购分析，为预算做好准备。20__年9月，更是在新制度试运行前模拟预算式统一采购，为新制度的推行做好提前准备。</w:t>
      </w:r>
    </w:p>
    <w:p>
      <w:pPr>
        <w:ind w:left="0" w:right="0" w:firstLine="560"/>
        <w:spacing w:before="450" w:after="450" w:line="312" w:lineRule="auto"/>
      </w:pPr>
      <w:r>
        <w:rPr>
          <w:rFonts w:ascii="宋体" w:hAnsi="宋体" w:eastAsia="宋体" w:cs="宋体"/>
          <w:color w:val="000"/>
          <w:sz w:val="28"/>
          <w:szCs w:val="28"/>
        </w:rPr>
        <w:t xml:space="preserve">5、做好车辆管理，保障公司车辆正常运转</w:t>
      </w:r>
    </w:p>
    <w:p>
      <w:pPr>
        <w:ind w:left="0" w:right="0" w:firstLine="560"/>
        <w:spacing w:before="450" w:after="450" w:line="312" w:lineRule="auto"/>
      </w:pPr>
      <w:r>
        <w:rPr>
          <w:rFonts w:ascii="宋体" w:hAnsi="宋体" w:eastAsia="宋体" w:cs="宋体"/>
          <w:color w:val="000"/>
          <w:sz w:val="28"/>
          <w:szCs w:val="28"/>
        </w:rPr>
        <w:t xml:space="preserve">在公司后勤秘书到岗之前，坚持做好车辆的管理与维护，及时年检、保险、保养与修理，确保公司四台车辆安全运行。</w:t>
      </w:r>
    </w:p>
    <w:p>
      <w:pPr>
        <w:ind w:left="0" w:right="0" w:firstLine="560"/>
        <w:spacing w:before="450" w:after="450" w:line="312" w:lineRule="auto"/>
      </w:pPr>
      <w:r>
        <w:rPr>
          <w:rFonts w:ascii="宋体" w:hAnsi="宋体" w:eastAsia="宋体" w:cs="宋体"/>
          <w:color w:val="000"/>
          <w:sz w:val="28"/>
          <w:szCs w:val="28"/>
        </w:rPr>
        <w:t xml:space="preserve">(二)初步开展组织建设工作，为党总支的完善打下基础</w:t>
      </w:r>
    </w:p>
    <w:p>
      <w:pPr>
        <w:ind w:left="0" w:right="0" w:firstLine="560"/>
        <w:spacing w:before="450" w:after="450" w:line="312" w:lineRule="auto"/>
      </w:pPr>
      <w:r>
        <w:rPr>
          <w:rFonts w:ascii="宋体" w:hAnsi="宋体" w:eastAsia="宋体" w:cs="宋体"/>
          <w:color w:val="000"/>
          <w:sz w:val="28"/>
          <w:szCs w:val="28"/>
        </w:rPr>
        <w:t xml:space="preserve">公司总支部成立之初，由于缺乏对组织建设工作知识的了解，开始了从书本到实际操作经验等一系列的学习，通过党员信息统计工作，掌握了公司全体党员情况，并已准备好下一步完善总支部建设的详细方案，有待时机成熟后实施。</w:t>
      </w:r>
    </w:p>
    <w:p>
      <w:pPr>
        <w:ind w:left="0" w:right="0" w:firstLine="560"/>
        <w:spacing w:before="450" w:after="450" w:line="312" w:lineRule="auto"/>
      </w:pPr>
      <w:r>
        <w:rPr>
          <w:rFonts w:ascii="宋体" w:hAnsi="宋体" w:eastAsia="宋体" w:cs="宋体"/>
          <w:color w:val="000"/>
          <w:sz w:val="28"/>
          <w:szCs w:val="28"/>
        </w:rPr>
        <w:t xml:space="preserve">(三)探索车辆改革实施方案</w:t>
      </w:r>
    </w:p>
    <w:p>
      <w:pPr>
        <w:ind w:left="0" w:right="0" w:firstLine="560"/>
        <w:spacing w:before="450" w:after="450" w:line="312" w:lineRule="auto"/>
      </w:pPr>
      <w:r>
        <w:rPr>
          <w:rFonts w:ascii="宋体" w:hAnsi="宋体" w:eastAsia="宋体" w:cs="宋体"/>
          <w:color w:val="000"/>
          <w:sz w:val="28"/>
          <w:szCs w:val="28"/>
        </w:rPr>
        <w:t xml:space="preserve">根据公司领导要求，配合参照其他公司成功案例，结合本公司实际情况，拟写车辆改革实施方案。工作初期，通过核算公司一个年度内车辆实际费用支出、预计改革后补贴总额、搜集相关法律法规、分析改革必要性等工作，提出了初步的总结报告，并根据总结报告汇总整理出改革实施方案(草案)，待得到领导审议反馈后做出进一步的修改。</w:t>
      </w:r>
    </w:p>
    <w:p>
      <w:pPr>
        <w:ind w:left="0" w:right="0" w:firstLine="560"/>
        <w:spacing w:before="450" w:after="450" w:line="312" w:lineRule="auto"/>
      </w:pPr>
      <w:r>
        <w:rPr>
          <w:rFonts w:ascii="宋体" w:hAnsi="宋体" w:eastAsia="宋体" w:cs="宋体"/>
          <w:color w:val="000"/>
          <w:sz w:val="28"/>
          <w:szCs w:val="28"/>
        </w:rPr>
        <w:t xml:space="preserve">(四)整理公司员工人事档案</w:t>
      </w:r>
    </w:p>
    <w:p>
      <w:pPr>
        <w:ind w:left="0" w:right="0" w:firstLine="560"/>
        <w:spacing w:before="450" w:after="450" w:line="312" w:lineRule="auto"/>
      </w:pPr>
      <w:r>
        <w:rPr>
          <w:rFonts w:ascii="宋体" w:hAnsi="宋体" w:eastAsia="宋体" w:cs="宋体"/>
          <w:color w:val="000"/>
          <w:sz w:val="28"/>
          <w:szCs w:val="28"/>
        </w:rPr>
        <w:t xml:space="preserve">为实现公司员工人事档案的规范化管理，通过查找资料，学习《省干部档案工作细则》，对公司全体企业人员人事档案进行了重新分类，并根据个人实际情况整理汇总，详细登记。目前公司全体企业员工人事档案均已按规定整理完毕，档案的转入、转出及借阅等都具有全套的登记手续，已形成较为完善的管理模式。</w:t>
      </w:r>
    </w:p>
    <w:p>
      <w:pPr>
        <w:ind w:left="0" w:right="0" w:firstLine="560"/>
        <w:spacing w:before="450" w:after="450" w:line="312" w:lineRule="auto"/>
      </w:pPr>
      <w:r>
        <w:rPr>
          <w:rFonts w:ascii="宋体" w:hAnsi="宋体" w:eastAsia="宋体" w:cs="宋体"/>
          <w:color w:val="000"/>
          <w:sz w:val="28"/>
          <w:szCs w:val="28"/>
        </w:rPr>
        <w:t xml:space="preserve">(五)配合其他业务部门完成工作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近一年的综合办公室岗位工作，我发现了自身的许多不足，主要表现在对部分业务不够熟练，用心程度差，懒散情况时常出现;对内容量较大、较为复杂的公文写作力不从心，不能把握其中要领，水平亟待提高。</w:t>
      </w:r>
    </w:p>
    <w:p>
      <w:pPr>
        <w:ind w:left="0" w:right="0" w:firstLine="560"/>
        <w:spacing w:before="450" w:after="450" w:line="312" w:lineRule="auto"/>
      </w:pPr>
      <w:r>
        <w:rPr>
          <w:rFonts w:ascii="宋体" w:hAnsi="宋体" w:eastAsia="宋体" w:cs="宋体"/>
          <w:color w:val="000"/>
          <w:sz w:val="28"/>
          <w:szCs w:val="28"/>
        </w:rPr>
        <w:t xml:space="preserve">惧满溢，则思江海下百川;忧懈怠，则慎始而敬终。在20__年的工作中，我将时刻保持戒骄戒躁，奋发向上的精神，真正用心对待每一件工作。</w:t>
      </w:r>
    </w:p>
    <w:p>
      <w:pPr>
        <w:ind w:left="0" w:right="0" w:firstLine="560"/>
        <w:spacing w:before="450" w:after="450" w:line="312" w:lineRule="auto"/>
      </w:pPr>
      <w:r>
        <w:rPr>
          <w:rFonts w:ascii="宋体" w:hAnsi="宋体" w:eastAsia="宋体" w:cs="宋体"/>
          <w:color w:val="000"/>
          <w:sz w:val="28"/>
          <w:szCs w:val="28"/>
        </w:rPr>
        <w:t xml:space="preserve">四、20__年重点工作安排</w:t>
      </w:r>
    </w:p>
    <w:p>
      <w:pPr>
        <w:ind w:left="0" w:right="0" w:firstLine="560"/>
        <w:spacing w:before="450" w:after="450" w:line="312" w:lineRule="auto"/>
      </w:pPr>
      <w:r>
        <w:rPr>
          <w:rFonts w:ascii="宋体" w:hAnsi="宋体" w:eastAsia="宋体" w:cs="宋体"/>
          <w:color w:val="000"/>
          <w:sz w:val="28"/>
          <w:szCs w:val="28"/>
        </w:rPr>
        <w:t xml:space="preserve">(一)完善公司党组织建设工作;</w:t>
      </w:r>
    </w:p>
    <w:p>
      <w:pPr>
        <w:ind w:left="0" w:right="0" w:firstLine="560"/>
        <w:spacing w:before="450" w:after="450" w:line="312" w:lineRule="auto"/>
      </w:pPr>
      <w:r>
        <w:rPr>
          <w:rFonts w:ascii="宋体" w:hAnsi="宋体" w:eastAsia="宋体" w:cs="宋体"/>
          <w:color w:val="000"/>
          <w:sz w:val="28"/>
          <w:szCs w:val="28"/>
        </w:rPr>
        <w:t xml:space="preserve">(二)力争年内完成车辆改革工作;</w:t>
      </w:r>
    </w:p>
    <w:p>
      <w:pPr>
        <w:ind w:left="0" w:right="0" w:firstLine="560"/>
        <w:spacing w:before="450" w:after="450" w:line="312" w:lineRule="auto"/>
      </w:pPr>
      <w:r>
        <w:rPr>
          <w:rFonts w:ascii="宋体" w:hAnsi="宋体" w:eastAsia="宋体" w:cs="宋体"/>
          <w:color w:val="000"/>
          <w:sz w:val="28"/>
          <w:szCs w:val="28"/>
        </w:rPr>
        <w:t xml:space="preserve">(三)学习并完善公司制度;</w:t>
      </w:r>
    </w:p>
    <w:p>
      <w:pPr>
        <w:ind w:left="0" w:right="0" w:firstLine="560"/>
        <w:spacing w:before="450" w:after="450" w:line="312" w:lineRule="auto"/>
      </w:pPr>
      <w:r>
        <w:rPr>
          <w:rFonts w:ascii="宋体" w:hAnsi="宋体" w:eastAsia="宋体" w:cs="宋体"/>
          <w:color w:val="000"/>
          <w:sz w:val="28"/>
          <w:szCs w:val="28"/>
        </w:rPr>
        <w:t xml:space="preserve">(四)配合公司其他部门完成工作。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办公室工作总结汇报简短篇十八</w:t>
      </w:r>
    </w:p>
    <w:p>
      <w:pPr>
        <w:ind w:left="0" w:right="0" w:firstLine="560"/>
        <w:spacing w:before="450" w:after="450" w:line="312" w:lineRule="auto"/>
      </w:pPr>
      <w:r>
        <w:rPr>
          <w:rFonts w:ascii="宋体" w:hAnsi="宋体" w:eastAsia="宋体" w:cs="宋体"/>
          <w:color w:val="000"/>
          <w:sz w:val="28"/>
          <w:szCs w:val="28"/>
        </w:rPr>
        <w:t xml:space="preserve">一年来，在公司领导的支持与各部门的积极配合下，协助全体员工圆满完成了各项工作需要。做为公司的职能部门，在行政管理方面办公室起着重要的作用。当面对办公室人员少、任务重、头绪多的工作局面，始终尽职尽责、拼搏进取、任劳任怨、自我加压，努力使各项工作做到最好，并积极配合公司各领导以及各部门的工作需求。其中在行政管理、月报考勤、数据统计、人事管理、档案整理、完善制度、后勤服务、与学院综合沟通协调等方面，充分发挥了办公室的职能作用。根据本年度工作情况与存在的不足做以下工作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 在行政管理方面：做到了员工人事档案、合同档案、公司文件等工作的清晰明确，严格规范;做到了收、发文件的准确及时，并对领导批示的文件及时处理;做到了办公耗材管控及办公设备维护、保养、日常行政业务等工作的正常有序。</w:t>
      </w:r>
    </w:p>
    <w:p>
      <w:pPr>
        <w:ind w:left="0" w:right="0" w:firstLine="560"/>
        <w:spacing w:before="450" w:after="450" w:line="312" w:lineRule="auto"/>
      </w:pPr>
      <w:r>
        <w:rPr>
          <w:rFonts w:ascii="宋体" w:hAnsi="宋体" w:eastAsia="宋体" w:cs="宋体"/>
          <w:color w:val="000"/>
          <w:sz w:val="28"/>
          <w:szCs w:val="28"/>
        </w:rPr>
        <w:t xml:space="preserve">2、在考勤、月报统计方面：能及时、准确完成各部门的月报统计，并针对人事、考勤等方面做好各种统计表、审核，并完成汇报工作。</w:t>
      </w:r>
    </w:p>
    <w:p>
      <w:pPr>
        <w:ind w:left="0" w:right="0" w:firstLine="560"/>
        <w:spacing w:before="450" w:after="450" w:line="312" w:lineRule="auto"/>
      </w:pPr>
      <w:r>
        <w:rPr>
          <w:rFonts w:ascii="宋体" w:hAnsi="宋体" w:eastAsia="宋体" w:cs="宋体"/>
          <w:color w:val="000"/>
          <w:sz w:val="28"/>
          <w:szCs w:val="28"/>
        </w:rPr>
        <w:t xml:space="preserve">3、在档案整理方面：努力做好公司各类档案、文件资料的管理，做到不遗失，查阅方便迅速，并及时存档完善归档手续，真正做到了手续程序化，管理规范化。</w:t>
      </w:r>
    </w:p>
    <w:p>
      <w:pPr>
        <w:ind w:left="0" w:right="0" w:firstLine="560"/>
        <w:spacing w:before="450" w:after="450" w:line="312" w:lineRule="auto"/>
      </w:pPr>
      <w:r>
        <w:rPr>
          <w:rFonts w:ascii="宋体" w:hAnsi="宋体" w:eastAsia="宋体" w:cs="宋体"/>
          <w:color w:val="000"/>
          <w:sz w:val="28"/>
          <w:szCs w:val="28"/>
        </w:rPr>
        <w:t xml:space="preserve">4、在完善制度方面：为加强公司的各类管理，提升各部门管理水平，完善了各种规章制度，使各部门步入管理制度化、经营规范化的现代管理模式。</w:t>
      </w:r>
    </w:p>
    <w:p>
      <w:pPr>
        <w:ind w:left="0" w:right="0" w:firstLine="560"/>
        <w:spacing w:before="450" w:after="450" w:line="312" w:lineRule="auto"/>
      </w:pPr>
      <w:r>
        <w:rPr>
          <w:rFonts w:ascii="宋体" w:hAnsi="宋体" w:eastAsia="宋体" w:cs="宋体"/>
          <w:color w:val="000"/>
          <w:sz w:val="28"/>
          <w:szCs w:val="28"/>
        </w:rPr>
        <w:t xml:space="preserve">5、在后勤服务方面：针对各部门后勤工作，积极采取有效措施予以妥善解决;对防火、防盗等安全工作做到警钟常鸣，凡重要节假日都会布置值班人员并做好检查，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6、在与学院综合沟通协调方面：为保证公司各项工作的正常开展和顺利进行，能够及时做到与学院各部门沟通，并能掌握学院各项基本计划，配合学院完成各项基本工作。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1、努力提高办公室人员的综合素质，加强业务学习，强化服务与管理意识，做好员工日常工作的考核，更好的配合领导以及各部门的工作需求，充分调动工作积极性，使公司后勤服务管理工作再上新台阶。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2、努力完善与学院各部门的沟通协调能力，掌握各种沟通技巧，并能从中更好的安排各项工作。</w:t>
      </w:r>
    </w:p>
    <w:p>
      <w:pPr>
        <w:ind w:left="0" w:right="0" w:firstLine="560"/>
        <w:spacing w:before="450" w:after="450" w:line="312" w:lineRule="auto"/>
      </w:pPr>
      <w:r>
        <w:rPr>
          <w:rFonts w:ascii="宋体" w:hAnsi="宋体" w:eastAsia="宋体" w:cs="宋体"/>
          <w:color w:val="000"/>
          <w:sz w:val="28"/>
          <w:szCs w:val="28"/>
        </w:rPr>
        <w:t xml:space="preserve">在即将来临的20xx年里，办公室要紧紧围绕公司中心工作，在各项重大活动、事件、决策过程中，发挥应有的组织、协调和服务能力，有效保证工作的正常运转。以“严、细、深、实、快、高”的工作理念为目标，追求更高的工作效率，更优质的服务质量和更顺畅的运转机制。认真总结办公室以往成功经验的基础上，结合不断拓展的实际内容，开创办公室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办公室工作总结汇报简短篇十九</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20xx年度办公室工作人员个人工作总结20xx年度办公室工作人员个人工作总结。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办公室工作总结汇报简短篇二十</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忙和支持下，我较好的完成了本职工作，认真的完成领导布置的各项工作任务，使我又积累了许多工作经验，不断提高自身的综合潜力，以求在今后的工作中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资料比较琐碎，需要踏踏实实的去做每件任务，仔细谨慎的去完成且不能疏忽大意，否则会产生不必要的麻烦，甚至造成严重后果。20xx年年初时，公司因发展需要，将公司名称进行了变更，而我们办公室则需要将营业执照、组织机构代码证、税务登记证、资质证书、人员注册证书等相关证书的变更以及各分公司的相关证书等超多的证书进行名称变更，有些甚至需要出差办理，这对我来说是个巨大的挑战，需要准备很多的变更材料，在这过程中，出现了几次材料准备不充分、有遗漏的状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1、认真做好党务工作：完成20xx年度党费收缴(xx名党员，共x元)，配合完成预备党员转正(x名，)及吸收预备党员(x名，)的相关工作。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持续整洁干净;负责前来办事人员的接待工作，持续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xx年完成信用手册年检事宜;协助完成安全生产许可证延期事宜;百强企业申报;供电公司合格承包商资格审查;重守证书的年审，重守证书的升级材料申报;协助地基与基础一级资质、市政二级、机电资质申报;协助先进企业、优秀企业家、优秀总工申报;完成信用手册年检事宜。</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5、协助工作：协助人力资源筹备、组织公司20xx年度总结表彰大会事宜;协助人力资源系列培训的组织活动。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取了提交领导，本以为没有问题，结果有部分数据或者文档资料填写错误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用心主动性：不能用心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作为一名办公室文员，我充分认识到自己的工作虽然琐碎但也有它的重要性。在以后的工作中我必须严格要求自己，在工作中发挥自己的潜力为公司服务。期望在以后的工作中，再接再厉，取得更大的成绩。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3、改善工作方法：学习借鉴领导同事的工作方法，学会在繁杂的事务中，梳理事情的轻重缓急，以求用效率的完成各项工作。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忙和支持，今后我将严格要求自己用心做好每一项工作任务，虽然我还有一些经验上的不足和潜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办公室工作总结汇报简短篇二十一</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1、规范办文程序，统筹会议服务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2、重视宣传报道，及时上报信息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3、优化档案管理，做好信访接待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4、提高保密意识，做好保密工作</w:t>
      </w:r>
    </w:p>
    <w:p>
      <w:pPr>
        <w:ind w:left="0" w:right="0" w:firstLine="560"/>
        <w:spacing w:before="450" w:after="450" w:line="312" w:lineRule="auto"/>
      </w:pPr>
      <w:r>
        <w:rPr>
          <w:rFonts w:ascii="宋体" w:hAnsi="宋体" w:eastAsia="宋体" w:cs="宋体"/>
          <w:color w:val="000"/>
          <w:sz w:val="28"/>
          <w:szCs w:val="28"/>
        </w:rPr>
        <w:t xml:space="preserve">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2024-09-20T02:49:34+08:00</dcterms:created>
  <dcterms:modified xsi:type="dcterms:W3CDTF">2024-09-20T02:49:34+08:00</dcterms:modified>
</cp:coreProperties>
</file>

<file path=docProps/custom.xml><?xml version="1.0" encoding="utf-8"?>
<Properties xmlns="http://schemas.openxmlformats.org/officeDocument/2006/custom-properties" xmlns:vt="http://schemas.openxmlformats.org/officeDocument/2006/docPropsVTypes"/>
</file>