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最新财政局工作总结(十九篇)</w:t>
      </w:r>
      <w:bookmarkEnd w:id="1"/>
    </w:p>
    <w:p>
      <w:pPr>
        <w:jc w:val="center"/>
        <w:spacing w:before="0" w:after="450"/>
      </w:pPr>
      <w:r>
        <w:rPr>
          <w:rFonts w:ascii="Arial" w:hAnsi="Arial" w:eastAsia="Arial" w:cs="Arial"/>
          <w:color w:val="999999"/>
          <w:sz w:val="20"/>
          <w:szCs w:val="20"/>
        </w:rPr>
        <w:t xml:space="preserve">来源：网络  作者：悠然自得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意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财政局工作总结篇一</w:t>
      </w:r>
    </w:p>
    <w:p>
      <w:pPr>
        <w:ind w:left="0" w:right="0" w:firstLine="560"/>
        <w:spacing w:before="450" w:after="450" w:line="312" w:lineRule="auto"/>
      </w:pPr>
      <w:r>
        <w:rPr>
          <w:rFonts w:ascii="宋体" w:hAnsi="宋体" w:eastAsia="宋体" w:cs="宋体"/>
          <w:color w:val="000"/>
          <w:sz w:val="28"/>
          <w:szCs w:val="28"/>
        </w:rPr>
        <w:t xml:space="preserve">一、我局xx年工作完成情况：</w:t>
      </w:r>
    </w:p>
    <w:p>
      <w:pPr>
        <w:ind w:left="0" w:right="0" w:firstLine="560"/>
        <w:spacing w:before="450" w:after="450" w:line="312" w:lineRule="auto"/>
      </w:pPr>
      <w:r>
        <w:rPr>
          <w:rFonts w:ascii="宋体" w:hAnsi="宋体" w:eastAsia="宋体" w:cs="宋体"/>
          <w:color w:val="000"/>
          <w:sz w:val="28"/>
          <w:szCs w:val="28"/>
        </w:rPr>
        <w:t xml:space="preserve">全市财政收支情况:到xx月28日止，我市财政收入完成90396万元，占全年任务的100.32%，迈上了9亿元的新台阶。支出方面，1-11月累计支出220xx7万元，占年度预算的87.35%，比上年同期增长41.30%。支出进度正常，有效保障了全市重点支出和机关事业单位正常运转的需要，较好地实现了“保增长、保运转、保民生、促发展”的工作目标。</w:t>
      </w:r>
    </w:p>
    <w:p>
      <w:pPr>
        <w:ind w:left="0" w:right="0" w:firstLine="560"/>
        <w:spacing w:before="450" w:after="450" w:line="312" w:lineRule="auto"/>
      </w:pPr>
      <w:r>
        <w:rPr>
          <w:rFonts w:ascii="宋体" w:hAnsi="宋体" w:eastAsia="宋体" w:cs="宋体"/>
          <w:color w:val="000"/>
          <w:sz w:val="28"/>
          <w:szCs w:val="28"/>
        </w:rPr>
        <w:t xml:space="preserve">今年以来，我市财政部门在市委、市政府的正确领导下，齐心协力，全力抓落实中央扩大内需的积极财政政策，在实施“保增长、保民生、保稳定，保持发展良好势头”目标中，各项工作都取得了新进展，一些重点环节取得了新的突破，北流的经济运行平稳，呈现良性发展态势。为了确保财政预算收支任务圆满完成，财税部门广大干部和职工埋头苦干、不辞辛苦作了大量卓有成效的工作：</w:t>
      </w:r>
    </w:p>
    <w:p>
      <w:pPr>
        <w:ind w:left="0" w:right="0" w:firstLine="560"/>
        <w:spacing w:before="450" w:after="450" w:line="312" w:lineRule="auto"/>
      </w:pPr>
      <w:r>
        <w:rPr>
          <w:rFonts w:ascii="宋体" w:hAnsi="宋体" w:eastAsia="宋体" w:cs="宋体"/>
          <w:color w:val="000"/>
          <w:sz w:val="28"/>
          <w:szCs w:val="28"/>
        </w:rPr>
        <w:t xml:space="preserve">一是深入开展创先争优活动，切实转变干部作风，为完成各项财政工作提供坚强有力的组织保证。</w:t>
      </w:r>
    </w:p>
    <w:p>
      <w:pPr>
        <w:ind w:left="0" w:right="0" w:firstLine="560"/>
        <w:spacing w:before="450" w:after="450" w:line="312" w:lineRule="auto"/>
      </w:pPr>
      <w:r>
        <w:rPr>
          <w:rFonts w:ascii="宋体" w:hAnsi="宋体" w:eastAsia="宋体" w:cs="宋体"/>
          <w:color w:val="000"/>
          <w:sz w:val="28"/>
          <w:szCs w:val="28"/>
        </w:rPr>
        <w:t xml:space="preserve">(一)强化思想政治教育，提高财政队伍的政治素质。局党组在年初即制定了全年思想教育学习计划，定期组织全体干部职工学习邓小平理论、“”重要思想和国家法律法规，结合时代特点和精神组织开展各类专题学习教育活动，特别是组织学习了中央、自治区关于深入开展创先争优的重要文件和领导同志的重要讲话精神，使干部职工树立起正确的世界观、人生观和价值观，在思想上、行动上都能与局党组保持一致，系统内政令畅通，有效地推动了各项工作的开展。</w:t>
      </w:r>
    </w:p>
    <w:p>
      <w:pPr>
        <w:ind w:left="0" w:right="0" w:firstLine="560"/>
        <w:spacing w:before="450" w:after="450" w:line="312" w:lineRule="auto"/>
      </w:pPr>
      <w:r>
        <w:rPr>
          <w:rFonts w:ascii="宋体" w:hAnsi="宋体" w:eastAsia="宋体" w:cs="宋体"/>
          <w:color w:val="000"/>
          <w:sz w:val="28"/>
          <w:szCs w:val="28"/>
        </w:rPr>
        <w:t xml:space="preserve">(二)加大业务知识培训力度，努力提高干部职工业务素质。我局采取了办班培训、以会代训、函授和自学等形式，先后组织了乡镇财政所会计、助理会计、中层干部进行系统的业务知识培训，重点学习新理论、新制度、新法规、新政策，组织干部职工参加全市公务员岗位培训考试和“五·五”普法考试，支持干部职工参加各类函授教育，干部队伍整体素质有了质的提高。</w:t>
      </w:r>
    </w:p>
    <w:p>
      <w:pPr>
        <w:ind w:left="0" w:right="0" w:firstLine="560"/>
        <w:spacing w:before="450" w:after="450" w:line="312" w:lineRule="auto"/>
      </w:pPr>
      <w:r>
        <w:rPr>
          <w:rFonts w:ascii="宋体" w:hAnsi="宋体" w:eastAsia="宋体" w:cs="宋体"/>
          <w:color w:val="000"/>
          <w:sz w:val="28"/>
          <w:szCs w:val="28"/>
        </w:rPr>
        <w:t xml:space="preserve">(三)不断更新和完善各项规章制度，规范财政工作行为。结合本局工作的实际，制定完善了财政系统岗位考核责任制，进一步明确了各股室岗位职责和工作责任，修订完善了局机关行政事务管理制度，并将各业务股室的工作职责、工作守则、职业道德规范、业务办理程序流程图以政务公开栏的形式公布上墙，各项业务实行阳光操作，主动接受群众监督，树立起财政队伍的良好形象。</w:t>
      </w:r>
    </w:p>
    <w:p>
      <w:pPr>
        <w:ind w:left="0" w:right="0" w:firstLine="560"/>
        <w:spacing w:before="450" w:after="450" w:line="312" w:lineRule="auto"/>
      </w:pPr>
      <w:r>
        <w:rPr>
          <w:rFonts w:ascii="宋体" w:hAnsi="宋体" w:eastAsia="宋体" w:cs="宋体"/>
          <w:color w:val="000"/>
          <w:sz w:val="28"/>
          <w:szCs w:val="28"/>
        </w:rPr>
        <w:t xml:space="preserve">(四)深入开展党风廉政建设和反腐败一把手工程，从源头上防范和治理腐败现象。在坚决贯彻落实上级纪检部门各项规章制度的基础上，努力规范财政执法行为，促进依法行政和依法治税，杜绝了税收征管中的违纪违规行为。同时，努力配合有关部门抓好反腐倡廉的源头治理工作，推进了全市的党风廉政建设。</w:t>
      </w:r>
    </w:p>
    <w:p>
      <w:pPr>
        <w:ind w:left="0" w:right="0" w:firstLine="560"/>
        <w:spacing w:before="450" w:after="450" w:line="312" w:lineRule="auto"/>
      </w:pPr>
      <w:r>
        <w:rPr>
          <w:rFonts w:ascii="宋体" w:hAnsi="宋体" w:eastAsia="宋体" w:cs="宋体"/>
          <w:color w:val="000"/>
          <w:sz w:val="28"/>
          <w:szCs w:val="28"/>
        </w:rPr>
        <w:t xml:space="preserve">二是狠抓财源建设，提高生财、聚财能力。</w:t>
      </w:r>
    </w:p>
    <w:p>
      <w:pPr>
        <w:ind w:left="0" w:right="0" w:firstLine="560"/>
        <w:spacing w:before="450" w:after="450" w:line="312" w:lineRule="auto"/>
      </w:pPr>
      <w:r>
        <w:rPr>
          <w:rFonts w:ascii="宋体" w:hAnsi="宋体" w:eastAsia="宋体" w:cs="宋体"/>
          <w:color w:val="000"/>
          <w:sz w:val="28"/>
          <w:szCs w:val="28"/>
        </w:rPr>
        <w:t xml:space="preserve">(一)充分发挥财政职能作用，配合市委、市政府抓好项目建设战略。我局积极贯彻市委市政府的重点财源建设实施办法，建立完善我市财源建设的激励机制，贯彻执行市政府确定的各项财政资金扶持企业的奖励办法，充分调动起各镇、各部门上项目抓财源建设的积极性，认真落实做好承接东部产业转移的招商引资和扩大内需项目工作，全市项目建设进展顺利，重点财源建设单位创税水平稳步提高，为财政收入的稳定增长打下了坚实的基础。</w:t>
      </w:r>
    </w:p>
    <w:p>
      <w:pPr>
        <w:ind w:left="0" w:right="0" w:firstLine="560"/>
        <w:spacing w:before="450" w:after="450" w:line="312" w:lineRule="auto"/>
      </w:pPr>
      <w:r>
        <w:rPr>
          <w:rFonts w:ascii="宋体" w:hAnsi="宋体" w:eastAsia="宋体" w:cs="宋体"/>
          <w:color w:val="000"/>
          <w:sz w:val="28"/>
          <w:szCs w:val="28"/>
        </w:rPr>
        <w:t xml:space="preserve">(二)充分发挥财政资金支持、引导作用，多渠道筹集创建资金。通过采取招商引资和经营权出让等方式，引导民间资本和金融资本投入到我市创建国家园林城市事业上来，千方百计加大创建国家园林城市的投入。目前城区污水处理工程、垃圾无害化处理设施，城区给水工程正在紧锣密鼓的推进建设，部份重点工程已先后峻工投入使用。城市的总体功能和承载水平不断增强。</w:t>
      </w:r>
    </w:p>
    <w:p>
      <w:pPr>
        <w:ind w:left="0" w:right="0" w:firstLine="560"/>
        <w:spacing w:before="450" w:after="450" w:line="312" w:lineRule="auto"/>
      </w:pPr>
      <w:r>
        <w:rPr>
          <w:rFonts w:ascii="宋体" w:hAnsi="宋体" w:eastAsia="宋体" w:cs="宋体"/>
          <w:color w:val="000"/>
          <w:sz w:val="28"/>
          <w:szCs w:val="28"/>
        </w:rPr>
        <w:t xml:space="preserve">三是强化征管，确保财政收入稳定增长。强化征管是财政收支平衡的重要保障，今年以来我们以组织收入、加强征管为中心，加大执法力度，积极开辟新税源，加大清欠力度，对当年税收做到应收尽收。重点加强对契税的征管，提高申报率和入库率。加强对重点行业、重点户的管理，减少了税收流失，使财政收入得到稳步的增长，财政收入质量有所提高。同时加强非税收入管理，坚决执行预算外资金“收支两条线”管理规定，清理列收列支，增强政府宏观调控能力，以弥补预算内资金不足。</w:t>
      </w:r>
    </w:p>
    <w:p>
      <w:pPr>
        <w:ind w:left="0" w:right="0" w:firstLine="560"/>
        <w:spacing w:before="450" w:after="450" w:line="312" w:lineRule="auto"/>
      </w:pPr>
      <w:r>
        <w:rPr>
          <w:rFonts w:ascii="宋体" w:hAnsi="宋体" w:eastAsia="宋体" w:cs="宋体"/>
          <w:color w:val="000"/>
          <w:sz w:val="28"/>
          <w:szCs w:val="28"/>
        </w:rPr>
        <w:t xml:space="preserve">四是强化农业基础地位，确保对农补贴及时发放。我局将采取积极的政策措施、办法，合理有序地安排农业预算资金，确保农业发展的基础地位，进一步稳定粮食生产，保护粮食综合生产能力，调动农民种粮的积极性。</w:t>
      </w:r>
    </w:p>
    <w:p>
      <w:pPr>
        <w:ind w:left="0" w:right="0" w:firstLine="560"/>
        <w:spacing w:before="450" w:after="450" w:line="312" w:lineRule="auto"/>
      </w:pPr>
      <w:r>
        <w:rPr>
          <w:rFonts w:ascii="宋体" w:hAnsi="宋体" w:eastAsia="宋体" w:cs="宋体"/>
          <w:color w:val="000"/>
          <w:sz w:val="28"/>
          <w:szCs w:val="28"/>
        </w:rPr>
        <w:t xml:space="preserve">五是加强管理，控制支出。镇财市管和国库集中支付系统运行情况良好，对财政收支的管理得到了加强，同时进一步完善了有关核算流程及各项管理考核制度，财政监督、服务更趋科学化、合理化。</w:t>
      </w:r>
    </w:p>
    <w:p>
      <w:pPr>
        <w:ind w:left="0" w:right="0" w:firstLine="560"/>
        <w:spacing w:before="450" w:after="450" w:line="312" w:lineRule="auto"/>
      </w:pPr>
      <w:r>
        <w:rPr>
          <w:rFonts w:ascii="宋体" w:hAnsi="宋体" w:eastAsia="宋体" w:cs="宋体"/>
          <w:color w:val="000"/>
          <w:sz w:val="28"/>
          <w:szCs w:val="28"/>
        </w:rPr>
        <w:t xml:space="preserve">六是政府采购工作不断深入。我们认真组织实施《政府采购法》，进一步规范和完善政府采购的组织体系、制度体系和运行体系，扩大政府采购范围，制定政府采购预算，提高了财政资金的使用效益。一是积极探索适合市情的政府采购模式，规范完善了政府采购行为。二是坚持由采购业主确定采购标准和质量，不以降低质量去换取节约，政府采购的质量不断提升。三是积极拓宽政府采购实施范围，结合政府采购预算编制，进一步扩大了政府采购范围，截至11月底，共实施政府采购3495次，实际采购中标金额39202.46万元，节约资金4580.19万元，资金节约率8.82%。</w:t>
      </w:r>
    </w:p>
    <w:p>
      <w:pPr>
        <w:ind w:left="0" w:right="0" w:firstLine="560"/>
        <w:spacing w:before="450" w:after="450" w:line="312" w:lineRule="auto"/>
      </w:pPr>
      <w:r>
        <w:rPr>
          <w:rFonts w:ascii="宋体" w:hAnsi="宋体" w:eastAsia="宋体" w:cs="宋体"/>
          <w:color w:val="000"/>
          <w:sz w:val="28"/>
          <w:szCs w:val="28"/>
        </w:rPr>
        <w:t xml:space="preserve">七是有序推进财政投资评审工作。积极推行投资评审、绩效评价、预算编制“三位一体”的管理机制，规范了财政投资评审行为，加强了财政监督职能，强化了财政支出管理，节约了财政资金。到11月止共评审投资项目361个，评审金额41499万元，评定金额为38758万元，节省财政资金2781万元，净核减率6.84%。净核增额40万元,净核增率4.81%。</w:t>
      </w:r>
    </w:p>
    <w:p>
      <w:pPr>
        <w:ind w:left="0" w:right="0" w:firstLine="560"/>
        <w:spacing w:before="450" w:after="450" w:line="312" w:lineRule="auto"/>
      </w:pPr>
      <w:r>
        <w:rPr>
          <w:rFonts w:ascii="宋体" w:hAnsi="宋体" w:eastAsia="宋体" w:cs="宋体"/>
          <w:color w:val="000"/>
          <w:sz w:val="28"/>
          <w:szCs w:val="28"/>
        </w:rPr>
        <w:t xml:space="preserve">八是加大财政监督管理力度，坚持依法行政，提高财政管理水平。</w:t>
      </w:r>
    </w:p>
    <w:p>
      <w:pPr>
        <w:ind w:left="0" w:right="0" w:firstLine="560"/>
        <w:spacing w:before="450" w:after="450" w:line="312" w:lineRule="auto"/>
      </w:pPr>
      <w:r>
        <w:rPr>
          <w:rFonts w:ascii="宋体" w:hAnsi="宋体" w:eastAsia="宋体" w:cs="宋体"/>
          <w:color w:val="000"/>
          <w:sz w:val="28"/>
          <w:szCs w:val="28"/>
        </w:rPr>
        <w:t xml:space="preserve">一是认真贯彻执行《会计法》，加强会计管理。加强会计人员的管理和培训，提高会计信息质量和会计管理水平，从源头上加强税收监管。二是继续加强预算执行的监督，重点是建立大额专项资金的审批程序和规范零星预算追加的审批管理。三是坚决杜绝财政监督的“真空区域”，对一切财政支出，特别是重点支出，实行从核定预算、拨付资金、到安排使用的全过程监督，追踪到底，凡擅自挤占、挪用或损失浪费的，要追究有关负责人的责任。四是强化预算约束，非经法定程序不得做出预算调整，不更改预算支出安排。没有预算的支出项目，非经市人大会批准调整预算，一律不予追加支出。</w:t>
      </w:r>
    </w:p>
    <w:p>
      <w:pPr>
        <w:ind w:left="0" w:right="0" w:firstLine="560"/>
        <w:spacing w:before="450" w:after="450" w:line="312" w:lineRule="auto"/>
      </w:pPr>
      <w:r>
        <w:rPr>
          <w:rFonts w:ascii="宋体" w:hAnsi="宋体" w:eastAsia="宋体" w:cs="宋体"/>
          <w:color w:val="000"/>
          <w:sz w:val="28"/>
          <w:szCs w:val="28"/>
        </w:rPr>
        <w:t xml:space="preserve">二、主要经验和体会</w:t>
      </w:r>
    </w:p>
    <w:p>
      <w:pPr>
        <w:ind w:left="0" w:right="0" w:firstLine="560"/>
        <w:spacing w:before="450" w:after="450" w:line="312" w:lineRule="auto"/>
      </w:pPr>
      <w:r>
        <w:rPr>
          <w:rFonts w:ascii="宋体" w:hAnsi="宋体" w:eastAsia="宋体" w:cs="宋体"/>
          <w:color w:val="000"/>
          <w:sz w:val="28"/>
          <w:szCs w:val="28"/>
        </w:rPr>
        <w:t xml:space="preserve">一是今年以来，我市财政部门在市委、市政府的正确领导下，齐心协力，全力抓落实中央扩大内需的积极财政政策，在实施“保增长、保民生、保稳定，保持发展良好势头”目标中，各项工作都取得了新进展，一些重点环节取得了新的突破，北流的经济运行平稳，呈现良性发展态势。</w:t>
      </w:r>
    </w:p>
    <w:p>
      <w:pPr>
        <w:ind w:left="0" w:right="0" w:firstLine="560"/>
        <w:spacing w:before="450" w:after="450" w:line="312" w:lineRule="auto"/>
      </w:pPr>
      <w:r>
        <w:rPr>
          <w:rFonts w:ascii="宋体" w:hAnsi="宋体" w:eastAsia="宋体" w:cs="宋体"/>
          <w:color w:val="000"/>
          <w:sz w:val="28"/>
          <w:szCs w:val="28"/>
        </w:rPr>
        <w:t xml:space="preserve">二是坚定不移地实施“工业强市”和“项目兴市”的发展战略，不断推动经济社会发展。工业、项目是北流经济的重要支撑，财政税收的主要来源，吸纳就业的主要渠道，推进城市化和生产服务业发展的主要动力，是“强市兴市”之本、财政收入之本、劳动就业之本，走新型城市化道路和发展生产服务业之本，是推动全市经济又好又快发展提供有力的税收保障。</w:t>
      </w:r>
    </w:p>
    <w:p>
      <w:pPr>
        <w:ind w:left="0" w:right="0" w:firstLine="560"/>
        <w:spacing w:before="450" w:after="450" w:line="312" w:lineRule="auto"/>
      </w:pPr>
      <w:r>
        <w:rPr>
          <w:rFonts w:ascii="宋体" w:hAnsi="宋体" w:eastAsia="宋体" w:cs="宋体"/>
          <w:color w:val="000"/>
          <w:sz w:val="28"/>
          <w:szCs w:val="28"/>
        </w:rPr>
        <w:t xml:space="preserve">三、20xx年主要工作目标及分析预测</w:t>
      </w:r>
    </w:p>
    <w:p>
      <w:pPr>
        <w:ind w:left="0" w:right="0" w:firstLine="560"/>
        <w:spacing w:before="450" w:after="450" w:line="312" w:lineRule="auto"/>
      </w:pPr>
      <w:r>
        <w:rPr>
          <w:rFonts w:ascii="宋体" w:hAnsi="宋体" w:eastAsia="宋体" w:cs="宋体"/>
          <w:color w:val="000"/>
          <w:sz w:val="28"/>
          <w:szCs w:val="28"/>
        </w:rPr>
        <w:t xml:space="preserve">20xx年全市财政收入目标初步确定为101814万元，比上年实绩90100万元增长14%。主要是考虑到到xx年全市经济将继续保持稳中有升，特别是中央继续出台扩大内需政策，我市一批新项目的开工、投资将带来财政收入的增长，一批新的产业项目的竣工投产也将带来新的财源基础，实现明年财政收入的有效增长是有财源税源基础保证。</w:t>
      </w:r>
    </w:p>
    <w:p>
      <w:pPr>
        <w:ind w:left="0" w:right="0" w:firstLine="560"/>
        <w:spacing w:before="450" w:after="450" w:line="312" w:lineRule="auto"/>
      </w:pPr>
      <w:r>
        <w:rPr>
          <w:rFonts w:ascii="宋体" w:hAnsi="宋体" w:eastAsia="宋体" w:cs="宋体"/>
          <w:color w:val="000"/>
          <w:sz w:val="28"/>
          <w:szCs w:val="28"/>
        </w:rPr>
        <w:t xml:space="preserve">四、20xx年重点工作及措施</w:t>
      </w:r>
    </w:p>
    <w:p>
      <w:pPr>
        <w:ind w:left="0" w:right="0" w:firstLine="560"/>
        <w:spacing w:before="450" w:after="450" w:line="312" w:lineRule="auto"/>
      </w:pPr>
      <w:r>
        <w:rPr>
          <w:rFonts w:ascii="宋体" w:hAnsi="宋体" w:eastAsia="宋体" w:cs="宋体"/>
          <w:color w:val="000"/>
          <w:sz w:val="28"/>
          <w:szCs w:val="28"/>
        </w:rPr>
        <w:t xml:space="preserve">(一)服务发展大局，努力做大做优经济财政“蛋糕”。</w:t>
      </w:r>
    </w:p>
    <w:p>
      <w:pPr>
        <w:ind w:left="0" w:right="0" w:firstLine="560"/>
        <w:spacing w:before="450" w:after="450" w:line="312" w:lineRule="auto"/>
      </w:pPr>
      <w:r>
        <w:rPr>
          <w:rFonts w:ascii="宋体" w:hAnsi="宋体" w:eastAsia="宋体" w:cs="宋体"/>
          <w:color w:val="000"/>
          <w:sz w:val="28"/>
          <w:szCs w:val="28"/>
        </w:rPr>
        <w:t xml:space="preserve">第一，积极发挥财政职能作用，推进经济更快更好发展。财政部门充分发挥财政政策和资金的导向作用，突出更快更好发展主题，助推全市经济建设实现新突破。一是继续筹措资金，集中力量支持全市工业化、城镇化建设的重点项目，为全市经济提速增效提供财力支撑。二是服务招商引资大局，主动做好全市招商引资的服务工作，除认真做好项目引进的财政政策制定外，还要坚决贯彻落实市委政府确定的各项财政优惠政策，及时拨付各项企业奖励资金，支持企业做大做强。三是主动配合市政府和国土部门做好土地开发工作，及时做好土地出让收入征收管理工作，增加财政收入，筹措开发资金。四是结合国企改革，稳妥处置国有闲置资产，增加有国有资产经营收益。五是全力配合有关部门努力争取上级资金投入我市各项事业建设。</w:t>
      </w:r>
    </w:p>
    <w:p>
      <w:pPr>
        <w:ind w:left="0" w:right="0" w:firstLine="560"/>
        <w:spacing w:before="450" w:after="450" w:line="312" w:lineRule="auto"/>
      </w:pPr>
      <w:r>
        <w:rPr>
          <w:rFonts w:ascii="宋体" w:hAnsi="宋体" w:eastAsia="宋体" w:cs="宋体"/>
          <w:color w:val="000"/>
          <w:sz w:val="28"/>
          <w:szCs w:val="28"/>
        </w:rPr>
        <w:t xml:space="preserve">第二，强化征收管理，坚决完成全年财政口收入任务，努力完成全市财政收入任务。一是要搞好税源财源排查，组织各所立即行动起来，针对本镇当前的经济形势、税源状况和特点，对照任务找差距，对照任务排税源，摸清税源底数，掌握重点行业、重点企业的生产经营和纳税情况，将今年各项收入任务落到实处，整理出本镇的税源财源构成、征管计划、不确定因素的应对措施、收入缺口的弥补途径等。二是强化非税收入征管。非税收入是财政系统收入的主要收入，是完成全年任务的关键。要将非税收入征管作为财政部门的主要业务工作抓紧抓好，要与党委政府、有关部门制定征管措施，有计划组织收入及时入库。</w:t>
      </w:r>
    </w:p>
    <w:p>
      <w:pPr>
        <w:ind w:left="0" w:right="0" w:firstLine="560"/>
        <w:spacing w:before="450" w:after="450" w:line="312" w:lineRule="auto"/>
      </w:pPr>
      <w:r>
        <w:rPr>
          <w:rFonts w:ascii="宋体" w:hAnsi="宋体" w:eastAsia="宋体" w:cs="宋体"/>
          <w:color w:val="000"/>
          <w:sz w:val="28"/>
          <w:szCs w:val="28"/>
        </w:rPr>
        <w:t xml:space="preserve">(二)加大“三农”投入，努力推进新农村建设进程。</w:t>
      </w:r>
    </w:p>
    <w:p>
      <w:pPr>
        <w:ind w:left="0" w:right="0" w:firstLine="560"/>
        <w:spacing w:before="450" w:after="450" w:line="312" w:lineRule="auto"/>
      </w:pPr>
      <w:r>
        <w:rPr>
          <w:rFonts w:ascii="宋体" w:hAnsi="宋体" w:eastAsia="宋体" w:cs="宋体"/>
          <w:color w:val="000"/>
          <w:sz w:val="28"/>
          <w:szCs w:val="28"/>
        </w:rPr>
        <w:t xml:space="preserve">第一、重点支持农业，加快发展农村经济。以农业龙头企业为抓手，推进现代高效农业建设，重点扶持一批产业化经营龙头企业发展，促进农产品加工转化增值。支持加快农村基础设施建设，重点是通过实施农业综合开发土地治理项目示范区建设，加快小型农田水利基础设施建设，改善农业耕作条件，实现农业增效的目标。</w:t>
      </w:r>
    </w:p>
    <w:p>
      <w:pPr>
        <w:ind w:left="0" w:right="0" w:firstLine="560"/>
        <w:spacing w:before="450" w:after="450" w:line="312" w:lineRule="auto"/>
      </w:pPr>
      <w:r>
        <w:rPr>
          <w:rFonts w:ascii="宋体" w:hAnsi="宋体" w:eastAsia="宋体" w:cs="宋体"/>
          <w:color w:val="000"/>
          <w:sz w:val="28"/>
          <w:szCs w:val="28"/>
        </w:rPr>
        <w:t xml:space="preserve">第二、重点支持农村，加快发展农村社会事业。主要包括：一是依托扶贫资金投入，加快农村道路建设，扶持农村沼气池建设，整治农村生产生活环境。二是继续加大对社会主义新农村建设试点的投入，集中财力树立起一批新农村建设的亮点和样板。三是进行村级公益事业一事一议财政奖补试点工作，加快解决农村民生问题。四是侧重支持农村教育事业，贯彻落实免除义务教育阶段学生全年学杂费和对贫困生免费发放课本等政策，保证农民子弟不因贫困而失学;继续开展对农村中小学危房改造的工作，进一步改善农村中小学办学条件;深入实施农民教育培训工程，提高农村劳动力的就业能力。五是深入开展新型农村合作医疗，进一步扩大新型农村合作医疗人口覆盖率，保证广大农民病有所医。六是全力支持做好农村民政救助工作，热诚做好弱势群体群众的服务工作，保证农民老有所养。</w:t>
      </w:r>
    </w:p>
    <w:p>
      <w:pPr>
        <w:ind w:left="0" w:right="0" w:firstLine="560"/>
        <w:spacing w:before="450" w:after="450" w:line="312" w:lineRule="auto"/>
      </w:pPr>
      <w:r>
        <w:rPr>
          <w:rFonts w:ascii="宋体" w:hAnsi="宋体" w:eastAsia="宋体" w:cs="宋体"/>
          <w:color w:val="000"/>
          <w:sz w:val="28"/>
          <w:szCs w:val="28"/>
        </w:rPr>
        <w:t xml:space="preserve">第三、重点让农民受益，加快农民致富步伐。重点是继续做好财政涉农补贴的发放工作，本着便于操作、热诚服务的原则，进一步规范业务流程，使此项资金能直接迅速发放到农民手中。</w:t>
      </w:r>
    </w:p>
    <w:p>
      <w:pPr>
        <w:ind w:left="0" w:right="0" w:firstLine="560"/>
        <w:spacing w:before="450" w:after="450" w:line="312" w:lineRule="auto"/>
      </w:pPr>
      <w:r>
        <w:rPr>
          <w:rFonts w:ascii="宋体" w:hAnsi="宋体" w:eastAsia="宋体" w:cs="宋体"/>
          <w:color w:val="000"/>
          <w:sz w:val="28"/>
          <w:szCs w:val="28"/>
        </w:rPr>
        <w:t xml:space="preserve">(三)坚持统筹兼顾，努力加快经济社会协调发展步伐。</w:t>
      </w:r>
    </w:p>
    <w:p>
      <w:pPr>
        <w:ind w:left="0" w:right="0" w:firstLine="560"/>
        <w:spacing w:before="450" w:after="450" w:line="312" w:lineRule="auto"/>
      </w:pPr>
      <w:r>
        <w:rPr>
          <w:rFonts w:ascii="宋体" w:hAnsi="宋体" w:eastAsia="宋体" w:cs="宋体"/>
          <w:color w:val="000"/>
          <w:sz w:val="28"/>
          <w:szCs w:val="28"/>
        </w:rPr>
        <w:t xml:space="preserve">构建和谐社会是建设全面小康社会的重要内容和重要保障。要重点解决好人民群众最关心、最直接、最现实的利益问题，要把更多财政资金投向公共服务领域，加大公共财政对基础教育、社会保障、公共卫生、公益文化、群众体育的投入力度，让广大人民群众共享改革发展成果。</w:t>
      </w:r>
    </w:p>
    <w:p>
      <w:pPr>
        <w:ind w:left="0" w:right="0" w:firstLine="560"/>
        <w:spacing w:before="450" w:after="450" w:line="312" w:lineRule="auto"/>
      </w:pPr>
      <w:r>
        <w:rPr>
          <w:rFonts w:ascii="宋体" w:hAnsi="宋体" w:eastAsia="宋体" w:cs="宋体"/>
          <w:color w:val="000"/>
          <w:sz w:val="28"/>
          <w:szCs w:val="28"/>
        </w:rPr>
        <w:t xml:space="preserve">第一、支持社会事业全面协调发展。继续加大教育事业投入，巩固和完善农村义务教育免收学杂费成果，完善从小学到大学的贫困生资助机制。支持建设覆盖城乡居民的基本卫生保健制度，巩固和完善新型农村合作医疗制度，进一步扩大农村合作医疗覆盖面。</w:t>
      </w:r>
    </w:p>
    <w:p>
      <w:pPr>
        <w:ind w:left="0" w:right="0" w:firstLine="560"/>
        <w:spacing w:before="450" w:after="450" w:line="312" w:lineRule="auto"/>
      </w:pPr>
      <w:r>
        <w:rPr>
          <w:rFonts w:ascii="宋体" w:hAnsi="宋体" w:eastAsia="宋体" w:cs="宋体"/>
          <w:color w:val="000"/>
          <w:sz w:val="28"/>
          <w:szCs w:val="28"/>
        </w:rPr>
        <w:t xml:space="preserve">第二，支持就业再就业和社会保障工作。积极落实就业再就业政策，进一步落实税费减免等优惠政策，扶持困难群体就业。继续加大社会保障投入，着力完善城镇、农村两大社会保障体系。以“城市低保、农村低保、农村五保”为重点，形成“低门槛、广覆盖、多层次”的社会保障网络。</w:t>
      </w:r>
    </w:p>
    <w:p>
      <w:pPr>
        <w:ind w:left="0" w:right="0" w:firstLine="560"/>
        <w:spacing w:before="450" w:after="450" w:line="312" w:lineRule="auto"/>
      </w:pPr>
      <w:r>
        <w:rPr>
          <w:rFonts w:ascii="宋体" w:hAnsi="宋体" w:eastAsia="宋体" w:cs="宋体"/>
          <w:color w:val="000"/>
          <w:sz w:val="28"/>
          <w:szCs w:val="28"/>
        </w:rPr>
        <w:t xml:space="preserve">(四)坚持改革创新，努力健全公共财政收支管理体系。</w:t>
      </w:r>
    </w:p>
    <w:p>
      <w:pPr>
        <w:ind w:left="0" w:right="0" w:firstLine="560"/>
        <w:spacing w:before="450" w:after="450" w:line="312" w:lineRule="auto"/>
      </w:pPr>
      <w:r>
        <w:rPr>
          <w:rFonts w:ascii="宋体" w:hAnsi="宋体" w:eastAsia="宋体" w:cs="宋体"/>
          <w:color w:val="000"/>
          <w:sz w:val="28"/>
          <w:szCs w:val="28"/>
        </w:rPr>
        <w:t xml:space="preserve">一是深化农村综合改革。进一步完善“镇财市管”，进一步完善镇级财政收入激励机制，加大对镇的转移支付力度，缓解镇级财政困难。</w:t>
      </w:r>
    </w:p>
    <w:p>
      <w:pPr>
        <w:ind w:left="0" w:right="0" w:firstLine="560"/>
        <w:spacing w:before="450" w:after="450" w:line="312" w:lineRule="auto"/>
      </w:pPr>
      <w:r>
        <w:rPr>
          <w:rFonts w:ascii="宋体" w:hAnsi="宋体" w:eastAsia="宋体" w:cs="宋体"/>
          <w:color w:val="000"/>
          <w:sz w:val="28"/>
          <w:szCs w:val="28"/>
        </w:rPr>
        <w:t xml:space="preserve">二是继续深化国库集中支付制度改革。利用新的国库系统管理软件，完善国库集中支付各项规章制度和操作流程，进一步扩大直接支付范围。进一步扩大网上运行单位规模。</w:t>
      </w:r>
    </w:p>
    <w:p>
      <w:pPr>
        <w:ind w:left="0" w:right="0" w:firstLine="560"/>
        <w:spacing w:before="450" w:after="450" w:line="312" w:lineRule="auto"/>
      </w:pPr>
      <w:r>
        <w:rPr>
          <w:rFonts w:ascii="宋体" w:hAnsi="宋体" w:eastAsia="宋体" w:cs="宋体"/>
          <w:color w:val="000"/>
          <w:sz w:val="28"/>
          <w:szCs w:val="28"/>
        </w:rPr>
        <w:t xml:space="preserve">三是深入推进非税收入管理改革。严格执行非税收入“收支两条线”管理制度，各部门、各单位非税收入要全部纳入财政管理，不得在部门预算之外循环。继续探索非税收入收支脱钩办法，使非税收入足额征收，合理增长，既保障单位工作正常开展，又有利于软环境建设。</w:t>
      </w:r>
    </w:p>
    <w:p>
      <w:pPr>
        <w:ind w:left="0" w:right="0" w:firstLine="560"/>
        <w:spacing w:before="450" w:after="450" w:line="312" w:lineRule="auto"/>
      </w:pPr>
      <w:r>
        <w:rPr>
          <w:rFonts w:ascii="宋体" w:hAnsi="宋体" w:eastAsia="宋体" w:cs="宋体"/>
          <w:color w:val="000"/>
          <w:sz w:val="28"/>
          <w:szCs w:val="28"/>
        </w:rPr>
        <w:t xml:space="preserve">四是稳步推进“金财工程”建设。在完善升级财政信息网络的基础上，规范完善信息网络的相关管理规定，定期在系统内组织开展网络巡检，确保网络和系统安全。积极稳妥试行非税收入征管软件、局机关办公自动化软件上线运行。</w:t>
      </w:r>
    </w:p>
    <w:p>
      <w:pPr>
        <w:ind w:left="0" w:right="0" w:firstLine="560"/>
        <w:spacing w:before="450" w:after="450" w:line="312" w:lineRule="auto"/>
      </w:pPr>
      <w:r>
        <w:rPr>
          <w:rFonts w:ascii="宋体" w:hAnsi="宋体" w:eastAsia="宋体" w:cs="宋体"/>
          <w:color w:val="000"/>
          <w:sz w:val="28"/>
          <w:szCs w:val="28"/>
        </w:rPr>
        <w:t xml:space="preserve">五是进一步完善政府采购管理制度，尽可能扩大财政通用设备的采购范围，逐步完善管采分离后政府采购的操作规程和监督办法。</w:t>
      </w:r>
    </w:p>
    <w:p>
      <w:pPr>
        <w:ind w:left="0" w:right="0" w:firstLine="560"/>
        <w:spacing w:before="450" w:after="450" w:line="312" w:lineRule="auto"/>
      </w:pPr>
      <w:r>
        <w:rPr>
          <w:rFonts w:ascii="宋体" w:hAnsi="宋体" w:eastAsia="宋体" w:cs="宋体"/>
          <w:color w:val="000"/>
          <w:sz w:val="28"/>
          <w:szCs w:val="28"/>
        </w:rPr>
        <w:t xml:space="preserve">六是切实加强国有资产管理工作，加快国有企业改制步伐。积极建立行政事业单位国有资产监管系统，完善管理制度，实现资产管理与预算管理、资产管理与财务管理相结合。</w:t>
      </w:r>
    </w:p>
    <w:p>
      <w:pPr>
        <w:ind w:left="0" w:right="0" w:firstLine="560"/>
        <w:spacing w:before="450" w:after="450" w:line="312" w:lineRule="auto"/>
      </w:pPr>
      <w:r>
        <w:rPr>
          <w:rFonts w:ascii="宋体" w:hAnsi="宋体" w:eastAsia="宋体" w:cs="宋体"/>
          <w:color w:val="000"/>
          <w:sz w:val="28"/>
          <w:szCs w:val="28"/>
        </w:rPr>
        <w:t xml:space="preserve">七是建立财政投资项目评审和支出绩效评价机制，切实履行财政职能，强化财政支出预算管理，认真解决当前财政性投资项目在建设中的高估冒算、朝令夕改、盲目投资、资金使用效益低和损失浪费严重等问题，逐步实现对财政性投资资金的使用实行全范围、全过程的监督管理。</w:t>
      </w:r>
    </w:p>
    <w:p>
      <w:pPr>
        <w:ind w:left="0" w:right="0" w:firstLine="560"/>
        <w:spacing w:before="450" w:after="450" w:line="312" w:lineRule="auto"/>
      </w:pPr>
      <w:r>
        <w:rPr>
          <w:rFonts w:ascii="宋体" w:hAnsi="宋体" w:eastAsia="宋体" w:cs="宋体"/>
          <w:color w:val="000"/>
          <w:sz w:val="28"/>
          <w:szCs w:val="28"/>
        </w:rPr>
        <w:t xml:space="preserve">(五)狠抓作风建设，努力打造优良的财政干部队伍。</w:t>
      </w:r>
    </w:p>
    <w:p>
      <w:pPr>
        <w:ind w:left="0" w:right="0" w:firstLine="560"/>
        <w:spacing w:before="450" w:after="450" w:line="312" w:lineRule="auto"/>
      </w:pPr>
      <w:r>
        <w:rPr>
          <w:rFonts w:ascii="宋体" w:hAnsi="宋体" w:eastAsia="宋体" w:cs="宋体"/>
          <w:color w:val="000"/>
          <w:sz w:val="28"/>
          <w:szCs w:val="28"/>
        </w:rPr>
        <w:t xml:space="preserve">搞好财政工作，离不开高素质的财政干部队伍。要通过外树服务型机关形象、内兴学习型机关新风，造就一支作风硬、业务精、服务优的财政干部队伍，为财政工作提供人力支撑和组织保证。</w:t>
      </w:r>
    </w:p>
    <w:p>
      <w:pPr>
        <w:ind w:left="0" w:right="0" w:firstLine="560"/>
        <w:spacing w:before="450" w:after="450" w:line="312" w:lineRule="auto"/>
      </w:pPr>
      <w:r>
        <w:rPr>
          <w:rFonts w:ascii="宋体" w:hAnsi="宋体" w:eastAsia="宋体" w:cs="宋体"/>
          <w:color w:val="000"/>
          <w:sz w:val="28"/>
          <w:szCs w:val="28"/>
        </w:rPr>
        <w:t xml:space="preserve">一是切实加强学习，学习力是第一竞争力，每一位干部都要把学习贯穿于工作、生活始终，以适应新时期财政工作的需要。二是加强法律法规和业务技能培训，根据业务工作的开展不定期举办业务知识培训班，努力提高干部职工的业务知识、法律知识。三是修订、完善各项机关管理制度，加大机关行政效能建设考核力度。四是切实加强党风廉政建设。始终坚持两手抓，强化责任、落实措施，实现财政业务工作与党风廉政建设双促进。</w:t>
      </w:r>
    </w:p>
    <w:p>
      <w:pPr>
        <w:ind w:left="0" w:right="0" w:firstLine="560"/>
        <w:spacing w:before="450" w:after="450" w:line="312" w:lineRule="auto"/>
      </w:pPr>
      <w:r>
        <w:rPr>
          <w:rFonts w:ascii="宋体" w:hAnsi="宋体" w:eastAsia="宋体" w:cs="宋体"/>
          <w:color w:val="000"/>
          <w:sz w:val="28"/>
          <w:szCs w:val="28"/>
        </w:rPr>
        <w:t xml:space="preserve">20xx年，我局将继续以科学发展观为统领，紧紧围绕建设富裕文明和谐新北流这一主题，继续创新理财思路，提高理财能力，狠抓增收节支，强化财政管理，深化财政改革，齐心协力，真抓实干，全面完成全年财政各项工作任务，努力开创我市财政工作新局面。</w:t>
      </w:r>
    </w:p>
    <w:p>
      <w:pPr>
        <w:ind w:left="0" w:right="0" w:firstLine="560"/>
        <w:spacing w:before="450" w:after="450" w:line="312" w:lineRule="auto"/>
      </w:pPr>
      <w:r>
        <w:rPr>
          <w:rFonts w:ascii="黑体" w:hAnsi="黑体" w:eastAsia="黑体" w:cs="黑体"/>
          <w:color w:val="000000"/>
          <w:sz w:val="34"/>
          <w:szCs w:val="34"/>
          <w:b w:val="1"/>
          <w:bCs w:val="1"/>
        </w:rPr>
        <w:t xml:space="preserve">财政局工作总结篇二</w:t>
      </w:r>
    </w:p>
    <w:p>
      <w:pPr>
        <w:ind w:left="0" w:right="0" w:firstLine="560"/>
        <w:spacing w:before="450" w:after="450" w:line="312" w:lineRule="auto"/>
      </w:pPr>
      <w:r>
        <w:rPr>
          <w:rFonts w:ascii="宋体" w:hAnsi="宋体" w:eastAsia="宋体" w:cs="宋体"/>
          <w:color w:val="000"/>
          <w:sz w:val="28"/>
          <w:szCs w:val="28"/>
        </w:rPr>
        <w:t xml:space="preserve">“做一名优秀的财政干部”是我自踏入财政系统这个队伍以来所致力追求的目标。一年来，在局领导的关怀和同事们的帮助下，我时刻要求自己从实际出发，坚持高标准、严要求，力求做到业务素质和道德素质双提高，顺利的完成了领导交给的各项工作任务，向着“做一名优秀的财政干部”的目标又迈出了自己坚实的一步。下面我将就一年来的工作、生活、学习以及思想等各方面的情况汇报如下：</w:t>
      </w:r>
    </w:p>
    <w:p>
      <w:pPr>
        <w:ind w:left="0" w:right="0" w:firstLine="560"/>
        <w:spacing w:before="450" w:after="450" w:line="312" w:lineRule="auto"/>
      </w:pPr>
      <w:r>
        <w:rPr>
          <w:rFonts w:ascii="宋体" w:hAnsi="宋体" w:eastAsia="宋体" w:cs="宋体"/>
          <w:color w:val="000"/>
          <w:sz w:val="28"/>
          <w:szCs w:val="28"/>
        </w:rPr>
        <w:t xml:space="preserve">一、 思想上积极上进，用xx大精神武装头脑</w:t>
      </w:r>
    </w:p>
    <w:p>
      <w:pPr>
        <w:ind w:left="0" w:right="0" w:firstLine="560"/>
        <w:spacing w:before="450" w:after="450" w:line="312" w:lineRule="auto"/>
      </w:pPr>
      <w:r>
        <w:rPr>
          <w:rFonts w:ascii="宋体" w:hAnsi="宋体" w:eastAsia="宋体" w:cs="宋体"/>
          <w:color w:val="000"/>
          <w:sz w:val="28"/>
          <w:szCs w:val="28"/>
        </w:rPr>
        <w:t xml:space="preserve">首先，能够以积极的态度认真参加了局机关组织的政治理论和业务学习培训班，根据“三个代表”重要思想对照检查了自己的工作并写出了学习心得，一丝不苟的参与党员和支部的民主生活会，主动开展批评和自我批评。</w:t>
      </w:r>
    </w:p>
    <w:p>
      <w:pPr>
        <w:ind w:left="0" w:right="0" w:firstLine="560"/>
        <w:spacing w:before="450" w:after="450" w:line="312" w:lineRule="auto"/>
      </w:pPr>
      <w:r>
        <w:rPr>
          <w:rFonts w:ascii="宋体" w:hAnsi="宋体" w:eastAsia="宋体" w:cs="宋体"/>
          <w:color w:val="000"/>
          <w:sz w:val="28"/>
          <w:szCs w:val="28"/>
        </w:rPr>
        <w:t xml:space="preserve">其次，以自学为主，通过广播、电视、报纸、书刊认真学习邓小平建设具有中国特色社会主义的理论，认真学习党的xx大精神和关于“三个代表”重要思想。通过学习，使自己的政治思想水平有了明显提高，进一步明确了我们党的下一步工作目标和任务，很有收获。</w:t>
      </w:r>
    </w:p>
    <w:p>
      <w:pPr>
        <w:ind w:left="0" w:right="0" w:firstLine="560"/>
        <w:spacing w:before="450" w:after="450" w:line="312" w:lineRule="auto"/>
      </w:pPr>
      <w:r>
        <w:rPr>
          <w:rFonts w:ascii="宋体" w:hAnsi="宋体" w:eastAsia="宋体" w:cs="宋体"/>
          <w:color w:val="000"/>
          <w:sz w:val="28"/>
          <w:szCs w:val="28"/>
        </w:rPr>
        <w:t xml:space="preserve">二、业务上不断积累，提高素质。随着新形势对财政干部业务能力要求的提高，本人十分注重对业务知识的学习和积累。积极参加省厅和局内组织的业务培训，提高自身业务素质，争取工作的主动性。在工作之余，还挤出时间自学业务知识，认真学习了关于财政工作的有关法律、法规、方针、政策，并在工作中贯彻执行这些政策规定。</w:t>
      </w:r>
    </w:p>
    <w:p>
      <w:pPr>
        <w:ind w:left="0" w:right="0" w:firstLine="560"/>
        <w:spacing w:before="450" w:after="450" w:line="312" w:lineRule="auto"/>
      </w:pPr>
      <w:r>
        <w:rPr>
          <w:rFonts w:ascii="宋体" w:hAnsi="宋体" w:eastAsia="宋体" w:cs="宋体"/>
          <w:color w:val="000"/>
          <w:sz w:val="28"/>
          <w:szCs w:val="28"/>
        </w:rPr>
        <w:t xml:space="preserve">平时，我还注重对电脑有关知识进行较为深入的钻研，利用较为扎实的电脑知识使自已在日常工作中</w:t>
      </w:r>
    </w:p>
    <w:p>
      <w:pPr>
        <w:ind w:left="0" w:right="0" w:firstLine="560"/>
        <w:spacing w:before="450" w:after="450" w:line="312" w:lineRule="auto"/>
      </w:pPr>
      <w:r>
        <w:rPr>
          <w:rFonts w:ascii="宋体" w:hAnsi="宋体" w:eastAsia="宋体" w:cs="宋体"/>
          <w:color w:val="000"/>
          <w:sz w:val="28"/>
          <w:szCs w:val="28"/>
        </w:rPr>
        <w:t xml:space="preserve">达到事半功倍的效果 。</w:t>
      </w:r>
    </w:p>
    <w:p>
      <w:pPr>
        <w:ind w:left="0" w:right="0" w:firstLine="560"/>
        <w:spacing w:before="450" w:after="450" w:line="312" w:lineRule="auto"/>
      </w:pPr>
      <w:r>
        <w:rPr>
          <w:rFonts w:ascii="宋体" w:hAnsi="宋体" w:eastAsia="宋体" w:cs="宋体"/>
          <w:color w:val="000"/>
          <w:sz w:val="28"/>
          <w:szCs w:val="28"/>
        </w:rPr>
        <w:t xml:space="preserve">三、工作中兢兢业业，尽职尽责。在工作中，我能够以正确的态度对待各项工作任务，积极主动，勤勤恳恳，有强烈的工作责任心和工作热情，经常加班加点，毫无怨言。自己在目前的工作岗位上已工作了三年，经过多年的锻炼基本能胜任自己的本职工作，能够比较从容地处理日常工作中出现的各类问题。在领导和同事们的帮助下，我负责的单位决算报表电脑培训取得了较好的效果。在局领导的支持和科内同事的一致努力下，我决算报表工作荣获全省第二名。</w:t>
      </w:r>
    </w:p>
    <w:p>
      <w:pPr>
        <w:ind w:left="0" w:right="0" w:firstLine="560"/>
        <w:spacing w:before="450" w:after="450" w:line="312" w:lineRule="auto"/>
      </w:pPr>
      <w:r>
        <w:rPr>
          <w:rFonts w:ascii="宋体" w:hAnsi="宋体" w:eastAsia="宋体" w:cs="宋体"/>
          <w:color w:val="000"/>
          <w:sz w:val="28"/>
          <w:szCs w:val="28"/>
        </w:rPr>
        <w:t xml:space="preserve">四、日常生活中遵纪守法，热忱参加各种有益活动。在日常生活中，我能自觉维护社会公德，遵守局内的各项规章制度，生活勤俭节约，艰苦朴素、对人真诚，平时能与同事团结合作，互帮互助，人际关系和谐融洽。我还积极参加局内组织的如各项爱心捐助活动，踊跃捐款捐物，热心协助局团支部组织并积极参加了局春节联欢晚会、深入局扶贫点开展爱心捐赠、“学习实践‘三个代表’、争当人民满意公仆”为主题的演讲比赛等一系列活动。</w:t>
      </w:r>
    </w:p>
    <w:p>
      <w:pPr>
        <w:ind w:left="0" w:right="0" w:firstLine="560"/>
        <w:spacing w:before="450" w:after="450" w:line="312" w:lineRule="auto"/>
      </w:pPr>
      <w:r>
        <w:rPr>
          <w:rFonts w:ascii="宋体" w:hAnsi="宋体" w:eastAsia="宋体" w:cs="宋体"/>
          <w:color w:val="000"/>
          <w:sz w:val="28"/>
          <w:szCs w:val="28"/>
        </w:rPr>
        <w:t xml:space="preserve">五、存在的问题及今后努力方向。回顾一年来的工作，虽然说取得了一定的成绩，但也存在许多不足：一是学习不够，缺乏学习的紧迫感和自觉性;二是工作较累的时候有过松弛思想;三是开创性的工作开展的不多。</w:t>
      </w:r>
    </w:p>
    <w:p>
      <w:pPr>
        <w:ind w:left="0" w:right="0" w:firstLine="560"/>
        <w:spacing w:before="450" w:after="450" w:line="312" w:lineRule="auto"/>
      </w:pPr>
      <w:r>
        <w:rPr>
          <w:rFonts w:ascii="宋体" w:hAnsi="宋体" w:eastAsia="宋体" w:cs="宋体"/>
          <w:color w:val="000"/>
          <w:sz w:val="28"/>
          <w:szCs w:val="28"/>
        </w:rPr>
        <w:t xml:space="preserve">针对以上问题，在新的一年里，我将加强理论学习，进一步提高自身素质;增强大局观念，苦干实干，努力提高工作质量和效率，积极配合领导同事们，为财政事业的发展贡献自己微薄的力量!</w:t>
      </w:r>
    </w:p>
    <w:p>
      <w:pPr>
        <w:ind w:left="0" w:right="0" w:firstLine="560"/>
        <w:spacing w:before="450" w:after="450" w:line="312" w:lineRule="auto"/>
      </w:pPr>
      <w:r>
        <w:rPr>
          <w:rFonts w:ascii="黑体" w:hAnsi="黑体" w:eastAsia="黑体" w:cs="黑体"/>
          <w:color w:val="000000"/>
          <w:sz w:val="34"/>
          <w:szCs w:val="34"/>
          <w:b w:val="1"/>
          <w:bCs w:val="1"/>
        </w:rPr>
        <w:t xml:space="preserve">财政局工作总结篇三</w:t>
      </w:r>
    </w:p>
    <w:p>
      <w:pPr>
        <w:ind w:left="0" w:right="0" w:firstLine="560"/>
        <w:spacing w:before="450" w:after="450" w:line="312" w:lineRule="auto"/>
      </w:pPr>
      <w:r>
        <w:rPr>
          <w:rFonts w:ascii="宋体" w:hAnsi="宋体" w:eastAsia="宋体" w:cs="宋体"/>
          <w:color w:val="000"/>
          <w:sz w:val="28"/>
          <w:szCs w:val="28"/>
        </w:rPr>
        <w:t xml:space="preserve">20xx年我项目财务部的工作紧紧围绕着集团公司领导和分公司领导年初提出的20xx年工作重点和20xx年财务部门工作计划展开的，在集团公司和分公司领导班子的正确领导和各部门的通力配合下以成本管理和资金管理为重点，以务实、高效的工作作风，有序地完成了各项财务工作，有力地推动了财务管理在企业管理中的核心作用。为使财务工作进一步得到提高，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一、20xx年我段共有在岗职工(平均数)79人。完成施工产值(约)： 万元。</w:t>
      </w:r>
    </w:p>
    <w:p>
      <w:pPr>
        <w:ind w:left="0" w:right="0" w:firstLine="560"/>
        <w:spacing w:before="450" w:after="450" w:line="312" w:lineRule="auto"/>
      </w:pPr>
      <w:r>
        <w:rPr>
          <w:rFonts w:ascii="宋体" w:hAnsi="宋体" w:eastAsia="宋体" w:cs="宋体"/>
          <w:color w:val="000"/>
          <w:sz w:val="28"/>
          <w:szCs w:val="28"/>
        </w:rPr>
        <w:t xml:space="preserve">二、认真做好常规性财务工作。</w:t>
      </w:r>
    </w:p>
    <w:p>
      <w:pPr>
        <w:ind w:left="0" w:right="0" w:firstLine="560"/>
        <w:spacing w:before="450" w:after="450" w:line="312" w:lineRule="auto"/>
      </w:pPr>
      <w:r>
        <w:rPr>
          <w:rFonts w:ascii="宋体" w:hAnsi="宋体" w:eastAsia="宋体" w:cs="宋体"/>
          <w:color w:val="000"/>
          <w:sz w:val="28"/>
          <w:szCs w:val="28"/>
        </w:rPr>
        <w:t xml:space="preserve">1、财务部人员每天面临大量的资金支付、费用报销、记账、票据审核工作。同时做好大量的会计报表资料、银行资料、社保资料工作，每月还要频繁办理员工社保申报和增减工作。在这最平常最繁琐的工作中，财务部能够轻重缓急妥善处理各项工作，及时为各项经济活动提供有力的支持和配合，基本上满足了各部门对我部门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部门成为公司的信息库。</w:t>
      </w:r>
    </w:p>
    <w:p>
      <w:pPr>
        <w:ind w:left="0" w:right="0" w:firstLine="560"/>
        <w:spacing w:before="450" w:after="450" w:line="312" w:lineRule="auto"/>
      </w:pPr>
      <w:r>
        <w:rPr>
          <w:rFonts w:ascii="宋体" w:hAnsi="宋体" w:eastAsia="宋体" w:cs="宋体"/>
          <w:color w:val="000"/>
          <w:sz w:val="28"/>
          <w:szCs w:val="28"/>
        </w:rPr>
        <w:t xml:space="preserve">存在的问题是：在财务部内部的自查和反检中，发现个别业务帐务处理不够严谨。工作量大，没有时间复核是客观原因，主观上还是处理业务时不够细心严谨，没有养成边工作边思考的好习惯。下年度将加大内部自查、对账工作，时时确保每笔业务准确无误。</w:t>
      </w:r>
    </w:p>
    <w:p>
      <w:pPr>
        <w:ind w:left="0" w:right="0" w:firstLine="560"/>
        <w:spacing w:before="450" w:after="450" w:line="312" w:lineRule="auto"/>
      </w:pPr>
      <w:r>
        <w:rPr>
          <w:rFonts w:ascii="宋体" w:hAnsi="宋体" w:eastAsia="宋体" w:cs="宋体"/>
          <w:color w:val="000"/>
          <w:sz w:val="28"/>
          <w:szCs w:val="28"/>
        </w:rPr>
        <w:t xml:space="preserve">三、有效开展项目成本核算，加强了对项目部的财务监督管理。</w:t>
      </w:r>
    </w:p>
    <w:p>
      <w:pPr>
        <w:ind w:left="0" w:right="0" w:firstLine="560"/>
        <w:spacing w:before="450" w:after="450" w:line="312" w:lineRule="auto"/>
      </w:pPr>
      <w:r>
        <w:rPr>
          <w:rFonts w:ascii="宋体" w:hAnsi="宋体" w:eastAsia="宋体" w:cs="宋体"/>
          <w:color w:val="000"/>
          <w:sz w:val="28"/>
          <w:szCs w:val="28"/>
        </w:rPr>
        <w:t xml:space="preserve">1、我财务部门严格按照集团公司和分公司的财务成本管理及核算的要求，在核算同时重点对各项目的债权债务、资金收支、潜在亏损、财务风险、成本费用控制等情况作了详细的了解和检查，为集团公司加强对项目部的管理、提高企业效益提供了及时有效的信息。</w:t>
      </w:r>
    </w:p>
    <w:p>
      <w:pPr>
        <w:ind w:left="0" w:right="0" w:firstLine="560"/>
        <w:spacing w:before="450" w:after="450" w:line="312" w:lineRule="auto"/>
      </w:pPr>
      <w:r>
        <w:rPr>
          <w:rFonts w:ascii="宋体" w:hAnsi="宋体" w:eastAsia="宋体" w:cs="宋体"/>
          <w:color w:val="000"/>
          <w:sz w:val="28"/>
          <w:szCs w:val="28"/>
        </w:rPr>
        <w:t xml:space="preserve">2、合理控制成本(费用)，有效地发挥企业内部监督职能是我们工作的重中之重。年初，为了加强会计基础工作的规范性，完善公司的管理机制，财务部门认真学习了上级有关法律法规，找问题找漏洞，并反复消化、严格把关。在出纳环节中，我们强调一定要坚持原则、不讲人情，把一些不合理的借款和费用报销拒之门外。在凭证审核环节中，我们依据有关规定，认真审核每一张凭证，不把问题带到下个环节。通过这近一年的实践，我们的工作取得了显著的成效。通过实际工作，我们都深刻的意识到加大成本控制的力度，是提高企业利润水平的有效手段和措施。</w:t>
      </w:r>
    </w:p>
    <w:p>
      <w:pPr>
        <w:ind w:left="0" w:right="0" w:firstLine="560"/>
        <w:spacing w:before="450" w:after="450" w:line="312" w:lineRule="auto"/>
      </w:pPr>
      <w:r>
        <w:rPr>
          <w:rFonts w:ascii="宋体" w:hAnsi="宋体" w:eastAsia="宋体" w:cs="宋体"/>
          <w:color w:val="000"/>
          <w:sz w:val="28"/>
          <w:szCs w:val="28"/>
        </w:rPr>
        <w:t xml:space="preserve">存在的问题是：一是部分项目财务基础管理工作比较薄弱，材料管理监管不够。材料单据不能及时递交财务、部分结算单据只是结算人持有，财务人员没有掌握。致使材料数据不能及时、准确的上报，工程欠款不能及时掌握，无法统筹安排资金。二是由于材料员未经过系统财务培训，对公司的财务制度不了解，欠缺数据传递的配合。应加强对材料员的培训，将公司的财务制度贯彻下去。</w:t>
      </w:r>
    </w:p>
    <w:p>
      <w:pPr>
        <w:ind w:left="0" w:right="0" w:firstLine="560"/>
        <w:spacing w:before="450" w:after="450" w:line="312" w:lineRule="auto"/>
      </w:pPr>
      <w:r>
        <w:rPr>
          <w:rFonts w:ascii="黑体" w:hAnsi="黑体" w:eastAsia="黑体" w:cs="黑体"/>
          <w:color w:val="000000"/>
          <w:sz w:val="34"/>
          <w:szCs w:val="34"/>
          <w:b w:val="1"/>
          <w:bCs w:val="1"/>
        </w:rPr>
        <w:t xml:space="preserve">财政局工作总结篇四</w:t>
      </w:r>
    </w:p>
    <w:p>
      <w:pPr>
        <w:ind w:left="0" w:right="0" w:firstLine="560"/>
        <w:spacing w:before="450" w:after="450" w:line="312" w:lineRule="auto"/>
      </w:pPr>
      <w:r>
        <w:rPr>
          <w:rFonts w:ascii="宋体" w:hAnsi="宋体" w:eastAsia="宋体" w:cs="宋体"/>
          <w:color w:val="000"/>
          <w:sz w:val="28"/>
          <w:szCs w:val="28"/>
        </w:rPr>
        <w:t xml:space="preserve">20xx年我局在区委、区政府的正确领导下，在市财政局的指导下，全面落实“三严三实”和“马上就办”的工作作风，深入贯彻区委、区政府各项决策部署，坚持稳增长、保民生、调结构、促发展的主基调，有效保障财政的健康平稳，为区经济社会发展提供财力保障。</w:t>
      </w:r>
    </w:p>
    <w:p>
      <w:pPr>
        <w:ind w:left="0" w:right="0" w:firstLine="560"/>
        <w:spacing w:before="450" w:after="450" w:line="312" w:lineRule="auto"/>
      </w:pPr>
      <w:r>
        <w:rPr>
          <w:rFonts w:ascii="宋体" w:hAnsi="宋体" w:eastAsia="宋体" w:cs="宋体"/>
          <w:color w:val="000"/>
          <w:sz w:val="28"/>
          <w:szCs w:val="28"/>
        </w:rPr>
        <w:t xml:space="preserve">(一)强化收入征管，财政收入稳定增长</w:t>
      </w:r>
    </w:p>
    <w:p>
      <w:pPr>
        <w:ind w:left="0" w:right="0" w:firstLine="560"/>
        <w:spacing w:before="450" w:after="450" w:line="312" w:lineRule="auto"/>
      </w:pPr>
      <w:r>
        <w:rPr>
          <w:rFonts w:ascii="宋体" w:hAnsi="宋体" w:eastAsia="宋体" w:cs="宋体"/>
          <w:color w:val="000"/>
          <w:sz w:val="28"/>
          <w:szCs w:val="28"/>
        </w:rPr>
        <w:t xml:space="preserve">通过优化财税沟通机制，加强了对重点税源的监控力度，进一步强化税收征管工作，做到应收尽收,财政收入保持了持续稳定增长。截止至10月底，全区地方公共财政收入累计完成114,537万元，完成全年预算139,705万元的82%，比上年101,881万元增收12,656万元，同比增长12.4%。</w:t>
      </w:r>
    </w:p>
    <w:p>
      <w:pPr>
        <w:ind w:left="0" w:right="0" w:firstLine="560"/>
        <w:spacing w:before="450" w:after="450" w:line="312" w:lineRule="auto"/>
      </w:pPr>
      <w:r>
        <w:rPr>
          <w:rFonts w:ascii="宋体" w:hAnsi="宋体" w:eastAsia="宋体" w:cs="宋体"/>
          <w:color w:val="000"/>
          <w:sz w:val="28"/>
          <w:szCs w:val="28"/>
        </w:rPr>
        <w:t xml:space="preserve">(二)强化支出管理，提高资金使用效益</w:t>
      </w:r>
    </w:p>
    <w:p>
      <w:pPr>
        <w:ind w:left="0" w:right="0" w:firstLine="560"/>
        <w:spacing w:before="450" w:after="450" w:line="312" w:lineRule="auto"/>
      </w:pPr>
      <w:r>
        <w:rPr>
          <w:rFonts w:ascii="宋体" w:hAnsi="宋体" w:eastAsia="宋体" w:cs="宋体"/>
          <w:color w:val="000"/>
          <w:sz w:val="28"/>
          <w:szCs w:val="28"/>
        </w:rPr>
        <w:t xml:space="preserve">财政支出严格按照预算和省、市确定的支出时间节点执行，优化支出结构，确保了全区干部职工工资的足额发放、政府机关正常运转、社会保障等各项重点支出需要。截止至10月底，全区地方公共财政预算支出134,312.2万元，完成年度预算的76.2%，增支32,662.2万元,增长32.1%。</w:t>
      </w:r>
    </w:p>
    <w:p>
      <w:pPr>
        <w:ind w:left="0" w:right="0" w:firstLine="560"/>
        <w:spacing w:before="450" w:after="450" w:line="312" w:lineRule="auto"/>
      </w:pPr>
      <w:r>
        <w:rPr>
          <w:rFonts w:ascii="宋体" w:hAnsi="宋体" w:eastAsia="宋体" w:cs="宋体"/>
          <w:color w:val="000"/>
          <w:sz w:val="28"/>
          <w:szCs w:val="28"/>
        </w:rPr>
        <w:t xml:space="preserve">(三)加大财力倾斜力度，保障和改善民生</w:t>
      </w:r>
    </w:p>
    <w:p>
      <w:pPr>
        <w:ind w:left="0" w:right="0" w:firstLine="560"/>
        <w:spacing w:before="450" w:after="450" w:line="312" w:lineRule="auto"/>
      </w:pPr>
      <w:r>
        <w:rPr>
          <w:rFonts w:ascii="宋体" w:hAnsi="宋体" w:eastAsia="宋体" w:cs="宋体"/>
          <w:color w:val="000"/>
          <w:sz w:val="28"/>
          <w:szCs w:val="28"/>
        </w:rPr>
        <w:t xml:space="preserve">1.落实财政涉农惠农补贴政策。截至今年20xx年10月，通过“一卡通”发放财政涉农补贴资金项目共36项，补贴人数12.27万人，共计发放补贴资金8,811万元。安排50万元小额支农贷款贴息资金支持农民自主创业，预计全年贴息19.78万元，惠及103户农户。</w:t>
      </w:r>
    </w:p>
    <w:p>
      <w:pPr>
        <w:ind w:left="0" w:right="0" w:firstLine="560"/>
        <w:spacing w:before="450" w:after="450" w:line="312" w:lineRule="auto"/>
      </w:pPr>
      <w:r>
        <w:rPr>
          <w:rFonts w:ascii="宋体" w:hAnsi="宋体" w:eastAsia="宋体" w:cs="宋体"/>
          <w:color w:val="000"/>
          <w:sz w:val="28"/>
          <w:szCs w:val="28"/>
        </w:rPr>
        <w:t xml:space="preserve">2.支持市政建设和环境卫生事业建设。截止至20xx年10月，城乡社区事务支出17,878万元，占地方公共财政支出的13.3%。主要有:安排新建道路管养经费495万元;安排3,114万元用于保障环卫工人经费;拨付市政维修及排水设施改造清淤405万元，改造完善辖区小街小巷道路破损及排水设施老化，对区管排水设施清淤疏浚，提高区管市政设施管养水平;安排路灯改造98万元，改造安装辖区乡镇路灯;安排大致坡主干道(西环路)改造工程项目资金798万元;安排园林绿化802万元，逐步改善提升我区绿化环境，提高城区绿化覆盖率;文明生态村建设安排350万元，新建15个文明生态村，巩固提高10个历年来创建基础较好的文明生态村，建设10美村庄。</w:t>
      </w:r>
    </w:p>
    <w:p>
      <w:pPr>
        <w:ind w:left="0" w:right="0" w:firstLine="560"/>
        <w:spacing w:before="450" w:after="450" w:line="312" w:lineRule="auto"/>
      </w:pPr>
      <w:r>
        <w:rPr>
          <w:rFonts w:ascii="宋体" w:hAnsi="宋体" w:eastAsia="宋体" w:cs="宋体"/>
          <w:color w:val="000"/>
          <w:sz w:val="28"/>
          <w:szCs w:val="28"/>
        </w:rPr>
        <w:t xml:space="preserve">3.保障教育事业发展的需求。截止至20xx年10月，教育支出28,010.5万元，占地方公共财政支出的20.8%。主要有:继续推进义务教育均衡发展和加大学前教育经费投入，全年已安排4,975万元用于各学校的基础设施配套建设、校园改造、公办幼儿园设施配套建设，确保我区义务教育均衡发展成果得到巩固和省学前教育改革和发展三年行动计划(20xx-20xx年)得到落实;学前教育助学券安排180万元用于推动学前教育助学补助;提前下达全年2853.39万元生均公用经费和334.8万元中小学班主任专项工作经费，保障义务教育阶段公办学校的教育专项经费。安排246.6万元用于保障各学校安保人员经费，完善政府购买服务体系。</w:t>
      </w:r>
    </w:p>
    <w:p>
      <w:pPr>
        <w:ind w:left="0" w:right="0" w:firstLine="560"/>
        <w:spacing w:before="450" w:after="450" w:line="312" w:lineRule="auto"/>
      </w:pPr>
      <w:r>
        <w:rPr>
          <w:rFonts w:ascii="宋体" w:hAnsi="宋体" w:eastAsia="宋体" w:cs="宋体"/>
          <w:color w:val="000"/>
          <w:sz w:val="28"/>
          <w:szCs w:val="28"/>
        </w:rPr>
        <w:t xml:space="preserve">4.加大城乡医疗卫生投入。截止至20xx年10月，医疗卫生事业支出17546.1万元，占地方公共财政支出的13.1%。主要有:安排基本公共卫生服务项目资金1,171万元;新型农村合作医疗资金4,483万元;安排计生家庭奖励扶助334万元、国家免费孕前优生健康检查86.48万元，落实国家计划生育政策，优化人口结构;安排119.12万元用于计生服务站(青年路)建设、设备配套和环评经费。</w:t>
      </w:r>
    </w:p>
    <w:p>
      <w:pPr>
        <w:ind w:left="0" w:right="0" w:firstLine="560"/>
        <w:spacing w:before="450" w:after="450" w:line="312" w:lineRule="auto"/>
      </w:pPr>
      <w:r>
        <w:rPr>
          <w:rFonts w:ascii="宋体" w:hAnsi="宋体" w:eastAsia="宋体" w:cs="宋体"/>
          <w:color w:val="000"/>
          <w:sz w:val="28"/>
          <w:szCs w:val="28"/>
        </w:rPr>
        <w:t xml:space="preserve">5.加大惠农支农力度。截止至20xx年10月，农林水事务支出7705.7万元，占地方公共财政支出5.7%，减支217.2万元，下降22.2%。原因是去年安排退塘还林资金4,224万元，今年无此项安排。主要有：安排777万元用于百吨渔政执法船续建工作;港口码头建设项目安排56万元(其中新埠岛三联亮脚港护岸道路整治工程28万元、灵山镇东营港清淤工程28万元)完善港口基础设施建设;农村安全饮水工程安排180万元资金，解决18个村庄的安全饮水问题;农田水利运行与维护经费安排250万元;同时安排小型水库维修管护工作经费85.4万元;全区三防应急专项安排75万元，确保水利设施汛期安全度汛;完善20xx年试点镇演丰镇的土地承包登记工作的同时安排农村土地承包经营权登记工作经费1203.2万元，继续完成其他三个镇的农村土地承包经营权登记工作。整合革命老区建设资金60万元和贫困村庄帮扶专项资金222万元，主要用于帮扶薄弱农村地区特别是贫困村的基础设施建设和种养殖等经济产业的发展，切实提高农民收入。</w:t>
      </w:r>
    </w:p>
    <w:p>
      <w:pPr>
        <w:ind w:left="0" w:right="0" w:firstLine="560"/>
        <w:spacing w:before="450" w:after="450" w:line="312" w:lineRule="auto"/>
      </w:pPr>
      <w:r>
        <w:rPr>
          <w:rFonts w:ascii="宋体" w:hAnsi="宋体" w:eastAsia="宋体" w:cs="宋体"/>
          <w:color w:val="000"/>
          <w:sz w:val="28"/>
          <w:szCs w:val="28"/>
        </w:rPr>
        <w:t xml:space="preserve">6.支持文化事业发展。截止至20xx年10月，文化体育与传媒支出472.4万元，占地方公共财政支出的0.3%。主要有：安排75万元用于文体广场建设，用于新建3个社区文体广场、新建或改建4个乡镇文体广场;安排群众体育文化活动133万元。</w:t>
      </w:r>
    </w:p>
    <w:p>
      <w:pPr>
        <w:ind w:left="0" w:right="0" w:firstLine="560"/>
        <w:spacing w:before="450" w:after="450" w:line="312" w:lineRule="auto"/>
      </w:pPr>
      <w:r>
        <w:rPr>
          <w:rFonts w:ascii="宋体" w:hAnsi="宋体" w:eastAsia="宋体" w:cs="宋体"/>
          <w:color w:val="000"/>
          <w:sz w:val="28"/>
          <w:szCs w:val="28"/>
        </w:rPr>
        <w:t xml:space="preserve">7.积极争取上级专项转移支付，保障重点民生工程。积极与上级主管部门沟通，反映困难，争取上级财政资金的支持，20xx年共争取上级专项转移支付资金2,084万元。一是村级公益事业“一事一议”建设及美丽乡村旅游示范试点财政奖补上级资金两批共790万元，用于我区纳入“一事一议”工作范围的各镇及新埠街道村级公益事业及美丽乡村建设，结合社会捐赠赞助，整合村民筹资筹劳，调动农民和社会投入村级公益事业和美丽乡村建设的积极性，切实减轻农民负担。二是中央边境地区专项转移支付资金594万元，用于边境维护和管理、改善边境地区民生。三是已争取农村综合改革示范试点财政奖励资金700万元，其中500万元用于演丰镇开展经济发达镇行政管理体制改革试点，200万元用于演丰镇长宁头乡村旅游示范试点建设。目前已按市财政局要求向其申报下一批综改资金，预计2500万元，用于我区农村垃圾收运工程、基层便民服务中心平台建设、贫困村产业发展建设、特色农业产业基地建设等。</w:t>
      </w:r>
    </w:p>
    <w:p>
      <w:pPr>
        <w:ind w:left="0" w:right="0" w:firstLine="560"/>
        <w:spacing w:before="450" w:after="450" w:line="312" w:lineRule="auto"/>
      </w:pPr>
      <w:r>
        <w:rPr>
          <w:rFonts w:ascii="宋体" w:hAnsi="宋体" w:eastAsia="宋体" w:cs="宋体"/>
          <w:color w:val="000"/>
          <w:sz w:val="28"/>
          <w:szCs w:val="28"/>
        </w:rPr>
        <w:t xml:space="preserve">(四)深化改革创新，健全财政运行机制</w:t>
      </w:r>
    </w:p>
    <w:p>
      <w:pPr>
        <w:ind w:left="0" w:right="0" w:firstLine="560"/>
        <w:spacing w:before="450" w:after="450" w:line="312" w:lineRule="auto"/>
      </w:pPr>
      <w:r>
        <w:rPr>
          <w:rFonts w:ascii="宋体" w:hAnsi="宋体" w:eastAsia="宋体" w:cs="宋体"/>
          <w:color w:val="000"/>
          <w:sz w:val="28"/>
          <w:szCs w:val="28"/>
        </w:rPr>
        <w:t xml:space="preserve">1.有效推进营业税改征增值税和非税收入工作。为完成今年的非税收入5480万元目标任务，在深入调研的基础上，加强对非税收入预算执行的预测分析，采取座谈调研、上门服务、优化流程、动态督查等方式。20xx年1至10月份预算内非税收入5000万元，同比减收1998万元，减少39.9%。其中行政事业性收费2456万元，同比增收233万元，增长9%;政府性基金104万元，同比减收16万元，减少15.3%;罚没收入1261万元，同比减收1822万元，减少144.4%;国有资产有偿使用收入827万元，同比减收211万元，减少25.5%;其他非税收入352万元，同比减收182万元，减少51.7%。</w:t>
      </w:r>
    </w:p>
    <w:p>
      <w:pPr>
        <w:ind w:left="0" w:right="0" w:firstLine="560"/>
        <w:spacing w:before="450" w:after="450" w:line="312" w:lineRule="auto"/>
      </w:pPr>
      <w:r>
        <w:rPr>
          <w:rFonts w:ascii="宋体" w:hAnsi="宋体" w:eastAsia="宋体" w:cs="宋体"/>
          <w:color w:val="000"/>
          <w:sz w:val="28"/>
          <w:szCs w:val="28"/>
        </w:rPr>
        <w:t xml:space="preserve">2.完善项目资金调整机制，及时高效盘活沉淀资金。(1)及时调整资金用途，确保“双创”等区委区政府中心工作。根据区政府的工作部署，由各镇(街)、各部门根据各自工作情况提出申请，将年初预算中已完工项目、因客观原因暂不具备实施条件或在当年内预计不使用的项目资金104万元，调整用于“双创”等区委区政府中心工作，提高资金使用效益。(2)加强结余结转资金清理。部门预算结余资金以及结转两年以上的资金由区级财政收回统筹使用，截止20xx年10月，我局已经区政府同意收回此类资金3,222万元;对于未满两年的结转资金，各部门可向同级财政部门申请调整用于同一类级科目下的其他项目。(3)建立单位实有账户财政资金盘活机制。按照“预算单位实有账户结转两年以上的财政性资金账面余额与银行存款余额谁低就低”的原则将资金交回国库。收回资金由财政部门统一管理，实施国库集中支付。如预算单位银行存款余额不足以支付预收款项、偿还借款或被收回项目需要继续支出时可向财政部门申请，由财政部门在该单位交回国库资金额度内安排资金支持。截止目前，各单位实体账户结余结转资金12,889万元。</w:t>
      </w:r>
    </w:p>
    <w:p>
      <w:pPr>
        <w:ind w:left="0" w:right="0" w:firstLine="560"/>
        <w:spacing w:before="450" w:after="450" w:line="312" w:lineRule="auto"/>
      </w:pPr>
      <w:r>
        <w:rPr>
          <w:rFonts w:ascii="宋体" w:hAnsi="宋体" w:eastAsia="宋体" w:cs="宋体"/>
          <w:color w:val="000"/>
          <w:sz w:val="28"/>
          <w:szCs w:val="28"/>
        </w:rPr>
        <w:t xml:space="preserve">3.稳步推进预算管理改革，探索建立跨年度预算平衡机制。(1)根据《国务院关于实行中期财政规划管理的意见》(国发[20xx]3号)文件规定和上级财政部门对中期财政规划和补充预算编制的指导要求，我局下发《关于做好20xx-20xx年度单位计划实施项目申报工作的通知》(美财预[20xx]207号)，开始布置我区中期财政规划和补充预算编制工作，为下一步的预算编制工作打下基础。(2)根据《国务院办公厅关于进一步做好盘活财政存量资金工作的通知》(国办发[20xx]70号)文件规定和上级财政部门关于盘活存量资金的指导精神，经过对全区145个预算单位存量资金进行清理，对各单位存量资金结构的深入分析研究，现已制定初步的盘活建议报区政府审批。(3)为进一步转变政府职能，推广和规范政府购买服务，更好发挥市场在资源配置中的决定性作用。根据《国务院办公厅关于政府向社会力量购买服务的指导意见》(国办发〔20xx〕96号)、财政部《关于做好政府购买服务工作有关问题的通知》(财综〔20xx〕111号)等相关文件要求，代拟并以区政府名义印发《市区开展政府购买服务工作方案》，将我区政府购买服务工作提上日程，逐步推进政府购买服务工作。(4)根据最新修订的《中华人民共和国预算法》有关规定，我局于3月16日开始布置我区部门预算公开和“三公”经费信息公开工作，并对各预算单位进行了专项培训，在我们的悉心指导和严格监督下，全区59个部门均按要求在指定政府信息公开栏完成了政府预算和“三公”经费信息公开工作。</w:t>
      </w:r>
    </w:p>
    <w:p>
      <w:pPr>
        <w:ind w:left="0" w:right="0" w:firstLine="560"/>
        <w:spacing w:before="450" w:after="450" w:line="312" w:lineRule="auto"/>
      </w:pPr>
      <w:r>
        <w:rPr>
          <w:rFonts w:ascii="宋体" w:hAnsi="宋体" w:eastAsia="宋体" w:cs="宋体"/>
          <w:color w:val="000"/>
          <w:sz w:val="28"/>
          <w:szCs w:val="28"/>
        </w:rPr>
        <w:t xml:space="preserve">4.深化政府采购制度改革。以《政府采购法实施条例》、《市20xx-20xx年政府集中采购目录及标准》等相关政府采购法律法规为指导，以公开、公平、公正的原则监督、指导和区级各采购单位进行政府采购活动，推行“和谐采购”和“阳光采购”，坚持“管采”分离原则，严格执行采购审批流程，使我区的政府采购工作各项规章制度逐步走向完善和规范，有效节约政府采购资金，今年1-10月份，全区通过政府采购我办审核约达655次，预算采购资金约为99,218,298.78元，实际采购金额约为96,415,786.03元，通过监督和指导二次竞价，节约了政府采购资金2,802,512.75元,节约率达3%。</w:t>
      </w:r>
    </w:p>
    <w:p>
      <w:pPr>
        <w:ind w:left="0" w:right="0" w:firstLine="560"/>
        <w:spacing w:before="450" w:after="450" w:line="312" w:lineRule="auto"/>
      </w:pPr>
      <w:r>
        <w:rPr>
          <w:rFonts w:ascii="宋体" w:hAnsi="宋体" w:eastAsia="宋体" w:cs="宋体"/>
          <w:color w:val="000"/>
          <w:sz w:val="28"/>
          <w:szCs w:val="28"/>
        </w:rPr>
        <w:t xml:space="preserve">5.推进国有企业改革。为进一步优化我区国有经济结构布局，提高国资运营效率，做大做强国有企业，更好发挥国企的作用，服务全区经济社会发展，推进区属国有企业改革工作。完善国有资产管理体制，按照清理退出、重组整合、发展壮大的思路。今年以来，加快分类推进区属13个国有企业的改革，在深入实地调研，反复征求意见的基础上，今年4月底草拟了《市区区属国有企业改革工作方案》并上报区政府审批。同时，根据第六届区委会(20xx)第4次会议精神，及时批复各单位核销处置手续齐全的历年处置资产，截止10月底，共下达《资产处置批复书》124个，批复同意104个单位,处置资产76,088件,价45,882,378.18元。</w:t>
      </w:r>
    </w:p>
    <w:p>
      <w:pPr>
        <w:ind w:left="0" w:right="0" w:firstLine="560"/>
        <w:spacing w:before="450" w:after="450" w:line="312" w:lineRule="auto"/>
      </w:pPr>
      <w:r>
        <w:rPr>
          <w:rFonts w:ascii="黑体" w:hAnsi="黑体" w:eastAsia="黑体" w:cs="黑体"/>
          <w:color w:val="000000"/>
          <w:sz w:val="34"/>
          <w:szCs w:val="34"/>
          <w:b w:val="1"/>
          <w:bCs w:val="1"/>
        </w:rPr>
        <w:t xml:space="preserve">财政局工作总结篇五</w:t>
      </w:r>
    </w:p>
    <w:p>
      <w:pPr>
        <w:ind w:left="0" w:right="0" w:firstLine="560"/>
        <w:spacing w:before="450" w:after="450" w:line="312" w:lineRule="auto"/>
      </w:pPr>
      <w:r>
        <w:rPr>
          <w:rFonts w:ascii="宋体" w:hAnsi="宋体" w:eastAsia="宋体" w:cs="宋体"/>
          <w:color w:val="000"/>
          <w:sz w:val="28"/>
          <w:szCs w:val="28"/>
        </w:rPr>
        <w:t xml:space="preserve">我局行政执法工作在县政府法制办和局领导的高度重视下，以“三个代表”重要思想和xx届三中全会精神为指导，认真贯彻落实县法制工作会议及市税政法规工作要点精神，围绕全县财政工作任务和财政改革重点，加强税政法规基础建设，进一步增强全县财政干部的法律意识，积极落实行政执法责任制，规范行政执法行为,提高依法理财、依法行政水平，严格财税执法监督，全局依法行政水平不断提高。现将一年来行政执法情况总结如下：</w:t>
      </w:r>
    </w:p>
    <w:p>
      <w:pPr>
        <w:ind w:left="0" w:right="0" w:firstLine="560"/>
        <w:spacing w:before="450" w:after="450" w:line="312" w:lineRule="auto"/>
      </w:pPr>
      <w:r>
        <w:rPr>
          <w:rFonts w:ascii="宋体" w:hAnsi="宋体" w:eastAsia="宋体" w:cs="宋体"/>
          <w:color w:val="000"/>
          <w:sz w:val="28"/>
          <w:szCs w:val="28"/>
        </w:rPr>
        <w:t xml:space="preserve">一、加强普法培训，增强财政干部依法理财、依法行政的自觉性</w:t>
      </w:r>
    </w:p>
    <w:p>
      <w:pPr>
        <w:ind w:left="0" w:right="0" w:firstLine="560"/>
        <w:spacing w:before="450" w:after="450" w:line="312" w:lineRule="auto"/>
      </w:pPr>
      <w:r>
        <w:rPr>
          <w:rFonts w:ascii="宋体" w:hAnsi="宋体" w:eastAsia="宋体" w:cs="宋体"/>
          <w:color w:val="000"/>
          <w:sz w:val="28"/>
          <w:szCs w:val="28"/>
        </w:rPr>
        <w:t xml:space="preserve">紧紧围绕各阶段的财政中心工作，开展财政法制培训。重点培训了《中华人民共和国行政许可法》、《中华人民共和国劳动法》、《中华人民共和国宪法》(修正案)、《中华人民共和国动物防疫法》以及新出台的有关税法和财政政策等，特别加强了对《行政许可法》的培训、考试考核工作。通过采取辅导与自学相结合、自主宣传与媒体宣传相结合，一般学习与典型案件教育相结合、开展普法教育与加强财政执法相结合、普法与地方财政立法相结合等，集中培训、以考代训等形式多层次开展普法宣传教育，增强了财政干部依法理财、依法行政的自觉性和依法行政的能力和水平。</w:t>
      </w:r>
    </w:p>
    <w:p>
      <w:pPr>
        <w:ind w:left="0" w:right="0" w:firstLine="560"/>
        <w:spacing w:before="450" w:after="450" w:line="312" w:lineRule="auto"/>
      </w:pPr>
      <w:r>
        <w:rPr>
          <w:rFonts w:ascii="宋体" w:hAnsi="宋体" w:eastAsia="宋体" w:cs="宋体"/>
          <w:color w:val="000"/>
          <w:sz w:val="28"/>
          <w:szCs w:val="28"/>
        </w:rPr>
        <w:t xml:space="preserve">二、健全机制，完善制度，规范执法程序</w:t>
      </w:r>
    </w:p>
    <w:p>
      <w:pPr>
        <w:ind w:left="0" w:right="0" w:firstLine="560"/>
        <w:spacing w:before="450" w:after="450" w:line="312" w:lineRule="auto"/>
      </w:pPr>
      <w:r>
        <w:rPr>
          <w:rFonts w:ascii="宋体" w:hAnsi="宋体" w:eastAsia="宋体" w:cs="宋体"/>
          <w:color w:val="000"/>
          <w:sz w:val="28"/>
          <w:szCs w:val="28"/>
        </w:rPr>
        <w:t xml:space="preserve">为切实加强对行政执法责任制工作的领导，调整充实了局行政执法责任制工作领导小组，由局长任组长，党组书记为副组长，纪检、财政监督、财政税政法规等股室负责人及分管领导为成员。完善财政监督检查、处罚的查、审分离和集体研究制度，实行了严格的分工负责制，财政监督股统一制定检查计划，负责下达检查通知，严防重复检查，并对检查组材料、处理处罚本资料权属文秘公文第一站严禁复制剽窃意见进行审核;税政法规股负责对执法人员资格、行政处罚法律法规依据进行审查，专业法规资料购买发放;分管领导负责立案、处理处罚审批;局办公室负责文书格式审核，统一编制文号;人教股负责组织法制培训;局行政执法责任制领导小组对处罚金额1万元以上、违纪金额5万元以上案件，或十分复杂案件的实行集体审理，实行严格的行政执法责任制。为切实增强财政工作的透明度，在全局推行办事公开制度，将公开事项上墙公布，将公开内容汇编成册。在行政执法处理处罚前，实行告知制度，先行下达告知书;在处理处罚决定书中明确告之复议申请时限和复议机关。</w:t>
      </w:r>
    </w:p>
    <w:p>
      <w:pPr>
        <w:ind w:left="0" w:right="0" w:firstLine="560"/>
        <w:spacing w:before="450" w:after="450" w:line="312" w:lineRule="auto"/>
      </w:pPr>
      <w:r>
        <w:rPr>
          <w:rFonts w:ascii="宋体" w:hAnsi="宋体" w:eastAsia="宋体" w:cs="宋体"/>
          <w:color w:val="000"/>
          <w:sz w:val="28"/>
          <w:szCs w:val="28"/>
        </w:rPr>
        <w:t xml:space="preserve">三、依法行政，提高财政执法水平</w:t>
      </w:r>
    </w:p>
    <w:p>
      <w:pPr>
        <w:ind w:left="0" w:right="0" w:firstLine="560"/>
        <w:spacing w:before="450" w:after="450" w:line="312" w:lineRule="auto"/>
      </w:pPr>
      <w:r>
        <w:rPr>
          <w:rFonts w:ascii="宋体" w:hAnsi="宋体" w:eastAsia="宋体" w:cs="宋体"/>
          <w:color w:val="000"/>
          <w:sz w:val="28"/>
          <w:szCs w:val="28"/>
        </w:rPr>
        <w:t xml:space="preserve">我局切实加强了财政执法的基础工作，在执法中严格遵守《*省财政行政执法责任制度》、《*省财政行政执法公示制度》、《*省财政行政执法违法和错案追究制度》。按时完成了财政执法人员执法资格的培训、申报和换证工作，所有行政执法人员均持有经县政府法制办年检的行政执法证，坚持持证执法，按照规定程序立案、办案和作出行政处罚处理。严格执行罚、缴分离制度，实行收支两条线管理，规范执法行为，保证执法质量。近本资料权属文秘公文第一站严禁复制剽窃四年来，本局作出的行政处理处罚无一件复议、诉讼。加强对执法处罚、复议、应诉、赔偿案件的登记、统计、归档、研究工作。我局法规股*撰写的《*县贯彻〈政府采购法〉取得实效》、《*县着力清理乱着装》等稿分别在《中国财经报》、《*日报》、《*晚报》、《中国政府采购》等报子杂志刊登。财政检查工作得到省、市财政部门肯定。</w:t>
      </w:r>
    </w:p>
    <w:p>
      <w:pPr>
        <w:ind w:left="0" w:right="0" w:firstLine="560"/>
        <w:spacing w:before="450" w:after="450" w:line="312" w:lineRule="auto"/>
      </w:pPr>
      <w:r>
        <w:rPr>
          <w:rFonts w:ascii="宋体" w:hAnsi="宋体" w:eastAsia="宋体" w:cs="宋体"/>
          <w:color w:val="000"/>
          <w:sz w:val="28"/>
          <w:szCs w:val="28"/>
        </w:rPr>
        <w:t xml:space="preserve">四、实行内部审计制度，强化内部监督</w:t>
      </w:r>
    </w:p>
    <w:p>
      <w:pPr>
        <w:ind w:left="0" w:right="0" w:firstLine="560"/>
        <w:spacing w:before="450" w:after="450" w:line="312" w:lineRule="auto"/>
      </w:pPr>
      <w:r>
        <w:rPr>
          <w:rFonts w:ascii="宋体" w:hAnsi="宋体" w:eastAsia="宋体" w:cs="宋体"/>
          <w:color w:val="000"/>
          <w:sz w:val="28"/>
          <w:szCs w:val="28"/>
        </w:rPr>
        <w:t xml:space="preserve">我局在加强财政执法、维护财经秩序的同时，坚持强化监督机制，实行行政执法责任制，在行政执法中，我们虚心听取财政检查对象单位的意见，及时办理人大代表和政协委员的提案及建议，认真执行上级机关的有关决定、决议，人大代表、政协委员的提案及建议均在限期内圆满完成。并切实强化内部监督，每年由局纪检组、财政监督股对局机关内部财务单位进行内部审计，对查出的问题不护短，属制度方面的问题，及时完善制度;属人员素质的问题，加强教育、调整岗位;属人为因素造成的问题，严格依法依纪严肃处理。通过强化监督，完善制度,明确责任，近年来不仅未发生一起复议、应诉案件，而且被市财政局多次评为行政执法、财政监督先进单位。</w:t>
      </w:r>
    </w:p>
    <w:p>
      <w:pPr>
        <w:ind w:left="0" w:right="0" w:firstLine="560"/>
        <w:spacing w:before="450" w:after="450" w:line="312" w:lineRule="auto"/>
      </w:pPr>
      <w:r>
        <w:rPr>
          <w:rFonts w:ascii="黑体" w:hAnsi="黑体" w:eastAsia="黑体" w:cs="黑体"/>
          <w:color w:val="000000"/>
          <w:sz w:val="34"/>
          <w:szCs w:val="34"/>
          <w:b w:val="1"/>
          <w:bCs w:val="1"/>
        </w:rPr>
        <w:t xml:space="preserve">财政局工作总结篇六</w:t>
      </w:r>
    </w:p>
    <w:p>
      <w:pPr>
        <w:ind w:left="0" w:right="0" w:firstLine="560"/>
        <w:spacing w:before="450" w:after="450" w:line="312" w:lineRule="auto"/>
      </w:pPr>
      <w:r>
        <w:rPr>
          <w:rFonts w:ascii="宋体" w:hAnsi="宋体" w:eastAsia="宋体" w:cs="宋体"/>
          <w:color w:val="000"/>
          <w:sz w:val="28"/>
          <w:szCs w:val="28"/>
        </w:rPr>
        <w:t xml:space="preserve">行政人事总务部既行政、人事、总务为一体的综合管理部门。行政管理、人事管理、总务后勤管理是公司有序规范发展中不可缺少的组成部分，为提高公司的管理水平，凝聚企业团队力量，使企业进入一个管理标准化、规范化的良好状态。</w:t>
      </w:r>
    </w:p>
    <w:p>
      <w:pPr>
        <w:ind w:left="0" w:right="0" w:firstLine="560"/>
        <w:spacing w:before="450" w:after="450" w:line="312" w:lineRule="auto"/>
      </w:pPr>
      <w:r>
        <w:rPr>
          <w:rFonts w:ascii="宋体" w:hAnsi="宋体" w:eastAsia="宋体" w:cs="宋体"/>
          <w:color w:val="000"/>
          <w:sz w:val="28"/>
          <w:szCs w:val="28"/>
        </w:rPr>
        <w:t xml:space="preserve">时光荏苒，20xx年即将结束!</w:t>
      </w:r>
    </w:p>
    <w:p>
      <w:pPr>
        <w:ind w:left="0" w:right="0" w:firstLine="560"/>
        <w:spacing w:before="450" w:after="450" w:line="312" w:lineRule="auto"/>
      </w:pPr>
      <w:r>
        <w:rPr>
          <w:rFonts w:ascii="宋体" w:hAnsi="宋体" w:eastAsia="宋体" w:cs="宋体"/>
          <w:color w:val="000"/>
          <w:sz w:val="28"/>
          <w:szCs w:val="28"/>
        </w:rPr>
        <w:t xml:space="preserve">自20xx年3月23日来公司上班，被担任人事管理员，在此工作中，我用我所学的专业知识及多年来对人事管理工作经验，根据公司实际情况及本职工作进行了一个初步计划，现实告诉我“只有管好人，才能管好事”，所以在担任本职工作期间我一边根据公司的实际情况不断进行人事管理工作创新，另一边依然用我的初步计划认真踏实的进行人事管理工作，首先对有关人事管理的文件进行彻底拟制，逐步根据公司大的有关规章制度及公司实际情况进行完善，最终对人事管理有了一套基本规范的规章制度。</w:t>
      </w:r>
    </w:p>
    <w:p>
      <w:pPr>
        <w:ind w:left="0" w:right="0" w:firstLine="560"/>
        <w:spacing w:before="450" w:after="450" w:line="312" w:lineRule="auto"/>
      </w:pPr>
      <w:r>
        <w:rPr>
          <w:rFonts w:ascii="宋体" w:hAnsi="宋体" w:eastAsia="宋体" w:cs="宋体"/>
          <w:color w:val="000"/>
          <w:sz w:val="28"/>
          <w:szCs w:val="28"/>
        </w:rPr>
        <w:t xml:space="preserve">在9月底因公司人事调整，从10月1日起被晋升为本部门经理(代)并接管行政、人事、办公室、总务后勤事务工作，在上级领导的关心、支持、指导下以及各部门的配合下，按照公司方针政策，行政人事总务部的工作特点：做好日常对外、对内工作，进一步提高工作效率，确保各项工作的正常运作;进一步强化各项服务工作，为生产经营提供周到快捷的后勤保障服务;储备、创新人力资源管理工作，为公司发展，生产经营提供动力支持;加强制度执行力度等。自10月1日起担任部门经理(代)的工作中，也都是围绕上述思路展开工作。努力服务生产经营，适时调整招聘、用工管理以及后勤保障管理思路。</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1、彻底完成人事管理有关文件资料，并根据公司的发展逐步完善并下发各部门;对公司及各部门下发的文件资料进行修改完善，并进行会签下发;解释并监督各部门对已下发文件的执行情况，并做进一步指导实施。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⑶、办理公司新进、离职、调动等手续;对离职人员的自离、辞工、病退等实行分类整理存档，便于查证;同时做好调动、提拔人员等档案资料信息保管，月底传新进、离职、调动人员资料到财务部。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⑷、实行各部门负责人对在职人员的人数每月进行统计，并对离职人员、新进、调动人员作月统计并进行核对，方便了部门、人事、财务查找、结算管理，增强了人力资源管理。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⑸、及时做好档案材料的收集、整理、归档。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⑴、各部门传递人员增补单。</w:t>
      </w:r>
    </w:p>
    <w:p>
      <w:pPr>
        <w:ind w:left="0" w:right="0" w:firstLine="560"/>
        <w:spacing w:before="450" w:after="450" w:line="312" w:lineRule="auto"/>
      </w:pPr>
      <w:r>
        <w:rPr>
          <w:rFonts w:ascii="宋体" w:hAnsi="宋体" w:eastAsia="宋体" w:cs="宋体"/>
          <w:color w:val="000"/>
          <w:sz w:val="28"/>
          <w:szCs w:val="28"/>
        </w:rPr>
        <w:t xml:space="preserve">⑵、根据部门人员的实际需要有针对性、合理性招聘员工，以配备各岗位;通过采取一系列切实措施，如广发招聘信息、网上招聘、定点招聘等各种办法揽用工人才，卓有成效。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4、员工住宿情况。每月对员工的住宿情况进行统计，并对外宿员工的名单进行上报财务部，按公司有关规章制度给予住房补贴的发放。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5、严肃劳动纪律。</w:t>
      </w:r>
    </w:p>
    <w:p>
      <w:pPr>
        <w:ind w:left="0" w:right="0" w:firstLine="560"/>
        <w:spacing w:before="450" w:after="450" w:line="312" w:lineRule="auto"/>
      </w:pPr>
      <w:r>
        <w:rPr>
          <w:rFonts w:ascii="宋体" w:hAnsi="宋体" w:eastAsia="宋体" w:cs="宋体"/>
          <w:color w:val="000"/>
          <w:sz w:val="28"/>
          <w:szCs w:val="28"/>
        </w:rPr>
        <w:t xml:space="preserve">⑴、加强考勤管理，在全公司上下协助下抓按时上、下班时间，规范考勤制度。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⑵、严格考勤制度责任的落实。</w:t>
      </w:r>
    </w:p>
    <w:p>
      <w:pPr>
        <w:ind w:left="0" w:right="0" w:firstLine="560"/>
        <w:spacing w:before="450" w:after="450" w:line="312" w:lineRule="auto"/>
      </w:pPr>
      <w:r>
        <w:rPr>
          <w:rFonts w:ascii="宋体" w:hAnsi="宋体" w:eastAsia="宋体" w:cs="宋体"/>
          <w:color w:val="000"/>
          <w:sz w:val="28"/>
          <w:szCs w:val="28"/>
        </w:rPr>
        <w:t xml:space="preserve">⑶、加强请(休)假制度、放行条管理，对不履行请(休)假手续或未开放行条者、擅自离岗者等，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6、认真做好常规工作，包括：优秀员工、工资、晋升、调职和其它的核定审查工作;对工牌办理及补办进行核实查证办理等等各项工作。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7、人事月统计工作。每月对公司全厂各部门人数进行汇总，对新进、离职、调动人员进行备注。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8、收集信息，做好人力资源档案开发与储备，提高办公效率。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二、行政、办公室、总务</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门环境卫生、消防、纪律检查工作，有异常情况进行现场处理。在检查中发现的违纪、违规、等各种不良现象及时通知相关部门负责人进行处理;为公司加强管理、提高后勤服务;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办公物资、库存工服的管理：对公司各部门使用的办公物资进行了统计，并分类建档存入电脑中，保证了物资使用的安全;负责公司办公设施的管理和维护及维修联络。包括公司办用品采购、发放、保管、使用登记、维护工作等;并履行稽查职能，认真办理办公用品的出、入库、领用严格控制和管理。办理库存工服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8、公司日常行政、人事、办公事务等管理工作，协助总经办处理日常工作。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12、保安、司机的监督管理。对厨房人员、保安及司机反应的各种问题及日常工作情况、报销单进行审核、查阅，对有异常的进行处理。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财政局工作总结篇七</w:t>
      </w:r>
    </w:p>
    <w:p>
      <w:pPr>
        <w:ind w:left="0" w:right="0" w:firstLine="560"/>
        <w:spacing w:before="450" w:after="450" w:line="312" w:lineRule="auto"/>
      </w:pPr>
      <w:r>
        <w:rPr>
          <w:rFonts w:ascii="宋体" w:hAnsi="宋体" w:eastAsia="宋体" w:cs="宋体"/>
          <w:color w:val="000"/>
          <w:sz w:val="28"/>
          <w:szCs w:val="28"/>
        </w:rPr>
        <w:t xml:space="preserve">20xx年上半年，*县财政局紧紧围绕县委、县政府中心工作，全力克服经济下行压力和“营改增”等结构性减税因素的影响，千方百计抓收入，做好新常态下的财政工作。*至*月预计完成一般公共预算收入,*万元,增长*.%;争取资金*.亿元,完成年度目标任务*.*亿元的%。</w:t>
      </w:r>
    </w:p>
    <w:p>
      <w:pPr>
        <w:ind w:left="0" w:right="0" w:firstLine="560"/>
        <w:spacing w:before="450" w:after="450" w:line="312" w:lineRule="auto"/>
      </w:pPr>
      <w:r>
        <w:rPr>
          <w:rFonts w:ascii="宋体" w:hAnsi="宋体" w:eastAsia="宋体" w:cs="宋体"/>
          <w:color w:val="000"/>
          <w:sz w:val="28"/>
          <w:szCs w:val="28"/>
        </w:rPr>
        <w:t xml:space="preserve">一、上半年工作完成情况</w:t>
      </w:r>
    </w:p>
    <w:p>
      <w:pPr>
        <w:ind w:left="0" w:right="0" w:firstLine="560"/>
        <w:spacing w:before="450" w:after="450" w:line="312" w:lineRule="auto"/>
      </w:pPr>
      <w:r>
        <w:rPr>
          <w:rFonts w:ascii="宋体" w:hAnsi="宋体" w:eastAsia="宋体" w:cs="宋体"/>
          <w:color w:val="000"/>
          <w:sz w:val="28"/>
          <w:szCs w:val="28"/>
        </w:rPr>
        <w:t xml:space="preserve">(一)上半年财政收支情况</w:t>
      </w:r>
    </w:p>
    <w:p>
      <w:pPr>
        <w:ind w:left="0" w:right="0" w:firstLine="560"/>
        <w:spacing w:before="450" w:after="450" w:line="312" w:lineRule="auto"/>
      </w:pPr>
      <w:r>
        <w:rPr>
          <w:rFonts w:ascii="宋体" w:hAnsi="宋体" w:eastAsia="宋体" w:cs="宋体"/>
          <w:color w:val="000"/>
          <w:sz w:val="28"/>
          <w:szCs w:val="28"/>
        </w:rPr>
        <w:t xml:space="preserve">上半年，预计我县一般公共预算收入完成,*万元，增长*.%;预计财政支出完成,*万元，增长%。</w:t>
      </w:r>
    </w:p>
    <w:p>
      <w:pPr>
        <w:ind w:left="0" w:right="0" w:firstLine="560"/>
        <w:spacing w:before="450" w:after="450" w:line="312" w:lineRule="auto"/>
      </w:pPr>
      <w:r>
        <w:rPr>
          <w:rFonts w:ascii="宋体" w:hAnsi="宋体" w:eastAsia="宋体" w:cs="宋体"/>
          <w:color w:val="000"/>
          <w:sz w:val="28"/>
          <w:szCs w:val="28"/>
        </w:rPr>
        <w:t xml:space="preserve">(二)上半年争资完成情况</w:t>
      </w:r>
    </w:p>
    <w:p>
      <w:pPr>
        <w:ind w:left="0" w:right="0" w:firstLine="560"/>
        <w:spacing w:before="450" w:after="450" w:line="312" w:lineRule="auto"/>
      </w:pPr>
      <w:r>
        <w:rPr>
          <w:rFonts w:ascii="宋体" w:hAnsi="宋体" w:eastAsia="宋体" w:cs="宋体"/>
          <w:color w:val="000"/>
          <w:sz w:val="28"/>
          <w:szCs w:val="28"/>
        </w:rPr>
        <w:t xml:space="preserve">为完成*年争取资金目标任务，县财政局领导班子吃透上级政策，准确把握资金动态，利用各种渠道，搜集整理项目、资金信息。专题研</w:t>
      </w:r>
    </w:p>
    <w:p>
      <w:pPr>
        <w:ind w:left="0" w:right="0" w:firstLine="560"/>
        <w:spacing w:before="450" w:after="450" w:line="312" w:lineRule="auto"/>
      </w:pPr>
      <w:r>
        <w:rPr>
          <w:rFonts w:ascii="宋体" w:hAnsi="宋体" w:eastAsia="宋体" w:cs="宋体"/>
          <w:color w:val="000"/>
          <w:sz w:val="28"/>
          <w:szCs w:val="28"/>
        </w:rPr>
        <w:t xml:space="preserve">车改革摸底排查和统计上报，并对预留公务车、执法执勤车及剩余车辆进行分类统计，已做好公车改革各项前期准备工作。</w:t>
      </w:r>
    </w:p>
    <w:p>
      <w:pPr>
        <w:ind w:left="0" w:right="0" w:firstLine="560"/>
        <w:spacing w:before="450" w:after="450" w:line="312" w:lineRule="auto"/>
      </w:pPr>
      <w:r>
        <w:rPr>
          <w:rFonts w:ascii="宋体" w:hAnsi="宋体" w:eastAsia="宋体" w:cs="宋体"/>
          <w:color w:val="000"/>
          <w:sz w:val="28"/>
          <w:szCs w:val="28"/>
        </w:rPr>
        <w:t xml:space="preserve">(六)扎实开展资产清查工作</w:t>
      </w:r>
    </w:p>
    <w:p>
      <w:pPr>
        <w:ind w:left="0" w:right="0" w:firstLine="560"/>
        <w:spacing w:before="450" w:after="450" w:line="312" w:lineRule="auto"/>
      </w:pPr>
      <w:r>
        <w:rPr>
          <w:rFonts w:ascii="宋体" w:hAnsi="宋体" w:eastAsia="宋体" w:cs="宋体"/>
          <w:color w:val="000"/>
          <w:sz w:val="28"/>
          <w:szCs w:val="28"/>
        </w:rPr>
        <w:t xml:space="preserve">《*年*县行政事业单位国有资产清查工作实施方案》并列政府常务会议研究议题，经政府常务会议研究通过实施。通过资产清查，建立行政事业单位资产管理基础数据库，充实行政事业单位国有资产管理信息系统，实施动态管理，为加强财政资产管理和预算管理提供数据支撑。截止目前，全县已有多家单位完成基础数据系统录入工作。</w:t>
      </w:r>
    </w:p>
    <w:p>
      <w:pPr>
        <w:ind w:left="0" w:right="0" w:firstLine="560"/>
        <w:spacing w:before="450" w:after="450" w:line="312" w:lineRule="auto"/>
      </w:pPr>
      <w:r>
        <w:rPr>
          <w:rFonts w:ascii="宋体" w:hAnsi="宋体" w:eastAsia="宋体" w:cs="宋体"/>
          <w:color w:val="000"/>
          <w:sz w:val="28"/>
          <w:szCs w:val="28"/>
        </w:rPr>
        <w:t xml:space="preserve">(七)探索政府购买服务新模式</w:t>
      </w:r>
    </w:p>
    <w:p>
      <w:pPr>
        <w:ind w:left="0" w:right="0" w:firstLine="560"/>
        <w:spacing w:before="450" w:after="450" w:line="312" w:lineRule="auto"/>
      </w:pPr>
      <w:r>
        <w:rPr>
          <w:rFonts w:ascii="宋体" w:hAnsi="宋体" w:eastAsia="宋体" w:cs="宋体"/>
          <w:color w:val="000"/>
          <w:sz w:val="28"/>
          <w:szCs w:val="28"/>
        </w:rPr>
        <w:t xml:space="preserve">上半年，通过“公开招标”、“政府补贴”及“委托建设”等方式，已实施购买服务项目**项，资金总计*.亿元。与承接主体签署合作协议，先期委托建设了农村道路工程、慢行系统工程、老旧小区改造、杉杉厂区外道路连接工程等项目，缓解了财政压力，实现了县委、政府“促发展、惠民生”的目标。</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总体来看，上半年我县财政运行较为平稳，但仍存在一些问题和困难：</w:t>
      </w:r>
    </w:p>
    <w:p>
      <w:pPr>
        <w:ind w:left="0" w:right="0" w:firstLine="560"/>
        <w:spacing w:before="450" w:after="450" w:line="312" w:lineRule="auto"/>
      </w:pPr>
      <w:r>
        <w:rPr>
          <w:rFonts w:ascii="宋体" w:hAnsi="宋体" w:eastAsia="宋体" w:cs="宋体"/>
          <w:color w:val="000"/>
          <w:sz w:val="28"/>
          <w:szCs w:val="28"/>
        </w:rPr>
        <w:t xml:space="preserve">一是财政收入增收难度加大。一方面，区域经济低位下行。*-*月我县规模以上工业销售产值下降*.*%、固定资产投资下降*.*%，短期内恐难明显改观，后期将掣肘我县税种的增收。另一方面，受“营改增”因素影响，预计今年*-**月期间，增值税和改征增值税增减相抵后净减少*,*万元及其以上。</w:t>
      </w:r>
    </w:p>
    <w:p>
      <w:pPr>
        <w:ind w:left="0" w:right="0" w:firstLine="560"/>
        <w:spacing w:before="450" w:after="450" w:line="312" w:lineRule="auto"/>
      </w:pPr>
      <w:r>
        <w:rPr>
          <w:rFonts w:ascii="宋体" w:hAnsi="宋体" w:eastAsia="宋体" w:cs="宋体"/>
          <w:color w:val="000"/>
          <w:sz w:val="28"/>
          <w:szCs w:val="28"/>
        </w:rPr>
        <w:t xml:space="preserve">二是财政资金保障压力加大。刚性支出增长逐年加大，特别是实施机关事业单位养老保险制度改革，新增养老保险和职业年金等项目资金*.*亿元，不仅*年形成养老金欠账，而且*年经常性项目预算被养老金挤占，使得今年预算执行举步维艰;同时，政府性债务进入还款高峰期，受收入的限制还本付息资金十分紧张。因此，到下半年财政收支矛盾将会凸显甚至爆发，资金保障压力进一步加大。</w:t>
      </w:r>
    </w:p>
    <w:p>
      <w:pPr>
        <w:ind w:left="0" w:right="0" w:firstLine="560"/>
        <w:spacing w:before="450" w:after="450" w:line="312" w:lineRule="auto"/>
      </w:pPr>
      <w:r>
        <w:rPr>
          <w:rFonts w:ascii="宋体" w:hAnsi="宋体" w:eastAsia="宋体" w:cs="宋体"/>
          <w:color w:val="000"/>
          <w:sz w:val="28"/>
          <w:szCs w:val="28"/>
        </w:rPr>
        <w:t xml:space="preserve">三、下半年重点工作安排及推进措施</w:t>
      </w:r>
    </w:p>
    <w:p>
      <w:pPr>
        <w:ind w:left="0" w:right="0" w:firstLine="560"/>
        <w:spacing w:before="450" w:after="450" w:line="312" w:lineRule="auto"/>
      </w:pPr>
      <w:r>
        <w:rPr>
          <w:rFonts w:ascii="宋体" w:hAnsi="宋体" w:eastAsia="宋体" w:cs="宋体"/>
          <w:color w:val="000"/>
          <w:sz w:val="28"/>
          <w:szCs w:val="28"/>
        </w:rPr>
        <w:t xml:space="preserve">一是加强征收管理，加大争取资金力度。密切关注重点税源变化趋势，进一步提高综合治税工作水平，增强组织收入的主动性和预见性;根据*年“营改增”税制改革推进要求，财税部门共同做好*月*日后税收征收工作;重点抓好主要税源和主体税种的监控，继续抓好小税种、零星税源征管，规范行政事业单位固定资产处置和其他收入管理，强化非税收入管理。同时，紧盯财税改革转移支付力度政策，积极争取养老保险改革专项补助，申请以*年为基数税收返还收入，坚持多渠道筹措资金，同时强化地方政府性债务管理，防范财政运行风险。</w:t>
      </w:r>
    </w:p>
    <w:p>
      <w:pPr>
        <w:ind w:left="0" w:right="0" w:firstLine="560"/>
        <w:spacing w:before="450" w:after="450" w:line="312" w:lineRule="auto"/>
      </w:pPr>
      <w:r>
        <w:rPr>
          <w:rFonts w:ascii="宋体" w:hAnsi="宋体" w:eastAsia="宋体" w:cs="宋体"/>
          <w:color w:val="000"/>
          <w:sz w:val="28"/>
          <w:szCs w:val="28"/>
        </w:rPr>
        <w:t xml:space="preserve">二是坚持改革创新，推动完善预算管理。结合年初开展县级基本财力保障机制工作，做好“三保”支出测算和建立长效机制建议;深化预决算公开内容，推进决算公开透明;健全预算定额标准，改进预算控制方式;建立结余清理机制，加大统筹使用力度;严格国库集中收付，加强预算执行管理。</w:t>
      </w:r>
    </w:p>
    <w:p>
      <w:pPr>
        <w:ind w:left="0" w:right="0" w:firstLine="560"/>
        <w:spacing w:before="450" w:after="450" w:line="312" w:lineRule="auto"/>
      </w:pPr>
      <w:r>
        <w:rPr>
          <w:rFonts w:ascii="黑体" w:hAnsi="黑体" w:eastAsia="黑体" w:cs="黑体"/>
          <w:color w:val="000000"/>
          <w:sz w:val="34"/>
          <w:szCs w:val="34"/>
          <w:b w:val="1"/>
          <w:bCs w:val="1"/>
        </w:rPr>
        <w:t xml:space="preserve">财政局工作总结篇八</w:t>
      </w:r>
    </w:p>
    <w:p>
      <w:pPr>
        <w:ind w:left="0" w:right="0" w:firstLine="560"/>
        <w:spacing w:before="450" w:after="450" w:line="312" w:lineRule="auto"/>
      </w:pPr>
      <w:r>
        <w:rPr>
          <w:rFonts w:ascii="宋体" w:hAnsi="宋体" w:eastAsia="宋体" w:cs="宋体"/>
          <w:color w:val="000"/>
          <w:sz w:val="28"/>
          <w:szCs w:val="28"/>
        </w:rPr>
        <w:t xml:space="preserve">在“”规划的最后一年，我县财政工作在县委县政府和上级财政部门的正确领导下，在各部门的密切配合下，在社会各界的理解和支持下，全局干部职工团结奋斗，求真务实，勇于进取，开拓创新，坚持“打造xx名镇、构建和谐”总体目标，牢固树立科学发展观，以加强财源建设和财政管理为重点，以增加地方财政收入为中心，加强征收管理，大力增收节支，强化财政监督，实现了预算平衡;坚持以人为本，加强财政干部职工职业道德和党风廉政建设，圆满完成了财政工作各项任务。</w:t>
      </w:r>
    </w:p>
    <w:p>
      <w:pPr>
        <w:ind w:left="0" w:right="0" w:firstLine="560"/>
        <w:spacing w:before="450" w:after="450" w:line="312" w:lineRule="auto"/>
      </w:pPr>
      <w:r>
        <w:rPr>
          <w:rFonts w:ascii="宋体" w:hAnsi="宋体" w:eastAsia="宋体" w:cs="宋体"/>
          <w:color w:val="000"/>
          <w:sz w:val="28"/>
          <w:szCs w:val="28"/>
        </w:rPr>
        <w:t xml:space="preserve">一、xx年工作回顾 全县累计完成地方财政一般预算收入万元，为预算(剔除农业税)的 %，同口径比上年增长 %;累计完成上划中央“两税” 万元，为预算的 %,比上年增长 %;累计完成上划所得税 万元，为预算的 %,比上年增长 %;累计完成财政总收入万元，为预算(剔除农业税)的 %,同口径比上年增长 %。累计完成基金预算收入万元。</w:t>
      </w:r>
    </w:p>
    <w:p>
      <w:pPr>
        <w:ind w:left="0" w:right="0" w:firstLine="560"/>
        <w:spacing w:before="450" w:after="450" w:line="312" w:lineRule="auto"/>
      </w:pPr>
      <w:r>
        <w:rPr>
          <w:rFonts w:ascii="宋体" w:hAnsi="宋体" w:eastAsia="宋体" w:cs="宋体"/>
          <w:color w:val="000"/>
          <w:sz w:val="28"/>
          <w:szCs w:val="28"/>
        </w:rPr>
        <w:t xml:space="preserve">为预算从各征收部门完成情况看，国税部门累计完成地方财政一般预算收入 万元，为预算的 %，比上年增长 %;地税部门累计完成地方财政一般预算收入 万元，为预算的 %，比上年增长 %;财政部门累计完成一般预算收入 万元，为预算(剔除农业税)的 %，同口径比上年增长 %。 分县乡两级来看，县本级全年累计完成一般预算收入 万元，为预算(剔除农业税)的 %，同口径比上年增长 %;乡镇累计完成一般预算收入 万元，为预算(剔除农业税)的 %，同口径比上年下降 %。 xx年全县累计完成财政一般预算支出 万元，为预算(含上年结转支出，下同)的 %,比上年增长 %。分县乡两级支出情况看，县本级累计完成财政一般预算支出 万元，为预算的 %,比上年增长 %;乡镇级累计完成财政一般预算支出 万元，为预算的%,比上年增长 %。全县累计完成基金预算支出 万元，为预算的 %，比上年下降 %。</w:t>
      </w:r>
    </w:p>
    <w:p>
      <w:pPr>
        <w:ind w:left="0" w:right="0" w:firstLine="560"/>
        <w:spacing w:before="450" w:after="450" w:line="312" w:lineRule="auto"/>
      </w:pPr>
      <w:r>
        <w:rPr>
          <w:rFonts w:ascii="宋体" w:hAnsi="宋体" w:eastAsia="宋体" w:cs="宋体"/>
          <w:color w:val="000"/>
          <w:sz w:val="28"/>
          <w:szCs w:val="28"/>
        </w:rPr>
        <w:t xml:space="preserve">xx年，我们财政部门认真落实农业税免征政策，调整乡镇财政管理体制，积极向上争取资金，加强财税征管，强化非税收入管理，多渠道筹集资金，重点保证全县财政工资发放和党政机关运转，以及重点项目支出需求，并千方百计筹集资金将适当生活补贴的50%部分纳入了财政预算安排;积极推进预算和国库工作改革，建立财政供养人员信息库，实施财政专项资金国库集中管理，强化会计核算监督和国有资产监管，优化财政支出结构，加大公共财政建设力度。在工业项目对财政的贡献一时不能见效，农业对财政的贡献急剧减少，特别是税收政策的调整，给完成全年财政收支计划增加了较大难度的情况下，通过加强对重点税种和重点项目税收的征管协调，优化支出结构，克服了工作中的困难，实现了全年财税工作目标。</w:t>
      </w:r>
    </w:p>
    <w:p>
      <w:pPr>
        <w:ind w:left="0" w:right="0" w:firstLine="560"/>
        <w:spacing w:before="450" w:after="450" w:line="312" w:lineRule="auto"/>
      </w:pPr>
      <w:r>
        <w:rPr>
          <w:rFonts w:ascii="宋体" w:hAnsi="宋体" w:eastAsia="宋体" w:cs="宋体"/>
          <w:color w:val="000"/>
          <w:sz w:val="28"/>
          <w:szCs w:val="28"/>
        </w:rPr>
        <w:t xml:space="preserve">(一)强化措施，狠抓征管，确保农税收入及时足额入库</w:t>
      </w:r>
    </w:p>
    <w:p>
      <w:pPr>
        <w:ind w:left="0" w:right="0" w:firstLine="560"/>
        <w:spacing w:before="450" w:after="450" w:line="312" w:lineRule="auto"/>
      </w:pPr>
      <w:r>
        <w:rPr>
          <w:rFonts w:ascii="宋体" w:hAnsi="宋体" w:eastAsia="宋体" w:cs="宋体"/>
          <w:color w:val="000"/>
          <w:sz w:val="28"/>
          <w:szCs w:val="28"/>
        </w:rPr>
        <w:t xml:space="preserve">今年，我县全面取消农业税后，农税征收工作的重点转移到了耕地占用税、契税和烤烟特产税上，为切实抓好农税收入的征收工作，按照省、市有关文件的要求，坚持以组织收入为中心，不断加强组织财政收入的力度。一是加强耕地占用税的征收。在县国土管理部门的支持和配合下，对新占用的耕地，严把审批报批关，足额征收耕地占用税。同时，把怀新高速公路征用耕地的耕地占用税征收，作为税收新增点，积极主动与高速公路指挥部协商，签订代征代扣协议，做到了应收尽收，确保了农税收入及时入库。全年共完成耕地占用税 万元，占年初预算收入任务的 %。二是加强契税收入的征收。为进一步规范契税征收管理工作，防止税源流失，坚决堵塞契税征管上的“跑、冒、滴、漏”行为，努力增加财政收入，将契税由过去的乡级收入确定为县本级收入，改由县农税局直接征收。同时按照《中华人民共和国契税条例》及《湖南省实施若干规定》，出台了契税征收管理文件，规定从x月1日起，房产、国土管理部门在办理房产、土地权属变更登记时，必须依法查验纳税人的契税完税或减免凭证。凡为未出具契税纳税凭证的纳税人办理房屋、土地权属变更登记手续而导致税款流失的，由颁布证单位负责补缴契税，完善了“先税后征”制度，强化了税源控管，全年共完成契税收入x万元。三是积极开展契税政策宣传和征缴情况检查。印发了《关于开展契税专项检查的联合公告》x余份，印制《契税征管政策&gt;&gt;x余册，分别下发到街道、居委会和各乡镇进行张贴和有关纳税人手中，还在县电视台进行连续播报。按照国家税务总局的要求，在全县范围内开展了以契税为重点的税收稽查工作，通过开展契税征缴执法检查，共查出欠缴契税x万元，根据相关法律法规和政策规定进行补缴、追缴和办理减免手续，为我县财政挽回损失x余万元。全年共完成农税收入任务 万元，占年初预算收入的 %。其中：农业特产税收入完成 万元，占年初预算收入的 %;耕地占用税收入完成 万元，占年初预算收入的 %;契税收入完成 万元，占年初预算收入的 %。</w:t>
      </w:r>
    </w:p>
    <w:p>
      <w:pPr>
        <w:ind w:left="0" w:right="0" w:firstLine="560"/>
        <w:spacing w:before="450" w:after="450" w:line="312" w:lineRule="auto"/>
      </w:pPr>
      <w:r>
        <w:rPr>
          <w:rFonts w:ascii="宋体" w:hAnsi="宋体" w:eastAsia="宋体" w:cs="宋体"/>
          <w:color w:val="000"/>
          <w:sz w:val="28"/>
          <w:szCs w:val="28"/>
        </w:rPr>
        <w:t xml:space="preserve">(二)加强信息化建设，全面实行财政对农补贴信息化发放</w:t>
      </w:r>
    </w:p>
    <w:p>
      <w:pPr>
        <w:ind w:left="0" w:right="0" w:firstLine="560"/>
        <w:spacing w:before="450" w:after="450" w:line="312" w:lineRule="auto"/>
      </w:pPr>
      <w:r>
        <w:rPr>
          <w:rFonts w:ascii="宋体" w:hAnsi="宋体" w:eastAsia="宋体" w:cs="宋体"/>
          <w:color w:val="000"/>
          <w:sz w:val="28"/>
          <w:szCs w:val="28"/>
        </w:rPr>
        <w:t xml:space="preserve">今年我县全面启动了实施乡镇财税管理信息化系统--财政补贴子系统。一是狠抓信息化队伍建设。在省厅支持下，于今年x月对全县各乡镇财政所的系统管理员进行了三期《财政补贴子系统》培训，合格率达%，为乡镇财税信息化工作的开展打下坚实基础。二是做好设备升级工作，对县局服务器机房进行了升级，使服务器的内存扩展到了ig，并采购安装了硬件防火墙、网络版防病毒软件、防雷装置等设备。同时，给每个乡镇财政所的电脑增加了内存条，提高机器的运行速度，并将原来的win98操作系统全部更新为win。三是落实财政补贴实行银行存折发放的工作。各乡镇财政所对所辖区的所有农户的姓名、身份证号码、承包的耕地面积(即粮食直补面积)等基本信息资料进行了一次全面的核实，实现了财政对农补贴银行存折发放。</w:t>
      </w:r>
    </w:p>
    <w:p>
      <w:pPr>
        <w:ind w:left="0" w:right="0" w:firstLine="560"/>
        <w:spacing w:before="450" w:after="450" w:line="312" w:lineRule="auto"/>
      </w:pPr>
      <w:r>
        <w:rPr>
          <w:rFonts w:ascii="宋体" w:hAnsi="宋体" w:eastAsia="宋体" w:cs="宋体"/>
          <w:color w:val="000"/>
          <w:sz w:val="28"/>
          <w:szCs w:val="28"/>
        </w:rPr>
        <w:t xml:space="preserve">(三)规范非税收入管理，强化政府调控能力</w:t>
      </w:r>
    </w:p>
    <w:p>
      <w:pPr>
        <w:ind w:left="0" w:right="0" w:firstLine="560"/>
        <w:spacing w:before="450" w:after="450" w:line="312" w:lineRule="auto"/>
      </w:pPr>
      <w:r>
        <w:rPr>
          <w:rFonts w:ascii="宋体" w:hAnsi="宋体" w:eastAsia="宋体" w:cs="宋体"/>
          <w:color w:val="000"/>
          <w:sz w:val="28"/>
          <w:szCs w:val="28"/>
        </w:rPr>
        <w:t xml:space="preserve">继续深入宣传贯彻《湖南省非税收入管理条例》，认真实施“以票管收”的非税收入管理模式，加强非税收入征管、稽查，强化与有关部门的工作协作，基本实现了各项非税收入按季及时入库，基本做到了“以票管收、收缴分离、票款结清、管理规范”的要求。对一些因上缴分成资金较多或成本开支较大等原因而未纳入征管范围的单位进行专项调查，实事求是地确定了各行政事业单位征收范围、比率;对非税收入未缴入非税收入汇缴结算户的个别县属行政事业单位分别采取停发票据、收入稽查、财政监督等形式，督促其严格按照《条例》规定予以规范，基本做到了“能征不免、应征尽征”。全年完成行政事业单位政府统筹 万元、罚没收入 万元、排污费收入 万元、防洪保安资金 万元及国有土地出让收入 万元，分别实现年初预算任务的 %、 %、 %、 %及 %。</w:t>
      </w:r>
    </w:p>
    <w:p>
      <w:pPr>
        <w:ind w:left="0" w:right="0" w:firstLine="560"/>
        <w:spacing w:before="450" w:after="450" w:line="312" w:lineRule="auto"/>
      </w:pPr>
      <w:r>
        <w:rPr>
          <w:rFonts w:ascii="宋体" w:hAnsi="宋体" w:eastAsia="宋体" w:cs="宋体"/>
          <w:color w:val="000"/>
          <w:sz w:val="28"/>
          <w:szCs w:val="28"/>
        </w:rPr>
        <w:t xml:space="preserve">(四)优化财政支出结构，加大公共财政建设力度</w:t>
      </w:r>
    </w:p>
    <w:p>
      <w:pPr>
        <w:ind w:left="0" w:right="0" w:firstLine="560"/>
        <w:spacing w:before="450" w:after="450" w:line="312" w:lineRule="auto"/>
      </w:pPr>
      <w:r>
        <w:rPr>
          <w:rFonts w:ascii="宋体" w:hAnsi="宋体" w:eastAsia="宋体" w:cs="宋体"/>
          <w:color w:val="000"/>
          <w:sz w:val="28"/>
          <w:szCs w:val="28"/>
        </w:rPr>
        <w:t xml:space="preserve">在把保工资发放放在财政工作首位的同时，进一步加大了对公共事业的支持力度。为了确保我县教育事业健康发展，今年完成中小学校xx个危改项目，改造危房面积x平方米，维修加固x平方米，拆除x平方米，重建x平方米，投入资金x万元;落实国家对农村义务教育阶段贫困家庭学生“两免一补”政策，免费发放x元的春、秋两季教科书，免贫困学生杂费x元，x名贫困学生享受到了xx元的寄宿生生活补助费，享受“两免一补”的贫困生达x人，占全县“义务教育”学生的%;还筹集资金实施了“名师工程”和高考名校奖励制度，xx年有xx名教师享受了县人民政府发放的“骨干教师政府特殊津贴”，安排了高考奖励资金xx万元。xx年财政共投入计划生育事业费x万元，其中，县级计生事业费x万元，乡级计生事业费x万元(不含人员经费)。财政投入xx万元,设立了计划生育公益金,启动了计划生育家庭奖励扶助，对x人扶助受益对象发放奖励扶助金xx万元，有力推进了我县计生工作的顺利开展,为我县创计生工作优质服务县、全国计生协会百强县和保持全省计生工作先进单位提供了财力支持。通过向上争取最低生活保障资金x万元,县级财政配套xx万元,为城市居民最低生活保障金的按时足额发放到位提供了有力保障,县财政还拨出xx万元配套新型农村合作医疗制度的实施，并加大了对就业和再就业的资金投入，xx年完成农村劳动力转移培训x人次，就业率达100%。xx年实施疾病防疫基建项目x个，其中：疾控中心大楼财政投入x万元，防区项目财政投入xx万元，拨出万多元报帐资金专项用于妇幼保健、医疗救助和结核防治;今年县里投入资金多万元用于旅游环境的改善，其中投资x万元的道路硬化工程和投资x万元的广场已基本竣工，同时，为了美化县城风光带沿岸，今年已投入x万元资金，完成了x米的防洪堤修建工程。</w:t>
      </w:r>
    </w:p>
    <w:p>
      <w:pPr>
        <w:ind w:left="0" w:right="0" w:firstLine="560"/>
        <w:spacing w:before="450" w:after="450" w:line="312" w:lineRule="auto"/>
      </w:pPr>
      <w:r>
        <w:rPr>
          <w:rFonts w:ascii="宋体" w:hAnsi="宋体" w:eastAsia="宋体" w:cs="宋体"/>
          <w:color w:val="000"/>
          <w:sz w:val="28"/>
          <w:szCs w:val="28"/>
        </w:rPr>
        <w:t xml:space="preserve">(五)贯彻中央一号文件精神，切实落实粮补政策</w:t>
      </w:r>
    </w:p>
    <w:p>
      <w:pPr>
        <w:ind w:left="0" w:right="0" w:firstLine="560"/>
        <w:spacing w:before="450" w:after="450" w:line="312" w:lineRule="auto"/>
      </w:pPr>
      <w:r>
        <w:rPr>
          <w:rFonts w:ascii="宋体" w:hAnsi="宋体" w:eastAsia="宋体" w:cs="宋体"/>
          <w:color w:val="000"/>
          <w:sz w:val="28"/>
          <w:szCs w:val="28"/>
        </w:rPr>
        <w:t xml:space="preserve">把贯彻落实xx年中央一号文件精神作为一项重要工作来抓，组织全体干部职工认真学习一号文件，进一步明确全年工作重点，结合先教活动“五个一”主题实践活动的开展，深入乡村宣传一号文件精神，使广大农民了解和领会“两减免，三补贴”的惠民政策，了解种粮农民对xx年粮食直补政策执行情况的反映以及政策执行中存在的问题，听取农民的建议和心声，征求对xx年粮食直补发放的建议和意见，规范对农补贴的发放管理，提高农民种粮积极性。在调查研究的基础上，实行对农补贴实行网络化“一折通”发放，通过银信部门对x户种粮户发放粮食直补资金x元,发放良种补贴x万元。</w:t>
      </w:r>
    </w:p>
    <w:p>
      <w:pPr>
        <w:ind w:left="0" w:right="0" w:firstLine="560"/>
        <w:spacing w:before="450" w:after="450" w:line="312" w:lineRule="auto"/>
      </w:pPr>
      <w:r>
        <w:rPr>
          <w:rFonts w:ascii="宋体" w:hAnsi="宋体" w:eastAsia="宋体" w:cs="宋体"/>
          <w:color w:val="000"/>
          <w:sz w:val="28"/>
          <w:szCs w:val="28"/>
        </w:rPr>
        <w:t xml:space="preserve">(六)完善财政监管与财政投资评审制度,规范财经秩序</w:t>
      </w:r>
    </w:p>
    <w:p>
      <w:pPr>
        <w:ind w:left="0" w:right="0" w:firstLine="560"/>
        <w:spacing w:before="450" w:after="450" w:line="312" w:lineRule="auto"/>
      </w:pPr>
      <w:r>
        <w:rPr>
          <w:rFonts w:ascii="宋体" w:hAnsi="宋体" w:eastAsia="宋体" w:cs="宋体"/>
          <w:color w:val="000"/>
          <w:sz w:val="28"/>
          <w:szCs w:val="28"/>
        </w:rPr>
        <w:t xml:space="preserve">根据上级要求，撤销了乡镇国库,在撤销乡镇国库前，对乡镇财务和银行帐户进行了清理，并相应取消乡镇所属部门的会计业务，统一合并到乡镇财政所核算;完善和加强专项资金的管理与监督，建立健全专项资金内部管理制度，对“两免一补”、退耕还林、粮食直补、社保等专项资金实行国库集中管理，专户储存、专账核算和专款专用，严把资金拨付和审核关，对专项资金拨付，严格按照专项资金拨款管理的要求，实行拨款管理责任制，按项目实施进度拨款，并对资金使用情况加强跟踪问效工作;对家国有企业和家企业化管理事业单位进行了产权登记换证，全年共受理审批国有资产处置报告件，办理批准件，监缴国有资产处置收入x万元;对乡镇干部全部实行县财政统一发放工资，保证了乡镇干部工资的及时足额发放。以强化财政管理为中心，以规范财经秩序和提高财政管理效益为目的，加大了财政监管和财政投资评审工作的力度。对全县行政事业单位xx年—xx年的公务接待费用情况进行了专项调查，继续开展了党政领导干部拖欠公款清缴和离职离岗人员清理工作，xx名领导干部拖欠的公款xx万元全部收回,按规定停发离职离岗人员工资xx人,节约财政资金万多元。截止12月31日，纳入会计集中核算的行政事业单位x个，建账套，通过严格把关，全年共拒付不合法开支笔，金额达xx万元。为进一步规范会计核算行为，对全县xx个乡镇财政所财务管理情况进行了调查，对存在的问题逐事逐项提出了限期整改意见;对</w:t>
      </w:r>
    </w:p>
    <w:p>
      <w:pPr>
        <w:ind w:left="0" w:right="0" w:firstLine="560"/>
        <w:spacing w:before="450" w:after="450" w:line="312" w:lineRule="auto"/>
      </w:pPr>
      <w:r>
        <w:rPr>
          <w:rFonts w:ascii="宋体" w:hAnsi="宋体" w:eastAsia="宋体" w:cs="宋体"/>
          <w:color w:val="000"/>
          <w:sz w:val="28"/>
          <w:szCs w:val="28"/>
        </w:rPr>
        <w:t xml:space="preserve">个单位的财经纪律执行情况进行了检查 ，处理处罚入库罚没收入入库</w:t>
      </w:r>
    </w:p>
    <w:p>
      <w:pPr>
        <w:ind w:left="0" w:right="0" w:firstLine="560"/>
        <w:spacing w:before="450" w:after="450" w:line="312" w:lineRule="auto"/>
      </w:pPr>
      <w:r>
        <w:rPr>
          <w:rFonts w:ascii="宋体" w:hAnsi="宋体" w:eastAsia="宋体" w:cs="宋体"/>
          <w:color w:val="000"/>
          <w:sz w:val="28"/>
          <w:szCs w:val="28"/>
        </w:rPr>
        <w:t xml:space="preserve">万元;还认真组织开展了自xx年以来行政事业单位私设“小金库”与私设“小金库”资金收支情况、会计集中核算制度执行等情况的清理检查，查出违纪金额x万元，收缴入库违纪金额xx万元。同时，为提高财政性投资的效益，财政部门积极建立健全了财政投资评审制度，全年共审核项目xx个，报审金额为x万元，审定金额x万元，审减x万元，审减率%，其中：xx新区鼓楼大道，县疾病控制中心、路等项目是我县财政投资的重点工程。经过评审充分发挥了财政投资的效益，节约了财政资金，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(七)切实贯彻实施《政府采购法》，规范政府采购行为</w:t>
      </w:r>
    </w:p>
    <w:p>
      <w:pPr>
        <w:ind w:left="0" w:right="0" w:firstLine="560"/>
        <w:spacing w:before="450" w:after="450" w:line="312" w:lineRule="auto"/>
      </w:pPr>
      <w:r>
        <w:rPr>
          <w:rFonts w:ascii="宋体" w:hAnsi="宋体" w:eastAsia="宋体" w:cs="宋体"/>
          <w:color w:val="000"/>
          <w:sz w:val="28"/>
          <w:szCs w:val="28"/>
        </w:rPr>
        <w:t xml:space="preserve">今年以来，我局切实加强对政府采购工作的领导，通过规范政府采购行为，在相关股室积极配合下，主动开展政府采购工作，为节减财政支出，财务支出，缓解财政收支矛盾，促进了廉政建设和反腐工作的深入开展。全年完成政府采购总额x万元，政府采购次数x次，为财政和部门单位节约资金x万元，节支率达%。其中货物类采购xx次，实际支出数为x万元;全年共召开二类以上会议xx次，预算数为xx万元，实际支出数xx万元，节约资金xx万元，节支率达%;对全县行政、事业单位车辆保险实行统保，共保险车辆辆，保险金额xx元，节支率%;保养维修小汽车辆，维修总额xx万元，节支率达%。</w:t>
      </w:r>
    </w:p>
    <w:p>
      <w:pPr>
        <w:ind w:left="0" w:right="0" w:firstLine="560"/>
        <w:spacing w:before="450" w:after="450" w:line="312" w:lineRule="auto"/>
      </w:pPr>
      <w:r>
        <w:rPr>
          <w:rFonts w:ascii="宋体" w:hAnsi="宋体" w:eastAsia="宋体" w:cs="宋体"/>
          <w:color w:val="000"/>
          <w:sz w:val="28"/>
          <w:szCs w:val="28"/>
        </w:rPr>
        <w:t xml:space="preserve">(八)加强队伍建设，提高整体素质</w:t>
      </w:r>
    </w:p>
    <w:p>
      <w:pPr>
        <w:ind w:left="0" w:right="0" w:firstLine="560"/>
        <w:spacing w:before="450" w:after="450" w:line="312" w:lineRule="auto"/>
      </w:pPr>
      <w:r>
        <w:rPr>
          <w:rFonts w:ascii="宋体" w:hAnsi="宋体" w:eastAsia="宋体" w:cs="宋体"/>
          <w:color w:val="000"/>
          <w:sz w:val="28"/>
          <w:szCs w:val="28"/>
        </w:rPr>
        <w:t xml:space="preserve">紧紧围绕建立一支“作风优良、业务精干、廉洁高效、能打硬仗”的财政干部队伍这一目标，结合开展保持共产党员先进性教育活动，积极开展创建文明机关活动，着力营造爱岗敬业的良好氛围。通过加强财政干部学习、培训，提高财政干部服务改革与发展大局的观念，加强廉政建设和职业道德教育，进一步健全内部监督约束机制，造就一支政治过硬、业务熟练、作风优良的财政干部队伍;推进以“金财工程”为主体的财政信息化建设，促进减人增效，改善服务，提高财政工作质量和效率。</w:t>
      </w:r>
    </w:p>
    <w:p>
      <w:pPr>
        <w:ind w:left="0" w:right="0" w:firstLine="560"/>
        <w:spacing w:before="450" w:after="450" w:line="312" w:lineRule="auto"/>
      </w:pPr>
      <w:r>
        <w:rPr>
          <w:rFonts w:ascii="宋体" w:hAnsi="宋体" w:eastAsia="宋体" w:cs="宋体"/>
          <w:color w:val="000"/>
          <w:sz w:val="28"/>
          <w:szCs w:val="28"/>
        </w:rPr>
        <w:t xml:space="preserve">二、xx年财政工作思路 xx年财政工作的指导思想是：以邓理论和“三个代表”重要思想为指导，紧紧围绕“打造xx名镇，构建和谐”的总体目标，以科学发展观为统领，坚持依法理财，狠抓增收节支，优化支出结构，切实保障重点支出需要;着力深化财政改革，完善财政管理体制，推动体制创新，促进全县经济全面协调可持续发展，为建设经济富庶、文化繁荣、政治清明、社会祥和、生态秀美的和谐提供财政支持。</w:t>
      </w:r>
    </w:p>
    <w:p>
      <w:pPr>
        <w:ind w:left="0" w:right="0" w:firstLine="560"/>
        <w:spacing w:before="450" w:after="450" w:line="312" w:lineRule="auto"/>
      </w:pPr>
      <w:r>
        <w:rPr>
          <w:rFonts w:ascii="宋体" w:hAnsi="宋体" w:eastAsia="宋体" w:cs="宋体"/>
          <w:color w:val="000"/>
          <w:sz w:val="28"/>
          <w:szCs w:val="28"/>
        </w:rPr>
        <w:t xml:space="preserve">xx年是实施“”规划的第一年，全面完成财政工作各项任务，对于实现“”规划财政奋斗目标具有重要意义。根据“”期间财政改革发展趋势和我县经济与社会发展总体规划及现状，结合财政工作实际，xx年全县财政一般预算收入安排</w:t>
      </w:r>
    </w:p>
    <w:p>
      <w:pPr>
        <w:ind w:left="0" w:right="0" w:firstLine="560"/>
        <w:spacing w:before="450" w:after="450" w:line="312" w:lineRule="auto"/>
      </w:pPr>
      <w:r>
        <w:rPr>
          <w:rFonts w:ascii="宋体" w:hAnsi="宋体" w:eastAsia="宋体" w:cs="宋体"/>
          <w:color w:val="000"/>
          <w:sz w:val="28"/>
          <w:szCs w:val="28"/>
        </w:rPr>
        <w:t xml:space="preserve">安排万元，比上年增长%;上划</w:t>
      </w:r>
    </w:p>
    <w:p>
      <w:pPr>
        <w:ind w:left="0" w:right="0" w:firstLine="560"/>
        <w:spacing w:before="450" w:after="450" w:line="312" w:lineRule="auto"/>
      </w:pPr>
      <w:r>
        <w:rPr>
          <w:rFonts w:ascii="宋体" w:hAnsi="宋体" w:eastAsia="宋体" w:cs="宋体"/>
          <w:color w:val="000"/>
          <w:sz w:val="28"/>
          <w:szCs w:val="28"/>
        </w:rPr>
        <w:t xml:space="preserve">中央“两税”安排万元，比上年增长%;上划</w:t>
      </w:r>
    </w:p>
    <w:p>
      <w:pPr>
        <w:ind w:left="0" w:right="0" w:firstLine="560"/>
        <w:spacing w:before="450" w:after="450" w:line="312" w:lineRule="auto"/>
      </w:pPr>
      <w:r>
        <w:rPr>
          <w:rFonts w:ascii="宋体" w:hAnsi="宋体" w:eastAsia="宋体" w:cs="宋体"/>
          <w:color w:val="000"/>
          <w:sz w:val="28"/>
          <w:szCs w:val="28"/>
        </w:rPr>
        <w:t xml:space="preserve">所得税安排万元，比上年下降%，</w:t>
      </w:r>
    </w:p>
    <w:p>
      <w:pPr>
        <w:ind w:left="0" w:right="0" w:firstLine="560"/>
        <w:spacing w:before="450" w:after="450" w:line="312" w:lineRule="auto"/>
      </w:pPr>
      <w:r>
        <w:rPr>
          <w:rFonts w:ascii="宋体" w:hAnsi="宋体" w:eastAsia="宋体" w:cs="宋体"/>
          <w:color w:val="000"/>
          <w:sz w:val="28"/>
          <w:szCs w:val="28"/>
        </w:rPr>
        <w:t xml:space="preserve">共安排财政总收入万元，比上年增长%。</w:t>
      </w:r>
    </w:p>
    <w:p>
      <w:pPr>
        <w:ind w:left="0" w:right="0" w:firstLine="560"/>
        <w:spacing w:before="450" w:after="450" w:line="312" w:lineRule="auto"/>
      </w:pPr>
      <w:r>
        <w:rPr>
          <w:rFonts w:ascii="宋体" w:hAnsi="宋体" w:eastAsia="宋体" w:cs="宋体"/>
          <w:color w:val="000"/>
          <w:sz w:val="28"/>
          <w:szCs w:val="28"/>
        </w:rPr>
        <w:t xml:space="preserve">全县基金预算收入安排万元，比上年下降%。</w:t>
      </w:r>
    </w:p>
    <w:p>
      <w:pPr>
        <w:ind w:left="0" w:right="0" w:firstLine="560"/>
        <w:spacing w:before="450" w:after="450" w:line="312" w:lineRule="auto"/>
      </w:pPr>
      <w:r>
        <w:rPr>
          <w:rFonts w:ascii="宋体" w:hAnsi="宋体" w:eastAsia="宋体" w:cs="宋体"/>
          <w:color w:val="000"/>
          <w:sz w:val="28"/>
          <w:szCs w:val="28"/>
        </w:rPr>
        <w:t xml:space="preserve">全县地方财政一般预算支出安排万元，比上年预算增长</w:t>
      </w:r>
    </w:p>
    <w:p>
      <w:pPr>
        <w:ind w:left="0" w:right="0" w:firstLine="560"/>
        <w:spacing w:before="450" w:after="450" w:line="312" w:lineRule="auto"/>
      </w:pPr>
      <w:r>
        <w:rPr>
          <w:rFonts w:ascii="宋体" w:hAnsi="宋体" w:eastAsia="宋体" w:cs="宋体"/>
          <w:color w:val="000"/>
          <w:sz w:val="28"/>
          <w:szCs w:val="28"/>
        </w:rPr>
        <w:t xml:space="preserve">%，确保全县财政预算收支平衡。  围绕上述目标，深入贯彻党的xx届四中、五中全会和中央、省、市财税工作会议精神，积极推进财税管理体制改革，坚持统筹兼顾、量入为出、确保重点的方针，按照“一改、二争、三强、四严、五提”的工作思路，以科学发展观统领财政工作，努力实现全年财政预算目标。 “一改”：就是要继续深化财政改革。按照建立公共财政的要求，继续开展部门预算试点，将财政资金国库集中管理和会计集中核算有机结合起来，放大会计集中核算效应，积极推进国库集中支付改革;根据农村综合配套改革要求，实行乡镇财政管理体制改革，转变乡镇财政管理职能，对乡镇财政财务实行“乡财县管”;将政府采购、金财工程、国有资产管理等项改革继续推向深入，进一步增强财政活力。 “二争”：就是要大力争取资金，大力争取项目。抓住国家加大对农业的投入和大湘西开发战略实施的有利契机，结合xx周年县庆，努力向上级财政部门汇报好xx县财政的困难，争取上级更大的资金扶持，争取更多的项目在xx县启动和实施，营造经济跨越式发展的良好环境。 “三强”：就是强化税收征管，强化票据管理，强化国资监管。坚持建立广义的财政收入体系，大力推行“联合评税、依法计征、定期公示”的税收征管制度，切实加强财政票据管理，建立完善的非税收入体系，切实抓好“经营城市”的市场化运作和收益监管，将国有资产经营、转让、租赁等收入纳入规范化管理，防止国有资产流失。 “四严”：就是严格预算编制，严格支出控管，严格财政监督、严格内部管理。坚持公开、透明的原则编制预算，把工资性支出打足打够，不留缺口。坚持“量入为出”，从严控制财政支出，确保党政机关正常运转和重点项目支出，把千方百计保证干部职工工资按时足额发放放在财政支出的首位。加强财政日常监督和重点检查，进一步规范和整顿财经秩序。在财政系统建立严格的内部管理和约束机制，规范财政内部管理。 “五提”：就是要提高财政宏观调控能力，提高财政资金使用效益，提高财政管理水平，提高财政干部职工素质，提高财政队伍整体形象。通过财政的“杠杆”作用，进一步提高财政宏观调控能力;通过加强财政资金的跟踪问效，进一步提高财政资金使用效益;通过建立和完善财政运行新机制，进一步提高财政管理水平;通过开展业务练兵和业务培训，进一步提高财政干部职工的综合素质;通过加强队伍建设和党风廉政建设，进一步提高财政队伍整体形象。</w:t>
      </w:r>
    </w:p>
    <w:p>
      <w:pPr>
        <w:ind w:left="0" w:right="0" w:firstLine="560"/>
        <w:spacing w:before="450" w:after="450" w:line="312" w:lineRule="auto"/>
      </w:pPr>
      <w:r>
        <w:rPr>
          <w:rFonts w:ascii="黑体" w:hAnsi="黑体" w:eastAsia="黑体" w:cs="黑体"/>
          <w:color w:val="000000"/>
          <w:sz w:val="34"/>
          <w:szCs w:val="34"/>
          <w:b w:val="1"/>
          <w:bCs w:val="1"/>
        </w:rPr>
        <w:t xml:space="preserve">财政局工作总结篇九</w:t>
      </w:r>
    </w:p>
    <w:p>
      <w:pPr>
        <w:ind w:left="0" w:right="0" w:firstLine="560"/>
        <w:spacing w:before="450" w:after="450" w:line="312" w:lineRule="auto"/>
      </w:pPr>
      <w:r>
        <w:rPr>
          <w:rFonts w:ascii="宋体" w:hAnsi="宋体" w:eastAsia="宋体" w:cs="宋体"/>
          <w:color w:val="000"/>
          <w:sz w:val="28"/>
          <w:szCs w:val="28"/>
        </w:rPr>
        <w:t xml:space="preserve">一、继续加强思想政治教育</w:t>
      </w:r>
    </w:p>
    <w:p>
      <w:pPr>
        <w:ind w:left="0" w:right="0" w:firstLine="560"/>
        <w:spacing w:before="450" w:after="450" w:line="312" w:lineRule="auto"/>
      </w:pPr>
      <w:r>
        <w:rPr>
          <w:rFonts w:ascii="宋体" w:hAnsi="宋体" w:eastAsia="宋体" w:cs="宋体"/>
          <w:color w:val="000"/>
          <w:sz w:val="28"/>
          <w:szCs w:val="28"/>
        </w:rPr>
        <w:t xml:space="preserve">上半年，北牙乡财政所继续加强干部的思想政治教育，深入学习党的xx大精神和中央号文件精神，用“三个代表”重要思想来指导我们的各项工作。在干部队伍中加强“两个务必”的自我教育，牢固树立全心全意为人民服务的宗旨意识，坚持解放思想、实事求是、与时俱进、敢于突破旧观念和老办法的束缚。引导干部职工树立正确人生观、世界观、价值观，自觉抵御拜金主义、享乐主义和极端个人主义的侵蚀，为工作提供了强有力的思想政治保证。</w:t>
      </w:r>
    </w:p>
    <w:p>
      <w:pPr>
        <w:ind w:left="0" w:right="0" w:firstLine="560"/>
        <w:spacing w:before="450" w:after="450" w:line="312" w:lineRule="auto"/>
      </w:pPr>
      <w:r>
        <w:rPr>
          <w:rFonts w:ascii="宋体" w:hAnsi="宋体" w:eastAsia="宋体" w:cs="宋体"/>
          <w:color w:val="000"/>
          <w:sz w:val="28"/>
          <w:szCs w:val="28"/>
        </w:rPr>
        <w:t xml:space="preserve">二、强化理论业务学习，狠抓干部队伍建设</w:t>
      </w:r>
    </w:p>
    <w:p>
      <w:pPr>
        <w:ind w:left="0" w:right="0" w:firstLine="560"/>
        <w:spacing w:before="450" w:after="450" w:line="312" w:lineRule="auto"/>
      </w:pPr>
      <w:r>
        <w:rPr>
          <w:rFonts w:ascii="宋体" w:hAnsi="宋体" w:eastAsia="宋体" w:cs="宋体"/>
          <w:color w:val="000"/>
          <w:sz w:val="28"/>
          <w:szCs w:val="28"/>
        </w:rPr>
        <w:t xml:space="preserve">在工作生活中，我所继续强化干部职工的理论业务学习，积极组织干部职工学习党的各项方针、路线、政策，特别是认真学习了全市财政工作会议精神，此外，还积极组织干部职工参加《行政许可法》和《中国共产党党内监督条例》和《中国共产党纪律处分条例》的学习培训以及市财政局举办的计算机培训班。通过学习，干部们弄清了哪些必须作为，哪些不能作为，使大家的理财行为更符合法律要求，提高了依法行政、依法理财水平。我所大部分同志还在业余时间参加函授培训，通过学习不断提升自身工作水平和提高自身综合素质。</w:t>
      </w:r>
    </w:p>
    <w:p>
      <w:pPr>
        <w:ind w:left="0" w:right="0" w:firstLine="560"/>
        <w:spacing w:before="450" w:after="450" w:line="312" w:lineRule="auto"/>
      </w:pPr>
      <w:r>
        <w:rPr>
          <w:rFonts w:ascii="宋体" w:hAnsi="宋体" w:eastAsia="宋体" w:cs="宋体"/>
          <w:color w:val="000"/>
          <w:sz w:val="28"/>
          <w:szCs w:val="28"/>
        </w:rPr>
        <w:t xml:space="preserve">三、建章立制，加强党风廉政建设</w:t>
      </w:r>
    </w:p>
    <w:p>
      <w:pPr>
        <w:ind w:left="0" w:right="0" w:firstLine="560"/>
        <w:spacing w:before="450" w:after="450" w:line="312" w:lineRule="auto"/>
      </w:pPr>
      <w:r>
        <w:rPr>
          <w:rFonts w:ascii="宋体" w:hAnsi="宋体" w:eastAsia="宋体" w:cs="宋体"/>
          <w:color w:val="000"/>
          <w:sz w:val="28"/>
          <w:szCs w:val="28"/>
        </w:rPr>
        <w:t xml:space="preserve">今年以来，我所在对干部职工普遍进行职业道德教育的基础上，把廉政教育作为长期性的基础工作常抓不懈。结合学习“党的xx大精神”及《中国共产党党内监督条例》和《中国共产党纪律处分条例》，进一步引导广大干部提高政治鉴别力，增强法制观念、纪律观念和廉政观念，树立全心全意为人民服务的公仆意识，从思想上增强拒腐防变的能力。此外，北牙乡财政所为加强内部管理，通过建章立制，建立内外结合的监督约束机制，进一步规范工作程序，增强工作透明度，自觉接受社会各界和广大群众的监督，在年初制定了治安防范制度、卫生管理制度、学习制度、请假审批制度、车辆使用管理规定等。做到了以制度管人，以制度管所。</w:t>
      </w:r>
    </w:p>
    <w:p>
      <w:pPr>
        <w:ind w:left="0" w:right="0" w:firstLine="560"/>
        <w:spacing w:before="450" w:after="450" w:line="312" w:lineRule="auto"/>
      </w:pPr>
      <w:r>
        <w:rPr>
          <w:rFonts w:ascii="宋体" w:hAnsi="宋体" w:eastAsia="宋体" w:cs="宋体"/>
          <w:color w:val="000"/>
          <w:sz w:val="28"/>
          <w:szCs w:val="28"/>
        </w:rPr>
        <w:t xml:space="preserve">四、继续稳步推进农村税费改革工作</w:t>
      </w:r>
    </w:p>
    <w:p>
      <w:pPr>
        <w:ind w:left="0" w:right="0" w:firstLine="560"/>
        <w:spacing w:before="450" w:after="450" w:line="312" w:lineRule="auto"/>
      </w:pPr>
      <w:r>
        <w:rPr>
          <w:rFonts w:ascii="宋体" w:hAnsi="宋体" w:eastAsia="宋体" w:cs="宋体"/>
          <w:color w:val="000"/>
          <w:sz w:val="28"/>
          <w:szCs w:val="28"/>
        </w:rPr>
        <w:t xml:space="preserve">抓好年度农业税尾欠的征收工作。我所在今年初就开始着手抓好年度的农业税尾欠催收工作，采取分组分片分任务的方式方法，以宣传税改政策为重点，着重做好群众的自觉纳税意识。</w:t>
      </w:r>
    </w:p>
    <w:p>
      <w:pPr>
        <w:ind w:left="0" w:right="0" w:firstLine="560"/>
        <w:spacing w:before="450" w:after="450" w:line="312" w:lineRule="auto"/>
      </w:pPr>
      <w:r>
        <w:rPr>
          <w:rFonts w:ascii="宋体" w:hAnsi="宋体" w:eastAsia="宋体" w:cs="宋体"/>
          <w:color w:val="000"/>
          <w:sz w:val="28"/>
          <w:szCs w:val="28"/>
        </w:rPr>
        <w:t xml:space="preserve">扎实做好年度灾歉减免补助资金的落实</w:t>
      </w:r>
    </w:p>
    <w:p>
      <w:pPr>
        <w:ind w:left="0" w:right="0" w:firstLine="560"/>
        <w:spacing w:before="450" w:after="450" w:line="312" w:lineRule="auto"/>
      </w:pPr>
      <w:r>
        <w:rPr>
          <w:rFonts w:ascii="宋体" w:hAnsi="宋体" w:eastAsia="宋体" w:cs="宋体"/>
          <w:color w:val="000"/>
          <w:sz w:val="28"/>
          <w:szCs w:val="28"/>
        </w:rPr>
        <w:t xml:space="preserve">我所坚持上级的政策规定，认真做好了年度的灾歉减免补助资金的落实工作，组织全所干部职工按照中央和自治区有关农业税灾歉减免政策、采取措施，将农业税灾歉减免补肋资金落实到农户手中，并按照政策规定完善相关手续。采取分片包村的原则，在村委干部的配合下进村入户做好灾减政策的宣传工作，并张榜公布受灾农户名单，受灾面积及补助金额，使灾歉减免政策深入人心，得到了农户的赞赏。据上级审批，我乡的年度受灾农户共有户，申请获批受灾补助资金.元。到目前为止，我乡已办理农业税灾歉减免补助资金领取手续户，退还灾歉减免补助资金.元，还余两户因为外出打工未能领。我所确保将农业税灾歉减免补助资金一分不漏落实到农户手中。</w:t>
      </w:r>
    </w:p>
    <w:p>
      <w:pPr>
        <w:ind w:left="0" w:right="0" w:firstLine="560"/>
        <w:spacing w:before="450" w:after="450" w:line="312" w:lineRule="auto"/>
      </w:pPr>
      <w:r>
        <w:rPr>
          <w:rFonts w:ascii="宋体" w:hAnsi="宋体" w:eastAsia="宋体" w:cs="宋体"/>
          <w:color w:val="000"/>
          <w:sz w:val="28"/>
          <w:szCs w:val="28"/>
        </w:rPr>
        <w:t xml:space="preserve">年度农业税税率调整个百分点的相关工作</w:t>
      </w:r>
    </w:p>
    <w:p>
      <w:pPr>
        <w:ind w:left="0" w:right="0" w:firstLine="560"/>
        <w:spacing w:before="450" w:after="450" w:line="312" w:lineRule="auto"/>
      </w:pPr>
      <w:r>
        <w:rPr>
          <w:rFonts w:ascii="宋体" w:hAnsi="宋体" w:eastAsia="宋体" w:cs="宋体"/>
          <w:color w:val="000"/>
          <w:sz w:val="28"/>
          <w:szCs w:val="28"/>
        </w:rPr>
        <w:t xml:space="preserve">我所在于月起认真做好降低农业税税率相关基础工作，确保降低农业税税率的实惠真正落实到农户。认真贯彻执行我区农业税税率降低个百分点的政策，即我乡农业税税率由农村税费改革后执行的.%下调到.%，农业税附加也随正税同步降低，农业税计税价格为元/公斤稻谷。北牙乡财政所把该工作摆为当前工作的重中之重，根据文件要求，严格按照减税比例，实事求是地做好了降低农业税税率相关资料的测算、调整工作，将降低后的农业税及其附加征收任务落实到户，并将农业税任务花名册等数据录入电脑，实行电算化管理。工作人员还认真编制计税清册，以屯为单位用a纸大字打印进行张榜公示，我乡个村个自然屯均于月日前全部公示完毕，同时，我所还将《农民税费负担监督手册》集中回收按降低后的农业税征收任务作相应调整，截止月底，我所已收回%的农户手册，大部分手册已作了相应的调整。加大税改政策宣传力度，把政策原原本本交给农民。</w:t>
      </w:r>
    </w:p>
    <w:p>
      <w:pPr>
        <w:ind w:left="0" w:right="0" w:firstLine="560"/>
        <w:spacing w:before="450" w:after="450" w:line="312" w:lineRule="auto"/>
      </w:pPr>
      <w:r>
        <w:rPr>
          <w:rFonts w:ascii="宋体" w:hAnsi="宋体" w:eastAsia="宋体" w:cs="宋体"/>
          <w:color w:val="000"/>
          <w:sz w:val="28"/>
          <w:szCs w:val="28"/>
        </w:rPr>
        <w:t xml:space="preserve">我乡通过工作队员下到各村各屯召开村民会议，传达上级文件精神，使群众能真正领会到中央号文件的精神实质。我所还充分利用政务公开栏出了一+政策宣传+报，并利用所里的宣传车下到各村屯进行广播，召开村民会议等，广泛宣传了降低农业税税率等中央政策，真正做到进村入户，深入人心，家喻户晓。积极解决税费改革中遇到的各种问题。</w:t>
      </w:r>
    </w:p>
    <w:p>
      <w:pPr>
        <w:ind w:left="0" w:right="0" w:firstLine="560"/>
        <w:spacing w:before="450" w:after="450" w:line="312" w:lineRule="auto"/>
      </w:pPr>
      <w:r>
        <w:rPr>
          <w:rFonts w:ascii="宋体" w:hAnsi="宋体" w:eastAsia="宋体" w:cs="宋体"/>
          <w:color w:val="000"/>
          <w:sz w:val="28"/>
          <w:szCs w:val="28"/>
        </w:rPr>
        <w:t xml:space="preserve">年月，北牙乡沙浪村大村屯群众向市税改办反映沙浪村大村屯年税费改革时农业税任务定得过高。北牙乡财政所立即引以重视，着手开展此项情况调查工作，并分别于月日、日、日等日，由兰华洪所长、黄瑞红副所长亲自带领所工作队员多次下到沙浪村委会、大村屯及附近村屯，主要采取召开群众会、入户谈话等方式方法，进行深入细致地走访调查，认真做好各种笔录，并耐心地向群众解答税改政策疑惑，着重宣传中央号文件和上级税改文件精神，认真细致地做好年上半年的灾情调查工作，做到了查民情、体民心，让农户感受到了政府的温暖。最后，经做了大量的思想工作，群众也对政策有了更深的理解，并表示对税改政策支持拥护。</w:t>
      </w:r>
    </w:p>
    <w:p>
      <w:pPr>
        <w:ind w:left="0" w:right="0" w:firstLine="560"/>
        <w:spacing w:before="450" w:after="450" w:line="312" w:lineRule="auto"/>
      </w:pPr>
      <w:r>
        <w:rPr>
          <w:rFonts w:ascii="黑体" w:hAnsi="黑体" w:eastAsia="黑体" w:cs="黑体"/>
          <w:color w:val="000000"/>
          <w:sz w:val="34"/>
          <w:szCs w:val="34"/>
          <w:b w:val="1"/>
          <w:bCs w:val="1"/>
        </w:rPr>
        <w:t xml:space="preserve">财政局工作总结篇十</w:t>
      </w:r>
    </w:p>
    <w:p>
      <w:pPr>
        <w:ind w:left="0" w:right="0" w:firstLine="560"/>
        <w:spacing w:before="450" w:after="450" w:line="312" w:lineRule="auto"/>
      </w:pPr>
      <w:r>
        <w:rPr>
          <w:rFonts w:ascii="宋体" w:hAnsi="宋体" w:eastAsia="宋体" w:cs="宋体"/>
          <w:color w:val="000"/>
          <w:sz w:val="28"/>
          <w:szCs w:val="28"/>
        </w:rPr>
        <w:t xml:space="preserve">今年x年，本人在各级领导的正确领导下，在同事们的团结合作和关心帮助下，较好地完成了上半年的各项工作任务，业务素质和思想政治方面都有了更进一步的提高。现将x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一、认真实践“三提”，职业操守有了质的飞跃。</w:t>
      </w:r>
    </w:p>
    <w:p>
      <w:pPr>
        <w:ind w:left="0" w:right="0" w:firstLine="560"/>
        <w:spacing w:before="450" w:after="450" w:line="312" w:lineRule="auto"/>
      </w:pPr>
      <w:r>
        <w:rPr>
          <w:rFonts w:ascii="宋体" w:hAnsi="宋体" w:eastAsia="宋体" w:cs="宋体"/>
          <w:color w:val="000"/>
          <w:sz w:val="28"/>
          <w:szCs w:val="28"/>
        </w:rPr>
        <w:t xml:space="preserve">今年以来，按照县委、县政府的统一安排和部署，我们财政局系统深入开展了“三提”活动，即“提振精神、提升形象、提高执行力”。在局领导、所领导的精心组织下，我认真学习了党中央、省市相关资料和政策，学习了周局长在全局集训会关于“三提”活动的讲话精神，并按照局长所提的基本目标要求，在实际中认真领会，把握关键点，着力提升形象、提高执行力，瞄准一流标准，虚心学习思考，努力把学习活动成果真正转化为具体工作实绩。</w:t>
      </w:r>
    </w:p>
    <w:p>
      <w:pPr>
        <w:ind w:left="0" w:right="0" w:firstLine="560"/>
        <w:spacing w:before="450" w:after="450" w:line="312" w:lineRule="auto"/>
      </w:pPr>
      <w:r>
        <w:rPr>
          <w:rFonts w:ascii="宋体" w:hAnsi="宋体" w:eastAsia="宋体" w:cs="宋体"/>
          <w:color w:val="000"/>
          <w:sz w:val="28"/>
          <w:szCs w:val="28"/>
        </w:rPr>
        <w:t xml:space="preserve">半年来，我遵守劳动纪律，按时出勤，出满勤，有效利用工作时间，坚守岗位，需要加班完成工作按时加班加点，保证了各项工作能按时完成。另外，通过近两个月的脱产学习，我的职业操守有了质的蜕变，爱岗敬业意识增强了，责任感和事业心变得强烈了，工作更积极了，总能认真负责地对待每一项工作，并努力去做、尽力去做好。</w:t>
      </w:r>
    </w:p>
    <w:p>
      <w:pPr>
        <w:ind w:left="0" w:right="0" w:firstLine="560"/>
        <w:spacing w:before="450" w:after="450" w:line="312" w:lineRule="auto"/>
      </w:pPr>
      <w:r>
        <w:rPr>
          <w:rFonts w:ascii="宋体" w:hAnsi="宋体" w:eastAsia="宋体" w:cs="宋体"/>
          <w:color w:val="000"/>
          <w:sz w:val="28"/>
          <w:szCs w:val="28"/>
        </w:rPr>
        <w:t xml:space="preserve">二、努力搞好村务管理，当好“管账婆”。</w:t>
      </w:r>
    </w:p>
    <w:p>
      <w:pPr>
        <w:ind w:left="0" w:right="0" w:firstLine="560"/>
        <w:spacing w:before="450" w:after="450" w:line="312" w:lineRule="auto"/>
      </w:pPr>
      <w:r>
        <w:rPr>
          <w:rFonts w:ascii="宋体" w:hAnsi="宋体" w:eastAsia="宋体" w:cs="宋体"/>
          <w:color w:val="000"/>
          <w:sz w:val="28"/>
          <w:szCs w:val="28"/>
        </w:rPr>
        <w:t xml:space="preserve">我的工作岗位是农村双代管会计，分管的村账由九个村增加至十三个村。我本着“把工作做的更好”的目标，发扬开拓创新精神，扎扎实实干好本职工作，圆满地完成了半年来的各项任务：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与各个村做好x年度的财务报帐，为迎接省的税改验收把好关。当新年的鞭炮声还没结束时，我们全部员工就投入到新的工作日程中，为迎接省税改验收，我们各就各位，加班加点，对所辖各村的财务收支进行督促报账，对每笔收支认真审核，对于各项专项建设资金如通村公路，村部建设等做到专项专用，对不正规的发票坚决不予授理，认真执行有关财务政策，收支合理规范化。通过一个月的大力奋战，我们全面地理顺了各村x年度的财务收支及债权债务情况，通过省级的验收。</w:t>
      </w:r>
    </w:p>
    <w:p>
      <w:pPr>
        <w:ind w:left="0" w:right="0" w:firstLine="560"/>
        <w:spacing w:before="450" w:after="450" w:line="312" w:lineRule="auto"/>
      </w:pPr>
      <w:r>
        <w:rPr>
          <w:rFonts w:ascii="宋体" w:hAnsi="宋体" w:eastAsia="宋体" w:cs="宋体"/>
          <w:color w:val="000"/>
          <w:sz w:val="28"/>
          <w:szCs w:val="28"/>
        </w:rPr>
        <w:t xml:space="preserve">2、不遗余力做好三资清理。五月份，按照镇政府的统一部署，我们对全镇各村的资金、资源、资产进行了全面清理，对所有农户的债权债务从发生时间、性质，用途进行全面统计，这项工作繁琐而复杂，工作量大，仍在进行中，虽然我被抽去脱产学习，但我仍利用休息时间回所打理填写各种资料，保证所在各村的工作进度。</w:t>
      </w:r>
    </w:p>
    <w:p>
      <w:pPr>
        <w:ind w:left="0" w:right="0" w:firstLine="560"/>
        <w:spacing w:before="450" w:after="450" w:line="312" w:lineRule="auto"/>
      </w:pPr>
      <w:r>
        <w:rPr>
          <w:rFonts w:ascii="宋体" w:hAnsi="宋体" w:eastAsia="宋体" w:cs="宋体"/>
          <w:color w:val="000"/>
          <w:sz w:val="28"/>
          <w:szCs w:val="28"/>
        </w:rPr>
        <w:t xml:space="preserve">三、刻苦学习，担得起重任。</w:t>
      </w:r>
    </w:p>
    <w:p>
      <w:pPr>
        <w:ind w:left="0" w:right="0" w:firstLine="560"/>
        <w:spacing w:before="450" w:after="450" w:line="312" w:lineRule="auto"/>
      </w:pPr>
      <w:r>
        <w:rPr>
          <w:rFonts w:ascii="宋体" w:hAnsi="宋体" w:eastAsia="宋体" w:cs="宋体"/>
          <w:color w:val="000"/>
          <w:sz w:val="28"/>
          <w:szCs w:val="28"/>
        </w:rPr>
        <w:t xml:space="preserve">财政所是镇党委、镇政府的后勤部，责任大、担子重，经常是群众看高一格，领导厚爱一分。因此，要胜任本职工作，就必须刻苦学习，增强本领。一是端正学习态度，不断加强政治学习，加强理论修养，升华思想境界，武装头脑，为实际工作提供理论支持。二是积极参加局内、所里组织的各种业务培训，努力学习财政业务的知识、技能以及关于财政工作的有关法律、法规、方针、政策，学用结合、学以致用，提高自身业务素质，争取工作的主动性，使自己成为“多面手”，成为一个工作上有本事的干部，对领导交办的任务不仅担得起，而且跑的快，做的好。</w:t>
      </w:r>
    </w:p>
    <w:p>
      <w:pPr>
        <w:ind w:left="0" w:right="0" w:firstLine="560"/>
        <w:spacing w:before="450" w:after="450" w:line="312" w:lineRule="auto"/>
      </w:pPr>
      <w:r>
        <w:rPr>
          <w:rFonts w:ascii="宋体" w:hAnsi="宋体" w:eastAsia="宋体" w:cs="宋体"/>
          <w:color w:val="000"/>
          <w:sz w:val="28"/>
          <w:szCs w:val="28"/>
        </w:rPr>
        <w:t xml:space="preserve">总结x年来的工作，虽然取得了一定的进步和成绩，仍有很多不足：</w:t>
      </w:r>
    </w:p>
    <w:p>
      <w:pPr>
        <w:ind w:left="0" w:right="0" w:firstLine="560"/>
        <w:spacing w:before="450" w:after="450" w:line="312" w:lineRule="auto"/>
      </w:pPr>
      <w:r>
        <w:rPr>
          <w:rFonts w:ascii="宋体" w:hAnsi="宋体" w:eastAsia="宋体" w:cs="宋体"/>
          <w:color w:val="000"/>
          <w:sz w:val="28"/>
          <w:szCs w:val="28"/>
        </w:rPr>
        <w:t xml:space="preserve">一、有时工作的质量和标准与领导的要求还有一定差距。</w:t>
      </w:r>
    </w:p>
    <w:p>
      <w:pPr>
        <w:ind w:left="0" w:right="0" w:firstLine="560"/>
        <w:spacing w:before="450" w:after="450" w:line="312" w:lineRule="auto"/>
      </w:pPr>
      <w:r>
        <w:rPr>
          <w:rFonts w:ascii="宋体" w:hAnsi="宋体" w:eastAsia="宋体" w:cs="宋体"/>
          <w:color w:val="000"/>
          <w:sz w:val="28"/>
          <w:szCs w:val="28"/>
        </w:rPr>
        <w:t xml:space="preserve">二、工作主动性不强，有时工作没打提前仗，上报情况不够及时。</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下半年我将进一步发扬优点，改进不足，拓宽思路，求真务实，积极进取，更好地做好本职工作。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财政局工作总结篇十一</w:t>
      </w:r>
    </w:p>
    <w:p>
      <w:pPr>
        <w:ind w:left="0" w:right="0" w:firstLine="560"/>
        <w:spacing w:before="450" w:after="450" w:line="312" w:lineRule="auto"/>
      </w:pPr>
      <w:r>
        <w:rPr>
          <w:rFonts w:ascii="宋体" w:hAnsi="宋体" w:eastAsia="宋体" w:cs="宋体"/>
          <w:color w:val="000"/>
          <w:sz w:val="28"/>
          <w:szCs w:val="28"/>
        </w:rPr>
        <w:t xml:space="preserve">一、我局人才队伍基本情况：</w:t>
      </w:r>
    </w:p>
    <w:p>
      <w:pPr>
        <w:ind w:left="0" w:right="0" w:firstLine="560"/>
        <w:spacing w:before="450" w:after="450" w:line="312" w:lineRule="auto"/>
      </w:pPr>
      <w:r>
        <w:rPr>
          <w:rFonts w:ascii="宋体" w:hAnsi="宋体" w:eastAsia="宋体" w:cs="宋体"/>
          <w:color w:val="000"/>
          <w:sz w:val="28"/>
          <w:szCs w:val="28"/>
        </w:rPr>
        <w:t xml:space="preserve">我局人才队伍的基本情况：全局(含下属单位)现有干部职工235人，其中在职人员233人。全局具有研究生以上学历的5人，本科学历108人，大专学历99人，其中大专以上学历占全局人员总数的90、2%以上;全局取得会计、税收、法律、经济、计算机等中级职称的有80人，高级职称有8人，持有会计资格证上岗人员达到100%。全局有中共党员124人。</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(一)抓组织领导，努力营造人才工作氛围</w:t>
      </w:r>
    </w:p>
    <w:p>
      <w:pPr>
        <w:ind w:left="0" w:right="0" w:firstLine="560"/>
        <w:spacing w:before="450" w:after="450" w:line="312" w:lineRule="auto"/>
      </w:pPr>
      <w:r>
        <w:rPr>
          <w:rFonts w:ascii="宋体" w:hAnsi="宋体" w:eastAsia="宋体" w:cs="宋体"/>
          <w:color w:val="000"/>
          <w:sz w:val="28"/>
          <w:szCs w:val="28"/>
        </w:rPr>
        <w:t xml:space="preserve">我们从抓宣传和培训入手，进一步树立“一把手抓第一资源”的人才工作观念，加强对人才工作的宏观指导和协调，努力营造“尊重劳动、尊重知识、尊重人才、尊重创造”的良好社会氛围。一是加强组织领导。历年来我局高度重视，始终坚持把加强干部教育培训、提高干部的综合素质和依法理财水平作为财政工作的重要内容，摆上议事日程，认真组织干部职工学习市委、市政府《关于进一步加强人才工作的意见》，抓住了人才工作的重点，理清了思路。机关各处室、下属单位均建立起了干部教育培训负责制，实行主要领导亲自抓，分管领导直接抓，其他领导配合抓的工作机制，党支部、工会、团支部、妇委会协同，各负其责，共同抓好落实，形成了一级抓一级，一级带一级，层层抓落实，齐抓共管的良好工作格局。二是精心制定和严格落实培训计划。根据历年财政工作实际和培训教育工作的需要，制定《海口市财政局年度干部教育培训计划》，对教育培训的内容、责任人及实施时间做出明确规定，建立健全了学习内容、考勤、教学、学习笔记等日常管理制度，严格按照计划内容实施培训教育，使人才教育培训工作落到实处。三是统筹安排，务求实效。在工作部署上，做到干部教育培训与业务工作同安排、同下达、同检查、同考核，由办公室、人事处等部门统一计划、统一管理、统一实施、统一考核。</w:t>
      </w:r>
    </w:p>
    <w:p>
      <w:pPr>
        <w:ind w:left="0" w:right="0" w:firstLine="560"/>
        <w:spacing w:before="450" w:after="450" w:line="312" w:lineRule="auto"/>
      </w:pPr>
      <w:r>
        <w:rPr>
          <w:rFonts w:ascii="宋体" w:hAnsi="宋体" w:eastAsia="宋体" w:cs="宋体"/>
          <w:color w:val="000"/>
          <w:sz w:val="28"/>
          <w:szCs w:val="28"/>
        </w:rPr>
        <w:t xml:space="preserve">(二)抓制度建设，建立健全人才工作机制</w:t>
      </w:r>
    </w:p>
    <w:p>
      <w:pPr>
        <w:ind w:left="0" w:right="0" w:firstLine="560"/>
        <w:spacing w:before="450" w:after="450" w:line="312" w:lineRule="auto"/>
      </w:pPr>
      <w:r>
        <w:rPr>
          <w:rFonts w:ascii="宋体" w:hAnsi="宋体" w:eastAsia="宋体" w:cs="宋体"/>
          <w:color w:val="000"/>
          <w:sz w:val="28"/>
          <w:szCs w:val="28"/>
        </w:rPr>
        <w:t xml:space="preserve">一是加强学习制度体系建设。结合财政工作实际，我局成立了四个理论学习小组，完善了《中心学习小组学习制度》、《党员学习教育制度》等多项涉及学习内容、考勤、教学、学习要求等方面的管理制度，把干部教育培训工作纳入制度化、规范化轨道。</w:t>
      </w:r>
    </w:p>
    <w:p>
      <w:pPr>
        <w:ind w:left="0" w:right="0" w:firstLine="560"/>
        <w:spacing w:before="450" w:after="450" w:line="312" w:lineRule="auto"/>
      </w:pPr>
      <w:r>
        <w:rPr>
          <w:rFonts w:ascii="宋体" w:hAnsi="宋体" w:eastAsia="宋体" w:cs="宋体"/>
          <w:color w:val="000"/>
          <w:sz w:val="28"/>
          <w:szCs w:val="28"/>
        </w:rPr>
        <w:t xml:space="preserve">二是建立健全奖惩激励机制。制定了《关于鼓励继续教育和参加专业资格考试的暂行规定》，对取得职称考试、学历教育的干部职工给予报销学费等;完善了财政工作调研机制，认真组织申报并审核下达年度调研课题，对完成的调研课题经评选后给予一定的经费奖励。同时，将学习考试考核结果与人员使用、提拔、责任制考核、公务员年度考核、评先、评优等挂起钩来，加大干部竞争上岗和轮岗交流力度，形成“能者上、平者让、庸者下”的竞争机制，极大地激发了干部职工积极参与学习、不断更新知识结构的积极性。</w:t>
      </w:r>
    </w:p>
    <w:p>
      <w:pPr>
        <w:ind w:left="0" w:right="0" w:firstLine="560"/>
        <w:spacing w:before="450" w:after="450" w:line="312" w:lineRule="auto"/>
      </w:pPr>
      <w:r>
        <w:rPr>
          <w:rFonts w:ascii="宋体" w:hAnsi="宋体" w:eastAsia="宋体" w:cs="宋体"/>
          <w:color w:val="000"/>
          <w:sz w:val="28"/>
          <w:szCs w:val="28"/>
        </w:rPr>
        <w:t xml:space="preserve">三是建立了教育培训保障机制。每年安排落实专门的培训教育经费，并对经费进行严格使用和管理;加强培训中心建设，以财会人员培训中心为基地，立足现有条件，逐步完善更新培训设施，改进培训方法，采取“请进来”“走出去”的培训方式，切实提高培训质量，仅6年来先后组织800余人次到中南财大、厦门会计学院、上海会计学院、香港科技大学以及清华大学培训;充分利用网络资源，构建学习平台，在我局财政网站上设立学习培训专栏;妥善处理好工学矛盾，尽量保证干部职工的培训时间，坚持做到学习工作“两手抓、两不误、两促进”。</w:t>
      </w:r>
    </w:p>
    <w:p>
      <w:pPr>
        <w:ind w:left="0" w:right="0" w:firstLine="560"/>
        <w:spacing w:before="450" w:after="450" w:line="312" w:lineRule="auto"/>
      </w:pPr>
      <w:r>
        <w:rPr>
          <w:rFonts w:ascii="宋体" w:hAnsi="宋体" w:eastAsia="宋体" w:cs="宋体"/>
          <w:color w:val="000"/>
          <w:sz w:val="28"/>
          <w:szCs w:val="28"/>
        </w:rPr>
        <w:t xml:space="preserve">四是建立学习培训的检查考核机制。认真组织好政治业务考试、分类业务技能考试、“五五”普法考试及市里组织的相关培训考核，以考试的方式对干部职工参加学历教育、培训的情况进行检查。通过上述措施，极大地激发了全局干部职工学习的积极性和主动性。</w:t>
      </w:r>
    </w:p>
    <w:p>
      <w:pPr>
        <w:ind w:left="0" w:right="0" w:firstLine="560"/>
        <w:spacing w:before="450" w:after="450" w:line="312" w:lineRule="auto"/>
      </w:pPr>
      <w:r>
        <w:rPr>
          <w:rFonts w:ascii="宋体" w:hAnsi="宋体" w:eastAsia="宋体" w:cs="宋体"/>
          <w:color w:val="000"/>
          <w:sz w:val="28"/>
          <w:szCs w:val="28"/>
        </w:rPr>
        <w:t xml:space="preserve">(三)抓培训教育，不断提高人才综合素质</w:t>
      </w:r>
    </w:p>
    <w:p>
      <w:pPr>
        <w:ind w:left="0" w:right="0" w:firstLine="560"/>
        <w:spacing w:before="450" w:after="450" w:line="312" w:lineRule="auto"/>
      </w:pPr>
      <w:r>
        <w:rPr>
          <w:rFonts w:ascii="宋体" w:hAnsi="宋体" w:eastAsia="宋体" w:cs="宋体"/>
          <w:color w:val="000"/>
          <w:sz w:val="28"/>
          <w:szCs w:val="28"/>
        </w:rPr>
        <w:t xml:space="preserve">一是注重干部职工思想政治教育。坚持每周五干部职工学习日制度，采取集体组织学习、专题辅导、召开座谈会、进行观摩、文艺宣传等灵活多样的形式进行思想教育，强化干部职工对“”重要思想、科学发展观等重大理论成果的理解和认识。同时，深入开展世界观、人生观、价值观、权力观教育和爱国主义、集体主义、社会主义以及职业道德教育活动，极大地提高了干部职工的思想政治素质。</w:t>
      </w:r>
    </w:p>
    <w:p>
      <w:pPr>
        <w:ind w:left="0" w:right="0" w:firstLine="560"/>
        <w:spacing w:before="450" w:after="450" w:line="312" w:lineRule="auto"/>
      </w:pPr>
      <w:r>
        <w:rPr>
          <w:rFonts w:ascii="宋体" w:hAnsi="宋体" w:eastAsia="宋体" w:cs="宋体"/>
          <w:color w:val="000"/>
          <w:sz w:val="28"/>
          <w:szCs w:val="28"/>
        </w:rPr>
        <w:t xml:space="preserve">二是认真开展创建学习型机关活动。围绕我市经济格局的发展思路，按照“干什么学什么，缺什么补什么”的原则，探索实行个性化教育培训。提出以全面促进机关干部树立与时俱进、终身学习的理念、全面增强学习能力和工作创新能力、全面提高综合素质为根本目的，以服从服务于财政经济中心工作为主题，以强化培训教育为手段，健全奖惩机制为动力，形成“抓学习、强素质、促工作”三位一体、互动互促的学习机制。以开展财政文化活动、全员读书活动、岗位培训工程、人才培养工程等形式，对干部职工进行思想政治、道德、法制、经济知识、现代管理知识、公务员基本知识和其他有关知识技能教育，逐步形成了以素质教育为核心，知识更新为重点，参加社会教育和本单位学习为主渠道、自我学习为主要形式的学习教育体系。</w:t>
      </w:r>
    </w:p>
    <w:p>
      <w:pPr>
        <w:ind w:left="0" w:right="0" w:firstLine="560"/>
        <w:spacing w:before="450" w:after="450" w:line="312" w:lineRule="auto"/>
      </w:pPr>
      <w:r>
        <w:rPr>
          <w:rFonts w:ascii="宋体" w:hAnsi="宋体" w:eastAsia="宋体" w:cs="宋体"/>
          <w:color w:val="000"/>
          <w:sz w:val="28"/>
          <w:szCs w:val="28"/>
        </w:rPr>
        <w:t xml:space="preserve">三是狠抓干部知识技能培训教育。以提高财政干部职工学历、技能职称为重点，狠抓财政业务知识和技能培训，积极鼓励广大干部职工利用业余时间继续进行函授、自学、成人高等教育等不同形式的学习，提高学历，全面掌握业务技能，干部职工业务素质得到了提升。</w:t>
      </w:r>
    </w:p>
    <w:p>
      <w:pPr>
        <w:ind w:left="0" w:right="0" w:firstLine="560"/>
        <w:spacing w:before="450" w:after="450" w:line="312" w:lineRule="auto"/>
      </w:pPr>
      <w:r>
        <w:rPr>
          <w:rFonts w:ascii="宋体" w:hAnsi="宋体" w:eastAsia="宋体" w:cs="宋体"/>
          <w:color w:val="000"/>
          <w:sz w:val="28"/>
          <w:szCs w:val="28"/>
        </w:rPr>
        <w:t xml:space="preserve">四是加强党风廉政教育，不断增强党员干部廉洁自律意识。采取召开会议集中学、开辟论坛讨论学、引导干部自己学，组织观看典型案例、违纪违法领导干部忏悔录等教育录像，撰写观后感和心得体会，开展交流讨论等多种形式，在党员干部中广泛深开展了党风党纪教育、反腐警示教育活动。以多种形式检验学习教育成效，组织干部参加廉政知识、普法知识竞答等活动，取得了较为满意的效果。</w:t>
      </w:r>
    </w:p>
    <w:p>
      <w:pPr>
        <w:ind w:left="0" w:right="0" w:firstLine="560"/>
        <w:spacing w:before="450" w:after="450" w:line="312" w:lineRule="auto"/>
      </w:pPr>
      <w:r>
        <w:rPr>
          <w:rFonts w:ascii="宋体" w:hAnsi="宋体" w:eastAsia="宋体" w:cs="宋体"/>
          <w:color w:val="000"/>
          <w:sz w:val="28"/>
          <w:szCs w:val="28"/>
        </w:rPr>
        <w:t xml:space="preserve">五是认真做好会计人员继续教育培训。把加强会计队伍建设、提高财会人员素质作为支持全市人才战略实施的重要工作来抓，加强师资管理，采取灵活措施，严格培训考核，确保培训效果。-xx年8月，全局共举办初级会计电算化培训班58期，培训2312人;举办会计继续教育培训班14期，培训xx余人，会计从业资格证考前辅导班6期，培训433人，各区财政局举办会计继续教育培训班16期，培训1870人。</w:t>
      </w:r>
    </w:p>
    <w:p>
      <w:pPr>
        <w:ind w:left="0" w:right="0" w:firstLine="560"/>
        <w:spacing w:before="450" w:after="450" w:line="312" w:lineRule="auto"/>
      </w:pPr>
      <w:r>
        <w:rPr>
          <w:rFonts w:ascii="宋体" w:hAnsi="宋体" w:eastAsia="宋体" w:cs="宋体"/>
          <w:color w:val="000"/>
          <w:sz w:val="28"/>
          <w:szCs w:val="28"/>
        </w:rPr>
        <w:t xml:space="preserve">(四)抓工作落实，促进全市人才战略的顺利实施</w:t>
      </w:r>
    </w:p>
    <w:p>
      <w:pPr>
        <w:ind w:left="0" w:right="0" w:firstLine="560"/>
        <w:spacing w:before="450" w:after="450" w:line="312" w:lineRule="auto"/>
      </w:pPr>
      <w:r>
        <w:rPr>
          <w:rFonts w:ascii="宋体" w:hAnsi="宋体" w:eastAsia="宋体" w:cs="宋体"/>
          <w:color w:val="000"/>
          <w:sz w:val="28"/>
          <w:szCs w:val="28"/>
        </w:rPr>
        <w:t xml:space="preserve">一是为人才工作提供资金保障。认真落实市委、市政府关于加强人才队伍建设的要求，围绕人才开发，落实目标任务，加大指导力度，促进人才队伍建设整体推进。把人才教育培训经费列入本级预算，归口管理，合理使用。-xx年6月共安排教育支出479，139万元，其中干部教育培训专项经费942万元。同时，认真贯彻执行市委、市政府决策部署，逐年加大对农村人才教育培训支持力度，积极支持农村党员干部队伍、卫生人才队伍、科技人才队伍、文化人才队伍、政法人才队伍建设和少数民族地区人才队伍建设工程，以及农村基础教育、人才智力援助、实用人才开发、劳动力培训工程的实施。这些经费的落实，有力保障了全市人才战略的顺利实施。</w:t>
      </w:r>
    </w:p>
    <w:p>
      <w:pPr>
        <w:ind w:left="0" w:right="0" w:firstLine="560"/>
        <w:spacing w:before="450" w:after="450" w:line="312" w:lineRule="auto"/>
      </w:pPr>
      <w:r>
        <w:rPr>
          <w:rFonts w:ascii="宋体" w:hAnsi="宋体" w:eastAsia="宋体" w:cs="宋体"/>
          <w:color w:val="000"/>
          <w:sz w:val="28"/>
          <w:szCs w:val="28"/>
        </w:rPr>
        <w:t xml:space="preserve">二是积极探索研究海口市人才投入长效机制问题。根据市委组织部《关于印发海口市人才队伍建设中长期规划纲要(-20xx年)编制工作方案》的通知要求，我局成立了专门的调研起草小组，组织人员对各相关行政企事业单位关于教育、人才储备等方面的实际投入情况的进行深入研究。在认真分析和经过大量测算的基础上，完成财政所负责的投入机制研究课题，并及时报送市委组织部，为上级科学决策提供了依据。</w:t>
      </w:r>
    </w:p>
    <w:p>
      <w:pPr>
        <w:ind w:left="0" w:right="0" w:firstLine="560"/>
        <w:spacing w:before="450" w:after="450" w:line="312" w:lineRule="auto"/>
      </w:pPr>
      <w:r>
        <w:rPr>
          <w:rFonts w:ascii="宋体" w:hAnsi="宋体" w:eastAsia="宋体" w:cs="宋体"/>
          <w:color w:val="000"/>
          <w:sz w:val="28"/>
          <w:szCs w:val="28"/>
        </w:rPr>
        <w:t xml:space="preserve">三是认真完成了组织人事部门交办的各项工作任务。每年都按时保质保量填报了机关党政人才资源统计表和事业单位管理、专业技术人才资源情况统计表，为人事部门及时掌握人才情况提供了依据。按照市上统一安排，及时完成公务员登记、编制落实情况等有关人才总结工作，及时归集上交了有关人事档案。</w:t>
      </w:r>
    </w:p>
    <w:p>
      <w:pPr>
        <w:ind w:left="0" w:right="0" w:firstLine="560"/>
        <w:spacing w:before="450" w:after="450" w:line="312" w:lineRule="auto"/>
      </w:pPr>
      <w:r>
        <w:rPr>
          <w:rFonts w:ascii="宋体" w:hAnsi="宋体" w:eastAsia="宋体" w:cs="宋体"/>
          <w:color w:val="000"/>
          <w:sz w:val="28"/>
          <w:szCs w:val="28"/>
        </w:rPr>
        <w:t xml:space="preserve">(五)发挥人才作用，推进财政事业快速发展</w:t>
      </w:r>
    </w:p>
    <w:p>
      <w:pPr>
        <w:ind w:left="0" w:right="0" w:firstLine="560"/>
        <w:spacing w:before="450" w:after="450" w:line="312" w:lineRule="auto"/>
      </w:pPr>
      <w:r>
        <w:rPr>
          <w:rFonts w:ascii="宋体" w:hAnsi="宋体" w:eastAsia="宋体" w:cs="宋体"/>
          <w:color w:val="000"/>
          <w:sz w:val="28"/>
          <w:szCs w:val="28"/>
        </w:rPr>
        <w:t xml:space="preserve">把人才工作与财政业务工作紧密结合，强化与时俱进、开拓创新的意识，大力推进人才工作理念、体制和方法创新，不断探索新情况、研究新问题、提出新措施，建立起适合财政工作特点、富有针对性的工作机制，充分调动干部职工的工作积极性、主动性和创造性。我局年度工作目标、计划生育目标、社会综合治理目标等主要目标责任曾连续两年获得全市一等奖;农业综合开发工作连续2年获得全省第一名;xx年度全市机关投资环境监督评议评价我局以86、3的综合评分获得第一名;xx年全国妇联授予市财政国库支付局第一核算站“巾帼文明岗”。-xx年，全市财政收入分别完成70、08亿元、82、49亿元、100、02亿元和123、12亿元，分别比上年度增长率达15、2%、17、7%、21、1%和23、1%，财政支出进度和增幅都达到近年来最好水平，财力的大幅增长确保了农林水支出、教育支出、社会保障支出等重点支出需要。各项惠民政策得以全面落实，公共财政保障能力进一步提高;财政各项改革进一步深化，财政管理水平不断提高;财政监督检查力度进一步加大，财经秩序进一步规范;国有资产管理进一步加强，国有企业改革进一步深化;机关建设成效显著，机关作风进一步转变，服务意识显著增强，办事效率进一步提高，在全市营造了良好的干事创业环境。</w:t>
      </w:r>
    </w:p>
    <w:p>
      <w:pPr>
        <w:ind w:left="0" w:right="0" w:firstLine="560"/>
        <w:spacing w:before="450" w:after="450" w:line="312" w:lineRule="auto"/>
      </w:pPr>
      <w:r>
        <w:rPr>
          <w:rFonts w:ascii="宋体" w:hAnsi="宋体" w:eastAsia="宋体" w:cs="宋体"/>
          <w:color w:val="000"/>
          <w:sz w:val="28"/>
          <w:szCs w:val="28"/>
        </w:rPr>
        <w:t xml:space="preserve">三、下一步人才工作思路和打算</w:t>
      </w:r>
    </w:p>
    <w:p>
      <w:pPr>
        <w:ind w:left="0" w:right="0" w:firstLine="560"/>
        <w:spacing w:before="450" w:after="450" w:line="312" w:lineRule="auto"/>
      </w:pPr>
      <w:r>
        <w:rPr>
          <w:rFonts w:ascii="宋体" w:hAnsi="宋体" w:eastAsia="宋体" w:cs="宋体"/>
          <w:color w:val="000"/>
          <w:sz w:val="28"/>
          <w:szCs w:val="28"/>
        </w:rPr>
        <w:t xml:space="preserve">今后，我局将坚持以科学发展观为指导，深入贯彻落实市委、市政府关于人才工作的战略部署，紧密结合财政工作实际，强化对人才工作的领导，加大对人才的培养力度，加强对人才的管理使用工作，严格经费保障，为推动全市人才战略做出积极贡献。</w:t>
      </w:r>
    </w:p>
    <w:p>
      <w:pPr>
        <w:ind w:left="0" w:right="0" w:firstLine="560"/>
        <w:spacing w:before="450" w:after="450" w:line="312" w:lineRule="auto"/>
      </w:pPr>
      <w:r>
        <w:rPr>
          <w:rFonts w:ascii="宋体" w:hAnsi="宋体" w:eastAsia="宋体" w:cs="宋体"/>
          <w:color w:val="000"/>
          <w:sz w:val="28"/>
          <w:szCs w:val="28"/>
        </w:rPr>
        <w:t xml:space="preserve">一是强化对人才工作的领导。一是要树立正确的人才观。在人才管理中，坚持把品德、知识、能力、业绩作为衡量人才的主要标准，不唯学历、不唯职称、不唯资历、不唯身份。树立人才资源是第一资源，人人皆可成才和人才存在于人民群众之中的人才观。二是落实责任制，即层层落实“一把手”抓“第一资源”目标责任制。结合财政工作实际，把人才工作同行政工作一同部署，统筹规划，精心组织，切实做到认识到位、工作到位、措施到位。</w:t>
      </w:r>
    </w:p>
    <w:p>
      <w:pPr>
        <w:ind w:left="0" w:right="0" w:firstLine="560"/>
        <w:spacing w:before="450" w:after="450" w:line="312" w:lineRule="auto"/>
      </w:pPr>
      <w:r>
        <w:rPr>
          <w:rFonts w:ascii="宋体" w:hAnsi="宋体" w:eastAsia="宋体" w:cs="宋体"/>
          <w:color w:val="000"/>
          <w:sz w:val="28"/>
          <w:szCs w:val="28"/>
        </w:rPr>
        <w:t xml:space="preserve">二是加大对人才的培养力度。积极构建人才培养成长的平台，从财政事业的发展需要出发，建立各具特色的分层分类培训机制。主要采取自培、送培和专业培训三种形式培训人才。</w:t>
      </w:r>
    </w:p>
    <w:p>
      <w:pPr>
        <w:ind w:left="0" w:right="0" w:firstLine="560"/>
        <w:spacing w:before="450" w:after="450" w:line="312" w:lineRule="auto"/>
      </w:pPr>
      <w:r>
        <w:rPr>
          <w:rFonts w:ascii="宋体" w:hAnsi="宋体" w:eastAsia="宋体" w:cs="宋体"/>
          <w:color w:val="000"/>
          <w:sz w:val="28"/>
          <w:szCs w:val="28"/>
        </w:rPr>
        <w:t xml:space="preserve">三是加强对人才的管理使用工作。坚持为真正想干事、能干事、能干好事的人提供事业平台，按“人才资源+事业平台”人才开发模式，加强财政队伍建设。在实际工作中，我们坚持首先用好本单位现有人才，多给他们压担子、交任务，不求全责备，敢于为干事业的人才承担责任、承担风险。在人才的选拔任用方面，坚持以能力、业绩为基础，严格遵循“公开、平等、竞争、择优”四大导向，以便使人才能够脱颖而出，充分施展才能。</w:t>
      </w:r>
    </w:p>
    <w:p>
      <w:pPr>
        <w:ind w:left="0" w:right="0" w:firstLine="560"/>
        <w:spacing w:before="450" w:after="450" w:line="312" w:lineRule="auto"/>
      </w:pPr>
      <w:r>
        <w:rPr>
          <w:rFonts w:ascii="宋体" w:hAnsi="宋体" w:eastAsia="宋体" w:cs="宋体"/>
          <w:color w:val="000"/>
          <w:sz w:val="28"/>
          <w:szCs w:val="28"/>
        </w:rPr>
        <w:t xml:space="preserve">四是继续加大经费保障力度，为全市人才战略的实施提供有力支撑。按照市里安排，积极筹集资金，确保人才工作各项经费的落实，为全市人才工作的全面推进提供经费保障，为海南国际旅游岛建设提供有力的人才支持。</w:t>
      </w:r>
    </w:p>
    <w:p>
      <w:pPr>
        <w:ind w:left="0" w:right="0" w:firstLine="560"/>
        <w:spacing w:before="450" w:after="450" w:line="312" w:lineRule="auto"/>
      </w:pPr>
      <w:r>
        <w:rPr>
          <w:rFonts w:ascii="黑体" w:hAnsi="黑体" w:eastAsia="黑体" w:cs="黑体"/>
          <w:color w:val="000000"/>
          <w:sz w:val="34"/>
          <w:szCs w:val="34"/>
          <w:b w:val="1"/>
          <w:bCs w:val="1"/>
        </w:rPr>
        <w:t xml:space="preserve">财政局工作总结篇十二</w:t>
      </w:r>
    </w:p>
    <w:p>
      <w:pPr>
        <w:ind w:left="0" w:right="0" w:firstLine="560"/>
        <w:spacing w:before="450" w:after="450" w:line="312" w:lineRule="auto"/>
      </w:pPr>
      <w:r>
        <w:rPr>
          <w:rFonts w:ascii="宋体" w:hAnsi="宋体" w:eastAsia="宋体" w:cs="宋体"/>
          <w:color w:val="000"/>
          <w:sz w:val="28"/>
          <w:szCs w:val="28"/>
        </w:rPr>
        <w:t xml:space="preserve">20xx年，我县会计管理工作的整体思路是：坚持党的xx大精神和“三个代表”重要思想为指导，以会计管理为“财政工作和经济发展服务”为中心，不断提升全县会计人员素质和会计管理水平。</w:t>
      </w:r>
    </w:p>
    <w:p>
      <w:pPr>
        <w:ind w:left="0" w:right="0" w:firstLine="560"/>
        <w:spacing w:before="450" w:after="450" w:line="312" w:lineRule="auto"/>
      </w:pPr>
      <w:r>
        <w:rPr>
          <w:rFonts w:ascii="宋体" w:hAnsi="宋体" w:eastAsia="宋体" w:cs="宋体"/>
          <w:color w:val="000"/>
          <w:sz w:val="28"/>
          <w:szCs w:val="28"/>
        </w:rPr>
        <w:t xml:space="preserve">今年，我县会计管理工作进一步转变会计管理职能，以深入贯彻实施《会计法》及国家统一会计制度为中心，以深化会计管理改革和加强会计诚信建设为重点，以服务会计人员、维护会计权益为宗旨，与时俱进，勇于创新，规范会计基础工作，强化会计监管，切实加强会计从业资格管理，积极组织各类会计报名、考试，全面提高会计队伍整体素质，为全县财政工作做出了贡献，树立了会计管理队伍的新形象。主要做了以下几项工作：</w:t>
      </w:r>
    </w:p>
    <w:p>
      <w:pPr>
        <w:ind w:left="0" w:right="0" w:firstLine="560"/>
        <w:spacing w:before="450" w:after="450" w:line="312" w:lineRule="auto"/>
      </w:pPr>
      <w:r>
        <w:rPr>
          <w:rFonts w:ascii="宋体" w:hAnsi="宋体" w:eastAsia="宋体" w:cs="宋体"/>
          <w:color w:val="000"/>
          <w:sz w:val="28"/>
          <w:szCs w:val="28"/>
        </w:rPr>
        <w:t xml:space="preserve">一、认真做好会计从业资格证书的发放，报名工作 会计从业资格证书是《会计法》规定能够证明从事会计工作人员的唯一合法凭证。因此，其申报、核发是一项严肃、认真、细致的工作，完成这项工作，具有十分重要的意义。工作中，我们严格按照财政部《会计从业资格管理办法》、《河北省会计从业资格管理实施办法》，规范办证、发证程</w:t>
      </w:r>
    </w:p>
    <w:p>
      <w:pPr>
        <w:ind w:left="0" w:right="0" w:firstLine="560"/>
        <w:spacing w:before="450" w:after="450" w:line="312" w:lineRule="auto"/>
      </w:pPr>
      <w:r>
        <w:rPr>
          <w:rFonts w:ascii="宋体" w:hAnsi="宋体" w:eastAsia="宋体" w:cs="宋体"/>
          <w:color w:val="000"/>
          <w:sz w:val="28"/>
          <w:szCs w:val="28"/>
        </w:rPr>
        <w:t xml:space="preserve">序，确保合法、公正。在规定时间内高质量地圆满完成了报名工作。我县共有132人参加报名。并抓好会计从业资格和会计电算化的培训工作。举办了一期会计从业资格证培训班。</w:t>
      </w:r>
    </w:p>
    <w:p>
      <w:pPr>
        <w:ind w:left="0" w:right="0" w:firstLine="560"/>
        <w:spacing w:before="450" w:after="450" w:line="312" w:lineRule="auto"/>
      </w:pPr>
      <w:r>
        <w:rPr>
          <w:rFonts w:ascii="宋体" w:hAnsi="宋体" w:eastAsia="宋体" w:cs="宋体"/>
          <w:color w:val="000"/>
          <w:sz w:val="28"/>
          <w:szCs w:val="28"/>
        </w:rPr>
        <w:t xml:space="preserve">二、积极开展会计人员继续教育工作，提高会计队伍整体素质。</w:t>
      </w:r>
    </w:p>
    <w:p>
      <w:pPr>
        <w:ind w:left="0" w:right="0" w:firstLine="560"/>
        <w:spacing w:before="450" w:after="450" w:line="312" w:lineRule="auto"/>
      </w:pPr>
      <w:r>
        <w:rPr>
          <w:rFonts w:ascii="宋体" w:hAnsi="宋体" w:eastAsia="宋体" w:cs="宋体"/>
          <w:color w:val="000"/>
          <w:sz w:val="28"/>
          <w:szCs w:val="28"/>
        </w:rPr>
        <w:t xml:space="preserve">组织开展会计人员继续教育，不断提高会计人员素质，加强会计队伍建设，是《会计法》赋予财政部门的职责，按照财政部会计人员继续教育暂行规定，我们加强领导，认真组织，精心安排，做到了学习部署到位、组织措施到位、督促检查到位，确保会计人员的学习时间，今年总计培训会计人员500多人。</w:t>
      </w:r>
    </w:p>
    <w:p>
      <w:pPr>
        <w:ind w:left="0" w:right="0" w:firstLine="560"/>
        <w:spacing w:before="450" w:after="450" w:line="312" w:lineRule="auto"/>
      </w:pPr>
      <w:r>
        <w:rPr>
          <w:rFonts w:ascii="宋体" w:hAnsi="宋体" w:eastAsia="宋体" w:cs="宋体"/>
          <w:color w:val="000"/>
          <w:sz w:val="28"/>
          <w:szCs w:val="28"/>
        </w:rPr>
        <w:t xml:space="preserve">三、做好农村财会人员财政支农政策培训工作。 根据省财政厅转发财政部关于开展农村财会人员财政支农政策培训工作的通知精神，我局制定了《故城县农村政策支农政策培训实施方案》成立了以局长冯振东为组长的农村财会人员财政支农政策培训工作领导小组，制订了农村财会人员培训计划，并于零九年十二月四日至十二月十四日分三期，每期三天对全县538个村会计和村理财组组长以及乡农经站会计人员进行了培训，为了方便农村财会人员，我们</w:t>
      </w:r>
    </w:p>
    <w:p>
      <w:pPr>
        <w:ind w:left="0" w:right="0" w:firstLine="560"/>
        <w:spacing w:before="450" w:after="450" w:line="312" w:lineRule="auto"/>
      </w:pPr>
      <w:r>
        <w:rPr>
          <w:rFonts w:ascii="黑体" w:hAnsi="黑体" w:eastAsia="黑体" w:cs="黑体"/>
          <w:color w:val="000000"/>
          <w:sz w:val="34"/>
          <w:szCs w:val="34"/>
          <w:b w:val="1"/>
          <w:bCs w:val="1"/>
        </w:rPr>
        <w:t xml:space="preserve">财政局工作总结篇十三</w:t>
      </w:r>
    </w:p>
    <w:p>
      <w:pPr>
        <w:ind w:left="0" w:right="0" w:firstLine="560"/>
        <w:spacing w:before="450" w:after="450" w:line="312" w:lineRule="auto"/>
      </w:pPr>
      <w:r>
        <w:rPr>
          <w:rFonts w:ascii="宋体" w:hAnsi="宋体" w:eastAsia="宋体" w:cs="宋体"/>
          <w:color w:val="000"/>
          <w:sz w:val="28"/>
          <w:szCs w:val="28"/>
        </w:rPr>
        <w:t xml:space="preserve">一、x年工作总结</w:t>
      </w:r>
    </w:p>
    <w:p>
      <w:pPr>
        <w:ind w:left="0" w:right="0" w:firstLine="560"/>
        <w:spacing w:before="450" w:after="450" w:line="312" w:lineRule="auto"/>
      </w:pPr>
      <w:r>
        <w:rPr>
          <w:rFonts w:ascii="宋体" w:hAnsi="宋体" w:eastAsia="宋体" w:cs="宋体"/>
          <w:color w:val="000"/>
          <w:sz w:val="28"/>
          <w:szCs w:val="28"/>
        </w:rPr>
        <w:t xml:space="preserve">过去的一年，我们在县财政局党组的正确领导下，在镇党委、镇政府的直接领导下，高举邓小平理论的伟大旗帜，按照“x”重要思想及贯彻和落实科学发展观的要求，改善思路、端正态度、积极创新、真抓实干，圆满地完成了各项工作任务，现总结汇报如下：</w:t>
      </w:r>
    </w:p>
    <w:p>
      <w:pPr>
        <w:ind w:left="0" w:right="0" w:firstLine="560"/>
        <w:spacing w:before="450" w:after="450" w:line="312" w:lineRule="auto"/>
      </w:pPr>
      <w:r>
        <w:rPr>
          <w:rFonts w:ascii="宋体" w:hAnsi="宋体" w:eastAsia="宋体" w:cs="宋体"/>
          <w:color w:val="000"/>
          <w:sz w:val="28"/>
          <w:szCs w:val="28"/>
        </w:rPr>
        <w:t xml:space="preserve">(一)财政税收工作</w:t>
      </w:r>
    </w:p>
    <w:p>
      <w:pPr>
        <w:ind w:left="0" w:right="0" w:firstLine="560"/>
        <w:spacing w:before="450" w:after="450" w:line="312" w:lineRule="auto"/>
      </w:pPr>
      <w:r>
        <w:rPr>
          <w:rFonts w:ascii="宋体" w:hAnsi="宋体" w:eastAsia="宋体" w:cs="宋体"/>
          <w:color w:val="000"/>
          <w:sz w:val="28"/>
          <w:szCs w:val="28"/>
        </w:rPr>
        <w:t xml:space="preserve">财政部门税收入员以高度的事业心、责任感，不畏艰辛，克服重重困难，在群众纳税意识依然淡薄，依法征税的社会环境有待改善的情况下，在契税征收上做到应收尽收，坚持收支两条线管理制度，做到应收尽收及时入库，专款专用。</w:t>
      </w:r>
    </w:p>
    <w:p>
      <w:pPr>
        <w:ind w:left="0" w:right="0" w:firstLine="560"/>
        <w:spacing w:before="450" w:after="450" w:line="312" w:lineRule="auto"/>
      </w:pPr>
      <w:r>
        <w:rPr>
          <w:rFonts w:ascii="宋体" w:hAnsi="宋体" w:eastAsia="宋体" w:cs="宋体"/>
          <w:color w:val="000"/>
          <w:sz w:val="28"/>
          <w:szCs w:val="28"/>
        </w:rPr>
        <w:t xml:space="preserve">(二)坚持乡镇财政体制改革极力推进乡财管工作。</w:t>
      </w:r>
    </w:p>
    <w:p>
      <w:pPr>
        <w:ind w:left="0" w:right="0" w:firstLine="560"/>
        <w:spacing w:before="450" w:after="450" w:line="312" w:lineRule="auto"/>
      </w:pPr>
      <w:r>
        <w:rPr>
          <w:rFonts w:ascii="宋体" w:hAnsi="宋体" w:eastAsia="宋体" w:cs="宋体"/>
          <w:color w:val="000"/>
          <w:sz w:val="28"/>
          <w:szCs w:val="28"/>
        </w:rPr>
        <w:t xml:space="preserve">x年我们坚持按照年初人代会通过的财政预算执行，坚决做到拨款有预算，支出有计划，在县财政局领导下，我们压缩一般消费性支出，确保人员经费，民政优抚等各项法定支出，确保正常的政府运转经费支出，严格限制、招待费入账。</w:t>
      </w:r>
    </w:p>
    <w:p>
      <w:pPr>
        <w:ind w:left="0" w:right="0" w:firstLine="560"/>
        <w:spacing w:before="450" w:after="450" w:line="312" w:lineRule="auto"/>
      </w:pPr>
      <w:r>
        <w:rPr>
          <w:rFonts w:ascii="宋体" w:hAnsi="宋体" w:eastAsia="宋体" w:cs="宋体"/>
          <w:color w:val="000"/>
          <w:sz w:val="28"/>
          <w:szCs w:val="28"/>
        </w:rPr>
        <w:t xml:space="preserve">规范镇财务支出日常管理工作，加强原始支出凭证审核工作，对于票据不规范，手续不健全，内容不真实，开支不明确的票据一律拒绝付款，从而规范了财务支出管理。</w:t>
      </w:r>
    </w:p>
    <w:p>
      <w:pPr>
        <w:ind w:left="0" w:right="0" w:firstLine="560"/>
        <w:spacing w:before="450" w:after="450" w:line="312" w:lineRule="auto"/>
      </w:pPr>
      <w:r>
        <w:rPr>
          <w:rFonts w:ascii="宋体" w:hAnsi="宋体" w:eastAsia="宋体" w:cs="宋体"/>
          <w:color w:val="000"/>
          <w:sz w:val="28"/>
          <w:szCs w:val="28"/>
        </w:rPr>
        <w:t xml:space="preserve">(三)继续做好财政补贴农民资金管理和发放工作。</w:t>
      </w:r>
    </w:p>
    <w:p>
      <w:pPr>
        <w:ind w:left="0" w:right="0" w:firstLine="560"/>
        <w:spacing w:before="450" w:after="450" w:line="312" w:lineRule="auto"/>
      </w:pPr>
      <w:r>
        <w:rPr>
          <w:rFonts w:ascii="宋体" w:hAnsi="宋体" w:eastAsia="宋体" w:cs="宋体"/>
          <w:color w:val="000"/>
          <w:sz w:val="28"/>
          <w:szCs w:val="28"/>
        </w:rPr>
        <w:t xml:space="preserve">x年我镇共发放财政补贴农民资金10402555.3元;其中五保户补助380400元;低保户补助917700元;村组干部补助22850元;粮食直接补贴1081625元;粮食综合补贴5013859元;水稻良种补贴724328元;玉米良种补贴152568元;计生奖励扶助24480元;退耕还林补贴1486591元、水稻良种良法及油菜补贴491369元、所有财政补贴都能够按照政策和时间要求,及时足额地发放到户.</w:t>
      </w:r>
    </w:p>
    <w:p>
      <w:pPr>
        <w:ind w:left="0" w:right="0" w:firstLine="560"/>
        <w:spacing w:before="450" w:after="450" w:line="312" w:lineRule="auto"/>
      </w:pPr>
      <w:r>
        <w:rPr>
          <w:rFonts w:ascii="宋体" w:hAnsi="宋体" w:eastAsia="宋体" w:cs="宋体"/>
          <w:color w:val="000"/>
          <w:sz w:val="28"/>
          <w:szCs w:val="28"/>
        </w:rPr>
        <w:t xml:space="preserve">(四)抓好财政所日常管理工作。</w:t>
      </w:r>
    </w:p>
    <w:p>
      <w:pPr>
        <w:ind w:left="0" w:right="0" w:firstLine="560"/>
        <w:spacing w:before="450" w:after="450" w:line="312" w:lineRule="auto"/>
      </w:pPr>
      <w:r>
        <w:rPr>
          <w:rFonts w:ascii="宋体" w:hAnsi="宋体" w:eastAsia="宋体" w:cs="宋体"/>
          <w:color w:val="000"/>
          <w:sz w:val="28"/>
          <w:szCs w:val="28"/>
        </w:rPr>
        <w:t xml:space="preserve">1、加强财政干部队伍建设。</w:t>
      </w:r>
    </w:p>
    <w:p>
      <w:pPr>
        <w:ind w:left="0" w:right="0" w:firstLine="560"/>
        <w:spacing w:before="450" w:after="450" w:line="312" w:lineRule="auto"/>
      </w:pPr>
      <w:r>
        <w:rPr>
          <w:rFonts w:ascii="宋体" w:hAnsi="宋体" w:eastAsia="宋体" w:cs="宋体"/>
          <w:color w:val="000"/>
          <w:sz w:val="28"/>
          <w:szCs w:val="28"/>
        </w:rPr>
        <w:t xml:space="preserve">我们积极参加县财政局党组、镇党委组织的各种政治和业务学习，不断更新知识，提高政策水平和业务技能。</w:t>
      </w:r>
    </w:p>
    <w:p>
      <w:pPr>
        <w:ind w:left="0" w:right="0" w:firstLine="560"/>
        <w:spacing w:before="450" w:after="450" w:line="312" w:lineRule="auto"/>
      </w:pPr>
      <w:r>
        <w:rPr>
          <w:rFonts w:ascii="宋体" w:hAnsi="宋体" w:eastAsia="宋体" w:cs="宋体"/>
          <w:color w:val="000"/>
          <w:sz w:val="28"/>
          <w:szCs w:val="28"/>
        </w:rPr>
        <w:t xml:space="preserve">2、建立健全各种制度。</w:t>
      </w:r>
    </w:p>
    <w:p>
      <w:pPr>
        <w:ind w:left="0" w:right="0" w:firstLine="560"/>
        <w:spacing w:before="450" w:after="450" w:line="312" w:lineRule="auto"/>
      </w:pPr>
      <w:r>
        <w:rPr>
          <w:rFonts w:ascii="宋体" w:hAnsi="宋体" w:eastAsia="宋体" w:cs="宋体"/>
          <w:color w:val="000"/>
          <w:sz w:val="28"/>
          <w:szCs w:val="28"/>
        </w:rPr>
        <w:t xml:space="preserve">按照上级要求，我们制定了与财政业务有关各项工作、学习、考勤、内部管理制度，要求全所财政干部遵照执行。</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1、财政所工作任务繁重与人员较少的矛盾日益尖锐。</w:t>
      </w:r>
    </w:p>
    <w:p>
      <w:pPr>
        <w:ind w:left="0" w:right="0" w:firstLine="560"/>
        <w:spacing w:before="450" w:after="450" w:line="312" w:lineRule="auto"/>
      </w:pPr>
      <w:r>
        <w:rPr>
          <w:rFonts w:ascii="宋体" w:hAnsi="宋体" w:eastAsia="宋体" w:cs="宋体"/>
          <w:color w:val="000"/>
          <w:sz w:val="28"/>
          <w:szCs w:val="28"/>
        </w:rPr>
        <w:t xml:space="preserve">近几年来财政所工作一项比一项多、每个同志都身兼几职，既加重了同志们的负担，又不利于单位内部控制管理。从事繁重的工作而物质和精神待遇偏低，这 很大程度上挫伤了财政干部工作积极性。</w:t>
      </w:r>
    </w:p>
    <w:p>
      <w:pPr>
        <w:ind w:left="0" w:right="0" w:firstLine="560"/>
        <w:spacing w:before="450" w:after="450" w:line="312" w:lineRule="auto"/>
      </w:pPr>
      <w:r>
        <w:rPr>
          <w:rFonts w:ascii="宋体" w:hAnsi="宋体" w:eastAsia="宋体" w:cs="宋体"/>
          <w:color w:val="000"/>
          <w:sz w:val="28"/>
          <w:szCs w:val="28"/>
        </w:rPr>
        <w:t xml:space="preserve">2、税收征管环境亟待治理。契税征管秩序不规范。</w:t>
      </w:r>
    </w:p>
    <w:p>
      <w:pPr>
        <w:ind w:left="0" w:right="0" w:firstLine="560"/>
        <w:spacing w:before="450" w:after="450" w:line="312" w:lineRule="auto"/>
      </w:pPr>
      <w:r>
        <w:rPr>
          <w:rFonts w:ascii="宋体" w:hAnsi="宋体" w:eastAsia="宋体" w:cs="宋体"/>
          <w:color w:val="000"/>
          <w:sz w:val="28"/>
          <w:szCs w:val="28"/>
        </w:rPr>
        <w:t xml:space="preserve">农民依法缴纳契税的思想观念还远未形成。这与农村房地产市场管理不使全有直接的关系。他们认为，只要有房住，购房后缴不缴契税，有没有合法的产权凭证无所谓。</w:t>
      </w:r>
    </w:p>
    <w:p>
      <w:pPr>
        <w:ind w:left="0" w:right="0" w:firstLine="560"/>
        <w:spacing w:before="450" w:after="450" w:line="312" w:lineRule="auto"/>
      </w:pPr>
      <w:r>
        <w:rPr>
          <w:rFonts w:ascii="宋体" w:hAnsi="宋体" w:eastAsia="宋体" w:cs="宋体"/>
          <w:color w:val="000"/>
          <w:sz w:val="28"/>
          <w:szCs w:val="28"/>
        </w:rPr>
        <w:t xml:space="preserve">3、依法理财的思想观念还有待进一步加强。在有些部门和单位中还不同程度地存在随意花钱、铺张浪费、大手大脚的现象。还没有树立“依法财政、精打细算、节俭过紧日子”思想观念。</w:t>
      </w:r>
    </w:p>
    <w:p>
      <w:pPr>
        <w:ind w:left="0" w:right="0" w:firstLine="560"/>
        <w:spacing w:before="450" w:after="450" w:line="312" w:lineRule="auto"/>
      </w:pPr>
      <w:r>
        <w:rPr>
          <w:rFonts w:ascii="宋体" w:hAnsi="宋体" w:eastAsia="宋体" w:cs="宋体"/>
          <w:color w:val="000"/>
          <w:sz w:val="28"/>
          <w:szCs w:val="28"/>
        </w:rPr>
        <w:t xml:space="preserve">二、x年工作计划</w:t>
      </w:r>
    </w:p>
    <w:p>
      <w:pPr>
        <w:ind w:left="0" w:right="0" w:firstLine="560"/>
        <w:spacing w:before="450" w:after="450" w:line="312" w:lineRule="auto"/>
      </w:pPr>
      <w:r>
        <w:rPr>
          <w:rFonts w:ascii="宋体" w:hAnsi="宋体" w:eastAsia="宋体" w:cs="宋体"/>
          <w:color w:val="000"/>
          <w:sz w:val="28"/>
          <w:szCs w:val="28"/>
        </w:rPr>
        <w:t xml:space="preserve">x年，我们坚决在县财政局党组的正确领导下，在镇党委、镇政府的直接领导下，继续高举邓小平理论的伟大旗帜，按照“x”重要思想及科学发展观的要求，改善思路、端正态度、积极创新，真抓实干，现将工作计划简要汇报如下：</w:t>
      </w:r>
    </w:p>
    <w:p>
      <w:pPr>
        <w:ind w:left="0" w:right="0" w:firstLine="560"/>
        <w:spacing w:before="450" w:after="450" w:line="312" w:lineRule="auto"/>
      </w:pPr>
      <w:r>
        <w:rPr>
          <w:rFonts w:ascii="宋体" w:hAnsi="宋体" w:eastAsia="宋体" w:cs="宋体"/>
          <w:color w:val="000"/>
          <w:sz w:val="28"/>
          <w:szCs w:val="28"/>
        </w:rPr>
        <w:t xml:space="preserve">(一)加大财政税收工作力度，不断壮大镇财政实力。</w:t>
      </w:r>
    </w:p>
    <w:p>
      <w:pPr>
        <w:ind w:left="0" w:right="0" w:firstLine="560"/>
        <w:spacing w:before="450" w:after="450" w:line="312" w:lineRule="auto"/>
      </w:pPr>
      <w:r>
        <w:rPr>
          <w:rFonts w:ascii="宋体" w:hAnsi="宋体" w:eastAsia="宋体" w:cs="宋体"/>
          <w:color w:val="000"/>
          <w:sz w:val="28"/>
          <w:szCs w:val="28"/>
        </w:rPr>
        <w:t xml:space="preserve">1、采取多种形式加大各项税收政策宣传力度，让依法纳税的观念逐步深入人心。</w:t>
      </w:r>
    </w:p>
    <w:p>
      <w:pPr>
        <w:ind w:left="0" w:right="0" w:firstLine="560"/>
        <w:spacing w:before="450" w:after="450" w:line="312" w:lineRule="auto"/>
      </w:pPr>
      <w:r>
        <w:rPr>
          <w:rFonts w:ascii="宋体" w:hAnsi="宋体" w:eastAsia="宋体" w:cs="宋体"/>
          <w:color w:val="000"/>
          <w:sz w:val="28"/>
          <w:szCs w:val="28"/>
        </w:rPr>
        <w:t xml:space="preserve">2、规范财政支出，确保财政增收。在日常支出时，加大对税务发票审核力度，以税务发票为支出要件，以支出促征收，加大对国税、地税部门支持力度。</w:t>
      </w:r>
    </w:p>
    <w:p>
      <w:pPr>
        <w:ind w:left="0" w:right="0" w:firstLine="560"/>
        <w:spacing w:before="450" w:after="450" w:line="312" w:lineRule="auto"/>
      </w:pPr>
      <w:r>
        <w:rPr>
          <w:rFonts w:ascii="黑体" w:hAnsi="黑体" w:eastAsia="黑体" w:cs="黑体"/>
          <w:color w:val="000000"/>
          <w:sz w:val="34"/>
          <w:szCs w:val="34"/>
          <w:b w:val="1"/>
          <w:bCs w:val="1"/>
        </w:rPr>
        <w:t xml:space="preserve">财政局工作总结篇十四</w:t>
      </w:r>
    </w:p>
    <w:p>
      <w:pPr>
        <w:ind w:left="0" w:right="0" w:firstLine="560"/>
        <w:spacing w:before="450" w:after="450" w:line="312" w:lineRule="auto"/>
      </w:pPr>
      <w:r>
        <w:rPr>
          <w:rFonts w:ascii="宋体" w:hAnsi="宋体" w:eastAsia="宋体" w:cs="宋体"/>
          <w:color w:val="000"/>
          <w:sz w:val="28"/>
          <w:szCs w:val="28"/>
        </w:rPr>
        <w:t xml:space="preserve">xx年，我局在市委、市政府的正确领导下，在市人大、市政协的监督支持下，按照省、市财政工作的总体部署，以“学江浙、促发展”和“继续解放思想，加快‘两个率先’”主题教育活动为契机，大力组织收入，科学调度资金，加强资金管理，深化财政改革，优化支出结构，较好的完成了各项财政任务，促进了全市经济和社会各项事业又好又快发展。</w:t>
      </w:r>
    </w:p>
    <w:p>
      <w:pPr>
        <w:ind w:left="0" w:right="0" w:firstLine="560"/>
        <w:spacing w:before="450" w:after="450" w:line="312" w:lineRule="auto"/>
      </w:pPr>
      <w:r>
        <w:rPr>
          <w:rFonts w:ascii="宋体" w:hAnsi="宋体" w:eastAsia="宋体" w:cs="宋体"/>
          <w:color w:val="000"/>
          <w:sz w:val="28"/>
          <w:szCs w:val="28"/>
        </w:rPr>
        <w:t xml:space="preserve">一、财政工作目标完成情况及措施</w:t>
      </w:r>
    </w:p>
    <w:p>
      <w:pPr>
        <w:ind w:left="0" w:right="0" w:firstLine="560"/>
        <w:spacing w:before="450" w:after="450" w:line="312" w:lineRule="auto"/>
      </w:pPr>
      <w:r>
        <w:rPr>
          <w:rFonts w:ascii="宋体" w:hAnsi="宋体" w:eastAsia="宋体" w:cs="宋体"/>
          <w:color w:val="000"/>
          <w:sz w:val="28"/>
          <w:szCs w:val="28"/>
        </w:rPr>
        <w:t xml:space="preserve">12月底，我市地方财政收入预计完成万元，占任务的%;一般预算收入预计完成万元，占任务的%;财政口组织收入预计完成万元，占任务的%;财政专户储存资金预计完成万元，占任务的%;向上争取资金预计完成万元，占任务的%;融资预计完成亿，占全年目标的%。</w:t>
      </w:r>
    </w:p>
    <w:p>
      <w:pPr>
        <w:ind w:left="0" w:right="0" w:firstLine="560"/>
        <w:spacing w:before="450" w:after="450" w:line="312" w:lineRule="auto"/>
      </w:pPr>
      <w:r>
        <w:rPr>
          <w:rFonts w:ascii="宋体" w:hAnsi="宋体" w:eastAsia="宋体" w:cs="宋体"/>
          <w:color w:val="000"/>
          <w:sz w:val="28"/>
          <w:szCs w:val="28"/>
        </w:rPr>
        <w:t xml:space="preserve">为确保全年财政目标任务顺利实现，我们主要采取了以下几方面措施：</w:t>
      </w:r>
    </w:p>
    <w:p>
      <w:pPr>
        <w:ind w:left="0" w:right="0" w:firstLine="560"/>
        <w:spacing w:before="450" w:after="450" w:line="312" w:lineRule="auto"/>
      </w:pPr>
      <w:r>
        <w:rPr>
          <w:rFonts w:ascii="宋体" w:hAnsi="宋体" w:eastAsia="宋体" w:cs="宋体"/>
          <w:color w:val="000"/>
          <w:sz w:val="28"/>
          <w:szCs w:val="28"/>
        </w:rPr>
        <w:t xml:space="preserve">(一)狠抓财政收入，收入实现了稳步增长。xx年我们按照“挖潜堵漏，有保有压”的八字方针，创新思路，完善制度，全面加强了收支管理。一是定期协调召开财税部门收入分析例会，加强收入分析与预测，协调督促两税部门加强税收征管，及时帮助解决税收征管中出现的各种问题。二是抓住煤炭价格大幅上涨，企业效益大增的有利时机，由市政府牵头组织实施煤炭行业税收专项整治活动，确保重点税收应收尽收。全年全市煤炭行业贡献税收万元，较上年增收万元，同比增长%。三是启动税源建设管理平台，充分发挥税源办管理职能，加强税源分析，协调配合两税部门组织收入，督促镇(街道)加强收入征管。在市税源办的协调配合下，税务部门选取耐材、商业、房地产、建筑行业开展专项税收清查活动。各镇(街道)除配合税务部门开展专项清查外，还根据本辖区税源特点，开展了形式多样的税收清查专项治理活动，取得了明显成效。xx年，建筑、住宿、租赁和商务服务业等行业税收分别增长%、%和%。四是狠抓小税增长。面对主体税种受经济形势和政策影响增速大幅下滑的不利局面，各级财政部门根据不同区域税源特点，积极配合税务部门，不断加强小税种的征管，小税种保持了强劲增长态势。全年全市房产税、车船税、土地使用税和资源税的增幅分别达到%、%、%和%，小税种成为新的税收增长点。五是充分发挥产权交易中心、土地储备中心和财政国资部门的作用，树立经营城市理念，运用招标、拍卖、挂牌等多种形式，盘活存量资产，谋求土地和国有资产的最大收益化。</w:t>
      </w:r>
    </w:p>
    <w:p>
      <w:pPr>
        <w:ind w:left="0" w:right="0" w:firstLine="560"/>
        <w:spacing w:before="450" w:after="450" w:line="312" w:lineRule="auto"/>
      </w:pPr>
      <w:r>
        <w:rPr>
          <w:rFonts w:ascii="宋体" w:hAnsi="宋体" w:eastAsia="宋体" w:cs="宋体"/>
          <w:color w:val="000"/>
          <w:sz w:val="28"/>
          <w:szCs w:val="28"/>
        </w:rPr>
        <w:t xml:space="preserve">(二)优化支出结构，财政保障能力持续增强。按照保工资、保运转、保稳定、保重点的要求，科学安排预算，合理调度资金，在确保干部教师工资及时足额发放，党政机关正常运转的基础上，加大对事关经济社会发展大局的重点支出的保障力度。</w:t>
      </w:r>
    </w:p>
    <w:p>
      <w:pPr>
        <w:ind w:left="0" w:right="0" w:firstLine="560"/>
        <w:spacing w:before="450" w:after="450" w:line="312" w:lineRule="auto"/>
      </w:pPr>
      <w:r>
        <w:rPr>
          <w:rFonts w:ascii="宋体" w:hAnsi="宋体" w:eastAsia="宋体" w:cs="宋体"/>
          <w:color w:val="000"/>
          <w:sz w:val="28"/>
          <w:szCs w:val="28"/>
        </w:rPr>
        <w:t xml:space="preserve">1、确保行政事业单位正常运转。在预算执行中优先安排党政机关办公经费和全市干部职工工资，确保了党政机关的正常运转和全市干部职工工资及时足额发放。其中：安排资金*万元兑现了xx年度目标考核奖发放政策，安排资金*万元提高了全市财供人员津补贴标准。</w:t>
      </w:r>
    </w:p>
    <w:p>
      <w:pPr>
        <w:ind w:left="0" w:right="0" w:firstLine="560"/>
        <w:spacing w:before="450" w:after="450" w:line="312" w:lineRule="auto"/>
      </w:pPr>
      <w:r>
        <w:rPr>
          <w:rFonts w:ascii="宋体" w:hAnsi="宋体" w:eastAsia="宋体" w:cs="宋体"/>
          <w:color w:val="000"/>
          <w:sz w:val="28"/>
          <w:szCs w:val="28"/>
        </w:rPr>
        <w:t xml:space="preserve">2、加大民生投入力度。一是加大教育投入力度。xx年投入“两免一补”资金*万元，大幅提高农村小学生生均公用经费标准和提高农村中小学校舍维修改造补助标准。其中农村小学生生均公用经费标准由每生每年160元提高到230元，农村初中生由每生每年250元提高到375元;农村中小学校舍维修改造补助标准由每平米400元提高到500元。二是认真落实强农惠农补贴政策。全年全市兑付粮食直补资金*万元，15、16万农户直接受益，其中粮食直补标准较去年每亩增加0、34元，综合直补标准较去年每亩增加33、26元;认真落实“家电下乡”产品财政补贴政策，全年全市共发放家电下乡补贴资金**万元，**户农户享受到了按家电销售价格13%的财政补贴;落实能繁母猪保险保费补贴政策，支持生猪生产，全年全市共拔付补贴资金万元。三是提高社会保障水平。不断加大社会保障投入，全力推进城乡居民医疗保险和养老保险改革，提高城乡居民最低生活保障标准，改善居民消费预期，增加消费需求。其中：城市低保支出万，农村低保支出万，新农合支出*万元，安居工程支出*万元，为实现我市居民“老有所养、老有所医、老有所居”提供了坚实财力支撑。四是落实再就财政扶持政策，推进再就业工作开展。我们通过强化职业技能培训，转变培训模式，开发公益性岗位，积极营造全民创业氛围。xx年，举办公益性培训2期，创业培训8期，农民工培训班23班，培训人员共3945人。全年开发公益性岗位1122个，发放公益性岗位补贴*万元。发放小额贷款263笔，贷款*万元，财政贴息**万元，促进全民创业。五是落实石油价格补贴政策。为维护社会稳定，我们继续对社会公益性行业和部分弱势群体给与油价补贴，全年石油价格财政补贴资金*万元。</w:t>
      </w:r>
    </w:p>
    <w:p>
      <w:pPr>
        <w:ind w:left="0" w:right="0" w:firstLine="560"/>
        <w:spacing w:before="450" w:after="450" w:line="312" w:lineRule="auto"/>
      </w:pPr>
      <w:r>
        <w:rPr>
          <w:rFonts w:ascii="宋体" w:hAnsi="宋体" w:eastAsia="宋体" w:cs="宋体"/>
          <w:color w:val="000"/>
          <w:sz w:val="28"/>
          <w:szCs w:val="28"/>
        </w:rPr>
        <w:t xml:space="preserve">3、确保事关全市经济社会及市定重点工程需要。一是发挥财政杠杆作用，安排拨付科技三项经费、招商引资、企业效益杯、企业创名牌和节能减排等各项奖励补助资金*万元，引导企业做大做强;配合经贸委、科委、发改委、商务局等相关部门积极服务企业，做好企业项目申报工作，全年共组织我市26户企业，向上申报国家和省市重点资金扶持项目资金*万元，其中有17户企业项目获得通过，取得财政扶持资金*万元。二是支持重点工程开展。安排资金亿元，用于伊洛河综合整治、新兴路大桥、石河道综合治理、旅游发展三年行动计划、城中村改造，文化活动中心暨图书馆建设等，加快城市基础设施建设。</w:t>
      </w:r>
    </w:p>
    <w:p>
      <w:pPr>
        <w:ind w:left="0" w:right="0" w:firstLine="560"/>
        <w:spacing w:before="450" w:after="450" w:line="312" w:lineRule="auto"/>
      </w:pPr>
      <w:r>
        <w:rPr>
          <w:rFonts w:ascii="宋体" w:hAnsi="宋体" w:eastAsia="宋体" w:cs="宋体"/>
          <w:color w:val="000"/>
          <w:sz w:val="28"/>
          <w:szCs w:val="28"/>
        </w:rPr>
        <w:t xml:space="preserve">(三)加大融资力度，融资工作实现了新突破。今年，我们积极应对国家宏观调控不利局面，努力克服货币政策紧缩、政府性贷款限制较多、担保企业难找和贷款平台负债率高等困难，广开门路，想方设法，多渠道筹集建设资金。全年累计融资亿元，不仅确保了资金链条完整，维护了政府信誉，还保证了市定重点工程的顺利开展。同时，我们积极加强与上级财政部门联系，主动研究政策，做好项目申报工作，以好的项目争取更多的资金。全年共向省厅争取专项补助和转移支付亿元，同比增加*万元。向郑州市争取资金渠道也已基本顺畅，全年累计争取专项补助*万元，有力支持了我市各项社会事业的发展。此外，为解决财政资金供不应求问题，我们想方设法从省厅超借现金，全年累计超借现金亿元，超借额度超过部分困难省辖市向省厅的借款额度，在全市财政资金供求矛盾十分突出的情况下，有效解决了财政资金压力，确保了财政预算的顺利执行。</w:t>
      </w:r>
    </w:p>
    <w:p>
      <w:pPr>
        <w:ind w:left="0" w:right="0" w:firstLine="560"/>
        <w:spacing w:before="450" w:after="450" w:line="312" w:lineRule="auto"/>
      </w:pPr>
      <w:r>
        <w:rPr>
          <w:rFonts w:ascii="宋体" w:hAnsi="宋体" w:eastAsia="宋体" w:cs="宋体"/>
          <w:color w:val="000"/>
          <w:sz w:val="28"/>
          <w:szCs w:val="28"/>
        </w:rPr>
        <w:t xml:space="preserve">(四)加强财政监管，提高财政资金使用效益。强化“节支就是增收”理念，深化财政改革，加强财政监督，努力提高财政资金使用效益。一是集中支付从服务单位，服务财政出发，按照有关制度和规定，从源头上预防单位滥用乱支行为，促进了廉政建设。一年来，通过审核监督，共剔除退回各类不合规单据875份，金额*万元;拒付违规支出起，累计金额达**万元。二是完善政府采购制度，扩大政府采购范围和规模，大力实施节能采购，充分发挥政府采购的集约型效益。全年共举行政府采购公开、邀请招标活动次，询价采购次，政府采购金额达亿元，节约资金万元，节约率达%。三是加强基建项目投资评审工作，补充完善了《巩义市政府投资项目监督管理办法》，进一步规范基建工程的招投标程序和办法，参与项目前期论证，加强项目实施监管，用最少的钱办最多的事。全年共审查工程项目个，审减不合理投资万，审减率达%。四是进一步规范财政专项资金审批程序，加强项目评审立项工作，财政监督关口前移。建立了财政资金拨付的“集体研究”和“跟踪问效”机制，专项资金的管理和使用更加规范。五是改革公务用车配置和编制管理办法，出台《**市党政机关事业单位公务小汽车定编配备和使用管理办法》，有效杜绝超配、超编小汽车风气，制止讲排场、比阔气、乱花钱行为。六是加强财政监督。5月份，按照省、市要求，在全市开展政府采购执行情况专项检查，进一步提高行政事业单位的政府采购意识。组织人员分别对10个镇和8个企事业单位的现金管理、财政经费、会计基础等工作进行抽查，对城乡低保、扶贫救灾等专项资金发放使用情况进行了全面检查，严肃了财经纪律。七是稳步推进农村普及九年义务教育债务的清理化解工作，通过各相关部门的共同努力和积极配合，目前已基本完成相关债务的最后核实和锁定。</w:t>
      </w:r>
    </w:p>
    <w:p>
      <w:pPr>
        <w:ind w:left="0" w:right="0" w:firstLine="560"/>
        <w:spacing w:before="450" w:after="450" w:line="312" w:lineRule="auto"/>
      </w:pPr>
      <w:r>
        <w:rPr>
          <w:rFonts w:ascii="宋体" w:hAnsi="宋体" w:eastAsia="宋体" w:cs="宋体"/>
          <w:color w:val="000"/>
          <w:sz w:val="28"/>
          <w:szCs w:val="28"/>
        </w:rPr>
        <w:t xml:space="preserve">(五)加强队伍建设，提供强有力的组织保证。xx年，我们在做好“收支”两篇文章的同时，以改进工作作风为重点，狠抓队伍和廉政建设。一是认真开展“三评一创”、“学江浙、促发展”和“两转两提”等主题教育活动，把各项主题教育活动同财政中心工作紧密结合，采取有效措施，组织全体干部职工认真学习培训，严格检查剖析，扎实整改提高，得到了市委、市政府的肯定，有力推进我局各项事业的顺利开展。二是认真开展廉政警示教育，增强财政干部职工廉洁理财、依法理财意识。*月份在河南豫中监狱召开了**市财政系统党风廉政建设会议，通过参观监狱犯人居所和劳动场地，听取在押犯的含泪忏悔，使每名财政人员得到教育，受到警示。完善机关财务管理制度、考勤制度、请销假制度、服务承诺制度、使干部职工组织纪律，服务基层，服务群众，奉献财政的意识明显增强。三是建立财政监督员制度，强化社会监督。制定《**市财政监督员办法》，聘请15名有关行业人员作为财政监督员，邀请他们参加财政工作有关会议，参与财政政策和计划的制订，对财政工作存在的问题提出合理化意见及建议。四是开展文明办公检查评比活动。以争创省级文明单位为契机，通过定期不定期检查评比单位室内卫生、工作纪律、服务承诺、仪容仪表、工作作风、党风廉政建设，使财政系统干部职工的行为得到规范，精神面貌不断改变。五是加强党建工作。组织系统全体党员举办“庆七一、迎奥运、攀高峰”登山活动、户外拓展训练活动和党员冬季乒乓球比赛等系列活动，锻炼干部职工体魄，增进干部职工协同作战、勇争第一的凝聚力和战斗力。</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今年以来，尽管我们取得了一些成绩，财政收入持续增长，支出结构进一步优化，各项惠农惠民政策全面得到落实，但工作中还存在一些困难和不足。一是主体税种增速趋缓，税收收入压力大。二是非税收入基数较大，缺乏新的收入增长点。三是刚性支出不断加大，收支矛盾突出，财政收入增量部分远远不能满足</w:t>
      </w:r>
    </w:p>
    <w:p>
      <w:pPr>
        <w:ind w:left="0" w:right="0" w:firstLine="560"/>
        <w:spacing w:before="450" w:after="450" w:line="312" w:lineRule="auto"/>
      </w:pPr>
      <w:r>
        <w:rPr>
          <w:rFonts w:ascii="宋体" w:hAnsi="宋体" w:eastAsia="宋体" w:cs="宋体"/>
          <w:color w:val="000"/>
          <w:sz w:val="28"/>
          <w:szCs w:val="28"/>
        </w:rPr>
        <w:t xml:space="preserve">支出需要，重点工程资金缺口尤其大。四是融资形势严峻，偿还贷款本息压力大。五是财政改革步伐有待进一步加强，改革的深度、广度和彻底性方面仍有可发展空间。</w:t>
      </w:r>
    </w:p>
    <w:p>
      <w:pPr>
        <w:ind w:left="0" w:right="0" w:firstLine="560"/>
        <w:spacing w:before="450" w:after="450" w:line="312" w:lineRule="auto"/>
      </w:pPr>
      <w:r>
        <w:rPr>
          <w:rFonts w:ascii="宋体" w:hAnsi="宋体" w:eastAsia="宋体" w:cs="宋体"/>
          <w:color w:val="000"/>
          <w:sz w:val="28"/>
          <w:szCs w:val="28"/>
        </w:rPr>
        <w:t xml:space="preserve">三、xx年工作打算</w:t>
      </w:r>
    </w:p>
    <w:p>
      <w:pPr>
        <w:ind w:left="0" w:right="0" w:firstLine="560"/>
        <w:spacing w:before="450" w:after="450" w:line="312" w:lineRule="auto"/>
      </w:pPr>
      <w:r>
        <w:rPr>
          <w:rFonts w:ascii="宋体" w:hAnsi="宋体" w:eastAsia="宋体" w:cs="宋体"/>
          <w:color w:val="000"/>
          <w:sz w:val="28"/>
          <w:szCs w:val="28"/>
        </w:rPr>
        <w:t xml:space="preserve">xx年，我们将继续按照“抓收入、强融资、保支出、严管理、强队伍、求创新”的思路，围绕“建一流队伍、树一流形象、创一流业绩”的奋斗目标，大力组织收入，合理安排支出，积极推进改革，不断规范管理，强化学习，转变作风，求真务实，负重前进，为促进全市经济社会各项事业的健康发展做出新的贡献。</w:t>
      </w:r>
    </w:p>
    <w:p>
      <w:pPr>
        <w:ind w:left="0" w:right="0" w:firstLine="560"/>
        <w:spacing w:before="450" w:after="450" w:line="312" w:lineRule="auto"/>
      </w:pPr>
      <w:r>
        <w:rPr>
          <w:rFonts w:ascii="宋体" w:hAnsi="宋体" w:eastAsia="宋体" w:cs="宋体"/>
          <w:color w:val="000"/>
          <w:sz w:val="28"/>
          <w:szCs w:val="28"/>
        </w:rPr>
        <w:t xml:space="preserve">1、加强收入征管，增强地方财政实力。全面贯彻“加强征管，堵塞漏洞，清缴欠税，惩治腐败”的治税方针，严格依法治税，确保应收尽收。一是强力推进税源经济体系建设，健全财政经济形势联合分析机制，积极开展税源调查，掌握税源分布和增减变动情况，抓住重点税源，管好零星税源，确保应收尽收。二是以税收专项整治为切入口，加强对重点税源及中小企业的税收监控，对分析选定的重点行业，实施拉网式排查，严厉打击偷逃税行为，堵塞征管漏洞。三是完善代扣税制度，明确责任，奖罚分明。对未履行代扣代缴职责，造成税款流失的单位和个人，按照有关法律规定给予处理。四是建立重点企业纳税公示制度。定期对重点企业的销售收入、利润、纳税和税负情况进行公示，接受社会监督。五是加强非税收入管理，发挥非税收入网络平台监控作用，加大未出让土地挂牌出让力度，加大已出让土地欠款催缴力度，保证土地经营收益及时足额入户，增强政府宏观调控能力。六是建立行政事业单位国有资产管理信息档案，规范资产配置、使用和处置等行为，提高资产经营收益。</w:t>
      </w:r>
    </w:p>
    <w:p>
      <w:pPr>
        <w:ind w:left="0" w:right="0" w:firstLine="560"/>
        <w:spacing w:before="450" w:after="450" w:line="312" w:lineRule="auto"/>
      </w:pPr>
      <w:r>
        <w:rPr>
          <w:rFonts w:ascii="宋体" w:hAnsi="宋体" w:eastAsia="宋体" w:cs="宋体"/>
          <w:color w:val="000"/>
          <w:sz w:val="28"/>
          <w:szCs w:val="28"/>
        </w:rPr>
        <w:t xml:space="preserve">2、优化支出结构，确保重点支出需要。坚决贯彻“一要吃饭，二要建设，三要科学发展”的理财方针，合理调整支出结构，明确支出保障次序，保工资，保运转，保稳定，保重点。一是继续坚持勤俭节约和“有保有压”的原则，严格控制一般性支出增长和各种预算追加，确保党政机关的正常运转。二是坚持优先保障民生支出的原则，加大教育、农业、卫生、社会保障等事业投入力度，确保市定各项重点工程及工作的顺利开展。三是严格执行人大批准的财政收支预算，增强预算执行的透明度和约束力。四是进一步细化部门预算，将专项支出尽可能细化到具体项目和单位，为加快支出进度创造条件。</w:t>
      </w:r>
    </w:p>
    <w:p>
      <w:pPr>
        <w:ind w:left="0" w:right="0" w:firstLine="560"/>
        <w:spacing w:before="450" w:after="450" w:line="312" w:lineRule="auto"/>
      </w:pPr>
      <w:r>
        <w:rPr>
          <w:rFonts w:ascii="宋体" w:hAnsi="宋体" w:eastAsia="宋体" w:cs="宋体"/>
          <w:color w:val="000"/>
          <w:sz w:val="28"/>
          <w:szCs w:val="28"/>
        </w:rPr>
        <w:t xml:space="preserve">3、加强融资工作，确保资金链条不出问题。一是积极探索新的融资方式，创新融资办法，进一步拓宽融资渠道，努力破解融资难题。二是积极和省内外银信部门联系，广开融资门路，在负债规模总量稳定的基础上做好贷款本金的归还和再贷款工作，确保到期贷款本息能及时偿付。三是加快现有融资平台的整合，进一步发挥“国有资产管理投资公司”、“杜甫故里旅游发展公司”和“康百万庄园旅游发展公司”等新的融资平台作用，积极探索筹资模式，努力扩大筹资规模，多渠道、多门路地搞好融资工作，保证资金链条衔接到位。</w:t>
      </w:r>
    </w:p>
    <w:p>
      <w:pPr>
        <w:ind w:left="0" w:right="0" w:firstLine="560"/>
        <w:spacing w:before="450" w:after="450" w:line="312" w:lineRule="auto"/>
      </w:pPr>
      <w:r>
        <w:rPr>
          <w:rFonts w:ascii="宋体" w:hAnsi="宋体" w:eastAsia="宋体" w:cs="宋体"/>
          <w:color w:val="000"/>
          <w:sz w:val="28"/>
          <w:szCs w:val="28"/>
        </w:rPr>
        <w:t xml:space="preserve">4、强化财政监管力度，管好“钱袋子”，不断提高理财水平。一是要继续扩大国库集中支付改革范围，做好行政事业单位公务卡改革的前期准备工作。二是要加大推进财政投资评审和绩效评价工作力度，将涉及民生的重大支出纳入政府采购范围，对重点项目实行先评审后拨付资金的管理办法，提高财政理财的科学性。三是严格规范资金管理，前移监督关口，健全财政资金运行全程监督机制，开展涉及民生资金的专项检查，扩大农口资金县级报账制范围，确保各项惠民惠农政策落实到位，起到实效。四是加强国有资产管理，组织中介机构对市属国有及国有控股企业进行评估，澄清国企家底，防止国有资产流失。五是健全财政政务公开制度，自觉接受人大、政协和社会各方面的监督，不断提高财政理财水平。</w:t>
      </w:r>
    </w:p>
    <w:p>
      <w:pPr>
        <w:ind w:left="0" w:right="0" w:firstLine="560"/>
        <w:spacing w:before="450" w:after="450" w:line="312" w:lineRule="auto"/>
      </w:pPr>
      <w:r>
        <w:rPr>
          <w:rFonts w:ascii="宋体" w:hAnsi="宋体" w:eastAsia="宋体" w:cs="宋体"/>
          <w:color w:val="000"/>
          <w:sz w:val="28"/>
          <w:szCs w:val="28"/>
        </w:rPr>
        <w:t xml:space="preserve">5、加强队伍建设，提高财政人员综合素质。一是要加强领导班子建设，建设学习型、创新型、实干型班子，以一个好班子带出一个好队伍。二是继续加强作风建设，增强系统凝聚力和战斗力。三是要加强廉政建设，完善各项规章制度，加强内部监督检查，营造能干事、干成事，不出事的良好氛围。</w:t>
      </w:r>
    </w:p>
    <w:p>
      <w:pPr>
        <w:ind w:left="0" w:right="0" w:firstLine="560"/>
        <w:spacing w:before="450" w:after="450" w:line="312" w:lineRule="auto"/>
      </w:pPr>
      <w:r>
        <w:rPr>
          <w:rFonts w:ascii="黑体" w:hAnsi="黑体" w:eastAsia="黑体" w:cs="黑体"/>
          <w:color w:val="000000"/>
          <w:sz w:val="34"/>
          <w:szCs w:val="34"/>
          <w:b w:val="1"/>
          <w:bCs w:val="1"/>
        </w:rPr>
        <w:t xml:space="preserve">财政局工作总结篇十五</w:t>
      </w:r>
    </w:p>
    <w:p>
      <w:pPr>
        <w:ind w:left="0" w:right="0" w:firstLine="560"/>
        <w:spacing w:before="450" w:after="450" w:line="312" w:lineRule="auto"/>
      </w:pPr>
      <w:r>
        <w:rPr>
          <w:rFonts w:ascii="宋体" w:hAnsi="宋体" w:eastAsia="宋体" w:cs="宋体"/>
          <w:color w:val="000"/>
          <w:sz w:val="28"/>
          <w:szCs w:val="28"/>
        </w:rPr>
        <w:t xml:space="preserve">20x年即将过去，过去的一年，在局领导的关怀和各位股长、同事们的帮忙支持下，我顺利的完成了上级交办的各项工作，下面我将就一年来的工作、思想、学习以及生活等方面的状况具体汇报如下：</w:t>
      </w:r>
    </w:p>
    <w:p>
      <w:pPr>
        <w:ind w:left="0" w:right="0" w:firstLine="560"/>
        <w:spacing w:before="450" w:after="450" w:line="312" w:lineRule="auto"/>
      </w:pPr>
      <w:r>
        <w:rPr>
          <w:rFonts w:ascii="宋体" w:hAnsi="宋体" w:eastAsia="宋体" w:cs="宋体"/>
          <w:color w:val="000"/>
          <w:sz w:val="28"/>
          <w:szCs w:val="28"/>
        </w:rPr>
        <w:t xml:space="preserve">思想上，自觉加强理论学习，努力提高自身素质，认真学习科学发展观和“争先创优”思想内涵，深刻领会党的xx大报告及xx届五中全会精神。以市委“四个年”建立活动为契机，结合财政工作实际，紧紧围绕上级工作安排，坚定信念，改善方案，范文库欢迎您，采，集作风，用心工作，服务人民，为我市的经济发展贡献力量。</w:t>
      </w:r>
    </w:p>
    <w:p>
      <w:pPr>
        <w:ind w:left="0" w:right="0" w:firstLine="560"/>
        <w:spacing w:before="450" w:after="450" w:line="312" w:lineRule="auto"/>
      </w:pPr>
      <w:r>
        <w:rPr>
          <w:rFonts w:ascii="宋体" w:hAnsi="宋体" w:eastAsia="宋体" w:cs="宋体"/>
          <w:color w:val="000"/>
          <w:sz w:val="28"/>
          <w:szCs w:val="28"/>
        </w:rPr>
        <w:t xml:space="preserve">工作上，我能够以有强烈的工作职责心和工作热情对待各项工作任务，用心主动，勤于思考，善于请教，经常加班加点，也毫无怨言。在工作中，我始终虚心谨慎，从实际出发，严格执行有关规章制度，按照工作程序审核拨款单据，及时拨付款项，确保专户资金专款专用，使得每一笔财政资金规范安全的发挥效用，更好的服务于经济建设。经过一年的锻炼基本能胜任自己的本职工作，能够比较从容地处理工作中出现的各种问题。</w:t>
      </w:r>
    </w:p>
    <w:p>
      <w:pPr>
        <w:ind w:left="0" w:right="0" w:firstLine="560"/>
        <w:spacing w:before="450" w:after="450" w:line="312" w:lineRule="auto"/>
      </w:pPr>
      <w:r>
        <w:rPr>
          <w:rFonts w:ascii="宋体" w:hAnsi="宋体" w:eastAsia="宋体" w:cs="宋体"/>
          <w:color w:val="000"/>
          <w:sz w:val="28"/>
          <w:szCs w:val="28"/>
        </w:rPr>
        <w:t xml:space="preserve">学习上，我认真学习和深入研究财政工作制度和方法，着重掌握财政国库业务知识和有关政策，参加市委组织部清华大学“教育扶贫”青年干部专题培训，并顺利结业。同时，我用心巩固财务专业知识，已透过两门中级会计师考试，并用心复习准备明年最后一门考试，争取明年取得中级会计师资格。</w:t>
      </w:r>
    </w:p>
    <w:p>
      <w:pPr>
        <w:ind w:left="0" w:right="0" w:firstLine="560"/>
        <w:spacing w:before="450" w:after="450" w:line="312" w:lineRule="auto"/>
      </w:pPr>
      <w:r>
        <w:rPr>
          <w:rFonts w:ascii="宋体" w:hAnsi="宋体" w:eastAsia="宋体" w:cs="宋体"/>
          <w:color w:val="000"/>
          <w:sz w:val="28"/>
          <w:szCs w:val="28"/>
        </w:rPr>
        <w:t xml:space="preserve">回顾一年来的工作，虽然说取得了一些进步，但也存在许多不足：一是学习主动性不够，缺乏学习的紧迫感和自觉性;二是工作量大时，容易粗心导致一些可避免的错误发生。</w:t>
      </w:r>
    </w:p>
    <w:p>
      <w:pPr>
        <w:ind w:left="0" w:right="0" w:firstLine="560"/>
        <w:spacing w:before="450" w:after="450" w:line="312" w:lineRule="auto"/>
      </w:pPr>
      <w:r>
        <w:rPr>
          <w:rFonts w:ascii="宋体" w:hAnsi="宋体" w:eastAsia="宋体" w:cs="宋体"/>
          <w:color w:val="000"/>
          <w:sz w:val="28"/>
          <w:szCs w:val="28"/>
        </w:rPr>
        <w:t xml:space="preserve">在新的一年里，我将加强理论学习，进一步提高自身素质;增强大局观念，苦干实干，努力提高工作质量和效率，用心配合领导同事们，为财政事业和我市经济发展贡献自己的一份力量。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财政局工作总结篇十六</w:t>
      </w:r>
    </w:p>
    <w:p>
      <w:pPr>
        <w:ind w:left="0" w:right="0" w:firstLine="560"/>
        <w:spacing w:before="450" w:after="450" w:line="312" w:lineRule="auto"/>
      </w:pPr>
      <w:r>
        <w:rPr>
          <w:rFonts w:ascii="宋体" w:hAnsi="宋体" w:eastAsia="宋体" w:cs="宋体"/>
          <w:color w:val="000"/>
          <w:sz w:val="28"/>
          <w:szCs w:val="28"/>
        </w:rPr>
        <w:t xml:space="preserve">我们在区委、区政府的正确领导下，在区人大、区政协的监督支持下，按照省、市财政工作的总体部署，紧紧围绕组织财政收入，实现财政预算收入目标这项中心工作，以保工资、保运转、保稳定为重点，进一步改善支出结构，圆满的完成了全年的各项财政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一、预算执行情况</w:t>
      </w:r>
    </w:p>
    <w:p>
      <w:pPr>
        <w:ind w:left="0" w:right="0" w:firstLine="560"/>
        <w:spacing w:before="450" w:after="450" w:line="312" w:lineRule="auto"/>
      </w:pPr>
      <w:r>
        <w:rPr>
          <w:rFonts w:ascii="宋体" w:hAnsi="宋体" w:eastAsia="宋体" w:cs="宋体"/>
          <w:color w:val="000"/>
          <w:sz w:val="28"/>
          <w:szCs w:val="28"/>
        </w:rPr>
        <w:t xml:space="preserve">⒈预算收入情况</w:t>
      </w:r>
    </w:p>
    <w:p>
      <w:pPr>
        <w:ind w:left="0" w:right="0" w:firstLine="560"/>
        <w:spacing w:before="450" w:after="450" w:line="312" w:lineRule="auto"/>
      </w:pPr>
      <w:r>
        <w:rPr>
          <w:rFonts w:ascii="宋体" w:hAnsi="宋体" w:eastAsia="宋体" w:cs="宋体"/>
          <w:color w:val="000"/>
          <w:sz w:val="28"/>
          <w:szCs w:val="28"/>
        </w:rPr>
        <w:t xml:space="preserve">20xx年，全区财政收入完成11489万元，为年预算的101%，比上年增长8、3%，其中：区级地方财政收入完成6933万元，为年预算的106、5%，比上年增长11、5%，上划中央收入完成6509万元，比上年增长3、9%。</w:t>
      </w:r>
    </w:p>
    <w:p>
      <w:pPr>
        <w:ind w:left="0" w:right="0" w:firstLine="560"/>
        <w:spacing w:before="450" w:after="450" w:line="312" w:lineRule="auto"/>
      </w:pPr>
      <w:r>
        <w:rPr>
          <w:rFonts w:ascii="宋体" w:hAnsi="宋体" w:eastAsia="宋体" w:cs="宋体"/>
          <w:color w:val="000"/>
          <w:sz w:val="28"/>
          <w:szCs w:val="28"/>
        </w:rPr>
        <w:t xml:space="preserve">20xx年，我区的财税工作是任务重、矛盾多、困难大、收支平衡异常艰难的一年。但由于领导重视，措施得力，确保了全年预算收入的全面完成。</w:t>
      </w:r>
    </w:p>
    <w:p>
      <w:pPr>
        <w:ind w:left="0" w:right="0" w:firstLine="560"/>
        <w:spacing w:before="450" w:after="450" w:line="312" w:lineRule="auto"/>
      </w:pPr>
      <w:r>
        <w:rPr>
          <w:rFonts w:ascii="宋体" w:hAnsi="宋体" w:eastAsia="宋体" w:cs="宋体"/>
          <w:color w:val="000"/>
          <w:sz w:val="28"/>
          <w:szCs w:val="28"/>
        </w:rPr>
        <w:t xml:space="preserve">20xx年，我区对财税工作十分重视。由于经济回升不快、政策性增资因素较多、征管难度较大等，形势异常严峻，区几大班子领导高度重视，多次听取汇报，帮助分析情况，查找原因，解决问题。年初，区委、区政府召开财税工作总结表彰大会，对20xx年财税工作进行总结，同时对20xx年财税工作进行部署，将任务分解到各征管单位，实行目标管理，层层签订责任状并制定奖惩办法，充分调动了征收的积极性。由于今年财政支出较大，为此区领导多次召开税收协调会，保证了今年财政收入任务的全面完成。</w:t>
      </w:r>
    </w:p>
    <w:p>
      <w:pPr>
        <w:ind w:left="0" w:right="0" w:firstLine="560"/>
        <w:spacing w:before="450" w:after="450" w:line="312" w:lineRule="auto"/>
      </w:pPr>
      <w:r>
        <w:rPr>
          <w:rFonts w:ascii="宋体" w:hAnsi="宋体" w:eastAsia="宋体" w:cs="宋体"/>
          <w:color w:val="000"/>
          <w:sz w:val="28"/>
          <w:szCs w:val="28"/>
        </w:rPr>
        <w:t xml:space="preserve">一年来，财税部门在立足挖掘自身潜力、堵漏增收上狠下功夫，强化征管手段，加强对预算执行动态情况的分析和监管，按月通报财政收入进度情况，切实做到以法治税，依率计征，应收尽收。一是深入开展税法宣传活动。在四月份的税法宣传月中，各税务分局围绕“税收与公民”的宣传主题，结合自身的实际开展形式多样的宣传活动，邀请部分区人大代表、政协委员到分局共话发展，同时，我们在区政府沿街两旁制作30个公益广告宣传灯箱，美化了城市，宣传了税法，纳税人的纳税意识得到增强。二是加强重点税源管理。重点加强对建筑、房地产业的税收征管，建立了重点税源户台帐，对重点税源户每月的生产、经营及纳税情况逐月登记，并撰写重点税源分析报告，逐步实现了重点税源动态管理和税源资料的综合利用。营业税共完成4002万元，比上年同期增长38%，增收1100万元。三是认真清查漏征漏管户。抽调300多名税干对田家庵地区漏征漏管户进行清理，共查出漏征漏管户近20xx户，净化了我区的纳税环境，推动了税收工作向规范化管理方向迈进。四是行政事业单位税收征管得到加强。我们把对行政事业单位税收征管工作为今年税收增长点来抓，做好行政事业单位收费应征营业税的征收和个人所得税的代扣代缴工作。对纳入预算管理的罚没收入、行政性收费收入及时足额催缴入库，加强各种零星收入的清理入库，取得了很好的效果。</w:t>
      </w:r>
    </w:p>
    <w:p>
      <w:pPr>
        <w:ind w:left="0" w:right="0" w:firstLine="560"/>
        <w:spacing w:before="450" w:after="450" w:line="312" w:lineRule="auto"/>
      </w:pPr>
      <w:r>
        <w:rPr>
          <w:rFonts w:ascii="宋体" w:hAnsi="宋体" w:eastAsia="宋体" w:cs="宋体"/>
          <w:color w:val="000"/>
          <w:sz w:val="28"/>
          <w:szCs w:val="28"/>
        </w:rPr>
        <w:t xml:space="preserve">⒉财政支出情况</w:t>
      </w:r>
    </w:p>
    <w:p>
      <w:pPr>
        <w:ind w:left="0" w:right="0" w:firstLine="560"/>
        <w:spacing w:before="450" w:after="450" w:line="312" w:lineRule="auto"/>
      </w:pPr>
      <w:r>
        <w:rPr>
          <w:rFonts w:ascii="宋体" w:hAnsi="宋体" w:eastAsia="宋体" w:cs="宋体"/>
          <w:color w:val="000"/>
          <w:sz w:val="28"/>
          <w:szCs w:val="28"/>
        </w:rPr>
        <w:t xml:space="preserve">20xx年，全区财政支出完成6833万元，为年预算的112%，比上年增长23%，主要是今年国家出台的政策性增资因素所致。按现行财政体制测算，全区可用财力为5415万元，比上年增长15、2%，增加715万元，实现了全年财政收支平衡。</w:t>
      </w:r>
    </w:p>
    <w:p>
      <w:pPr>
        <w:ind w:left="0" w:right="0" w:firstLine="560"/>
        <w:spacing w:before="450" w:after="450" w:line="312" w:lineRule="auto"/>
      </w:pPr>
      <w:r>
        <w:rPr>
          <w:rFonts w:ascii="宋体" w:hAnsi="宋体" w:eastAsia="宋体" w:cs="宋体"/>
          <w:color w:val="000"/>
          <w:sz w:val="28"/>
          <w:szCs w:val="28"/>
        </w:rPr>
        <w:t xml:space="preserve">一年来，我们把加强财政支出管理放在突出的位置，确保重点支出。我区按照省政府皖政20xx23号文件和市政府淮府20xx14号文件精神，全面推进公共财政支出改革，界定和调整支出范围，改进支出方式，规范支出程序，提高支出效益，逐步建立起供给范围明确、分配科学、支出高效、监督有力、管理规范的公共财政支出体系。并结合我区实际，成立了田家庵区公共财政支出改革领导小组，制定了公共财政支出改革方案并将于20xx年正式启动。</w:t>
      </w:r>
    </w:p>
    <w:p>
      <w:pPr>
        <w:ind w:left="0" w:right="0" w:firstLine="560"/>
        <w:spacing w:before="450" w:after="450" w:line="312" w:lineRule="auto"/>
      </w:pPr>
      <w:r>
        <w:rPr>
          <w:rFonts w:ascii="宋体" w:hAnsi="宋体" w:eastAsia="宋体" w:cs="宋体"/>
          <w:color w:val="000"/>
          <w:sz w:val="28"/>
          <w:szCs w:val="28"/>
        </w:rPr>
        <w:t xml:space="preserve">今年，我区根据上级文件精神，在全区范围内进行了三次调资。全区机关事业单位工作人员工资在原标准的基础上每人每月平均增加290元。全区财政供给人口2946人，应发放工资1300万元。由于今年财政形势比较严峻，资金较为紧张，所以筹集资金较为困难，但我们通过努力，使应增加及补发工资1300万元全部落实到位。</w:t>
      </w:r>
    </w:p>
    <w:p>
      <w:pPr>
        <w:ind w:left="0" w:right="0" w:firstLine="560"/>
        <w:spacing w:before="450" w:after="450" w:line="312" w:lineRule="auto"/>
      </w:pPr>
      <w:r>
        <w:rPr>
          <w:rFonts w:ascii="宋体" w:hAnsi="宋体" w:eastAsia="宋体" w:cs="宋体"/>
          <w:color w:val="000"/>
          <w:sz w:val="28"/>
          <w:szCs w:val="28"/>
        </w:rPr>
        <w:t xml:space="preserve">我们按照皖办发20xx18号《关于将农村初中、小学教师工资上划到县管理的通知》文件精神，于今年10月份将两镇农村中小学教师工资上收到区统一管理，保证了农村中小学教师工资的及时足额发放。</w:t>
      </w:r>
    </w:p>
    <w:p>
      <w:pPr>
        <w:ind w:left="0" w:right="0" w:firstLine="560"/>
        <w:spacing w:before="450" w:after="450" w:line="312" w:lineRule="auto"/>
      </w:pPr>
      <w:r>
        <w:rPr>
          <w:rFonts w:ascii="宋体" w:hAnsi="宋体" w:eastAsia="宋体" w:cs="宋体"/>
          <w:color w:val="000"/>
          <w:sz w:val="28"/>
          <w:szCs w:val="28"/>
        </w:rPr>
        <w:t xml:space="preserve">二、全区预算外资金收支情况及进一步巩固“收支两条线”管理规定工作成果</w:t>
      </w:r>
    </w:p>
    <w:p>
      <w:pPr>
        <w:ind w:left="0" w:right="0" w:firstLine="560"/>
        <w:spacing w:before="450" w:after="450" w:line="312" w:lineRule="auto"/>
      </w:pPr>
      <w:r>
        <w:rPr>
          <w:rFonts w:ascii="宋体" w:hAnsi="宋体" w:eastAsia="宋体" w:cs="宋体"/>
          <w:color w:val="000"/>
          <w:sz w:val="28"/>
          <w:szCs w:val="28"/>
        </w:rPr>
        <w:t xml:space="preserve">⒈预算外资金收支情况</w:t>
      </w:r>
    </w:p>
    <w:p>
      <w:pPr>
        <w:ind w:left="0" w:right="0" w:firstLine="560"/>
        <w:spacing w:before="450" w:after="450" w:line="312" w:lineRule="auto"/>
      </w:pPr>
      <w:r>
        <w:rPr>
          <w:rFonts w:ascii="宋体" w:hAnsi="宋体" w:eastAsia="宋体" w:cs="宋体"/>
          <w:color w:val="000"/>
          <w:sz w:val="28"/>
          <w:szCs w:val="28"/>
        </w:rPr>
        <w:t xml:space="preserve">20xx年，全区预算外收入完成1208万元，为年预算的132%，比上年同期增长12%，增收129万元。预算外支出1270万元，其中：各单位预算外资金支出1012、4万元，政府调控支出257、6万元。</w:t>
      </w:r>
    </w:p>
    <w:p>
      <w:pPr>
        <w:ind w:left="0" w:right="0" w:firstLine="560"/>
        <w:spacing w:before="450" w:after="450" w:line="312" w:lineRule="auto"/>
      </w:pPr>
      <w:r>
        <w:rPr>
          <w:rFonts w:ascii="宋体" w:hAnsi="宋体" w:eastAsia="宋体" w:cs="宋体"/>
          <w:color w:val="000"/>
          <w:sz w:val="28"/>
          <w:szCs w:val="28"/>
        </w:rPr>
        <w:t xml:space="preserve">⒉开展“收支两条线”检查</w:t>
      </w:r>
    </w:p>
    <w:p>
      <w:pPr>
        <w:ind w:left="0" w:right="0" w:firstLine="560"/>
        <w:spacing w:before="450" w:after="450" w:line="312" w:lineRule="auto"/>
      </w:pPr>
      <w:r>
        <w:rPr>
          <w:rFonts w:ascii="宋体" w:hAnsi="宋体" w:eastAsia="宋体" w:cs="宋体"/>
          <w:color w:val="000"/>
          <w:sz w:val="28"/>
          <w:szCs w:val="28"/>
        </w:rPr>
        <w:t xml:space="preserve">20xx年，我们认真贯彻落实收支两条线规定工作，在20xx年改革成果的基础上，加大监督检查力度，按照安徽省财政厅《关于开展纳入预算管理的行政事业性收费入库情况专项检查的通知》(财监20xx424号)和淮南市财政局《关于整顿和规范市场经济秩序加大财政监督检查的实施方案》(淮财监20xx102号)的文件要求，开展了“收支两条线”检查工作。</w:t>
      </w:r>
    </w:p>
    <w:p>
      <w:pPr>
        <w:ind w:left="0" w:right="0" w:firstLine="560"/>
        <w:spacing w:before="450" w:after="450" w:line="312" w:lineRule="auto"/>
      </w:pPr>
      <w:r>
        <w:rPr>
          <w:rFonts w:ascii="宋体" w:hAnsi="宋体" w:eastAsia="宋体" w:cs="宋体"/>
          <w:color w:val="000"/>
          <w:sz w:val="28"/>
          <w:szCs w:val="28"/>
        </w:rPr>
        <w:t xml:space="preserve">我们从教委、计生等部门抽调具有较高政治业务素质的人员成立财政预算执法检查小组，对区属中小学、幼儿园、公、检、法、民政、计生、文化、卫生、城建、土地等38家行政事业性单位收入及解缴情况进行了专项检查。从检查情况看，我区各行政事业性执收执法单位在执行“收支两条线”规定中，绝大多数行政事业单位都能认真贯彻落实“国务院281号令”及新《会计法》有关规定，采取有力措施，认真抓好财务管理工作。但是，由于当前财政困难，个别单位借经费保障不够为理由，在落实“收支两条线”规定中打折扣，预算外收入未及时交入财政专户，对此，我们也采取了相应措施加强管理。</w:t>
      </w:r>
    </w:p>
    <w:p>
      <w:pPr>
        <w:ind w:left="0" w:right="0" w:firstLine="560"/>
        <w:spacing w:before="450" w:after="450" w:line="312" w:lineRule="auto"/>
      </w:pPr>
      <w:r>
        <w:rPr>
          <w:rFonts w:ascii="宋体" w:hAnsi="宋体" w:eastAsia="宋体" w:cs="宋体"/>
          <w:color w:val="000"/>
          <w:sz w:val="28"/>
          <w:szCs w:val="28"/>
        </w:rPr>
        <w:t xml:space="preserve">3、清理整顿行政事业单位银行账户</w:t>
      </w:r>
    </w:p>
    <w:p>
      <w:pPr>
        <w:ind w:left="0" w:right="0" w:firstLine="560"/>
        <w:spacing w:before="450" w:after="450" w:line="312" w:lineRule="auto"/>
      </w:pPr>
      <w:r>
        <w:rPr>
          <w:rFonts w:ascii="宋体" w:hAnsi="宋体" w:eastAsia="宋体" w:cs="宋体"/>
          <w:color w:val="000"/>
          <w:sz w:val="28"/>
          <w:szCs w:val="28"/>
        </w:rPr>
        <w:t xml:space="preserve">按淮府办20xx5号《转发省政府办公厅转发国务院办公厅转发监察部等部门关于清理整顿行政事业单位银行账户意见的通知》文件要求，区财政、监察、审计三部门成立联合清理组进行清理整顿工作。对区属行政事业单位银行账户开设情况进行摸底排查及统计汇总。</w:t>
      </w:r>
    </w:p>
    <w:p>
      <w:pPr>
        <w:ind w:left="0" w:right="0" w:firstLine="560"/>
        <w:spacing w:before="450" w:after="450" w:line="312" w:lineRule="auto"/>
      </w:pPr>
      <w:r>
        <w:rPr>
          <w:rFonts w:ascii="宋体" w:hAnsi="宋体" w:eastAsia="宋体" w:cs="宋体"/>
          <w:color w:val="000"/>
          <w:sz w:val="28"/>
          <w:szCs w:val="28"/>
        </w:rPr>
        <w:t xml:space="preserve">清理银行账户的重点是区级党政机关和财政拨款事业单位。通过清理，各单位的银行账户和资金规财政部门统一管理，一个单位只能开设一个基本账户。取消执收执罚单位和部门的收入过渡账户，所有执收执罚单位严格执行银行开户审批制度。各项收入直接进入财政专户，再由财政部门按比例进行返还，严禁设立帐外帐，并先后摸清排查出区属各单位开设的银行账户123个，取消61个，保留各单位基本帐户62个，其中主管部门开设银行帐户35个，二级机构开设银行账户27个。</w:t>
      </w:r>
    </w:p>
    <w:p>
      <w:pPr>
        <w:ind w:left="0" w:right="0" w:firstLine="560"/>
        <w:spacing w:before="450" w:after="450" w:line="312" w:lineRule="auto"/>
      </w:pPr>
      <w:r>
        <w:rPr>
          <w:rFonts w:ascii="宋体" w:hAnsi="宋体" w:eastAsia="宋体" w:cs="宋体"/>
          <w:color w:val="000"/>
          <w:sz w:val="28"/>
          <w:szCs w:val="28"/>
        </w:rPr>
        <w:t xml:space="preserve">三、继续推进农村税费改革，进一步减轻农民负担</w:t>
      </w:r>
    </w:p>
    <w:p>
      <w:pPr>
        <w:ind w:left="0" w:right="0" w:firstLine="560"/>
        <w:spacing w:before="450" w:after="450" w:line="312" w:lineRule="auto"/>
      </w:pPr>
      <w:r>
        <w:rPr>
          <w:rFonts w:ascii="宋体" w:hAnsi="宋体" w:eastAsia="宋体" w:cs="宋体"/>
          <w:color w:val="000"/>
          <w:sz w:val="28"/>
          <w:szCs w:val="28"/>
        </w:rPr>
        <w:t xml:space="preserve">我区根据农村税费改革指导思想，严格按照中央有关农村税费改革的精神和安徽省农村税费改革实施方案的16个配套改革文件要求，确立了农村税费改革试点的基本原则，即：总体部署，统筹安排，全面推行。从轻确定农民负担水平并保持长期稳定，兼顾镇政府及基层组织正常运转的需要。采取简便易行的征收方式，规范税费征收行为。健全农民负担监督管理机制。坚持群众路线，进一步促进农村民主与法制建设。</w:t>
      </w:r>
    </w:p>
    <w:p>
      <w:pPr>
        <w:ind w:left="0" w:right="0" w:firstLine="560"/>
        <w:spacing w:before="450" w:after="450" w:line="312" w:lineRule="auto"/>
      </w:pPr>
      <w:r>
        <w:rPr>
          <w:rFonts w:ascii="宋体" w:hAnsi="宋体" w:eastAsia="宋体" w:cs="宋体"/>
          <w:color w:val="000"/>
          <w:sz w:val="28"/>
          <w:szCs w:val="28"/>
        </w:rPr>
        <w:t xml:space="preserve">20xx年，我们紧紧围绕农村税费改革目标和要求，严格执行农业税征管“八到户、十不准”规定，依法规范征管程序。合理调整农业税计税面积合计税常产，认真落实农业税减免政策，严格按照灾减原则，午、秋两季共安排农业税受灾减免67、5万元，全部落实到户。进一步清理涉农收费政策管理，健全和强化农民负担监督管理机制，防止反弹，切实减轻农民负担。</w:t>
      </w:r>
    </w:p>
    <w:p>
      <w:pPr>
        <w:ind w:left="0" w:right="0" w:firstLine="560"/>
        <w:spacing w:before="450" w:after="450" w:line="312" w:lineRule="auto"/>
      </w:pPr>
      <w:r>
        <w:rPr>
          <w:rFonts w:ascii="宋体" w:hAnsi="宋体" w:eastAsia="宋体" w:cs="宋体"/>
          <w:color w:val="000"/>
          <w:sz w:val="28"/>
          <w:szCs w:val="28"/>
        </w:rPr>
        <w:t xml:space="preserve">四、积极完成上级财政机关下达的各项任务</w:t>
      </w:r>
    </w:p>
    <w:p>
      <w:pPr>
        <w:ind w:left="0" w:right="0" w:firstLine="560"/>
        <w:spacing w:before="450" w:after="450" w:line="312" w:lineRule="auto"/>
      </w:pPr>
      <w:r>
        <w:rPr>
          <w:rFonts w:ascii="宋体" w:hAnsi="宋体" w:eastAsia="宋体" w:cs="宋体"/>
          <w:color w:val="000"/>
          <w:sz w:val="28"/>
          <w:szCs w:val="28"/>
        </w:rPr>
        <w:t xml:space="preserve">1、按照市局工作部署，我们召开了区属行政事业单位会计工作会议，开展了《会计法》执法检查，针对20xx年度以来的会计工作情况，各单位进行了自查自纠，并根据存在问题和薄弱环节如实地填写《会计法执法情况自查表》。其中：行政机关25家、事业单位33家、城市集体企业1家、股份有限公司4家。</w:t>
      </w:r>
    </w:p>
    <w:p>
      <w:pPr>
        <w:ind w:left="0" w:right="0" w:firstLine="560"/>
        <w:spacing w:before="450" w:after="450" w:line="312" w:lineRule="auto"/>
      </w:pPr>
      <w:r>
        <w:rPr>
          <w:rFonts w:ascii="宋体" w:hAnsi="宋体" w:eastAsia="宋体" w:cs="宋体"/>
          <w:color w:val="000"/>
          <w:sz w:val="28"/>
          <w:szCs w:val="28"/>
        </w:rPr>
        <w:t xml:space="preserve">2、为了配合税费改革，进一步加强对农业税的征收管理，按照全省统一要求，我们组织两镇财政所，全面学习了“金穗20xx”农业税收征管系统。</w:t>
      </w:r>
    </w:p>
    <w:p>
      <w:pPr>
        <w:ind w:left="0" w:right="0" w:firstLine="560"/>
        <w:spacing w:before="450" w:after="450" w:line="312" w:lineRule="auto"/>
      </w:pPr>
      <w:r>
        <w:rPr>
          <w:rFonts w:ascii="宋体" w:hAnsi="宋体" w:eastAsia="宋体" w:cs="宋体"/>
          <w:color w:val="000"/>
          <w:sz w:val="28"/>
          <w:szCs w:val="28"/>
        </w:rPr>
        <w:t xml:space="preserve">3、7月1日，我们在全市统一举行的党员奉献日活动中，进行了新《会计法》的宣传，向社会进一步普及会计法规。</w:t>
      </w:r>
    </w:p>
    <w:p>
      <w:pPr>
        <w:ind w:left="0" w:right="0" w:firstLine="560"/>
        <w:spacing w:before="450" w:after="450" w:line="312" w:lineRule="auto"/>
      </w:pPr>
      <w:r>
        <w:rPr>
          <w:rFonts w:ascii="宋体" w:hAnsi="宋体" w:eastAsia="宋体" w:cs="宋体"/>
          <w:color w:val="000"/>
          <w:sz w:val="28"/>
          <w:szCs w:val="28"/>
        </w:rPr>
        <w:t xml:space="preserve">4、我们按照上级要求，今年9月份全区机关及事业单位每人征收水利基金20元，圆满的完成了水利基金征收工作。</w:t>
      </w:r>
    </w:p>
    <w:p>
      <w:pPr>
        <w:ind w:left="0" w:right="0" w:firstLine="560"/>
        <w:spacing w:before="450" w:after="450" w:line="312" w:lineRule="auto"/>
      </w:pPr>
      <w:r>
        <w:rPr>
          <w:rFonts w:ascii="宋体" w:hAnsi="宋体" w:eastAsia="宋体" w:cs="宋体"/>
          <w:color w:val="000"/>
          <w:sz w:val="28"/>
          <w:szCs w:val="28"/>
        </w:rPr>
        <w:t xml:space="preserve">5、开展本级预算收入的检查，保证财政收入及时足额入库。根据年度财政预算执行情况，结合财政工作总体部署，10至12月份集中力量，我们重点对征管部门征管质量开展监督检查，提高财政收入质量，保证了全年财政收入任务的完成。</w:t>
      </w:r>
    </w:p>
    <w:p>
      <w:pPr>
        <w:ind w:left="0" w:right="0" w:firstLine="560"/>
        <w:spacing w:before="450" w:after="450" w:line="312" w:lineRule="auto"/>
      </w:pPr>
      <w:r>
        <w:rPr>
          <w:rFonts w:ascii="宋体" w:hAnsi="宋体" w:eastAsia="宋体" w:cs="宋体"/>
          <w:color w:val="000"/>
          <w:sz w:val="28"/>
          <w:szCs w:val="28"/>
        </w:rPr>
        <w:t xml:space="preserve">6、开展专项资金监督检查，抓好跟踪问效的落实。加强对于国家宏观调控和社会稳定密切相关的专项资金的监督检查，年内重点抓了社会保障资金、救灾扶贫资金、政府采购资金、转移支付资金以及农业税减免政策落实情况等，加大了跟踪监测力度，保证各种专项资金安全运行，做到专款专用。</w:t>
      </w:r>
    </w:p>
    <w:p>
      <w:pPr>
        <w:ind w:left="0" w:right="0" w:firstLine="560"/>
        <w:spacing w:before="450" w:after="450" w:line="312" w:lineRule="auto"/>
      </w:pPr>
      <w:r>
        <w:rPr>
          <w:rFonts w:ascii="黑体" w:hAnsi="黑体" w:eastAsia="黑体" w:cs="黑体"/>
          <w:color w:val="000000"/>
          <w:sz w:val="34"/>
          <w:szCs w:val="34"/>
          <w:b w:val="1"/>
          <w:bCs w:val="1"/>
        </w:rPr>
        <w:t xml:space="preserve">财政局工作总结篇十七</w:t>
      </w:r>
    </w:p>
    <w:p>
      <w:pPr>
        <w:ind w:left="0" w:right="0" w:firstLine="560"/>
        <w:spacing w:before="450" w:after="450" w:line="312" w:lineRule="auto"/>
      </w:pPr>
      <w:r>
        <w:rPr>
          <w:rFonts w:ascii="宋体" w:hAnsi="宋体" w:eastAsia="宋体" w:cs="宋体"/>
          <w:color w:val="000"/>
          <w:sz w:val="28"/>
          <w:szCs w:val="28"/>
        </w:rPr>
        <w:t xml:space="preserve">一、主动作为 奋力实现“”良好开局</w:t>
      </w:r>
    </w:p>
    <w:p>
      <w:pPr>
        <w:ind w:left="0" w:right="0" w:firstLine="560"/>
        <w:spacing w:before="450" w:after="450" w:line="312" w:lineRule="auto"/>
      </w:pPr>
      <w:r>
        <w:rPr>
          <w:rFonts w:ascii="宋体" w:hAnsi="宋体" w:eastAsia="宋体" w:cs="宋体"/>
          <w:color w:val="000"/>
          <w:sz w:val="28"/>
          <w:szCs w:val="28"/>
        </w:rPr>
        <w:t xml:space="preserve">20xx年是我县推进赶超跨越的重要一年。一年来，面对严峻复杂的经济形势，面对加快发展和改革转型的双重压力，全县财政部门认真落实县委、县政府的重大战略决策，积极生财、聚财，科学理财、用财，促使财政工作再创佳绩。20xx年，全县完成财政总收入130198万元，比上年增加30190万元，增长30.18%;完成财政总支出254273万元，比上年增加50000万元，增长24.48%。</w:t>
      </w:r>
    </w:p>
    <w:p>
      <w:pPr>
        <w:ind w:left="0" w:right="0" w:firstLine="560"/>
        <w:spacing w:before="450" w:after="450" w:line="312" w:lineRule="auto"/>
      </w:pPr>
      <w:r>
        <w:rPr>
          <w:rFonts w:ascii="宋体" w:hAnsi="宋体" w:eastAsia="宋体" w:cs="宋体"/>
          <w:color w:val="000"/>
          <w:sz w:val="28"/>
          <w:szCs w:val="28"/>
        </w:rPr>
        <w:t xml:space="preserve">回顾过去一年，我们重点做了以下几个方面的工作：</w:t>
      </w:r>
    </w:p>
    <w:p>
      <w:pPr>
        <w:ind w:left="0" w:right="0" w:firstLine="560"/>
        <w:spacing w:before="450" w:after="450" w:line="312" w:lineRule="auto"/>
      </w:pPr>
      <w:r>
        <w:rPr>
          <w:rFonts w:ascii="宋体" w:hAnsi="宋体" w:eastAsia="宋体" w:cs="宋体"/>
          <w:color w:val="000"/>
          <w:sz w:val="28"/>
          <w:szCs w:val="28"/>
        </w:rPr>
        <w:t xml:space="preserve">(一)保增长，促转型，推动发展更加给力。</w:t>
      </w:r>
    </w:p>
    <w:p>
      <w:pPr>
        <w:ind w:left="0" w:right="0" w:firstLine="560"/>
        <w:spacing w:before="450" w:after="450" w:line="312" w:lineRule="auto"/>
      </w:pPr>
      <w:r>
        <w:rPr>
          <w:rFonts w:ascii="宋体" w:hAnsi="宋体" w:eastAsia="宋体" w:cs="宋体"/>
          <w:color w:val="000"/>
          <w:sz w:val="28"/>
          <w:szCs w:val="28"/>
        </w:rPr>
        <w:t xml:space="preserve">紧紧围绕 “两型引领、工业带动、和谐发展、科学跨越”的战略部署，积极应对形势，主动转变观念，采取有效措施，努力筹措资金，促使县域经济实现平稳较快发展。一是强化收入征管。充分发挥财政经济杠杆作用，积极协税、护税，动态监管重点税源大户，全年实现税收81339万元，其中县本级完成37831万元，比上年增加4974万元，增长15.14%;对非税收入票据领用、使用、保管、缴销、年检等各个环节予以制度规范，严格实行“以票管费”，全面掌握收入动态，全年归集非税收入 84400万元，比上年增加17163万元，增长54.15%。通过加强国有土地出让收支管理，实现国有土地出让收入67097万元。二是服务园区发展。加大了对天易示范区的支持力度，进一步理顺财税体制，及时拨付了示范区上级专项资金和按照体制结算资金。大力发展乡镇园区经济，提高园区对项目的吸纳和承载力。向上争取资金640万元，支持企业进行技术改造。争取中央科技型中小企业技术创新基金900万元，县级配套300万元，支持企业通过自主创新研发新技术，生产新产品。三是争取上级支持。抓住中央实施积极的财政政策和“省直管县”财政体制改革的良好机遇，立足我县农业大县、人口大县、财政弱县的实际，主动与上级财政部门联系，全力争取上级在政策对接和项目安排上对我县的倾斜。全年共争取上级专项补助和转移支付资金1420xx万元。四是盘活国有资产。推进3家企业与央企、省企对接，引进资金近5亿元。面向社会公开拍卖国有资产12宗，处置收益758万元，实现国有资产升值433万元。</w:t>
      </w:r>
    </w:p>
    <w:p>
      <w:pPr>
        <w:ind w:left="0" w:right="0" w:firstLine="560"/>
        <w:spacing w:before="450" w:after="450" w:line="312" w:lineRule="auto"/>
      </w:pPr>
      <w:r>
        <w:rPr>
          <w:rFonts w:ascii="宋体" w:hAnsi="宋体" w:eastAsia="宋体" w:cs="宋体"/>
          <w:color w:val="000"/>
          <w:sz w:val="28"/>
          <w:szCs w:val="28"/>
        </w:rPr>
        <w:t xml:space="preserve">(二)谋民利，促普惠，保障民生更加倾力。</w:t>
      </w:r>
    </w:p>
    <w:p>
      <w:pPr>
        <w:ind w:left="0" w:right="0" w:firstLine="560"/>
        <w:spacing w:before="450" w:after="450" w:line="312" w:lineRule="auto"/>
      </w:pPr>
      <w:r>
        <w:rPr>
          <w:rFonts w:ascii="宋体" w:hAnsi="宋体" w:eastAsia="宋体" w:cs="宋体"/>
          <w:color w:val="000"/>
          <w:sz w:val="28"/>
          <w:szCs w:val="28"/>
        </w:rPr>
        <w:t xml:space="preserve">根据中央构建公共财政基本框架的总体要求，着眼于发展成果的普惠性，进一步优化财政支出结构，全年教育、社会保障、就业、医疗卫生、保障性住房等涉及民生方面的财政支出112566万元，占财政总支出的比重达44.27%，比上年增加27374万元，增长32.13%。一是落实就业扶持政策。全面落实国家积极的就业政策，进一步加强就业专项资金监督和使用管理，确保就业专项资金专款专业，充分发挥就业资金促就业、保稳定的作用，全年安排拨付就业资金2194万元，7020人受益。二是完善社会保障体系。全年通过社会化发放城市低保资金2787万元，农村低保资金3935万元，让全县低保户都能方便、快速、足额地领取“保障钱”。城镇居民养老保险、新型农村养老保险实现全覆盖，全年发放养老金 10690万元。筹措资金近一亿元，妥善解决了转城户养老保险问题。投入资金9792万元，推进了保障性安居工程建设，20套公共租赁住房和66套廉租房顺利交付使用，完成棚户区改造608套。三是推进教育事业发展。全年拨付农村义务教育新机制免杂费资金2177万元。做好了农村义务教育阶段免费教科书发放工作，85061学生受益。发放普通高中贫困寄宿生助学金和中职助学金638万元，帮助8500名贫困学生解决上学难题。及时拨付合格学校建设资金762万元，完成了8所合格学校的建设任务，并建成了全县首家公办示范性幼儿园。投入602万元， 195家村级“农家书屋”和11个乡镇文化站全面建成。四是加强医疗卫生保障。全年实施城乡医疗救助近12万人，发放补助金2562万元。新农合财政投入17000万元，参合率达96.7%。落实集中供养五保户及百岁老人日常门诊救助1624人，拨付资金19.5万元。全面实施国家基本药物制度，做好了基层医药卫生体制综合改革工作。</w:t>
      </w:r>
    </w:p>
    <w:p>
      <w:pPr>
        <w:ind w:left="0" w:right="0" w:firstLine="560"/>
        <w:spacing w:before="450" w:after="450" w:line="312" w:lineRule="auto"/>
      </w:pPr>
      <w:r>
        <w:rPr>
          <w:rFonts w:ascii="宋体" w:hAnsi="宋体" w:eastAsia="宋体" w:cs="宋体"/>
          <w:color w:val="000"/>
          <w:sz w:val="28"/>
          <w:szCs w:val="28"/>
        </w:rPr>
        <w:t xml:space="preserve">(三)重三农，促平衡，统筹城乡更加尽力。</w:t>
      </w:r>
    </w:p>
    <w:p>
      <w:pPr>
        <w:ind w:left="0" w:right="0" w:firstLine="560"/>
        <w:spacing w:before="450" w:after="450" w:line="312" w:lineRule="auto"/>
      </w:pPr>
      <w:r>
        <w:rPr>
          <w:rFonts w:ascii="宋体" w:hAnsi="宋体" w:eastAsia="宋体" w:cs="宋体"/>
          <w:color w:val="000"/>
          <w:sz w:val="28"/>
          <w:szCs w:val="28"/>
        </w:rPr>
        <w:t xml:space="preserve">认真贯彻落实中央1号文件精神，积极把公共财政资源向“三农”倾斜分配，全力支持农业和农村发展，改善农民生产和生活条件。一是加强农业基础设施建设。大幅度增加水利投入，投入资金29550万元，比上年增加7244万元，增长32.48%，重点支持病险水库除险加固、农村安全饮水、中小河流治理、小型农田水利等项目建设。全年投入资金8053万元，实施了县乡公路改造、乡镇到村水泥路、群众安全用水、乡镇敬老院改扩建等实事工程。累计和争取投入资金 5933万元，完成农村危房改造1300户。投入和发放库区移民口粮补贴和建设资金1970万元，移民生产生活条件得到进一步改善。二是推进现代农业生产发展。向省财政厅争取了现代农业发展专项资金500万元，并按1:2:3比例整合资金近3000万元，重点支持花石、排头、乌石、石潭、河口五个乡镇10万亩优质稻种植示范基地建设，改善花石、排头两个乡镇1.3万亩水田水利基础设施，扶持龙头企业和农民专业合作组织各一个。三是加大农村综合改革力度。扩大“一事一议”财政奖补范围，发放奖补资金2341万元，涉及412个项目村，完成了613个项目，奖补覆盖面达64%。顺利完成农村义务教育其他债务化解工作，化解债务5478万元，有序推进乡村干部垫交农业两税债务清理化解工作。四是做好惠农补贴发放工作。全年共发放各类补贴26项，发放资金两亿多元，包括粮食直补1001万元，综合补贴5975万元，农作物良种补贴2506万元，双季稻补贴1559万元，退耕还林资金619万元，家电下乡产品补贴2024万元，汽摩补贴1131万元等。所有惠农补贴资金全部通过湖南省惠农补贴网“一卡通”发放，切实保障了农民群众的根本利益。</w:t>
      </w:r>
    </w:p>
    <w:p>
      <w:pPr>
        <w:ind w:left="0" w:right="0" w:firstLine="560"/>
        <w:spacing w:before="450" w:after="450" w:line="312" w:lineRule="auto"/>
      </w:pPr>
      <w:r>
        <w:rPr>
          <w:rFonts w:ascii="宋体" w:hAnsi="宋体" w:eastAsia="宋体" w:cs="宋体"/>
          <w:color w:val="000"/>
          <w:sz w:val="28"/>
          <w:szCs w:val="28"/>
        </w:rPr>
        <w:t xml:space="preserve">(四)抓改革，促规范，实施监管更加有力。</w:t>
      </w:r>
    </w:p>
    <w:p>
      <w:pPr>
        <w:ind w:left="0" w:right="0" w:firstLine="560"/>
        <w:spacing w:before="450" w:after="450" w:line="312" w:lineRule="auto"/>
      </w:pPr>
      <w:r>
        <w:rPr>
          <w:rFonts w:ascii="宋体" w:hAnsi="宋体" w:eastAsia="宋体" w:cs="宋体"/>
          <w:color w:val="000"/>
          <w:sz w:val="28"/>
          <w:szCs w:val="28"/>
        </w:rPr>
        <w:t xml:space="preserve">不断完善公共财政体系，积极构建有利于科学发展的财政运行体制和管理制度。一是实施新一轮的县乡财政体制。按照“定收定支、规范管理、注重公平、奖优罚劣、激励发展”的原则，制定并实施了新一轮的乡镇财政管理体制。同时，积极推进乡镇财政精细化管理，严格实施乡镇预算编制，并将乡镇的拨款全部纳入国库集中收付系统，按照先有预算后有拨款的原则，严格执行各类支出标准。二是深化国库集中收付制度改革。不断提高财政资金直接支付比重，共有93家预算单位进入国库集中支付，共办理直接支付业务21000余笔，金额达158000万元，占县级预算单位总支出的96%;继续推进公务卡结算方式改革，县直预算单位工作人员均办理了公务卡。三是规范重点工程财务管理工作。设立重点工程建设资金专户，对各重点工程项目建设及协调指挥机构实行财务集中核算，有效地提高了资金使用效率，保障了重点建设的有序推进，全年纳入财政集中核算及监管的项目资金达45000万元。四是推进全方位的财政监督管理。不断扩大部门预算编制范围，将84家县直单位及其在编在岗人员、公用车辆纳入编制，将部门所有的收支都纳入项目库管理。对公共财政支出开展绩效评价，重点加强了对预算执行、政策性资金和专项资金的绩效考评，及时发现问题并进行改进。将使用财政资金的建设项目全部纳入投资评审的监督范围，全年共评审项目291 个，审减资金4500万元。扩大政府采购范围，实施公开招标，全年县直单位采购总额达11016万元。进一步规范公务员津补贴发放，教育系统、卫生系统等单位绩效工作正式启动。开展了强农惠农资金检查、会计信息质量检查、“小金库”治理等专项检查工作，有效防范了管理风险。开展继续教育培训、会计人员从业资格证考前培训、农村财务人员支农政策及业务培训工作，不断提高会计从业人员的素质。</w:t>
      </w:r>
    </w:p>
    <w:p>
      <w:pPr>
        <w:ind w:left="0" w:right="0" w:firstLine="560"/>
        <w:spacing w:before="450" w:after="450" w:line="312" w:lineRule="auto"/>
      </w:pPr>
      <w:r>
        <w:rPr>
          <w:rFonts w:ascii="宋体" w:hAnsi="宋体" w:eastAsia="宋体" w:cs="宋体"/>
          <w:color w:val="000"/>
          <w:sz w:val="28"/>
          <w:szCs w:val="28"/>
        </w:rPr>
        <w:t xml:space="preserve">(五)强素质，促转变，干部队伍更加得力。</w:t>
      </w:r>
    </w:p>
    <w:p>
      <w:pPr>
        <w:ind w:left="0" w:right="0" w:firstLine="560"/>
        <w:spacing w:before="450" w:after="450" w:line="312" w:lineRule="auto"/>
      </w:pPr>
      <w:r>
        <w:rPr>
          <w:rFonts w:ascii="宋体" w:hAnsi="宋体" w:eastAsia="宋体" w:cs="宋体"/>
          <w:color w:val="000"/>
          <w:sz w:val="28"/>
          <w:szCs w:val="28"/>
        </w:rPr>
        <w:t xml:space="preserve">始终把加强队伍建设、提升财政形象作为重要工作来抓。一是探索贴近群众的新途径。深入开展“察民情、访民意”财政干部大走访活动，主动倾听群众呼声，解决群众困难，接受群众监督。对建议提案答复进行面对面沟通答复，提高人大代表和政协委员对财政工作的理解度和满意度。二是实现廉政建设的新延伸。充分利用 “一把手讲党课”、专家讲堂、观看廉政教育片等形式，把廉政建设与日常学习结合起来。通过规范公务接待管理，规范财产物资管理，把廉政建设与机关内务管理结合起来。三是搭建展现风采的新平台。开展标准化财政所建设，投入资金200多万元，建成了10个集惠农补贴发放、家电下乡补贴发放、农村合作医疗、村账乡代理等服务于一体的乡镇财政服务大厅，极大地方便了群众。通过《工作动态》、报刊、网络等方式展现财政工作亮点。优化干部队伍，实行中层干部竞聘上岗。优化政务中心窗口服务，树立财政队伍新形象。对县财政局网站进行全面改版，积极推进政务公开和党务公开。四是提炼财政文化的新内涵。深入开展建设学习型党组织、“创先争优”、“三亮三创三评三比”、“文明窗口”建设等主题活动，汇集财政干部的智慧和力量，增强财政大家庭的凝聚力和战斗力。</w:t>
      </w:r>
    </w:p>
    <w:p>
      <w:pPr>
        <w:ind w:left="0" w:right="0" w:firstLine="560"/>
        <w:spacing w:before="450" w:after="450" w:line="312" w:lineRule="auto"/>
      </w:pPr>
      <w:r>
        <w:rPr>
          <w:rFonts w:ascii="宋体" w:hAnsi="宋体" w:eastAsia="宋体" w:cs="宋体"/>
          <w:color w:val="000"/>
          <w:sz w:val="28"/>
          <w:szCs w:val="28"/>
        </w:rPr>
        <w:t xml:space="preserve">这些成绩的取得，得益于县委、县政府的正确决策和坚强领导，得益于县人大、县政协的有效监督和全力支持，得益于全县各部门和全体财政干部的辛勤工作和精诚协作。在此，我谨代表县财政局局党组，向大家，并通过你们向所有关心财政事业发展的领导和朋友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二、科学谋划 不断提升服务发展水平</w:t>
      </w:r>
    </w:p>
    <w:p>
      <w:pPr>
        <w:ind w:left="0" w:right="0" w:firstLine="560"/>
        <w:spacing w:before="450" w:after="450" w:line="312" w:lineRule="auto"/>
      </w:pPr>
      <w:r>
        <w:rPr>
          <w:rFonts w:ascii="宋体" w:hAnsi="宋体" w:eastAsia="宋体" w:cs="宋体"/>
          <w:color w:val="000"/>
          <w:sz w:val="28"/>
          <w:szCs w:val="28"/>
        </w:rPr>
        <w:t xml:space="preserve">财政收入超13亿元，总量继续位居全市各县市区之首，收入增幅在30%以上，为历史最快增速，这意味着我县经济已经迈入了持续、快速、健康的发展轨道。但我们也应该清楚地认识到，我县与省内县域经济强县的差距仍然很大，总量不大、结构不优、产业不强几条短腿仍然存在。尤其是当前，在经济增长存在下行风险，要素制约仍然突出，结构性减税政策效应叠加，各类支出水涨船高的大背景下，我县财政收入要继续保持高位增长，面临的压力较大。</w:t>
      </w:r>
    </w:p>
    <w:p>
      <w:pPr>
        <w:ind w:left="0" w:right="0" w:firstLine="560"/>
        <w:spacing w:before="450" w:after="450" w:line="312" w:lineRule="auto"/>
      </w:pPr>
      <w:r>
        <w:rPr>
          <w:rFonts w:ascii="宋体" w:hAnsi="宋体" w:eastAsia="宋体" w:cs="宋体"/>
          <w:color w:val="000"/>
          <w:sz w:val="28"/>
          <w:szCs w:val="28"/>
        </w:rPr>
        <w:t xml:space="preserve">中央经济工作会议确立了“稳中求进”的总基调，决定继续实施积极的财政政策和稳健的货币政策。全省财政工作会议上，省委副书记、省长徐守盛同志提出“要科学运用财政杠杆，有效调节经济运行，努力为稳中求进提供强有力保障”。这都为我们在新形势下做好财政工作指明了方向，也带来了重大机遇。我们必须深刻领会，并把握其内涵和实质，才能有的放矢，趋利避害，才能科学谋划，服务发展。要为稳中求进提供强有力保障，我们务必保持求真务实、奋发有为的精神状态，坚持五个有机统一：</w:t>
      </w:r>
    </w:p>
    <w:p>
      <w:pPr>
        <w:ind w:left="0" w:right="0" w:firstLine="560"/>
        <w:spacing w:before="450" w:after="450" w:line="312" w:lineRule="auto"/>
      </w:pPr>
      <w:r>
        <w:rPr>
          <w:rFonts w:ascii="宋体" w:hAnsi="宋体" w:eastAsia="宋体" w:cs="宋体"/>
          <w:color w:val="000"/>
          <w:sz w:val="28"/>
          <w:szCs w:val="28"/>
        </w:rPr>
        <w:t xml:space="preserve">(一)坚持主动理财与稳中求进有机统一。</w:t>
      </w:r>
    </w:p>
    <w:p>
      <w:pPr>
        <w:ind w:left="0" w:right="0" w:firstLine="560"/>
        <w:spacing w:before="450" w:after="450" w:line="312" w:lineRule="auto"/>
      </w:pPr>
      <w:r>
        <w:rPr>
          <w:rFonts w:ascii="宋体" w:hAnsi="宋体" w:eastAsia="宋体" w:cs="宋体"/>
          <w:color w:val="000"/>
          <w:sz w:val="28"/>
          <w:szCs w:val="28"/>
        </w:rPr>
        <w:t xml:space="preserve">(二)坚持服务发展与扩大内需有机统一。</w:t>
      </w:r>
    </w:p>
    <w:p>
      <w:pPr>
        <w:ind w:left="0" w:right="0" w:firstLine="560"/>
        <w:spacing w:before="450" w:after="450" w:line="312" w:lineRule="auto"/>
      </w:pPr>
      <w:r>
        <w:rPr>
          <w:rFonts w:ascii="宋体" w:hAnsi="宋体" w:eastAsia="宋体" w:cs="宋体"/>
          <w:color w:val="000"/>
          <w:sz w:val="28"/>
          <w:szCs w:val="28"/>
        </w:rPr>
        <w:t xml:space="preserve">服务发展是财政部门的职责所在。要服务发展，我们一方面要大力培植财源，优化经济结构，另一方面要努力扩大内需，充分发挥三驾马车的拉动作用。就是要把服务发展的成果体现到扩大内需上来，进一步加大政府投资力度，引导社会资金更多地投向优先发展的产业和领域优秀县财政局工作总结优秀县财政局工作总结。大力促进区域经济协调发展，加快我县工业化、城镇化和农业现代化进程，深度挖掘扩大内需的潜力。努力增强城乡居民消费能力，强化政策刺激和引导，引导和促进消费升级。</w:t>
      </w:r>
    </w:p>
    <w:p>
      <w:pPr>
        <w:ind w:left="0" w:right="0" w:firstLine="560"/>
        <w:spacing w:before="450" w:after="450" w:line="312" w:lineRule="auto"/>
      </w:pPr>
      <w:r>
        <w:rPr>
          <w:rFonts w:ascii="宋体" w:hAnsi="宋体" w:eastAsia="宋体" w:cs="宋体"/>
          <w:color w:val="000"/>
          <w:sz w:val="28"/>
          <w:szCs w:val="28"/>
        </w:rPr>
        <w:t xml:space="preserve">(三)坚持全面转型与壮大实体有机统一。</w:t>
      </w:r>
    </w:p>
    <w:p>
      <w:pPr>
        <w:ind w:left="0" w:right="0" w:firstLine="560"/>
        <w:spacing w:before="450" w:after="450" w:line="312" w:lineRule="auto"/>
      </w:pPr>
      <w:r>
        <w:rPr>
          <w:rFonts w:ascii="宋体" w:hAnsi="宋体" w:eastAsia="宋体" w:cs="宋体"/>
          <w:color w:val="000"/>
          <w:sz w:val="28"/>
          <w:szCs w:val="28"/>
        </w:rPr>
        <w:t xml:space="preserve">实体经济是社会财富和综合实力的基础，也是改善民生的物质基础。全面转型最终要以实体经济的体量、容量和质量来体现。要不断推进全面转型，就要把支持自主创新作为全面转型的关键举措，完善促进服务业加快发展的财税政策，加快培育旅游战略支柱性产业，发挥财税政策与金融政策、产业政策的协同效应，促进三次产业在更高水平上协调发展、融合发展，努力在培育实体中促进转型发展，在全面转型中壮大实体经济。</w:t>
      </w:r>
    </w:p>
    <w:p>
      <w:pPr>
        <w:ind w:left="0" w:right="0" w:firstLine="560"/>
        <w:spacing w:before="450" w:after="450" w:line="312" w:lineRule="auto"/>
      </w:pPr>
      <w:r>
        <w:rPr>
          <w:rFonts w:ascii="宋体" w:hAnsi="宋体" w:eastAsia="宋体" w:cs="宋体"/>
          <w:color w:val="000"/>
          <w:sz w:val="28"/>
          <w:szCs w:val="28"/>
        </w:rPr>
        <w:t xml:space="preserve">(四)坚持规范管理与改革创新有机统一。</w:t>
      </w:r>
    </w:p>
    <w:p>
      <w:pPr>
        <w:ind w:left="0" w:right="0" w:firstLine="560"/>
        <w:spacing w:before="450" w:after="450" w:line="312" w:lineRule="auto"/>
      </w:pPr>
      <w:r>
        <w:rPr>
          <w:rFonts w:ascii="宋体" w:hAnsi="宋体" w:eastAsia="宋体" w:cs="宋体"/>
          <w:color w:val="000"/>
          <w:sz w:val="28"/>
          <w:szCs w:val="28"/>
        </w:rPr>
        <w:t xml:space="preserve">要牢牢把握加快改革创新这一强大动力，抓住时机尽快在一些重点领域和关键环节取得突破。在支付改革成本问题上算“大账”、算“长远账”，在实施改革过程中更加重视务实管理、规范操作，切实发挥财政资金的引导和带动作用。对于已经实践证明正确的改革尝试，要在巩固和扩大成果上下功夫，着力建立可持续发展的长效机制。</w:t>
      </w:r>
    </w:p>
    <w:p>
      <w:pPr>
        <w:ind w:left="0" w:right="0" w:firstLine="560"/>
        <w:spacing w:before="450" w:after="450" w:line="312" w:lineRule="auto"/>
      </w:pPr>
      <w:r>
        <w:rPr>
          <w:rFonts w:ascii="宋体" w:hAnsi="宋体" w:eastAsia="宋体" w:cs="宋体"/>
          <w:color w:val="000"/>
          <w:sz w:val="28"/>
          <w:szCs w:val="28"/>
        </w:rPr>
        <w:t xml:space="preserve">(五)坚持做大蛋糕与改善民生有机统一。</w:t>
      </w:r>
    </w:p>
    <w:p>
      <w:pPr>
        <w:ind w:left="0" w:right="0" w:firstLine="560"/>
        <w:spacing w:before="450" w:after="450" w:line="312" w:lineRule="auto"/>
      </w:pPr>
      <w:r>
        <w:rPr>
          <w:rFonts w:ascii="宋体" w:hAnsi="宋体" w:eastAsia="宋体" w:cs="宋体"/>
          <w:color w:val="000"/>
          <w:sz w:val="28"/>
          <w:szCs w:val="28"/>
        </w:rPr>
        <w:t xml:space="preserve">保障和改善民生既是加快转变经济发展方式的重要内容，也是经济发展的根本出发点和落脚点。只有切好“蛋糕”、分好“蛋糕”，才能不断做大蛋糕。要把保障和改善民生作为公共财政优先方向，进一步优化财政支出结构，集中更多的财政资源，着力解决教育、医疗卫生、社会保障和就业等涉及人民群众切身利益的急事、难事，更加有力地支持困难群体，加快构建民生工程长效机制，加快推进基本公共服务均等化，努力实现经济发展与社会进步协调推进，不断增强人民群众的幸福感和满意度。</w:t>
      </w:r>
    </w:p>
    <w:p>
      <w:pPr>
        <w:ind w:left="0" w:right="0" w:firstLine="560"/>
        <w:spacing w:before="450" w:after="450" w:line="312" w:lineRule="auto"/>
      </w:pPr>
      <w:r>
        <w:rPr>
          <w:rFonts w:ascii="宋体" w:hAnsi="宋体" w:eastAsia="宋体" w:cs="宋体"/>
          <w:color w:val="000"/>
          <w:sz w:val="28"/>
          <w:szCs w:val="28"/>
        </w:rPr>
        <w:t xml:space="preserve">三、求真务实 确保完成20xx年工作任务</w:t>
      </w:r>
    </w:p>
    <w:p>
      <w:pPr>
        <w:ind w:left="0" w:right="0" w:firstLine="560"/>
        <w:spacing w:before="450" w:after="450" w:line="312" w:lineRule="auto"/>
      </w:pPr>
      <w:r>
        <w:rPr>
          <w:rFonts w:ascii="宋体" w:hAnsi="宋体" w:eastAsia="宋体" w:cs="宋体"/>
          <w:color w:val="000"/>
          <w:sz w:val="28"/>
          <w:szCs w:val="28"/>
        </w:rPr>
        <w:t xml:space="preserve">20xx年全县财政工作的指导思想和基本思路是：以科学发展观指导财政工作，全面贯彻落实积极的财政政策，坚定信心保增长、保运转、保重点、调结构、促发展，着力壮大主体财源，促进县域经济又好又快发展;着力保障和改善民生，推进基本公共服务均等化;着力推进财政改革，强化财政监管，不断提高财政管理水平，为建设经济强县和文化强县，增强人民幸福感，提供有力的财政支撑。</w:t>
      </w:r>
    </w:p>
    <w:p>
      <w:pPr>
        <w:ind w:left="0" w:right="0" w:firstLine="560"/>
        <w:spacing w:before="450" w:after="450" w:line="312" w:lineRule="auto"/>
      </w:pPr>
      <w:r>
        <w:rPr>
          <w:rFonts w:ascii="宋体" w:hAnsi="宋体" w:eastAsia="宋体" w:cs="宋体"/>
          <w:color w:val="000"/>
          <w:sz w:val="28"/>
          <w:szCs w:val="28"/>
        </w:rPr>
        <w:t xml:space="preserve">20xx年，我们的发展目标是：确保财政总收入完成16亿元。</w:t>
      </w:r>
    </w:p>
    <w:p>
      <w:pPr>
        <w:ind w:left="0" w:right="0" w:firstLine="560"/>
        <w:spacing w:before="450" w:after="450" w:line="312" w:lineRule="auto"/>
      </w:pPr>
      <w:r>
        <w:rPr>
          <w:rFonts w:ascii="宋体" w:hAnsi="宋体" w:eastAsia="宋体" w:cs="宋体"/>
          <w:color w:val="000"/>
          <w:sz w:val="28"/>
          <w:szCs w:val="28"/>
        </w:rPr>
        <w:t xml:space="preserve">为全面完成各项目标任务，努力为全县经济“稳中求进”提供强有力保障，我们要重点抓好以下几个方面的工作：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(一)全力服务县域经济发展。</w:t>
      </w:r>
    </w:p>
    <w:p>
      <w:pPr>
        <w:ind w:left="0" w:right="0" w:firstLine="560"/>
        <w:spacing w:before="450" w:after="450" w:line="312" w:lineRule="auto"/>
      </w:pPr>
      <w:r>
        <w:rPr>
          <w:rFonts w:ascii="宋体" w:hAnsi="宋体" w:eastAsia="宋体" w:cs="宋体"/>
          <w:color w:val="000"/>
          <w:sz w:val="28"/>
          <w:szCs w:val="28"/>
        </w:rPr>
        <w:t xml:space="preserve">着力提升发展质量和效益，努力保持经济又好又快的发展势头。一是支持重点建设。保持适度的财政投资强度，全力争取上级在政策对接和项目安排上对我县的倾斜，不断拓宽政府融资平台，争取更多的银行资金和社会资金投向城镇建设、水利、交通、节能减排和生态建设等重大工程项目，保持投资对经济增长的拉动作用。二是促进产业升级。发挥新型工业化资金的引导和带动作用，重点支持优势企业和产业集群发展。整合企业技术改造等专项资金，推动煤炭采掘业、洗煤业、建材、皮鞋等传统产业转型升级。落实提高增值税、营业税起征点政策，实施对小型微利企业所得税优惠政策，推进中小企业加快发展。继续支持天易示范区和乡镇园区建设，加快县域经济发展。三是扩大消费需求。加大对物流、商贸等新兴产业的支持力度，积极配合培养好旅游、文化等新兴消费热点，扎实推进家电下乡工作，改善消费环境，拉动消费需求。</w:t>
      </w:r>
    </w:p>
    <w:p>
      <w:pPr>
        <w:ind w:left="0" w:right="0" w:firstLine="560"/>
        <w:spacing w:before="450" w:after="450" w:line="312" w:lineRule="auto"/>
      </w:pPr>
      <w:r>
        <w:rPr>
          <w:rFonts w:ascii="宋体" w:hAnsi="宋体" w:eastAsia="宋体" w:cs="宋体"/>
          <w:color w:val="000"/>
          <w:sz w:val="28"/>
          <w:szCs w:val="28"/>
        </w:rPr>
        <w:t xml:space="preserve">(二)大力加强依法征管力度。</w:t>
      </w:r>
    </w:p>
    <w:p>
      <w:pPr>
        <w:ind w:left="0" w:right="0" w:firstLine="560"/>
        <w:spacing w:before="450" w:after="450" w:line="312" w:lineRule="auto"/>
      </w:pPr>
      <w:r>
        <w:rPr>
          <w:rFonts w:ascii="宋体" w:hAnsi="宋体" w:eastAsia="宋体" w:cs="宋体"/>
          <w:color w:val="000"/>
          <w:sz w:val="28"/>
          <w:szCs w:val="28"/>
        </w:rPr>
        <w:t xml:space="preserve">坚持依法征管，突出工作重点，确保财政收入均衡入库。一是科学分解任务。充分发挥财政部门的杠杆作用，加强与国税、地税等部门的沟通和协调，科学分解、下达全县财税收入目标任务，严格考核，严格奖罚，充分调动征管的积极性。二是实施动态监控。积极协税、护税，动态监管重点税源大户，逐步实现税源监控的经常化、制度化和规范化。加强对国有资源有偿使用收入征收工作的监管，继续加强对非税收入执收大户的跟踪管理。三是加强形势分析。定期组织分析，跟踪收入进度，查找问题，攻克难关，实行以旬保月、以月保季、以季保年，确保目标任务顺利完成。</w:t>
      </w:r>
    </w:p>
    <w:p>
      <w:pPr>
        <w:ind w:left="0" w:right="0" w:firstLine="560"/>
        <w:spacing w:before="450" w:after="450" w:line="312" w:lineRule="auto"/>
      </w:pPr>
      <w:r>
        <w:rPr>
          <w:rFonts w:ascii="宋体" w:hAnsi="宋体" w:eastAsia="宋体" w:cs="宋体"/>
          <w:color w:val="000"/>
          <w:sz w:val="28"/>
          <w:szCs w:val="28"/>
        </w:rPr>
        <w:t xml:space="preserve">(三)着力提高群众幸福指数。</w:t>
      </w:r>
    </w:p>
    <w:p>
      <w:pPr>
        <w:ind w:left="0" w:right="0" w:firstLine="560"/>
        <w:spacing w:before="450" w:after="450" w:line="312" w:lineRule="auto"/>
      </w:pPr>
      <w:r>
        <w:rPr>
          <w:rFonts w:ascii="宋体" w:hAnsi="宋体" w:eastAsia="宋体" w:cs="宋体"/>
          <w:color w:val="000"/>
          <w:sz w:val="28"/>
          <w:szCs w:val="28"/>
        </w:rPr>
        <w:t xml:space="preserve">坚持以人为本，扎实推进民生工程，不断提高基本公共服务水平。一是支持文化强县建设。积极探索财政对公共文化的投入保障机制，加强农家书屋、农村文化站点等农村文化重点工程建设，设立文化产业创业投资基金，逐步建立覆盖城乡的公共文化服务体系。加大教育投入，完善农村义务教育经费保障机制，加快中小学校舍安全工程、义务教育合格学校建设进度。二是完善社会保障体系。继续加大财政对社会保障事业的支持力度，积极争取上级资金投入，并进一步加强对社保资金的监督管理。积极调度资金，完成各级实事工程任务，落实上级新一轮就业扶持政策，继续推进城镇居民基本养老保险等五项社会保险的扩面工作，完善农村及城镇大病医疗救助制度，推进基本公共卫生服务体系建设，实施基层医药卫生体制改革。三是加强基础设施建设。继续拓展“一事一议”财政奖补工作范围，进一步规范奖补程序。加快小型农田水利、农业综合开发、土地综合整治、移民工程等项目申报和实施工作，确保全年完成基础设施投入5亿元以上。</w:t>
      </w:r>
    </w:p>
    <w:p>
      <w:pPr>
        <w:ind w:left="0" w:right="0" w:firstLine="560"/>
        <w:spacing w:before="450" w:after="450" w:line="312" w:lineRule="auto"/>
      </w:pPr>
      <w:r>
        <w:rPr>
          <w:rFonts w:ascii="宋体" w:hAnsi="宋体" w:eastAsia="宋体" w:cs="宋体"/>
          <w:color w:val="000"/>
          <w:sz w:val="28"/>
          <w:szCs w:val="28"/>
        </w:rPr>
        <w:t xml:space="preserve">(四)致力推进财政体制改革。</w:t>
      </w:r>
    </w:p>
    <w:p>
      <w:pPr>
        <w:ind w:left="0" w:right="0" w:firstLine="560"/>
        <w:spacing w:before="450" w:after="450" w:line="312" w:lineRule="auto"/>
      </w:pPr>
      <w:r>
        <w:rPr>
          <w:rFonts w:ascii="宋体" w:hAnsi="宋体" w:eastAsia="宋体" w:cs="宋体"/>
          <w:color w:val="000"/>
          <w:sz w:val="28"/>
          <w:szCs w:val="28"/>
        </w:rPr>
        <w:t xml:space="preserve">不断完善公共财政体系，积极构建有利于科学发展的财税体制和运行机制。一是深化部门预算管理。严格执行 “零基预算”的原则，根据工作任务和性质测算单位实际经费需求。进一步落实“综合预算”的原则，继续将单位财政预算内拨款、纳入预算管理的非税收入、纳入财政专户管理的非税收入全部归入部门预算管理。严格规范财政专项资金的申报，单位申报专项资金必须是县级以上主管部门和财政部门联合下文或者县委、政府领导参加的有会议纪要要求县级财政配套的，才可以申报。二是健全支出管理制度。进一步扩大国库集中收付改革资金范围，推进财税库银横向联网工作，全面推行公务卡消费制度。建立科学合理的财政支出绩效评价体系，积极开展预算资金绩效评价工作。进一步完善专项资金拨付标准流程，并按流程对专项资金实施追踪监管转载请保留此链接!。规范招标代理制度，扩大政府采购规模，对使用财政性资金的建设项目实施投资评审，进一步规范管理重点工程项目资金。二是完善县乡财政体制。配合乡镇机构改革，根据人员机构的调整，进一步提升县财政对乡镇的保障水平。充分调动乡镇的挖潜抓收的积极性，结合实际，对新一轮县乡财政管理体制进行适当调整。</w:t>
      </w:r>
    </w:p>
    <w:p>
      <w:pPr>
        <w:ind w:left="0" w:right="0" w:firstLine="560"/>
        <w:spacing w:before="450" w:after="450" w:line="312" w:lineRule="auto"/>
      </w:pPr>
      <w:r>
        <w:rPr>
          <w:rFonts w:ascii="宋体" w:hAnsi="宋体" w:eastAsia="宋体" w:cs="宋体"/>
          <w:color w:val="000"/>
          <w:sz w:val="28"/>
          <w:szCs w:val="28"/>
        </w:rPr>
        <w:t xml:space="preserve">(五)强力提升队伍整体形象。</w:t>
      </w:r>
    </w:p>
    <w:p>
      <w:pPr>
        <w:ind w:left="0" w:right="0" w:firstLine="560"/>
        <w:spacing w:before="450" w:after="450" w:line="312" w:lineRule="auto"/>
      </w:pPr>
      <w:r>
        <w:rPr>
          <w:rFonts w:ascii="黑体" w:hAnsi="黑体" w:eastAsia="黑体" w:cs="黑体"/>
          <w:color w:val="000000"/>
          <w:sz w:val="34"/>
          <w:szCs w:val="34"/>
          <w:b w:val="1"/>
          <w:bCs w:val="1"/>
        </w:rPr>
        <w:t xml:space="preserve">财政局工作总结篇十八</w:t>
      </w:r>
    </w:p>
    <w:p>
      <w:pPr>
        <w:ind w:left="0" w:right="0" w:firstLine="560"/>
        <w:spacing w:before="450" w:after="450" w:line="312" w:lineRule="auto"/>
      </w:pPr>
      <w:r>
        <w:rPr>
          <w:rFonts w:ascii="宋体" w:hAnsi="宋体" w:eastAsia="宋体" w:cs="宋体"/>
          <w:color w:val="000"/>
          <w:sz w:val="28"/>
          <w:szCs w:val="28"/>
        </w:rPr>
        <w:t xml:space="preserve">20__年我局在区委、区政府的正确领导下，在市财政局的指导下，全面落实“三严三实”和“马上就办”的工作作风，深入贯彻区委、区政府各项决策部署，坚持稳增长、保民生、调结构、促发展的主基调，有效保障财政的健康平稳，为区经济社会发展提供财力保障。</w:t>
      </w:r>
    </w:p>
    <w:p>
      <w:pPr>
        <w:ind w:left="0" w:right="0" w:firstLine="560"/>
        <w:spacing w:before="450" w:after="450" w:line="312" w:lineRule="auto"/>
      </w:pPr>
      <w:r>
        <w:rPr>
          <w:rFonts w:ascii="宋体" w:hAnsi="宋体" w:eastAsia="宋体" w:cs="宋体"/>
          <w:color w:val="000"/>
          <w:sz w:val="28"/>
          <w:szCs w:val="28"/>
        </w:rPr>
        <w:t xml:space="preserve">(一)强化收入征管，财政收入稳定增长</w:t>
      </w:r>
    </w:p>
    <w:p>
      <w:pPr>
        <w:ind w:left="0" w:right="0" w:firstLine="560"/>
        <w:spacing w:before="450" w:after="450" w:line="312" w:lineRule="auto"/>
      </w:pPr>
      <w:r>
        <w:rPr>
          <w:rFonts w:ascii="宋体" w:hAnsi="宋体" w:eastAsia="宋体" w:cs="宋体"/>
          <w:color w:val="000"/>
          <w:sz w:val="28"/>
          <w:szCs w:val="28"/>
        </w:rPr>
        <w:t xml:space="preserve">通过优化财税沟通机制，加强了对重点税源的监控力度，进一步强化税收征管工作，做到应收尽收,财政收入保持了持续稳定增长。截止至10月底，全区地方公共财政收入累计完成114,537万元，完成全年预算139,705万元的82%，比上年101,881万元增收12,656万元，同比增长12.4%。</w:t>
      </w:r>
    </w:p>
    <w:p>
      <w:pPr>
        <w:ind w:left="0" w:right="0" w:firstLine="560"/>
        <w:spacing w:before="450" w:after="450" w:line="312" w:lineRule="auto"/>
      </w:pPr>
      <w:r>
        <w:rPr>
          <w:rFonts w:ascii="宋体" w:hAnsi="宋体" w:eastAsia="宋体" w:cs="宋体"/>
          <w:color w:val="000"/>
          <w:sz w:val="28"/>
          <w:szCs w:val="28"/>
        </w:rPr>
        <w:t xml:space="preserve">(二)强化支出管理，提高资金使用效益</w:t>
      </w:r>
    </w:p>
    <w:p>
      <w:pPr>
        <w:ind w:left="0" w:right="0" w:firstLine="560"/>
        <w:spacing w:before="450" w:after="450" w:line="312" w:lineRule="auto"/>
      </w:pPr>
      <w:r>
        <w:rPr>
          <w:rFonts w:ascii="宋体" w:hAnsi="宋体" w:eastAsia="宋体" w:cs="宋体"/>
          <w:color w:val="000"/>
          <w:sz w:val="28"/>
          <w:szCs w:val="28"/>
        </w:rPr>
        <w:t xml:space="preserve">财政支出严格按照预算和省、市确定的支出时间节点执行，优化支出结构，确保了全区干部职工工资的足额发放、政府机关正常运转、社会保障等各项重点支出需要。截止至10月底，全区地方公共财政预算支出134,312.2万元，完成年度预算的76.2%，增支32,662.2万元,增长32.1%。</w:t>
      </w:r>
    </w:p>
    <w:p>
      <w:pPr>
        <w:ind w:left="0" w:right="0" w:firstLine="560"/>
        <w:spacing w:before="450" w:after="450" w:line="312" w:lineRule="auto"/>
      </w:pPr>
      <w:r>
        <w:rPr>
          <w:rFonts w:ascii="宋体" w:hAnsi="宋体" w:eastAsia="宋体" w:cs="宋体"/>
          <w:color w:val="000"/>
          <w:sz w:val="28"/>
          <w:szCs w:val="28"/>
        </w:rPr>
        <w:t xml:space="preserve">(三)加大财力倾斜力度，保障和改善民生</w:t>
      </w:r>
    </w:p>
    <w:p>
      <w:pPr>
        <w:ind w:left="0" w:right="0" w:firstLine="560"/>
        <w:spacing w:before="450" w:after="450" w:line="312" w:lineRule="auto"/>
      </w:pPr>
      <w:r>
        <w:rPr>
          <w:rFonts w:ascii="宋体" w:hAnsi="宋体" w:eastAsia="宋体" w:cs="宋体"/>
          <w:color w:val="000"/>
          <w:sz w:val="28"/>
          <w:szCs w:val="28"/>
        </w:rPr>
        <w:t xml:space="preserve">1.落实财政涉农惠农补贴政策。截至今年20__年10月，通过“一卡通”发放财政涉农补贴资金项目共36项，补贴人数12.27万人，共计发放补贴资金8,811万元。安排50万元小额支农贷款贴息资金支持农民自主创业，预计全年贴息19.78万元，惠及103户农户。</w:t>
      </w:r>
    </w:p>
    <w:p>
      <w:pPr>
        <w:ind w:left="0" w:right="0" w:firstLine="560"/>
        <w:spacing w:before="450" w:after="450" w:line="312" w:lineRule="auto"/>
      </w:pPr>
      <w:r>
        <w:rPr>
          <w:rFonts w:ascii="宋体" w:hAnsi="宋体" w:eastAsia="宋体" w:cs="宋体"/>
          <w:color w:val="000"/>
          <w:sz w:val="28"/>
          <w:szCs w:val="28"/>
        </w:rPr>
        <w:t xml:space="preserve">2.支持市政建设和环境卫生事业建设。截止至20__年10月，城乡社区事务支出17,878万元，占地方公共财政支出的13.3%。主要有:安排新建道路管养经费495万元;安排3,114万元用于保障环卫工人经费;拨付市政维修及排水设施改造清淤405万元，改造完善辖区小街小巷道路破损及排水设施老化，对区管排水设施清淤疏浚，提高区管市政设施管养水平;安排路灯改造98万元，改造安装辖区乡镇路灯;安排大致坡主干道(西环路)改造工程项目资金798万元;安排园林绿化802万元，逐步改善提升我区绿化环境，提高城区绿化覆盖率;文明生态村建设安排350万元，新建15个文明生态村，巩固提高10个历年来创建基础较好的文明生态村，建设10美村庄。</w:t>
      </w:r>
    </w:p>
    <w:p>
      <w:pPr>
        <w:ind w:left="0" w:right="0" w:firstLine="560"/>
        <w:spacing w:before="450" w:after="450" w:line="312" w:lineRule="auto"/>
      </w:pPr>
      <w:r>
        <w:rPr>
          <w:rFonts w:ascii="宋体" w:hAnsi="宋体" w:eastAsia="宋体" w:cs="宋体"/>
          <w:color w:val="000"/>
          <w:sz w:val="28"/>
          <w:szCs w:val="28"/>
        </w:rPr>
        <w:t xml:space="preserve">3.保障教育事业发展的需求。截止至20__年10月，教育支出28,010.5万元，占地方公共财政支出的20.8%。主要有:继续推进义务教育均衡发展和加大学前教育经费投入，全年已安排4,975万元用于各学校的基础设施配套建设、校园改造、公办幼儿园设施配套建设，确保我区义务教育均衡发展成果得到巩固和省学前教育改革和发展三年行动计划(20__-20__年)得到落实;学前教育助学券安排180万元用于推动学前教育助学补助;提前下达全年2853.39万元生均公用经费和334.8万元中小学班主任专项工作经费，保障义务教育阶段公办学校的教育专项经费。安排246.6万元用于保障各学校安保人员经费，完善政府购买服务体系。</w:t>
      </w:r>
    </w:p>
    <w:p>
      <w:pPr>
        <w:ind w:left="0" w:right="0" w:firstLine="560"/>
        <w:spacing w:before="450" w:after="450" w:line="312" w:lineRule="auto"/>
      </w:pPr>
      <w:r>
        <w:rPr>
          <w:rFonts w:ascii="宋体" w:hAnsi="宋体" w:eastAsia="宋体" w:cs="宋体"/>
          <w:color w:val="000"/>
          <w:sz w:val="28"/>
          <w:szCs w:val="28"/>
        </w:rPr>
        <w:t xml:space="preserve">4.加大城乡医疗卫生投入。截止至20__年10月，医疗卫生事业支出17546.1万元，占地方公共财政支出的13.1%。主要有:安排基本公共卫生服务项目资金1,171万元;新型农村合作医疗资金4,483万元;安排计生家庭奖励扶助334万元、国家免费孕前优生健康检查86.48万元，落实国家计划生育政策，优化人口结构;安排119.12万元用于计生服务站(青年路)建设、设备配套和环评经费。</w:t>
      </w:r>
    </w:p>
    <w:p>
      <w:pPr>
        <w:ind w:left="0" w:right="0" w:firstLine="560"/>
        <w:spacing w:before="450" w:after="450" w:line="312" w:lineRule="auto"/>
      </w:pPr>
      <w:r>
        <w:rPr>
          <w:rFonts w:ascii="宋体" w:hAnsi="宋体" w:eastAsia="宋体" w:cs="宋体"/>
          <w:color w:val="000"/>
          <w:sz w:val="28"/>
          <w:szCs w:val="28"/>
        </w:rPr>
        <w:t xml:space="preserve">5.加大惠农支农力度。截止至20__年10月，农林水事务支出7705.7万元，占地方公共财政支出5.7%，减支217.2万元，下降22.2%。原因是去年安排退塘还林资金4,224万元，今年无此项安排。主要有：安排777万元用于百吨渔政执法船续建工作;港口码头建设项目安排56万元(其中新埠岛三联亮脚港护岸道路整治工程28万元、灵山镇东营港清淤工程28万元)完善港口基础设施建设;农村安全饮水工程安排180万元资金，解决18个村庄的安全饮水问题;农田水利运行与维护经费安排250万元;同时安排小型水库维修管护工作经费85.4万元;全区三防应急专项安排75万元，确保水利设施汛期安全度汛;完善20__年试点镇演丰镇的土地承包登记工作的同时安排农村土地承包经营权登记工作经费1203.2万元，继续完成其他三个镇的农村土地承包经营权登记工作。整合革命老区建设资金60万元和贫困村庄帮扶专项资金222万元，主要用于帮扶薄弱农村地区特别是贫困村的基础设施建设和种养殖等经济产业的发展，切实提高农民收入。</w:t>
      </w:r>
    </w:p>
    <w:p>
      <w:pPr>
        <w:ind w:left="0" w:right="0" w:firstLine="560"/>
        <w:spacing w:before="450" w:after="450" w:line="312" w:lineRule="auto"/>
      </w:pPr>
      <w:r>
        <w:rPr>
          <w:rFonts w:ascii="宋体" w:hAnsi="宋体" w:eastAsia="宋体" w:cs="宋体"/>
          <w:color w:val="000"/>
          <w:sz w:val="28"/>
          <w:szCs w:val="28"/>
        </w:rPr>
        <w:t xml:space="preserve">6.支持文化事业发展。截止至20__年10月，文化体育与传媒支出472.4万元，占地方公共财政支出的0.3%。主要有：安排75万元用于文体广场建设，用于新建3个社区文体广场、新建或改建4个乡镇文体广场;安排群众体育文化活动133万元。</w:t>
      </w:r>
    </w:p>
    <w:p>
      <w:pPr>
        <w:ind w:left="0" w:right="0" w:firstLine="560"/>
        <w:spacing w:before="450" w:after="450" w:line="312" w:lineRule="auto"/>
      </w:pPr>
      <w:r>
        <w:rPr>
          <w:rFonts w:ascii="宋体" w:hAnsi="宋体" w:eastAsia="宋体" w:cs="宋体"/>
          <w:color w:val="000"/>
          <w:sz w:val="28"/>
          <w:szCs w:val="28"/>
        </w:rPr>
        <w:t xml:space="preserve">7.积极争取上级专项转移支付，保障重点民生工程。积极与上级主管部门沟通，反映困难，争取上级财政资金的支持，20__年共争取上级专项转移支付资金2,084万元。一是村级公益事业“一事一议”建设及美丽乡村旅游示范试点财政奖补上级资金两批共790万元，用于我区纳入“一事一议”工作范围的各镇及新埠街道村级公益事业及美丽乡村建设，结合社会捐赠赞助，整合村民筹资筹劳，调动农民和社会投入村级公益事业和美丽乡村建设的积极性，切实减轻农民负担。二是中央边境地区专项转移支付资金594万元，用于边境维护和管理、改善边境地区民生。三是已争取农村综合改革示范试点财政奖励资金700万元，其中500万元用于演丰镇开展经济发达镇行政管理体制改革试点，200万元用于演丰镇长宁头乡村旅游示范试点建设。目前已按市财政局要求向其申报下一批综改资金，预计2500万元，用于我区农村垃圾收运工程、基层便民服务中心平台建设、贫困村产业发展建设、特色农业产业基地建设等。</w:t>
      </w:r>
    </w:p>
    <w:p>
      <w:pPr>
        <w:ind w:left="0" w:right="0" w:firstLine="560"/>
        <w:spacing w:before="450" w:after="450" w:line="312" w:lineRule="auto"/>
      </w:pPr>
      <w:r>
        <w:rPr>
          <w:rFonts w:ascii="宋体" w:hAnsi="宋体" w:eastAsia="宋体" w:cs="宋体"/>
          <w:color w:val="000"/>
          <w:sz w:val="28"/>
          <w:szCs w:val="28"/>
        </w:rPr>
        <w:t xml:space="preserve">(四)深化改革创新，健全财政运行机制</w:t>
      </w:r>
    </w:p>
    <w:p>
      <w:pPr>
        <w:ind w:left="0" w:right="0" w:firstLine="560"/>
        <w:spacing w:before="450" w:after="450" w:line="312" w:lineRule="auto"/>
      </w:pPr>
      <w:r>
        <w:rPr>
          <w:rFonts w:ascii="宋体" w:hAnsi="宋体" w:eastAsia="宋体" w:cs="宋体"/>
          <w:color w:val="000"/>
          <w:sz w:val="28"/>
          <w:szCs w:val="28"/>
        </w:rPr>
        <w:t xml:space="preserve">1.有效推进营业税改征增值税和非税收入工作。为完成今年的非税收入5480万元目标任务，在深入调研的基础上，加强对非税收入预算执行的预测分析，采取座谈调研、上门服务、优化流程、动态督查等方式。20__年1至10月份预算内非税收入5000万元，同比减收1998万元，减少39.9%。其中行政事业性收费2456万元，同比增收233万元，增长9%;政府性基金104万元，同比减收16万元，减少15.3%;罚没收入1261万元，同比减收1822万元，减少144.4%;国有资产有偿使用收入827万元，同比减收211万元，减少25.5%;其他非税收入352万元，同比减收182万元，减少51.7%。</w:t>
      </w:r>
    </w:p>
    <w:p>
      <w:pPr>
        <w:ind w:left="0" w:right="0" w:firstLine="560"/>
        <w:spacing w:before="450" w:after="450" w:line="312" w:lineRule="auto"/>
      </w:pPr>
      <w:r>
        <w:rPr>
          <w:rFonts w:ascii="宋体" w:hAnsi="宋体" w:eastAsia="宋体" w:cs="宋体"/>
          <w:color w:val="000"/>
          <w:sz w:val="28"/>
          <w:szCs w:val="28"/>
        </w:rPr>
        <w:t xml:space="preserve">2.完善项目资金调整机制，及时高效盘活沉淀资金。(1)及时调整资金用途，确保“双创”等区委区政府中心工作。根据区政府的工作部署，由各镇(街)、各部门根据各自工作情况提出申请，将年初预算中已完工项目、因客观原因暂不具备实施条件或在当年内预计不使用的项目资金104万元，调整用于“双创”等区委区政府中心工作，提高资金使用效益。(2)加强结余结转资金清理。部门预算结余资金以及结转两年以上的资金由区级财政收回统筹使用，截止20__年10月，我局已经区政府同意收回此类资金3,222万元;对于未满两年的结转资金，各部门可向同级财政部门申请调整用于同一类级科目下的其他项目。(3)建立单位实有账户财政资金盘活机制。按照“预算单位实有账户结转两年以上的财政性资金账面余额与银行存款余额谁低就低”的原则将资金交回国库。收回资金由财政部门统一管理，实施国库集中支付。如预算单位银行存款余额不足以支付预收款项、偿还借款或被收回项目需要继续支出时可向财政部门申请，由财政部门在该单位交回国库资金额度内安排资金支持。截止目前，各单位实体账户结余结转资金12,889万元。</w:t>
      </w:r>
    </w:p>
    <w:p>
      <w:pPr>
        <w:ind w:left="0" w:right="0" w:firstLine="560"/>
        <w:spacing w:before="450" w:after="450" w:line="312" w:lineRule="auto"/>
      </w:pPr>
      <w:r>
        <w:rPr>
          <w:rFonts w:ascii="宋体" w:hAnsi="宋体" w:eastAsia="宋体" w:cs="宋体"/>
          <w:color w:val="000"/>
          <w:sz w:val="28"/>
          <w:szCs w:val="28"/>
        </w:rPr>
        <w:t xml:space="preserve">3.稳步推进预算管理改革，探索建立跨年度预算平衡机制。(1)根据《国务院关于实行中期财政规划管理的意见》(国发[20__]3号)文件规定和上级财政部门对中期财政规划和补充预算编制的指导要求，我局下发《关于做好20__-20__年度单位计划实施项目申报工作的通知》(美财预[20__]207号)，开始布置我区中期财政规划和补充预算编制工作，为下一步的预算编制工作打下基础。(2)根据《国务院办公厅关于进一步做好盘活财政存量资金工作的通知》(国办发[20__]70号)文件规定和上级财政部门关于盘活存量资金的指导精神，经过对全区145个预算单位存量资金进行清理，对各单位存量资金结构的深入分析研究，现已制定初步的盘活建议报区政府审批。(3)为进一步转变政府职能，推广和规范政府购买服务，更好发挥市场在资源配置中的决定性作用。根据《国务院办公厅关于政府向社会力量购买服务的指导意见》(国办发〔20__〕96号)、财政部《关于做好政府购买服务工作有关问题的通知》(财综〔20__〕111号)等相关文件要求，代拟并以区政府名义印发《市区开展政府购买服务工作方案》，将我区政府购买服务工作提上日程，逐步推进政府购买服务工作。(4)根据最新修订的《中华人民共和国预算法》有关规定，我局于3月16日开始布置我区部门预算公开和“三公”经费信息公开工作，并对各预算单位进行了专项培训，在我们的悉心指导和严格监督下，全区59个部门均按要求在指定政府信息公开栏完成了政府预算和“三公”经费信息公开工作。</w:t>
      </w:r>
    </w:p>
    <w:p>
      <w:pPr>
        <w:ind w:left="0" w:right="0" w:firstLine="560"/>
        <w:spacing w:before="450" w:after="450" w:line="312" w:lineRule="auto"/>
      </w:pPr>
      <w:r>
        <w:rPr>
          <w:rFonts w:ascii="宋体" w:hAnsi="宋体" w:eastAsia="宋体" w:cs="宋体"/>
          <w:color w:val="000"/>
          <w:sz w:val="28"/>
          <w:szCs w:val="28"/>
        </w:rPr>
        <w:t xml:space="preserve">4.深化政府采购制度改革。以《政府采购法实施条例》、《市20__-20__年政府集中采购目录及标准》等相关政府采购法律法规为指导，以公开、公平、公正的原则监督、指导和区级各采购单位进行政府采购活动，推行“和谐采购”和“阳光采购”，坚持“管采”分离原则，严格执行采购审批流程，使我区的政府采购工作各项规章制度逐步走向完善和规范，有效节约政府采购资金，今年1-10月份，全区通过政府采购我办审核约达655次，预算采购资金约为99,218,298.78元，实际采购金额约为96,415,786.03元，通过监督和指导二次竞价，节约了政府采购资金2,802,512.75元,节约率达3%。</w:t>
      </w:r>
    </w:p>
    <w:p>
      <w:pPr>
        <w:ind w:left="0" w:right="0" w:firstLine="560"/>
        <w:spacing w:before="450" w:after="450" w:line="312" w:lineRule="auto"/>
      </w:pPr>
      <w:r>
        <w:rPr>
          <w:rFonts w:ascii="宋体" w:hAnsi="宋体" w:eastAsia="宋体" w:cs="宋体"/>
          <w:color w:val="000"/>
          <w:sz w:val="28"/>
          <w:szCs w:val="28"/>
        </w:rPr>
        <w:t xml:space="preserve">5.推进国有企业改革。为进一步优化我区国有经济结构布局，提高国资运营效率，做大做强国有企业，更好发挥国企的作用，服务全区经济社会发展，推进区属国有企业改革工作。完善国有资产管理体制，按照清理退出、重组整合、发展壮大的思路。今年以来，加快分类推进区属13个国有企业的改革，在深入实地调研，反复征求意见的基础上，今年4月底草拟了《市区区属国有企业改革工作方案》并上报区政府审批。同时，根据第六届区委会(20__)第4次会议精神，及时批复各单位核销处置手续齐全的历年处置资产，截止10月底，共下达《资产处置批复书》124个，批复同意104个单位,处置资产76,088件,价45,882,378.18元。</w:t>
      </w:r>
    </w:p>
    <w:p>
      <w:pPr>
        <w:ind w:left="0" w:right="0" w:firstLine="560"/>
        <w:spacing w:before="450" w:after="450" w:line="312" w:lineRule="auto"/>
      </w:pPr>
      <w:r>
        <w:rPr>
          <w:rFonts w:ascii="黑体" w:hAnsi="黑体" w:eastAsia="黑体" w:cs="黑体"/>
          <w:color w:val="000000"/>
          <w:sz w:val="34"/>
          <w:szCs w:val="34"/>
          <w:b w:val="1"/>
          <w:bCs w:val="1"/>
        </w:rPr>
        <w:t xml:space="preserve">财政局工作总结篇十九</w:t>
      </w:r>
    </w:p>
    <w:p>
      <w:pPr>
        <w:ind w:left="0" w:right="0" w:firstLine="560"/>
        <w:spacing w:before="450" w:after="450" w:line="312" w:lineRule="auto"/>
      </w:pPr>
      <w:r>
        <w:rPr>
          <w:rFonts w:ascii="宋体" w:hAnsi="宋体" w:eastAsia="宋体" w:cs="宋体"/>
          <w:color w:val="000"/>
          <w:sz w:val="28"/>
          <w:szCs w:val="28"/>
        </w:rPr>
        <w:t xml:space="preserve">20x年已经过去，回顾一年来的工作，重要做了以下方面：</w:t>
      </w:r>
    </w:p>
    <w:p>
      <w:pPr>
        <w:ind w:left="0" w:right="0" w:firstLine="560"/>
        <w:spacing w:before="450" w:after="450" w:line="312" w:lineRule="auto"/>
      </w:pPr>
      <w:r>
        <w:rPr>
          <w:rFonts w:ascii="宋体" w:hAnsi="宋体" w:eastAsia="宋体" w:cs="宋体"/>
          <w:color w:val="000"/>
          <w:sz w:val="28"/>
          <w:szCs w:val="28"/>
        </w:rPr>
        <w:t xml:space="preserve">一、办理办理家电下乡产品共x台。累计金额达x元，办理进程中做到加班加点，热情服务，对每一位来农户补贴的农户认真讲授国度的惠农政策和补助比例并及时把资金兑现到农户手中，做到把好事办好。</w:t>
      </w:r>
    </w:p>
    <w:p>
      <w:pPr>
        <w:ind w:left="0" w:right="0" w:firstLine="560"/>
        <w:spacing w:before="450" w:after="450" w:line="312" w:lineRule="auto"/>
      </w:pPr>
      <w:r>
        <w:rPr>
          <w:rFonts w:ascii="宋体" w:hAnsi="宋体" w:eastAsia="宋体" w:cs="宋体"/>
          <w:color w:val="000"/>
          <w:sz w:val="28"/>
          <w:szCs w:val="28"/>
        </w:rPr>
        <w:t xml:space="preserve">二、办理汽车摩托车下乡共x台累计金额达x元，对农户的材料认真审核，合乎要求及时办理，及时兑现，及时存档。</w:t>
      </w:r>
    </w:p>
    <w:p>
      <w:pPr>
        <w:ind w:left="0" w:right="0" w:firstLine="560"/>
        <w:spacing w:before="450" w:after="450" w:line="312" w:lineRule="auto"/>
      </w:pPr>
      <w:r>
        <w:rPr>
          <w:rFonts w:ascii="宋体" w:hAnsi="宋体" w:eastAsia="宋体" w:cs="宋体"/>
          <w:color w:val="000"/>
          <w:sz w:val="28"/>
          <w:szCs w:val="28"/>
        </w:rPr>
        <w:t xml:space="preserve">三、填制固定资产报表，波及各类固定资产累计x万元，严厉依照市局请求办，及时填制，按时报表。</w:t>
      </w:r>
    </w:p>
    <w:p>
      <w:pPr>
        <w:ind w:left="0" w:right="0" w:firstLine="560"/>
        <w:spacing w:before="450" w:after="450" w:line="312" w:lineRule="auto"/>
      </w:pPr>
      <w:r>
        <w:rPr>
          <w:rFonts w:ascii="宋体" w:hAnsi="宋体" w:eastAsia="宋体" w:cs="宋体"/>
          <w:color w:val="000"/>
          <w:sz w:val="28"/>
          <w:szCs w:val="28"/>
        </w:rPr>
        <w:t xml:space="preserve">四、帮助地税，做好了小税种征收稽察工作，对所包企业进行摸底，核算税收底数，耐烦宣扬国家的税收政策和税法，对所包企业的税收做到应收尽收。</w:t>
      </w:r>
    </w:p>
    <w:p>
      <w:pPr>
        <w:ind w:left="0" w:right="0" w:firstLine="560"/>
        <w:spacing w:before="450" w:after="450" w:line="312" w:lineRule="auto"/>
      </w:pPr>
      <w:r>
        <w:rPr>
          <w:rFonts w:ascii="宋体" w:hAnsi="宋体" w:eastAsia="宋体" w:cs="宋体"/>
          <w:color w:val="000"/>
          <w:sz w:val="28"/>
          <w:szCs w:val="28"/>
        </w:rPr>
        <w:t xml:space="preserve">五、做好本人的本职工作，我在财税所担负出纳工作，平时产生业务较多，当真办理每一笔会计业务，及时跟银前进行核查余额，看看是否和银行相符，如呈现少登，漏登等及时补上，做到账证，账帐相符。</w:t>
      </w:r>
    </w:p>
    <w:p>
      <w:pPr>
        <w:ind w:left="0" w:right="0" w:firstLine="560"/>
        <w:spacing w:before="450" w:after="450" w:line="312" w:lineRule="auto"/>
      </w:pPr>
      <w:r>
        <w:rPr>
          <w:rFonts w:ascii="宋体" w:hAnsi="宋体" w:eastAsia="宋体" w:cs="宋体"/>
          <w:color w:val="000"/>
          <w:sz w:val="28"/>
          <w:szCs w:val="28"/>
        </w:rPr>
        <w:t xml:space="preserve">六、配合审计部分做好年度审计工作，发明账务处置问题不足的处所及时更改和完美。</w:t>
      </w:r>
    </w:p>
    <w:p>
      <w:pPr>
        <w:ind w:left="0" w:right="0" w:firstLine="560"/>
        <w:spacing w:before="450" w:after="450" w:line="312" w:lineRule="auto"/>
      </w:pPr>
      <w:r>
        <w:rPr>
          <w:rFonts w:ascii="宋体" w:hAnsi="宋体" w:eastAsia="宋体" w:cs="宋体"/>
          <w:color w:val="000"/>
          <w:sz w:val="28"/>
          <w:szCs w:val="28"/>
        </w:rPr>
        <w:t xml:space="preserve">七、就是配合党委政府做好核心工作，包含禁烧，企业征地、信访、综合管理、打算生养等中央工作，平时踊跃加入党委政府组织的各项运动，\"第一范文网\"遵照党委政府制订的各项规章制度。包括会议轨制，点名制度等。</w:t>
      </w:r>
    </w:p>
    <w:p>
      <w:pPr>
        <w:ind w:left="0" w:right="0" w:firstLine="560"/>
        <w:spacing w:before="450" w:after="450" w:line="312" w:lineRule="auto"/>
      </w:pPr>
      <w:r>
        <w:rPr>
          <w:rFonts w:ascii="宋体" w:hAnsi="宋体" w:eastAsia="宋体" w:cs="宋体"/>
          <w:color w:val="000"/>
          <w:sz w:val="28"/>
          <w:szCs w:val="28"/>
        </w:rPr>
        <w:t xml:space="preserve">回想过去就是为了更好的展示将来，20x年我将尽力工作，全身心的投入到自己的本职工作中去，脚踏实地，不辞辛苦，改掉从前的不足，发挥自己的长处，努力实现市局下达的各项工作和义务。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2024-09-20T07:21:50+08:00</dcterms:created>
  <dcterms:modified xsi:type="dcterms:W3CDTF">2024-09-20T07:21:50+08:00</dcterms:modified>
</cp:coreProperties>
</file>

<file path=docProps/custom.xml><?xml version="1.0" encoding="utf-8"?>
<Properties xmlns="http://schemas.openxmlformats.org/officeDocument/2006/custom-properties" xmlns:vt="http://schemas.openxmlformats.org/officeDocument/2006/docPropsVTypes"/>
</file>