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迎接执法巡视工作动员会讲话</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迎接执法巡视工作动员会讲话迎接执法巡视工作动员会讲话同志们:30日上午，省委政法委对我市法院系统开展执法巡视工作动员大会已顺利召开，会上执法巡视组组长、省综治办副主任孙建国同志对此次执法巡视工作进行了动员部署，市委XXX书记对开展...</w:t>
      </w:r>
    </w:p>
    <w:p>
      <w:pPr>
        <w:ind w:left="0" w:right="0" w:firstLine="560"/>
        <w:spacing w:before="450" w:after="450" w:line="312" w:lineRule="auto"/>
      </w:pPr>
      <w:r>
        <w:rPr>
          <w:rFonts w:ascii="黑体" w:hAnsi="黑体" w:eastAsia="黑体" w:cs="黑体"/>
          <w:color w:val="000000"/>
          <w:sz w:val="36"/>
          <w:szCs w:val="36"/>
          <w:b w:val="1"/>
          <w:bCs w:val="1"/>
        </w:rPr>
        <w:t xml:space="preserve">第一篇：迎接执法巡视工作动员会讲话</w:t>
      </w:r>
    </w:p>
    <w:p>
      <w:pPr>
        <w:ind w:left="0" w:right="0" w:firstLine="560"/>
        <w:spacing w:before="450" w:after="450" w:line="312" w:lineRule="auto"/>
      </w:pPr>
      <w:r>
        <w:rPr>
          <w:rFonts w:ascii="宋体" w:hAnsi="宋体" w:eastAsia="宋体" w:cs="宋体"/>
          <w:color w:val="000"/>
          <w:sz w:val="28"/>
          <w:szCs w:val="28"/>
        </w:rPr>
        <w:t xml:space="preserve">迎接执法巡视工作动员会讲话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30日上午，省委政法委对我市法院系统开展执法巡视工作动员大会已顺利召开，会上执法巡视组组长、省综治办副主任孙建国同志对此次执法巡视工作进行了动员部署，市委XXX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第二篇：迎接执法巡视工作动员会讲话</w:t>
      </w:r>
    </w:p>
    <w:p>
      <w:pPr>
        <w:ind w:left="0" w:right="0" w:firstLine="560"/>
        <w:spacing w:before="450" w:after="450" w:line="312" w:lineRule="auto"/>
      </w:pPr>
      <w:r>
        <w:rPr>
          <w:rFonts w:ascii="宋体" w:hAnsi="宋体" w:eastAsia="宋体" w:cs="宋体"/>
          <w:color w:val="000"/>
          <w:sz w:val="28"/>
          <w:szCs w:val="28"/>
        </w:rPr>
        <w:t xml:space="preserve">迎接执法巡视工作动员会讲话</w:t>
      </w:r>
    </w:p>
    <w:p>
      <w:pPr>
        <w:ind w:left="0" w:right="0" w:firstLine="560"/>
        <w:spacing w:before="450" w:after="450" w:line="312" w:lineRule="auto"/>
      </w:pPr>
      <w:r>
        <w:rPr>
          <w:rFonts w:ascii="宋体" w:hAnsi="宋体" w:eastAsia="宋体" w:cs="宋体"/>
          <w:color w:val="000"/>
          <w:sz w:val="28"/>
          <w:szCs w:val="28"/>
        </w:rPr>
        <w:t xml:space="preserve">同志们: 3月30日上午，省委政法委对我市法院系统开展执法巡视工作动员大会已顺利召开，会上执法巡视组组长、省综治办副主任孙建国同志对此次执法巡视工作进行了动员部署，市委赵顷霖书记、市委常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第三篇：迎接执法巡视工作动员会讲话李自军（范文）</w:t>
      </w:r>
    </w:p>
    <w:p>
      <w:pPr>
        <w:ind w:left="0" w:right="0" w:firstLine="560"/>
        <w:spacing w:before="450" w:after="450" w:line="312" w:lineRule="auto"/>
      </w:pPr>
      <w:r>
        <w:rPr>
          <w:rFonts w:ascii="宋体" w:hAnsi="宋体" w:eastAsia="宋体" w:cs="宋体"/>
          <w:color w:val="000"/>
          <w:sz w:val="28"/>
          <w:szCs w:val="28"/>
        </w:rPr>
        <w:t xml:space="preserve">迎接执法巡视工作动员会讲话</w:t>
      </w:r>
    </w:p>
    <w:p>
      <w:pPr>
        <w:ind w:left="0" w:right="0" w:firstLine="560"/>
        <w:spacing w:before="450" w:after="450" w:line="312" w:lineRule="auto"/>
      </w:pPr>
      <w:r>
        <w:rPr>
          <w:rFonts w:ascii="宋体" w:hAnsi="宋体" w:eastAsia="宋体" w:cs="宋体"/>
          <w:color w:val="000"/>
          <w:sz w:val="28"/>
          <w:szCs w:val="28"/>
        </w:rPr>
        <w:t xml:space="preserve">石龙区政法委书记 李自军</w:t>
      </w:r>
    </w:p>
    <w:p>
      <w:pPr>
        <w:ind w:left="0" w:right="0" w:firstLine="560"/>
        <w:spacing w:before="450" w:after="450" w:line="312" w:lineRule="auto"/>
      </w:pPr>
      <w:r>
        <w:rPr>
          <w:rFonts w:ascii="宋体" w:hAnsi="宋体" w:eastAsia="宋体" w:cs="宋体"/>
          <w:color w:val="000"/>
          <w:sz w:val="28"/>
          <w:szCs w:val="28"/>
        </w:rPr>
        <w:t xml:space="preserve">同志们: 3月30日上午，省委政法委对我市法院系统开展执法巡视工作动员大会已顺利召开，会上执法巡视组组长、省综治办副主任孙建国同志对此次执法巡视工作进行了动员部署，市委赵顷霖书记、市委常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第四篇：巡视动员会讲话</w:t>
      </w:r>
    </w:p>
    <w:p>
      <w:pPr>
        <w:ind w:left="0" w:right="0" w:firstLine="560"/>
        <w:spacing w:before="450" w:after="450" w:line="312" w:lineRule="auto"/>
      </w:pPr>
      <w:r>
        <w:rPr>
          <w:rFonts w:ascii="宋体" w:hAnsi="宋体" w:eastAsia="宋体" w:cs="宋体"/>
          <w:color w:val="000"/>
          <w:sz w:val="28"/>
          <w:szCs w:val="28"/>
        </w:rPr>
        <w:t xml:space="preserve">巡视动员会讲话</w:t>
      </w:r>
    </w:p>
    <w:p>
      <w:pPr>
        <w:ind w:left="0" w:right="0" w:firstLine="560"/>
        <w:spacing w:before="450" w:after="450" w:line="312" w:lineRule="auto"/>
      </w:pPr>
      <w:r>
        <w:rPr>
          <w:rFonts w:ascii="宋体" w:hAnsi="宋体" w:eastAsia="宋体" w:cs="宋体"/>
          <w:color w:val="000"/>
          <w:sz w:val="28"/>
          <w:szCs w:val="28"/>
        </w:rPr>
        <w:t xml:space="preserve">经过一段时间筹备，并报请省委同意，今年7月，市委做出了在我市建立巡视工作制度的决定，并制定下发了具体意见，着手组建专门的工作机构，配备必要的工作力量。今天我们召开这次会议，既是对全市开展巡视工作的安排部署，也是对今年首批巡视任务的一次动员，希望大家务必引起高度重视，确保巡视工作在我市稳步推开、取得实际成效。</w:t>
      </w:r>
    </w:p>
    <w:p>
      <w:pPr>
        <w:ind w:left="0" w:right="0" w:firstLine="560"/>
        <w:spacing w:before="450" w:after="450" w:line="312" w:lineRule="auto"/>
      </w:pPr>
      <w:r>
        <w:rPr>
          <w:rFonts w:ascii="宋体" w:hAnsi="宋体" w:eastAsia="宋体" w:cs="宋体"/>
          <w:color w:val="000"/>
          <w:sz w:val="28"/>
          <w:szCs w:val="28"/>
        </w:rPr>
        <w:t xml:space="preserve">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一、充分认识在我市建立巡视工作制度的重要意义</w:t>
      </w:r>
    </w:p>
    <w:p>
      <w:pPr>
        <w:ind w:left="0" w:right="0" w:firstLine="560"/>
        <w:spacing w:before="450" w:after="450" w:line="312" w:lineRule="auto"/>
      </w:pPr>
      <w:r>
        <w:rPr>
          <w:rFonts w:ascii="宋体" w:hAnsi="宋体" w:eastAsia="宋体" w:cs="宋体"/>
          <w:color w:val="000"/>
          <w:sz w:val="28"/>
          <w:szCs w:val="28"/>
        </w:rPr>
        <w:t xml:space="preserve">建立和完善巡视制度，是强化党内监督、加强和改进党的建设的一项重大举措，是党章的明确要求。党的十六大以来，党中央采取了一系列加强党内监督的重大举措，202S年中央颁布实施了党内监督条例，把巡视工作作为党内监督的一项重要制度确定下来，十六届四中全会从加强党的执政能力建设的高度，提出要“建立和完善巡视制度，加强和改进对领导班子特别是主要领导干部的监督”，巡视工作开始逐步走向制度化和规范化。刚刚闭幕的党的二十大，又进一步对巡视工作做出了新的部署，使巡视工作成为强化党内监督的一条制度性措施。可以说，作为市一级党委，建立巡视制度已经符合形势和任务发展的需要。同时，从近年来全国各地开展的巡</w:t>
      </w:r>
    </w:p>
    <w:p>
      <w:pPr>
        <w:ind w:left="0" w:right="0" w:firstLine="560"/>
        <w:spacing w:before="450" w:after="450" w:line="312" w:lineRule="auto"/>
      </w:pPr>
      <w:r>
        <w:rPr>
          <w:rFonts w:ascii="宋体" w:hAnsi="宋体" w:eastAsia="宋体" w:cs="宋体"/>
          <w:color w:val="000"/>
          <w:sz w:val="28"/>
          <w:szCs w:val="28"/>
        </w:rPr>
        <w:t xml:space="preserve">视工作实践来看，都取得了较为明显的成效，为各级党委决策部署和干部使用提供了重要参考依据。基于此，市委决定在全市建立巡视制度，并把它作为加强工作监督、促进作风转变、营造发展氛围的重要手段，作为发现问题、解决问题、预防问题的重要措施，这也是在全省地级市中第一家建立起巡视制度的，是党建工作的重要探索。希望全市各级党委和相关部门一定要高度重视，站在发展全局的高度，来深刻认识开展巡视工作的重要意义，切实增强做好巡视工作的责任感和使命感。</w:t>
      </w:r>
    </w:p>
    <w:p>
      <w:pPr>
        <w:ind w:left="0" w:right="0" w:firstLine="560"/>
        <w:spacing w:before="450" w:after="450" w:line="312" w:lineRule="auto"/>
      </w:pPr>
      <w:r>
        <w:rPr>
          <w:rFonts w:ascii="宋体" w:hAnsi="宋体" w:eastAsia="宋体" w:cs="宋体"/>
          <w:color w:val="000"/>
          <w:sz w:val="28"/>
          <w:szCs w:val="28"/>
        </w:rPr>
        <w:t xml:space="preserve">第一，开展巡视工作是推动DD岛科学发展、和谐发展、文明发展的迫切需要。当前和今后一个时期，学习贯彻二十大精神是摆在我们面前的首要政治任务。要求我们必须坚持以二十大精神和科学发展观为指导，大力促进思想解放，促进思路拓展，促进科学发展、和谐发展、文明发展，促进各项工作的落实，进一步把心思和精力集中到抓发展、上项目、打基础、壮实力上来，实现经济社会又好又快发展，率先建设沿海经济社会发展强市。应当说，省第七次党代会以来，我们立足实际，明确提出了指导DD岛发展建设的一系列工作思路和决策部署，一年多的实践证明，我们的思路和部署是完全符合中央和省委要求的。进一步推动既定思路和部署的落实，我看关键要靠两条：一是深入贯彻落实科学发展观；二是树立良好的党风和政风。而做到这两条，很重</w:t>
      </w:r>
    </w:p>
    <w:p>
      <w:pPr>
        <w:ind w:left="0" w:right="0" w:firstLine="560"/>
        <w:spacing w:before="450" w:after="450" w:line="312" w:lineRule="auto"/>
      </w:pPr>
      <w:r>
        <w:rPr>
          <w:rFonts w:ascii="宋体" w:hAnsi="宋体" w:eastAsia="宋体" w:cs="宋体"/>
          <w:color w:val="000"/>
          <w:sz w:val="28"/>
          <w:szCs w:val="28"/>
        </w:rPr>
        <w:t xml:space="preserve">要的方法就是开展巡视工作。通过巡视监督，促进各项决策部署的贯彻执行，推动各级各部门更好地落实科学发展观，不断增强经济社会发展实力，努力构建和谐社会。通过巡视指导，把广大基层干部群众的思想统一起来，力量凝聚起来，点燃发展激情，传递发展压力，振奋精神状态，推动工作落实，为DD岛又好又快发展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第二，开展巡视工作是深入推进党风廉政建设和反腐败斗争的必然要求。二十大明确提出，要把反腐倡廉建设放在更加突出的位置，在坚决惩治腐败的同时，更加注重治本，更加注重预防，更加注重制度建设。实现这“三个更加注重”的要求，提高我们预防腐败的能力，建立巡视制度是一条卓有成效的措施和方法。开展巡视工作，很重要的一个目的就是加大预防力度，对巡视中发现的一些苗头倾向乃至违纪违法案件线索，及时进行告诫提醒、调查处理，达到惩前毖后、治病救人、治腐败现象于未发之前的目的。大量事实表明，许多腐败现象的发生，都与初期监督制约不力有很大关系。权力需要制约和监督，失去制约和监督的权力必然导致腐败。我们必须从加强干部监督、推动反腐倡廉、维护党的健康肌体、巩固党的执政地位的高度，充分认识开展巡视工作的极端重要性。我们开展巡视工作，绝不是针对哪个人的，而是加强党的建设和反腐倡廉建设的制度性安</w:t>
      </w:r>
    </w:p>
    <w:p>
      <w:pPr>
        <w:ind w:left="0" w:right="0" w:firstLine="560"/>
        <w:spacing w:before="450" w:after="450" w:line="312" w:lineRule="auto"/>
      </w:pPr>
      <w:r>
        <w:rPr>
          <w:rFonts w:ascii="宋体" w:hAnsi="宋体" w:eastAsia="宋体" w:cs="宋体"/>
          <w:color w:val="000"/>
          <w:sz w:val="28"/>
          <w:szCs w:val="28"/>
        </w:rPr>
        <w:t xml:space="preserve">排，是上级党委对下级党委及班子成员了解情况的职责所在。所以，对巡视中发现的领导干部腐败问题要一查到底，决不手软，同时对领导干部中存在的苗头性、倾向性问题要及时提醒，提出要求，甚至给予严肃批评，以此避免领导干部犯更大的错误。这既是对领导干部的严格要求，更是关心爱护。</w:t>
      </w:r>
    </w:p>
    <w:p>
      <w:pPr>
        <w:ind w:left="0" w:right="0" w:firstLine="560"/>
        <w:spacing w:before="450" w:after="450" w:line="312" w:lineRule="auto"/>
      </w:pPr>
      <w:r>
        <w:rPr>
          <w:rFonts w:ascii="宋体" w:hAnsi="宋体" w:eastAsia="宋体" w:cs="宋体"/>
          <w:color w:val="000"/>
          <w:sz w:val="28"/>
          <w:szCs w:val="28"/>
        </w:rPr>
        <w:t xml:space="preserve">第三，开展巡视工作是加强领导班子和干部队伍建设的重要手段。办好DD岛事情，推动DD岛发展，最根本的在于加强和改进党的领导，最关键的在于加强各级领导班子和干部队伍建设，特别是一把手队伍建设。各级领导班子和领导干部特别是主要负责人，能否勤政廉政、公道正派、以身作则，直接影响到一个地方和单位的发展大局，关系到党和政府在人民群众中的威信和形象。通过开展巡视工作，可以有效帮助市委了解和掌握基层的一些苗头性、倾向性问题，及时进行诫勉谈话，起到教育、提醒和防微杜渐作用；可以及时澄清基层是非、解决实际问题，调动各级干部的积极性，支持县区和部门放手工作；可以及时发现、识别和选用德才兼备、实绩突出、群众公认的优秀干部，对不适合现职工作的同志做出调整。这对于加强被巡视县区和部门领导班子执行民主集中制、选人用人、处理重大问题的监督检查，对于加强领导班子思想政治建设、促进凝聚力和战斗力的提高、规范决策行为，对于树立正确的用人导向、努</w:t>
      </w:r>
    </w:p>
    <w:p>
      <w:pPr>
        <w:ind w:left="0" w:right="0" w:firstLine="560"/>
        <w:spacing w:before="450" w:after="450" w:line="312" w:lineRule="auto"/>
      </w:pPr>
      <w:r>
        <w:rPr>
          <w:rFonts w:ascii="宋体" w:hAnsi="宋体" w:eastAsia="宋体" w:cs="宋体"/>
          <w:color w:val="000"/>
          <w:sz w:val="28"/>
          <w:szCs w:val="28"/>
        </w:rPr>
        <w:t xml:space="preserve">力营造“聚精会神搞建设、一心一意谋发展”的良好局面，都具有十分重要的作用。</w:t>
      </w:r>
    </w:p>
    <w:p>
      <w:pPr>
        <w:ind w:left="0" w:right="0" w:firstLine="560"/>
        <w:spacing w:before="450" w:after="450" w:line="312" w:lineRule="auto"/>
      </w:pPr>
      <w:r>
        <w:rPr>
          <w:rFonts w:ascii="宋体" w:hAnsi="宋体" w:eastAsia="宋体" w:cs="宋体"/>
          <w:color w:val="000"/>
          <w:sz w:val="28"/>
          <w:szCs w:val="28"/>
        </w:rPr>
        <w:t xml:space="preserve">第四，开展巡视工作是加强作风建设的有效措施。将作风建设情况纳入巡视范围，是党中央和省委的明确要求，也是我市巡视工作的重要特色。目前，全市发展的大政方针已定，关键是狠抓落实。抓落实，需要良好的精神状态和工作作风，需要一支充满朝气和活力的干部队伍。好的干部队伍既要看整体素质，更要看精神状态。一个地方的工作好坏、发展快慢，不在客观在主观，不在群众在领导。要干事总有方法，干不成事总有理由，所以强者总在找方法，弱者总在找理由。我们开展巡视工作，及时发现和督促纠正作风方面存在的苗头倾向和突出问题，就是要在全市强化一种狠抓落实、拒绝理由的精神状态和工作作风，努力克服少数干部中存在的文化浮浅、作风浮飘、心态浮躁的“三浮”现象，大力倡导决策求真、工作认真、督查较真的“三真”作风，积极培树执政为民的宗旨观、科学发展观和正确政绩观。通过巡视督查，来推动决策部署的落实，来调动干部的积极性，来教育培树干部的为政指导思想，来关心干部、发现干部和使用干部。</w:t>
      </w:r>
    </w:p>
    <w:p>
      <w:pPr>
        <w:ind w:left="0" w:right="0" w:firstLine="560"/>
        <w:spacing w:before="450" w:after="450" w:line="312" w:lineRule="auto"/>
      </w:pPr>
      <w:r>
        <w:rPr>
          <w:rFonts w:ascii="宋体" w:hAnsi="宋体" w:eastAsia="宋体" w:cs="宋体"/>
          <w:color w:val="000"/>
          <w:sz w:val="28"/>
          <w:szCs w:val="28"/>
        </w:rPr>
        <w:t xml:space="preserve">总之，建立巡视制度，开展巡视工作，是市委客观掌握被巡视县区和部门情况、促进决策部署落实的重要手段，是下情上达的“直通车”、反腐倡廉的“监督</w:t>
      </w:r>
    </w:p>
    <w:p>
      <w:pPr>
        <w:ind w:left="0" w:right="0" w:firstLine="560"/>
        <w:spacing w:before="450" w:after="450" w:line="312" w:lineRule="auto"/>
      </w:pPr>
      <w:r>
        <w:rPr>
          <w:rFonts w:ascii="宋体" w:hAnsi="宋体" w:eastAsia="宋体" w:cs="宋体"/>
          <w:color w:val="000"/>
          <w:sz w:val="28"/>
          <w:szCs w:val="28"/>
        </w:rPr>
        <w:t xml:space="preserve">哨”、了解干部的“显微镜”、党内监督的“新法宝”、作风建设的“助推器”。我们一定要充分认识开展巡视工作的重大意义和艰巨责任，圆满完成市委交给的工作任务。今天，被巡视县和部门的领导同志也参加了会议。作为被巡视单位，同样要深刻认识巡视工作的重要性，积极支持和配合巡视组开展工作。市委决定今年年底前对1个县区、1个市直部门进行巡视，对2个市直部门进行交叉巡视，这是市委对这些县区和部门工作的高度重视，也是对这些单位领导班子建设的关心爱护。希望你们把这次巡视工作做为加强自身建设、提高工作水平、推动工作落实的重要契机，不断把本地本部门的经济社会发展和党风廉政建设进一步引向深入。</w:t>
      </w:r>
    </w:p>
    <w:p>
      <w:pPr>
        <w:ind w:left="0" w:right="0" w:firstLine="560"/>
        <w:spacing w:before="450" w:after="450" w:line="312" w:lineRule="auto"/>
      </w:pPr>
      <w:r>
        <w:rPr>
          <w:rFonts w:ascii="宋体" w:hAnsi="宋体" w:eastAsia="宋体" w:cs="宋体"/>
          <w:color w:val="000"/>
          <w:sz w:val="28"/>
          <w:szCs w:val="28"/>
        </w:rPr>
        <w:t xml:space="preserve">二、不断提高巡视工作的质量和水平</w:t>
      </w:r>
    </w:p>
    <w:p>
      <w:pPr>
        <w:ind w:left="0" w:right="0" w:firstLine="560"/>
        <w:spacing w:before="450" w:after="450" w:line="312" w:lineRule="auto"/>
      </w:pPr>
      <w:r>
        <w:rPr>
          <w:rFonts w:ascii="宋体" w:hAnsi="宋体" w:eastAsia="宋体" w:cs="宋体"/>
          <w:color w:val="000"/>
          <w:sz w:val="28"/>
          <w:szCs w:val="28"/>
        </w:rPr>
        <w:t xml:space="preserve">就我市而言，开展巡视工作是一项制度创新，是一项重要的政治任务。各巡视组及其成员必须按照中央和省、市委的部署和要求，明确指导思想、中心任务和工作重点，卓有成效地开展巡视工作。特别是认真学习、搞好定位、准确把握巡视工作的特点和要求，着力在提高巡视工作质量和水平上下功夫。我感到，巡视组的首要任务和基本要求，是根据市委要求和巡视工作方案，深入了解和掌握被巡视单位的真实情况。由于需要了解的事情很多，工作涉及方方面面，而巡视组在每一个单</w:t>
      </w:r>
    </w:p>
    <w:p>
      <w:pPr>
        <w:ind w:left="0" w:right="0" w:firstLine="560"/>
        <w:spacing w:before="450" w:after="450" w:line="312" w:lineRule="auto"/>
      </w:pPr>
      <w:r>
        <w:rPr>
          <w:rFonts w:ascii="宋体" w:hAnsi="宋体" w:eastAsia="宋体" w:cs="宋体"/>
          <w:color w:val="000"/>
          <w:sz w:val="28"/>
          <w:szCs w:val="28"/>
        </w:rPr>
        <w:t xml:space="preserve">位的时间都十分有限，时间紧，任务重，所以必须突出重点。</w:t>
      </w:r>
    </w:p>
    <w:p>
      <w:pPr>
        <w:ind w:left="0" w:right="0" w:firstLine="560"/>
        <w:spacing w:before="450" w:after="450" w:line="312" w:lineRule="auto"/>
      </w:pPr>
      <w:r>
        <w:rPr>
          <w:rFonts w:ascii="宋体" w:hAnsi="宋体" w:eastAsia="宋体" w:cs="宋体"/>
          <w:color w:val="000"/>
          <w:sz w:val="28"/>
          <w:szCs w:val="28"/>
        </w:rPr>
        <w:t xml:space="preserve">（一）要把握重点对象。</w:t>
      </w:r>
    </w:p>
    <w:p>
      <w:pPr>
        <w:ind w:left="0" w:right="0" w:firstLine="560"/>
        <w:spacing w:before="450" w:after="450" w:line="312" w:lineRule="auto"/>
      </w:pPr>
      <w:r>
        <w:rPr>
          <w:rFonts w:ascii="宋体" w:hAnsi="宋体" w:eastAsia="宋体" w:cs="宋体"/>
          <w:color w:val="000"/>
          <w:sz w:val="28"/>
          <w:szCs w:val="28"/>
        </w:rPr>
        <w:t xml:space="preserve">就是要把领导班子及其成员，特别是领导班子主要负责人作为巡视监督的重点对象。巡视组到一个县区或部门，不一定对所有的情况都能了如指掌，但对领导班子和主要领导的基本情况必须掌握。要重点了解上述重点对象的情况，通过关口前移及早发现和解决问题，防止领导干部特别是主要领导干部出现大的问题。要注意把握好巡视工作与查办案件、干部考察、工作监督的区别，找准巡视工作的职能定位和着力点。深入基层、深入群众，下功夫了解掌握真实情况，确保巡视监督的针对性和有效性，努力为市委提供准确可靠的信息。同时，按照市委意见，把发现问题、督促整改作为巡视监督的关键环节，高度负责地帮助被巡视对象查找不足、改进工作。</w:t>
      </w:r>
    </w:p>
    <w:p>
      <w:pPr>
        <w:ind w:left="0" w:right="0" w:firstLine="560"/>
        <w:spacing w:before="450" w:after="450" w:line="312" w:lineRule="auto"/>
      </w:pPr>
      <w:r>
        <w:rPr>
          <w:rFonts w:ascii="宋体" w:hAnsi="宋体" w:eastAsia="宋体" w:cs="宋体"/>
          <w:color w:val="000"/>
          <w:sz w:val="28"/>
          <w:szCs w:val="28"/>
        </w:rPr>
        <w:t xml:space="preserve">（二）要把握重点内容。</w:t>
      </w:r>
    </w:p>
    <w:p>
      <w:pPr>
        <w:ind w:left="0" w:right="0" w:firstLine="560"/>
        <w:spacing w:before="450" w:after="450" w:line="312" w:lineRule="auto"/>
      </w:pPr>
      <w:r>
        <w:rPr>
          <w:rFonts w:ascii="宋体" w:hAnsi="宋体" w:eastAsia="宋体" w:cs="宋体"/>
          <w:color w:val="000"/>
          <w:sz w:val="28"/>
          <w:szCs w:val="28"/>
        </w:rPr>
        <w:t xml:space="preserve">对于巡视工作内容，中央和省、市委都已做出明确规定，我们都要认真完成。我这里想强调的是，衡量巡视工作的成效，最终要看能不能促进地方经济社会又好又快发展，是否有利于推动改革开放和社会和谐稳定。我们开展巡视工作，总的原则就是服务和促进全市发展大局，服务和促进干部健康成长，服务和促进各项工作落实，我们的巡视工作一定要放到这个总原则中去认识和把握。只要我们按照这个总</w:t>
      </w:r>
    </w:p>
    <w:p>
      <w:pPr>
        <w:ind w:left="0" w:right="0" w:firstLine="560"/>
        <w:spacing w:before="450" w:after="450" w:line="312" w:lineRule="auto"/>
      </w:pPr>
      <w:r>
        <w:rPr>
          <w:rFonts w:ascii="宋体" w:hAnsi="宋体" w:eastAsia="宋体" w:cs="宋体"/>
          <w:color w:val="000"/>
          <w:sz w:val="28"/>
          <w:szCs w:val="28"/>
        </w:rPr>
        <w:t xml:space="preserve">原则去公正把握、扎实工作，巡视工作就一定能够取得好的成效。要注意把各级深入贯彻落实科学发展观、抓发展上项目、破解发展难题、促进社会和谐、坚持民主集中制、反腐倡廉建设、干部选拔任用等情况作为巡视监督的重点内容；注意按照科学发展观和正确政绩观的要求，特别是把当前和长远、显绩和潜绩结合起来了解干部；注意促进被巡视单位在解决制约发展的突出问题上下功夫，在为民务实上下功夫，在打基础、利长远上下功夫，以求真务实的作风推动二十大精神的贯彻落实。</w:t>
      </w:r>
    </w:p>
    <w:p>
      <w:pPr>
        <w:ind w:left="0" w:right="0" w:firstLine="560"/>
        <w:spacing w:before="450" w:after="450" w:line="312" w:lineRule="auto"/>
      </w:pPr>
      <w:r>
        <w:rPr>
          <w:rFonts w:ascii="宋体" w:hAnsi="宋体" w:eastAsia="宋体" w:cs="宋体"/>
          <w:color w:val="000"/>
          <w:sz w:val="28"/>
          <w:szCs w:val="28"/>
        </w:rPr>
        <w:t xml:space="preserve">(三)要把握方式方法。</w:t>
      </w:r>
    </w:p>
    <w:p>
      <w:pPr>
        <w:ind w:left="0" w:right="0" w:firstLine="560"/>
        <w:spacing w:before="450" w:after="450" w:line="312" w:lineRule="auto"/>
      </w:pPr>
      <w:r>
        <w:rPr>
          <w:rFonts w:ascii="宋体" w:hAnsi="宋体" w:eastAsia="宋体" w:cs="宋体"/>
          <w:color w:val="000"/>
          <w:sz w:val="28"/>
          <w:szCs w:val="28"/>
        </w:rPr>
        <w:t xml:space="preserve">充分利用个别谈话、列席会议、查阅资料、召开座谈会、专题了解、综合分析、暗访等方式了解情况，把工作做深做细，力求掌握客观真实情况，挖掘分析深层次问题。要防止巡视程序化、简单化的做法，防止工作不深入、不扎实，如果了解和反映的都是市委已经清楚甚至过时的情况，那么巡视就将失去意义。这就需要强化责任意识、使命意识，从实际出发，不断在方式方法上求突破，注重从各个方面、各个渠道包括来信来访、街谈巷议中了解情况、寻找线索、透视问题，不断拓宽信息渠道，真正成为下情上达的直通车。对于来自方方面面的纷繁信息，要注重多方印证、研究分析，通过全面观察和反复思考，去粗取精、去伪存真，切实把真实准确的情况摸上来，为市委决策当好参谋。</w:t>
      </w:r>
    </w:p>
    <w:p>
      <w:pPr>
        <w:ind w:left="0" w:right="0" w:firstLine="560"/>
        <w:spacing w:before="450" w:after="450" w:line="312" w:lineRule="auto"/>
      </w:pPr>
      <w:r>
        <w:rPr>
          <w:rFonts w:ascii="宋体" w:hAnsi="宋体" w:eastAsia="宋体" w:cs="宋体"/>
          <w:color w:val="000"/>
          <w:sz w:val="28"/>
          <w:szCs w:val="28"/>
        </w:rPr>
        <w:t xml:space="preserve">（四）要加强巡视领导。</w:t>
      </w:r>
    </w:p>
    <w:p>
      <w:pPr>
        <w:ind w:left="0" w:right="0" w:firstLine="560"/>
        <w:spacing w:before="450" w:after="450" w:line="312" w:lineRule="auto"/>
      </w:pPr>
      <w:r>
        <w:rPr>
          <w:rFonts w:ascii="宋体" w:hAnsi="宋体" w:eastAsia="宋体" w:cs="宋体"/>
          <w:color w:val="000"/>
          <w:sz w:val="28"/>
          <w:szCs w:val="28"/>
        </w:rPr>
        <w:t xml:space="preserve">巡视工作涉及面广、政策性强，必须加强领导，落实责任，建立健全巡视工作机制，保证各项工作的落实。市纪委、市委组织部要认真做好组织协调工作，全力协助巡视组开展工作。巡视组要客观、准确地报告巡视工作中发现的重要情况和问题，有针对性地提出有关处理意见和建议。要建立及时报告和反馈制度，对发现的重要情况和问题要及时报告，根据市委意见，区别不同情况分层次向被巡视单位反馈，并将反馈情况向市委报告。要重视运用巡视成果，完善工作机制，督促抓好整改落实，切实增强巡视制度的权威性和生命力。要及时学习外地成功做法，注意总结我市好的经验，加强调查研究，解决可能遇到的各种实际问题，不断提高我们巡视工作的整体水平。对有些政策性强、把握不准的问题，要随时向上请示，主动征得上级的指导。要善于把巡视工作同案件检查、干部考核以及审计、信访、舆论等监督工作有机结合起来，加强沟通，形成合力。</w:t>
      </w:r>
    </w:p>
    <w:p>
      <w:pPr>
        <w:ind w:left="0" w:right="0" w:firstLine="560"/>
        <w:spacing w:before="450" w:after="450" w:line="312" w:lineRule="auto"/>
      </w:pPr>
      <w:r>
        <w:rPr>
          <w:rFonts w:ascii="宋体" w:hAnsi="宋体" w:eastAsia="宋体" w:cs="宋体"/>
          <w:color w:val="000"/>
          <w:sz w:val="28"/>
          <w:szCs w:val="28"/>
        </w:rPr>
        <w:t xml:space="preserve">三、切实加强巡视组的自身建设</w:t>
      </w:r>
    </w:p>
    <w:p>
      <w:pPr>
        <w:ind w:left="0" w:right="0" w:firstLine="560"/>
        <w:spacing w:before="450" w:after="450" w:line="312" w:lineRule="auto"/>
      </w:pPr>
      <w:r>
        <w:rPr>
          <w:rFonts w:ascii="宋体" w:hAnsi="宋体" w:eastAsia="宋体" w:cs="宋体"/>
          <w:color w:val="000"/>
          <w:sz w:val="28"/>
          <w:szCs w:val="28"/>
        </w:rPr>
        <w:t xml:space="preserve">巡视工作责任重大，各级干部高度关注，人民群众寄予厚望。巡视组的同志都是从全市抽调的领导干部和业务骨干，应清醒地认识到身上所肩负的重大责任，严格要求自己，不断增强素质修养，全面提高业务工作能力和水平。这里，我向大家提三点要求：</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w:t>
      </w:r>
    </w:p>
    <w:p>
      <w:pPr>
        <w:ind w:left="0" w:right="0" w:firstLine="560"/>
        <w:spacing w:before="450" w:after="450" w:line="312" w:lineRule="auto"/>
      </w:pPr>
      <w:r>
        <w:rPr>
          <w:rFonts w:ascii="宋体" w:hAnsi="宋体" w:eastAsia="宋体" w:cs="宋体"/>
          <w:color w:val="000"/>
          <w:sz w:val="28"/>
          <w:szCs w:val="28"/>
        </w:rPr>
        <w:t xml:space="preserve">从事巡视工作首先政治上要强，讲党性，讲原则。不断加强理论学习和党性修养，提高政策理论水平和思想政治修养，增强政治敏锐性和政治鉴别力，以保证巡视工作朝着正确的方向进行。与此同时，还要注重各类知识和业务的学习，了解被巡视县区、部门的工作性质和工作任务，更好地贴近和结合被巡视单位实际做好巡视工作。对大家来说，巡视工作本身也是一个实践的过程，实践出真知，实践出才干，参加巡视工作是干部增强实践锻炼的好机会。希望大家珍惜这个难得的机会，注意向实践学习，虚心向被巡视地方学习，在实践中磨练意志、积累经验、增长才干。</w:t>
      </w:r>
    </w:p>
    <w:p>
      <w:pPr>
        <w:ind w:left="0" w:right="0" w:firstLine="560"/>
        <w:spacing w:before="450" w:after="450" w:line="312" w:lineRule="auto"/>
      </w:pPr>
      <w:r>
        <w:rPr>
          <w:rFonts w:ascii="宋体" w:hAnsi="宋体" w:eastAsia="宋体" w:cs="宋体"/>
          <w:color w:val="000"/>
          <w:sz w:val="28"/>
          <w:szCs w:val="28"/>
        </w:rPr>
        <w:t xml:space="preserve">二是加强作风建设，提高工作质量。</w:t>
      </w:r>
    </w:p>
    <w:p>
      <w:pPr>
        <w:ind w:left="0" w:right="0" w:firstLine="560"/>
        <w:spacing w:before="450" w:after="450" w:line="312" w:lineRule="auto"/>
      </w:pPr>
      <w:r>
        <w:rPr>
          <w:rFonts w:ascii="宋体" w:hAnsi="宋体" w:eastAsia="宋体" w:cs="宋体"/>
          <w:color w:val="000"/>
          <w:sz w:val="28"/>
          <w:szCs w:val="28"/>
        </w:rPr>
        <w:t xml:space="preserve">巡视组的作风建设非常重要，你们的作风如何，直接关系到被巡视单位的配合程度，关系到人民群众对巡视工作的信心，决定着巡视工作的质量和效果。大家一定要深入基层、深入实际、深入群众，多方听取不同意见，全面了解真实情况；要坚持原则、实事求是、客观公正；要坚持党性原则，敢于发现问题和指出问题；要沉得下、蹲得住，通过艰苦细致的工作把情况摸清摸透，特别对发现的重大问题，要认真分析和甄别，不夸大不缩小，把握住问题的实质，既对组织负责，又对被巡视单位负责。在巡视工作中，说话办事要谨言慎行，虚心向身边同志们学习，切忌口大气粗，绝不能对被巡视单位的工作指手划脚、发号施令。要妥善处理好巡视工作与被巡视单位工作的关系，不得影响被巡视单位业务工作的正常开展。</w:t>
      </w:r>
    </w:p>
    <w:p>
      <w:pPr>
        <w:ind w:left="0" w:right="0" w:firstLine="560"/>
        <w:spacing w:before="450" w:after="450" w:line="312" w:lineRule="auto"/>
      </w:pPr>
      <w:r>
        <w:rPr>
          <w:rFonts w:ascii="宋体" w:hAnsi="宋体" w:eastAsia="宋体" w:cs="宋体"/>
          <w:color w:val="000"/>
          <w:sz w:val="28"/>
          <w:szCs w:val="28"/>
        </w:rPr>
        <w:t xml:space="preserve">三是严守工作纪律，树立良好形象。</w:t>
      </w:r>
    </w:p>
    <w:p>
      <w:pPr>
        <w:ind w:left="0" w:right="0" w:firstLine="560"/>
        <w:spacing w:before="450" w:after="450" w:line="312" w:lineRule="auto"/>
      </w:pPr>
      <w:r>
        <w:rPr>
          <w:rFonts w:ascii="宋体" w:hAnsi="宋体" w:eastAsia="宋体" w:cs="宋体"/>
          <w:color w:val="000"/>
          <w:sz w:val="28"/>
          <w:szCs w:val="28"/>
        </w:rPr>
        <w:t xml:space="preserve">由于特殊的工作职责要求，巡视工作必须严守政治纪律、廉洁自律纪律、保密纪律、工作纪律。不干预所巡视领导班子的正常工作，不处理地方和部门的具体问题，不擅自作个人表态，不泄露或扩散巡视情况。做到一律吃工作餐、一律不喝酒、一律不收礼、一律不办个人私事，并主动接受各方面的监督。</w:t>
      </w:r>
    </w:p>
    <w:p>
      <w:pPr>
        <w:ind w:left="0" w:right="0" w:firstLine="560"/>
        <w:spacing w:before="450" w:after="450" w:line="312" w:lineRule="auto"/>
      </w:pPr>
      <w:r>
        <w:rPr>
          <w:rFonts w:ascii="宋体" w:hAnsi="宋体" w:eastAsia="宋体" w:cs="宋体"/>
          <w:color w:val="000"/>
          <w:sz w:val="28"/>
          <w:szCs w:val="28"/>
        </w:rPr>
        <w:t xml:space="preserve">要切实加强思想政治工作。巡视组组长、副组长要负起责任，加强对巡视组成员的教育和管理，发挥巡视组党支部的作用，关心和帮助巡视干部成长。巡视组是一个整体，大家来自不同的部门，要加强沟通，密切配合，尽快形成一个团结、和谐、有战斗力的工作集体。相信大家一定能够认真履行职责，不辱使命，出色完成这次巡视工作任务，为推动经济社会又好又快发展、建设富庶文明和谐新DD岛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第五篇：县巡视整改工作动员会讲话</w:t>
      </w:r>
    </w:p>
    <w:p>
      <w:pPr>
        <w:ind w:left="0" w:right="0" w:firstLine="560"/>
        <w:spacing w:before="450" w:after="450" w:line="312" w:lineRule="auto"/>
      </w:pPr>
      <w:r>
        <w:rPr>
          <w:rFonts w:ascii="宋体" w:hAnsi="宋体" w:eastAsia="宋体" w:cs="宋体"/>
          <w:color w:val="000"/>
          <w:sz w:val="28"/>
          <w:szCs w:val="28"/>
        </w:rPr>
        <w:t xml:space="preserve">县巡视整改工作动员会讲话</w:t>
      </w:r>
    </w:p>
    <w:p>
      <w:pPr>
        <w:ind w:left="0" w:right="0" w:firstLine="560"/>
        <w:spacing w:before="450" w:after="450" w:line="312" w:lineRule="auto"/>
      </w:pPr>
      <w:r>
        <w:rPr>
          <w:rFonts w:ascii="宋体" w:hAnsi="宋体" w:eastAsia="宋体" w:cs="宋体"/>
          <w:color w:val="000"/>
          <w:sz w:val="28"/>
          <w:szCs w:val="28"/>
        </w:rPr>
        <w:t xml:space="preserve">这次会议的主要目的是，针对省委第三巡视组提出的反馈意见，全面部署整改工作，明确任务，落实责任，确保整改工作取得实效。至6月17日，省委第三巡视组对市本级进行了巡视，通过听取汇报、查阅资料、个别谈话、召开座谈会、发放征求意见表、实地走访等形式，对我市贯彻执行党的路线方针政策和决议、决定情况，特别是贯彻落实邓小平理论、“三个代表”重要思想以及科学发展观情况，执行民主集中制情况，执行党风廉政建设责任制和廉政勤政情况，作风建设情况和干部选拔任用情况，处理改革、发展、稳定情况以及干部群众关注和反映的热点问题进行了深入细致地巡视检查。日，巡视组反馈了巡视意见，对市委、市人大、市政府、市政协、市纪委、市委组织部领导班子作了高度评价，对近年来我市经济、政治、文化、社会、生态建设以及党的建设所取得的成绩给予了充分肯定。同时，也客观指出了我们在贯彻落实科学发展观、党风廉政建设、作风建设、干部队伍建设等方面存在的问题和不足，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市委、市政府对做好巡视意见整改工作高度重视。一方面，坚持立说立行、边整边改，在省委巡视组实地巡视结束后，对巡视组提出的问题立即开始整改，目前有些问题的整改已经取得初步成效。针对党风廉政建设方面的问题，突出廉政风险防控机制建设，去年下半年以来，共查找风险点140703个，制定防控措施113646条，提出风险预警2620次;强化日常监督，1497名领导干部报告了个人有关事项，92名领导干部申报了婚丧喜庆事宜操办情况;169名党员领导干部主动上交礼金和有价证券、支付凭证等，同时加大重点领域和关键岗位查案力度，共处分党员干部305人，开除党籍67人，开除公职11人，移送司法机关针对干部队伍建设方面问题，通过市县两级换届，县(市、区)空缺的8个、市直部门空缺的16个市管领导岗位全部配齐，交流或提拔使用了21名担任同一职务或职级时间较长的领导干部，81个市直单位正职全部配备到位;市县乡集中换届后，县级领导班子平均年龄由换届前47.1岁下降到44.5子中配有12名35岁以下的年轻干部，达到省委要求。另一方面，及时召开市委常委会专题研究巡视组提出的意见建议，制定整改方案，分解落实整改任务，建立了市级领导牵头、相关部门负责、限时整改落实的责任体系目前，整改方案已经市委常委会专题研究和省委第三巡视组原则同意，并上报省委巡视工作领导小组。</w:t>
      </w:r>
    </w:p>
    <w:p>
      <w:pPr>
        <w:ind w:left="0" w:right="0" w:firstLine="560"/>
        <w:spacing w:before="450" w:after="450" w:line="312" w:lineRule="auto"/>
      </w:pPr>
      <w:r>
        <w:rPr>
          <w:rFonts w:ascii="宋体" w:hAnsi="宋体" w:eastAsia="宋体" w:cs="宋体"/>
          <w:color w:val="000"/>
          <w:sz w:val="28"/>
          <w:szCs w:val="28"/>
        </w:rPr>
        <w:t xml:space="preserve">贯彻落实科学发展观方面，6个问题:横向相比，经济总量比较小，人均GDP和财政收入还比较低;产业结构不够合理，服务业增长不够快;市、区管理体制、机制还没有理顺，责权利不够统一，两个区的自主权较小，影响了两个区的又好又快发展;城市化水平还不够高，科技、文化、体育场馆等公共设施建设相对滞后，城市的集聚功能还不够强;低收入人群和贫困人口还比较多;养殖业造成的面源污染问题和个别企业偷排、漏排污染物的现象依然存在。党风廉政建设方面，3个问题:对市级领导班子成员监督不力;对部分重点部门、关键岗位的干部监督还不够到位;党员干部收受礼金礼卡、参与赌博的现象一度比较严重.作风建设方面，3个问题:有的党员领导干部思想不够解放、工作激情不够高，创业创新争创一流的氛围不够浓，抓工作推进、落实的力度不够大，导致一些重点工作和重大项目进展比较迟缓;少数部门服务意识不强，遇事推诿扯皮，“中梗阻”问题依然存在;一些党员干部思想观念陈旧，事业心、责任感不强，工作标准不高，办事比较拖拉，群众意见较大。干部队伍建设方面，3个问题:干部调配不够及时;干部年龄总体偏大，年轻干部比例较小;干部交流不及时。这四个方面15个具体问题客观反映了我们工作同省委要求和群众期盼的差距。对此，我们要勇于自我剖析，正视差距和不足，从讲政治、讲大局、讲责任的高度，全力以赴做好整改，真正把整改工作转化为改进工作的具体举措、解决问题的有效对策。二要明确责任、切实整改。按照巡视工作的要求，此次阶段性集中整改时间为一年，省委巡视组将适时对我市整改工作进行监督检查和“回访”。“</w:t>
      </w:r>
    </w:p>
    <w:p>
      <w:pPr>
        <w:ind w:left="0" w:right="0" w:firstLine="560"/>
        <w:spacing w:before="450" w:after="450" w:line="312" w:lineRule="auto"/>
      </w:pPr>
      <w:r>
        <w:rPr>
          <w:rFonts w:ascii="宋体" w:hAnsi="宋体" w:eastAsia="宋体" w:cs="宋体"/>
          <w:color w:val="000"/>
          <w:sz w:val="28"/>
          <w:szCs w:val="28"/>
        </w:rPr>
        <w:t xml:space="preserve">两办”要抓紧下发整改方案，明确每一项整改工作的重点内容、分工责任和完成时限。各牵头领导要每月至少听取一次整改工作情况汇报，加强工作督查和指导，及时协调解决碰到的难题。对整改方案中明确的51项具体工作，各责任单位要按照整改工作任务分解的要求，进一步研究细化整改任务，制定具体实施方案，明确责任处室、责任人和完成时限，确保整改工作落实到人、落到实处。要经常汇报工作情况，对需要市级领导协调的事项，及时请牵头领导协调解决。对综合性工作，各责任单位加强协调配合，合力攻关。各项整改任务的第一责任单位，每季度要将整改工作进展报送市委、市政府督查室。三要加强领导、讲究方法。市委、市政府成立省委巡视组反馈意见整改工作领导小组，由我任组长，陈新市长任第一副组长，市委、市政府相关领导任副组长，市级相关单位为成员单位。我和陈新市长对整改工作负总责，市委、市政府分管领导负责分管领域的整改工作。</w:t>
      </w:r>
    </w:p>
    <w:p>
      <w:pPr>
        <w:ind w:left="0" w:right="0" w:firstLine="560"/>
        <w:spacing w:before="450" w:after="450" w:line="312" w:lineRule="auto"/>
      </w:pPr>
      <w:r>
        <w:rPr>
          <w:rFonts w:ascii="宋体" w:hAnsi="宋体" w:eastAsia="宋体" w:cs="宋体"/>
          <w:color w:val="000"/>
          <w:sz w:val="28"/>
          <w:szCs w:val="28"/>
        </w:rPr>
        <w:t xml:space="preserve">整改过程中要讲究方法，按照轻重缓急和客观实际，凡是能立即整改落实的，立说立改，迅速整改到位;条件暂时不具备的，要积极创造条件争取早日整改;需要长期努力逐步解决的，制定“路线图”，分期逐步解决。要及时总结整改工作中的有效做法和经验，建立健全长效机制。要统筹做好整改工作，把落实整改任务作为贯彻落实市第六次党代会、市委六届一次全会、市“两会”精神的重要内容和具体举措，与推进市委、市政府重点工作、“进村入企”大走访、“三年”活动等有机结合。四要强化督查、务求实效。市委督查室、市政府督查室要加强对整改工作的督查检查，建立每季通报制度，及时通报工作进展情况和存在问题。要将整改工作完成情况作为考核的重要依据，加大问责力度，对整改工作推进不力的，严肃追究责任。要加强与省委巡视组的沟通，积极争取更多指导和更大支持，每季报告整改工作进展情况，及时上报阶段性整改工作小结，确保在巡视组“回访”时，整改工作有明显成效，经济社会发展和党的建设有新进展。同志们，这次省委巡视组对我市进行巡视，充分体现了省委对衢州工作和对党员干部的支持与关心。我们要以推进整改工作为契机，做到思想到位、责任到位、措施到位，以积极有为的精神状态、求真务实的工作作风，确保顺利完成整改任务，向省委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从今天开始，区局巡视组将对XXX开展巡视检查工作，刚才巡视组组长XX同志作了动员讲话，我完全同意。做好巡视工作,离不开巡视组和被巡视单位这两个要素。作为被巡视单位,一要在思想上重视巡视工作。开展巡视工作是一项制度创新,可以说是定期的“健康体检”，这项工作做好了，可以把一些不正之风和腐败问题解决在萌芽状态，可以进一步推动和加强各级领导班子建设。二要在行动上支持巡视工作。离开了被巡视单位的支持配合，巡视工作也就陷入了困境，成为无源之水、无本之木。</w:t>
      </w:r>
    </w:p>
    <w:p>
      <w:pPr>
        <w:ind w:left="0" w:right="0" w:firstLine="560"/>
        <w:spacing w:before="450" w:after="450" w:line="312" w:lineRule="auto"/>
      </w:pPr>
      <w:r>
        <w:rPr>
          <w:rFonts w:ascii="宋体" w:hAnsi="宋体" w:eastAsia="宋体" w:cs="宋体"/>
          <w:color w:val="000"/>
          <w:sz w:val="28"/>
          <w:szCs w:val="28"/>
        </w:rPr>
        <w:t xml:space="preserve">因此，有关部门和同志们要本着讲政治的原则，积极配合巡视工作，决不能搞“猫捉老鼠”的游戏。三要在态度上理解巡视工作。巡视是按照年初计划进行的一项正常工作，不是针对哪个人或哪个地区，巡视的目的只有一个，那就是促进工作。希望大家共同努力，使本次巡视工作收到实效。作为巡视组，一定要牢记自己的任务和使命，巡视组是代表区局党组来开展巡视工作的，在工作中要坚持党的群众路线，深入基层，深入实际，认真调查研究，全面了解和掌握情况，认真对待群众的意见和建议。无论是调查了解情况，还是分析提炼问题，都要坚持全面、客观、准确。</w:t>
      </w:r>
    </w:p>
    <w:p>
      <w:pPr>
        <w:ind w:left="0" w:right="0" w:firstLine="560"/>
        <w:spacing w:before="450" w:after="450" w:line="312" w:lineRule="auto"/>
      </w:pPr>
      <w:r>
        <w:rPr>
          <w:rFonts w:ascii="宋体" w:hAnsi="宋体" w:eastAsia="宋体" w:cs="宋体"/>
          <w:color w:val="000"/>
          <w:sz w:val="28"/>
          <w:szCs w:val="28"/>
        </w:rPr>
        <w:t xml:space="preserve">下面我就巡视工作讲三个问题:</w:t>
      </w:r>
    </w:p>
    <w:p>
      <w:pPr>
        <w:ind w:left="0" w:right="0" w:firstLine="560"/>
        <w:spacing w:before="450" w:after="450" w:line="312" w:lineRule="auto"/>
      </w:pPr>
      <w:r>
        <w:rPr>
          <w:rFonts w:ascii="宋体" w:hAnsi="宋体" w:eastAsia="宋体" w:cs="宋体"/>
          <w:color w:val="000"/>
          <w:sz w:val="28"/>
          <w:szCs w:val="28"/>
        </w:rPr>
        <w:t xml:space="preserve">一、充分认识巡视工作的重要意义，完善和加强巡视工作建立和完善巡视制度，是加强党内监督的重大举措，也是加强党的建设的制度创新。党的XX明确提出，要“改革和完善党的纪律检查体制，建立和完善巡视制度”。党的XX又将“党的中央和省、自治区、直辖市委员会实行巡视制度”写入党章，进一步确立了巡视工作的地位和作用。今年党中央还将颁布《中国共产党巡视工作条例》，这充分说明巡视工作的重要性。对于开展巡视工作的重要意义，刚才XX同志已经讲了，我不再多说。区局党组历来十分重视巡视工作，把巡视工作作为加强党风廉政建设、强化领导班子和领导干部监督的一项重要内容。区局党组认真贯彻落实总局党组《关于进一步加强巡视工作的意见》精神，并制定具体措施，要求各盟市国税局党组建立健全巡视工作机制，完善巡视工作制度，提高巡视工作质量，确保巡视工作取得实效。区局巡视办组建三年以来，坚持边组建、边工作、边总结、边提高，积极探索，勇于实践，对加强领导班子建设，促进税收整体工作，确实发挥了重要作用。一是促进了领导班子的组织建设。巡视组通过巡视发现个别盟市的领导班子和领导干部不同程度地存在着一些问题，已经影响到了班子的建设和发展，为解决这些问题，巡视组及时向区局党组提出了调整和加强领导班子的建议。同时，在巡视中也发现了一些德才表现突出的优秀干部。这就为党组在使用干部的决策上提供了依据，可以说通过巡视工作促进了领导班子的组织建设。二是促进了民主集中制的贯彻执行。对于在巡视工作中发现的个别盟市局党组没有很好地贯彻执行民主集中制的原则和党组重大事项决策暂行规定，存在议事决策没有充分发扬民主，甚至个人专断的问题，巡视组向有问题的党组提出了整改意见，使其加强了党组会议、局长办公会议等制度建设，规范了议事决策程序，促进了民主集中制原则的贯彻执行。三是促进了党风廉政建设责任制的落实。巡视组在巡视过程中，始终把党风廉政建设责任制是否得到落实作为检查的重点内容之一。一看党组是否把这项工作作为重要工作摆在议事日程，尤其是党组主要负责人是否负起了总责;二看党组成员是否按分工落实了“一岗双责”;三看纪检监察及各部门是否责任明确，联系实际抓落实;四看能否及时发现、查处在党风廉政建设方面存在的突出问题，责任追究是否到位。通过“四看”进一步推动了党风廉政建设和反腐败工作的开展，呈现了党组重视、分工明确、责任到人、部门协调、齐抓共管的良好局面。四是促进了领导干部的自身建设。巡视中对一些苗头性、倾向性问题及时向区局党组反映。对了解到的领导成员个人的问题，及时向有关领导成员进行反馈，讲清问题、分析原因，做到早发现、早提醒、早解决。通过实实在在地抓整改，切实促进了领导干部的自身建设。今年是区局巡视组开展第一轮巡视的最后一年，两年来区局已经对10个盟市国税局开展了巡视检查，对8个盟市局的整改落实情况进行督促检查。区局的巡视工作基本做到了区局党组信任，盟市局领导认可，干部群众满意。巡视工作实践说明:党组高度重视，是做好巡视工作的关键;坚持依靠群众，是做好巡视工作的基础;正确处理查找问题与总结经验、强化监督与促进工作、巡视监督与其他监督的关系，是做好巡视工作的有效方法;积极运用巡视成果，是做好巡视工作的重要环节;建设高素质的巡视干部队伍，是做好巡视工作的基本保证。这是深入做好新形势下巡视工作的宝贵经验，需要在今后的工作中认真坚持，并不断总结完善。巡视工作具有时间相对集中、方式比较灵活、接触较为广泛、了解情况比较全面的特点，较好地解决了“管得了的看不见、看得到的管不了”的问题。监督是巡视工作的基本职能，“监督是本职，疏于监督是失职，不善于监督是不称职”。因此，巡视工作要按照总局和区局党组的部署和要求，认真履行《党章》赋予的职责，扎实有效地开展工作，努力把巡视工作提高到一个新的水平。一要发挥监督职能作用。巡视的核心任务是监督检查。巡视组既要了解盟市局和有关部门的好做法、好经验，更要注意发现问题，帮助被巡视单位领导班子和领导干部查找不足、改进工作。总的来说，巡视组在这方面把握得比较好。但巡视组到一个盟市局的时间十分有限，必须突出工作重点，紧紧围绕主要任务开展巡视，以便更多地了解真实情况。具体来说，主要有两个方面:一是按照《党内监督条例》的规定，把党的各级领导机关和领导干部，特别是各级领导班子主要负责人，作为监督的重点对象。要通过加强监督，关口前移，及早发现和解决问题，防止领导干部特别是主要领导干部出现问题。二是要按照区局党组审定的《XX年巡视工作计划》中的巡视工作重点内容开展巡视检查，加大监督力度。二要注重巡视成果运用。巡视成果能否得到有效运用，是衡量巡视工作成效的重要标准。</w:t>
      </w:r>
    </w:p>
    <w:p>
      <w:pPr>
        <w:ind w:left="0" w:right="0" w:firstLine="560"/>
        <w:spacing w:before="450" w:after="450" w:line="312" w:lineRule="auto"/>
      </w:pPr>
      <w:r>
        <w:rPr>
          <w:rFonts w:ascii="宋体" w:hAnsi="宋体" w:eastAsia="宋体" w:cs="宋体"/>
          <w:color w:val="000"/>
          <w:sz w:val="28"/>
          <w:szCs w:val="28"/>
        </w:rPr>
        <w:t xml:space="preserve">二、目前，重巡视、轻整改的问题还不同程度地存在，我们一定要在思想上引起高度重视。从明确职责分工、规范操作程序、完善工作机制等方面采取措施，切实抓好巡视成果的运用。一是认真做好巡视情况整理和移交工作。巡视组要对了解的情况、发现的问题以及整改意见和建议，根据问题性质和工作职责进行分类整理，按照程序移交有关部门处理。二是认真写好《巡视工作报告》，客观真实地向区局党组汇报情况，并根据区局党组的审议结果进行意见反馈。三是认真做好整改落实情况的督促检查，了解和掌握被巡视单位整改工作的进展情况，对于整改不及时、措施不到位的进行通报批评，加大督查力度，确保整改工作落实到位。三要改进巡视工作方法。近年来，巡视组在工作实践中形成了一些行之有效的方法。实践证明，这些方式方法基本符合巡视工作的特点和规律，能够发现和掌握大量真实情况。我们要在继续认真总结和运用好这些经验的同时，紧密联系被巡视单位的实际，进一步改进方式方法。要善于从权力运行的关键部位和重点环节入手，查找内控机制运行中存在的薄弱环节，剖析容易发生腐败案件的深层次原因，提出对权力监督制约的意见和建议，把领导班子及其成员的权力运行臵于有效地监督之下。四要在实践中谋求全面创新发展。巡视工作是一项全新的工作，没有现成的经验和模式来借鉴，大量的工作都要靠在实践中不断探索和总结。要发扬与时俱进、开拓创新的精神，积极研究新情况，总结新经验，开拓新思路，探索新办法，增强巡视工作的预见性和科学性，使巡视工作更好地服务于税收工作的大局，不断推进巡视工作创新发展。现在开会。</w:t>
      </w:r>
    </w:p>
    <w:p>
      <w:pPr>
        <w:ind w:left="0" w:right="0" w:firstLine="560"/>
        <w:spacing w:before="450" w:after="450" w:line="312" w:lineRule="auto"/>
      </w:pPr>
      <w:r>
        <w:rPr>
          <w:rFonts w:ascii="宋体" w:hAnsi="宋体" w:eastAsia="宋体" w:cs="宋体"/>
          <w:color w:val="000"/>
          <w:sz w:val="28"/>
          <w:szCs w:val="28"/>
        </w:rPr>
        <w:t xml:space="preserve">三、根据省委安排，省委巡视组从即日起进驻我县，对我县近年来的工作情况进行为期两周的全面巡视。按照省委巡视组的要求，我们组织召开这次巡视工作动员会议，主要任务是对巡视工作进行全面安排部署，动员全县各级各部门全力配合巡视组做好巡视工作。这次省委巡视组来**县开展巡视工作，既是对我们的有力鞭策，也是对**县工作的大力支持，必将对我县各级领导班子建设和经济社会发展产生积极的推动作用。首先，我代表县委、县人大、县政府、县政协对省委巡视组的到来表示热烈的欢迎和衷心的感谢!参加今天会议的有省委巡视组***副组长和巡视组其他领导同志。我县参加会议的有县委、县人大、县政府、县政协、县纪委领导成员，县法院、检察院主要负责人，县直部门主要负责人和各乡镇(办事处)党政主要负责人，担任过正县级的老同志、上次换届退下来的领导班子成员及部分人大代表、政协委员。会议的主要议程有四项。一是请市委***介绍巡视组成员并讲话。二是请省委巡视组副组长***作重要讲话。三是由我代表县委作表态发言。四是进行问卷调查。记介绍巡视组成员并讲话，大刚才，市委***书记就如何配合做好巡视工作提出了具体要求。省委巡视组***副组长就开展巡视工作作了重要讲话。两位领导的讲话，深刻阐述了开展巡视工作的重要意义、主要任务、工作方式，并对我们提出了明确具体的要求。我们一定要认真学习、深刻领会，积极支持配合巡视组在我县开展好巡视工作。下，进一步强化党内监督，严肃党的纪律，改进党的作风，加强党的执政能力建设的一项重大举措。这次省委巡视组来我县进行巡视，既是代表省委对我县贯彻执行党的路线、方针、政策及省委重要工作部署情况进行监督检查，也是对全县各级领导班子工作水平的一次检验，更是对我县经济社会发展的激励和鞭策。我们一定要站在贯彻落实科学发展观、加强党的执政能力、保持党的先进性的高度，深刻认识开展巡视工作的重要意义，把思想认识统一到中央、省委精神和巡视组的要求上来，以对党和人民高度负责的态度，积极主动地接受巡视组的监督和检查。巡视工作是一项监督工作，政治性和政策性都很强。能否积极配合省委巡视组做好巡视检查工作，是对我们政治意识、大局意识、责任意识的一次重要检验。我们一定要按照中央和省委有关巡视工作纪律的要求，实事求是地反映情况和问题，客观公正地提出意见和看法，确保让巡视组充分了解和全面掌握我县各级领导班子建设和经济社会发展的真实情况，指导帮助我们把各级领导班子建设好。全县各被巡视部门和单位也一定要坚持党性原则，守组织纪律，一切服从于巡视组巡视检查的需要，确保巡视工作顺利开展。</w:t>
      </w:r>
    </w:p>
    <w:p>
      <w:pPr>
        <w:ind w:left="0" w:right="0" w:firstLine="560"/>
        <w:spacing w:before="450" w:after="450" w:line="312" w:lineRule="auto"/>
      </w:pPr>
      <w:r>
        <w:rPr>
          <w:rFonts w:ascii="宋体" w:hAnsi="宋体" w:eastAsia="宋体" w:cs="宋体"/>
          <w:color w:val="000"/>
          <w:sz w:val="28"/>
          <w:szCs w:val="28"/>
        </w:rPr>
        <w:t xml:space="preserve">三、积极支持，认真配合巡视组做好巡视检查工作县级领导班子及各级各部门要把配合好巡视工作作为一项义不容辞的政治责任，坚决服从省委巡视组的安排，主动协调巡视组加强同各级各部门的联系，畅通巡视组同广大干部群众的沟通渠道。同时，要精心组织，妥善安排，认真细致地做好各项服务工作，努力为巡视组开展巡视检查提供有力保障。县委已经明确了负责为巡视组协调联系的负责人和具体工作人员，县纪委、县委办公室、县委组织部、县政府办公室及其他有关单位要搞好协调配合，尽最大努力搞好服务，为巡视组提供良好的工作环境。如果在巡视工作中有什么要求，在生活上有什么不方便的地方，请巡视组各位领导随时向我们提出，我们一定尽最大努力及时加以解决。这次巡视工作将着重对我县各级领导班子及班子成员贯彻落实科学发展观和执行党的路线、方针、政策及省委重大决策、决议和工作部署的情况，执行民主集中制的情况，落实党风廉政建设责任制和廉政勤政的情况，选拔任用干部的情况，作风建设情况，以及换届工作特别是换届风气情况进行监督检查。这是对我县各项工作的极大促进和有力推动，也是我们查找差距、改进工作的难得机遇。我们一定要把这次巡视工作同深入贯彻落实科学发展观结合起来，同落实省委一系列重要会议精神及工作部署结合起来，真正把省委巡视组巡视的过程变成查找差距、解放思想、真抓实干、推动经济社会跨越发展的过程。我们将虚心接受巡视组的意见和建议，进一步理清发展思路，完善工作措施，健全工作制度，推动全县各项工作取得新的更大成绩。最后，祝省委巡视组的各位领导在***县期间身体健康，工作顺利，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2024-09-20T06:58:08+08:00</dcterms:created>
  <dcterms:modified xsi:type="dcterms:W3CDTF">2024-09-20T06:58:08+08:00</dcterms:modified>
</cp:coreProperties>
</file>

<file path=docProps/custom.xml><?xml version="1.0" encoding="utf-8"?>
<Properties xmlns="http://schemas.openxmlformats.org/officeDocument/2006/custom-properties" xmlns:vt="http://schemas.openxmlformats.org/officeDocument/2006/docPropsVTypes"/>
</file>