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2024年档案管理工作总结 档案管理个人工作总结(二十一篇)</w:t>
      </w:r>
      <w:bookmarkEnd w:id="1"/>
    </w:p>
    <w:p>
      <w:pPr>
        <w:jc w:val="center"/>
        <w:spacing w:before="0" w:after="450"/>
      </w:pPr>
      <w:r>
        <w:rPr>
          <w:rFonts w:ascii="Arial" w:hAnsi="Arial" w:eastAsia="Arial" w:cs="Arial"/>
          <w:color w:val="999999"/>
          <w:sz w:val="20"/>
          <w:szCs w:val="20"/>
        </w:rPr>
        <w:t xml:space="preserve">来源：网络  作者：雨声轻语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 档案管理个人工作总结篇一</w:t>
      </w:r>
    </w:p>
    <w:p>
      <w:pPr>
        <w:ind w:left="0" w:right="0" w:firstLine="560"/>
        <w:spacing w:before="450" w:after="450" w:line="312" w:lineRule="auto"/>
      </w:pPr>
      <w:r>
        <w:rPr>
          <w:rFonts w:ascii="宋体" w:hAnsi="宋体" w:eastAsia="宋体" w:cs="宋体"/>
          <w:color w:val="000"/>
          <w:sz w:val="28"/>
          <w:szCs w:val="28"/>
        </w:rPr>
        <w:t xml:space="preserve">一、政治思想取得新突破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负责思想政治宣传工作，参与各阶段活动实施和总结，无论思想或是政治理论水平都有飞速进步。积极参加以公道正派为主要内容的集中学习教育活动，完成各阶段总结和整改，政治素质得以提升。</w:t>
      </w:r>
    </w:p>
    <w:p>
      <w:pPr>
        <w:ind w:left="0" w:right="0" w:firstLine="560"/>
        <w:spacing w:before="450" w:after="450" w:line="312" w:lineRule="auto"/>
      </w:pPr>
      <w:r>
        <w:rPr>
          <w:rFonts w:ascii="宋体" w:hAnsi="宋体" w:eastAsia="宋体" w:cs="宋体"/>
          <w:color w:val="000"/>
          <w:sz w:val="28"/>
          <w:szCs w:val="28"/>
        </w:rPr>
        <w:t xml:space="preserve">二、各项工作开创新局面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独挡一面，做到年初有计划，年终有总结，极力办好各类培训班。积极配合全区远程教育网络站点的建设工作。认真负责各站点的维护和播放工作，遇事冷静，能够切实地解决问题，还发扬互助协作精神。动态地、持续地做好统计工作，多了解基层情况，把握好工作的尺度和力度，高效率、高标准地完成了工作。</w:t>
      </w:r>
    </w:p>
    <w:p>
      <w:pPr>
        <w:ind w:left="0" w:right="0" w:firstLine="560"/>
        <w:spacing w:before="450" w:after="450" w:line="312" w:lineRule="auto"/>
      </w:pPr>
      <w:r>
        <w:rPr>
          <w:rFonts w:ascii="宋体" w:hAnsi="宋体" w:eastAsia="宋体" w:cs="宋体"/>
          <w:color w:val="000"/>
          <w:sz w:val="28"/>
          <w:szCs w:val="28"/>
        </w:rPr>
        <w:t xml:space="preserve">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在负责的部内计算机及办公设备的管理维护上，能够做到有条不紊，有问题及时解决或送修，保证了工作的顺利进行。工作中我从不计较个人得失，工作分工不分家，尊敬领导，团结同事，乐于助人，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三、业务水平迈上新台阶。</w:t>
      </w:r>
    </w:p>
    <w:p>
      <w:pPr>
        <w:ind w:left="0" w:right="0" w:firstLine="560"/>
        <w:spacing w:before="450" w:after="450" w:line="312" w:lineRule="auto"/>
      </w:pPr>
      <w:r>
        <w:rPr>
          <w:rFonts w:ascii="宋体" w:hAnsi="宋体" w:eastAsia="宋体" w:cs="宋体"/>
          <w:color w:val="000"/>
          <w:sz w:val="28"/>
          <w:szCs w:val="28"/>
        </w:rPr>
        <w:t xml:space="preserve">顺利完成了培训任务，帮助和辅导别的学员完成了实践课程，并取得了结业证书。在对信息与新闻有一定了解的同时，也全新认识了通讯的重要性和几种基本形式，信息报送工作有了较大进步，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 档案管理个人工作总结篇二</w:t>
      </w:r>
    </w:p>
    <w:p>
      <w:pPr>
        <w:ind w:left="0" w:right="0" w:firstLine="560"/>
        <w:spacing w:before="450" w:after="450" w:line="312" w:lineRule="auto"/>
      </w:pPr>
      <w:r>
        <w:rPr>
          <w:rFonts w:ascii="宋体" w:hAnsi="宋体" w:eastAsia="宋体" w:cs="宋体"/>
          <w:color w:val="000"/>
          <w:sz w:val="28"/>
          <w:szCs w:val="28"/>
        </w:rPr>
        <w:t xml:space="preserve">一、加强理论修养，提高自身执政能力</w:t>
      </w:r>
    </w:p>
    <w:p>
      <w:pPr>
        <w:ind w:left="0" w:right="0" w:firstLine="560"/>
        <w:spacing w:before="450" w:after="450" w:line="312" w:lineRule="auto"/>
      </w:pPr>
      <w:r>
        <w:rPr>
          <w:rFonts w:ascii="宋体" w:hAnsi="宋体" w:eastAsia="宋体" w:cs="宋体"/>
          <w:color w:val="000"/>
          <w:sz w:val="28"/>
          <w:szCs w:val="28"/>
        </w:rPr>
        <w:t xml:space="preserve">一年来，我以“五查五树”活动为契机，带领全局干部职工，通过对理论知识的学习，尤其是对党的__大报告的认真研读，对党在新的时代条件下继续全面建设小康社会，团结带领全国各族人民坚定不移的走社会主义道路有了更深刻的认识。也使自己的理论水平、思想觉悟和执政能力都有了明显提高，为开创档案工作的新局面奠定了思想基础。</w:t>
      </w:r>
    </w:p>
    <w:p>
      <w:pPr>
        <w:ind w:left="0" w:right="0" w:firstLine="560"/>
        <w:spacing w:before="450" w:after="450" w:line="312" w:lineRule="auto"/>
      </w:pPr>
      <w:r>
        <w:rPr>
          <w:rFonts w:ascii="宋体" w:hAnsi="宋体" w:eastAsia="宋体" w:cs="宋体"/>
          <w:color w:val="000"/>
          <w:sz w:val="28"/>
          <w:szCs w:val="28"/>
        </w:rPr>
        <w:t xml:space="preserve">二、超额完成招商引资任务</w:t>
      </w:r>
    </w:p>
    <w:p>
      <w:pPr>
        <w:ind w:left="0" w:right="0" w:firstLine="560"/>
        <w:spacing w:before="450" w:after="450" w:line="312" w:lineRule="auto"/>
      </w:pPr>
      <w:r>
        <w:rPr>
          <w:rFonts w:ascii="宋体" w:hAnsi="宋体" w:eastAsia="宋体" w:cs="宋体"/>
          <w:color w:val="000"/>
          <w:sz w:val="28"/>
          <w:szCs w:val="28"/>
        </w:rPr>
        <w:t xml:space="preserve">在县委、县政府的领导下，我始终把招商引资工作作为工作的重中之重，在任务下达后，我认真学习了我县的招商引资政策，制定了我局招商引资目标责任制和奖惩措施，在实际工作中积极拓宽思路，扩大招商渠道，克服困难，超额完成县政府下达的招商引资100万的任务。热点栏目：</w:t>
      </w:r>
    </w:p>
    <w:p>
      <w:pPr>
        <w:ind w:left="0" w:right="0" w:firstLine="560"/>
        <w:spacing w:before="450" w:after="450" w:line="312" w:lineRule="auto"/>
      </w:pPr>
      <w:r>
        <w:rPr>
          <w:rFonts w:ascii="宋体" w:hAnsi="宋体" w:eastAsia="宋体" w:cs="宋体"/>
          <w:color w:val="000"/>
          <w:sz w:val="28"/>
          <w:szCs w:val="28"/>
        </w:rPr>
        <w:t xml:space="preserve">三、资政惠民，做好档案服务工作</w:t>
      </w:r>
    </w:p>
    <w:p>
      <w:pPr>
        <w:ind w:left="0" w:right="0" w:firstLine="560"/>
        <w:spacing w:before="450" w:after="450" w:line="312" w:lineRule="auto"/>
      </w:pPr>
      <w:r>
        <w:rPr>
          <w:rFonts w:ascii="宋体" w:hAnsi="宋体" w:eastAsia="宋体" w:cs="宋体"/>
          <w:color w:val="000"/>
          <w:sz w:val="28"/>
          <w:szCs w:val="28"/>
        </w:rPr>
        <w:t xml:space="preserve">资政惠民是档案工作的出发点和落务工作脚点。因此我局馆紧紧围绕这一主题活动，服务党和政府的工作大局，服务社会各界群众。</w:t>
      </w:r>
    </w:p>
    <w:p>
      <w:pPr>
        <w:ind w:left="0" w:right="0" w:firstLine="560"/>
        <w:spacing w:before="450" w:after="450" w:line="312" w:lineRule="auto"/>
      </w:pPr>
      <w:r>
        <w:rPr>
          <w:rFonts w:ascii="宋体" w:hAnsi="宋体" w:eastAsia="宋体" w:cs="宋体"/>
          <w:color w:val="000"/>
          <w:sz w:val="28"/>
          <w:szCs w:val="28"/>
        </w:rPr>
        <w:t xml:space="preserve">一是，积极参与重大活动及重点项目工作，为经济建设服务。近两年来，我局作为成员单位，多次派出专人全程跟踪各项重大活动及重点工作，做好了档案资料的收集工作。到目前为止共收集到一至八届皮草交易会档案资料500余件，照片70多张，资料60册，全县各重点项目竣工后档案已全部整理完毕共建档207册。</w:t>
      </w:r>
    </w:p>
    <w:p>
      <w:pPr>
        <w:ind w:left="0" w:right="0" w:firstLine="560"/>
        <w:spacing w:before="450" w:after="450" w:line="312" w:lineRule="auto"/>
      </w:pPr>
      <w:r>
        <w:rPr>
          <w:rFonts w:ascii="宋体" w:hAnsi="宋体" w:eastAsia="宋体" w:cs="宋体"/>
          <w:color w:val="000"/>
          <w:sz w:val="28"/>
          <w:szCs w:val="28"/>
        </w:rPr>
        <w:t xml:space="preserve">二是，建立荣誉档案室，购置了档案装具，解决了荣誉档案的存放问题现已接收荣誉档案50余件。为全县各单位提供了一个存放荣誉档案的安全场所。</w:t>
      </w:r>
    </w:p>
    <w:p>
      <w:pPr>
        <w:ind w:left="0" w:right="0" w:firstLine="560"/>
        <w:spacing w:before="450" w:after="450" w:line="312" w:lineRule="auto"/>
      </w:pPr>
      <w:r>
        <w:rPr>
          <w:rFonts w:ascii="宋体" w:hAnsi="宋体" w:eastAsia="宋体" w:cs="宋体"/>
          <w:color w:val="000"/>
          <w:sz w:val="28"/>
          <w:szCs w:val="28"/>
        </w:rPr>
        <w:t xml:space="preserve">三是，搞好编研，为领导决策提供服务。今年我局馆为充分开发档案信息资源，编印了《县招商引资政策汇编》、编写了《县大事记》、《县档案利用效果汇编》，分送到了县领导和各单位领导的手中，为领导决策及工作提供了借鉴和参考作用。</w:t>
      </w:r>
    </w:p>
    <w:p>
      <w:pPr>
        <w:ind w:left="0" w:right="0" w:firstLine="560"/>
        <w:spacing w:before="450" w:after="450" w:line="312" w:lineRule="auto"/>
      </w:pPr>
      <w:r>
        <w:rPr>
          <w:rFonts w:ascii="宋体" w:hAnsi="宋体" w:eastAsia="宋体" w:cs="宋体"/>
          <w:color w:val="000"/>
          <w:sz w:val="28"/>
          <w:szCs w:val="28"/>
        </w:rPr>
        <w:t xml:space="preserve">四是，建立县乡文件中心，服务社会各界。今年以来，我们在以往工作的基础上继续收集整理了现行文件1195件，另外在全县九个乡镇也都建立了文件中心，把关系群众利益的文件收集、整理、编目，积极的为新农村建设服务，受到了群众的好评。</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 档案管理个人工作总结篇三</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xx年档案已分类装订，烟农户籍化档案已填写完毕。20xx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以减少面积、提高烟叶质量为主”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半年来的工作实践使我体会到， 做好任何一项工作，都需要付出辛勤的劳动汗水。 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四、因每次在站内工作例会中，各位师傅们的汇报材料上交不及时或未上交，从而导致档案检查扣分原因之一;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 档案管理个人工作总结篇四</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持续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1、严格目标管理标准，提高管理水平。近几年来，我们一向把严格工作标准作为档案管理工作的重点来抓，严格按照目标管理标准，在档案材料的收集、鉴别、归档整理上狠下功夫。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一是狠抓了归档材料的日常收集和鉴别工作，加强档案资料建设。建立健全干部档案材料收集网络，根据材料构成规律和特点采取定时收集、定向收集、跟踪收集、补充收集等方法，确保归档材料及时收集归档。对收集上来的干部档案材料，严把鉴别关，到达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干部档案的审核工作。根据上级组织部门要求，学校办公室抽调3名政治素质高的党员同志对档案进行审核整理，重点审核干部“三龄一历”及档案材料的完善状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2、加强制度建设，强化宏观指导。我们坚持从制度建设入手，发挥协调和指导职能，有效地促进了我校干部档案工作的平衡发展。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三是实行了目标管理制度。每学年初，部门在制定工作计划时，都把干部档案工作作为一项重要工作列入其中，从而明确本年度干部档案工作的任务、目标、措施等，真正使干部档案管理工作落到了实处。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状况、工作状况、职务职称、受教育状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干部人事档案管理工作能规范有序地进行管理，但与上级要求还有必须差距。透过对档案的整理审核，依旧发现问题的存在，那说明我们的工作还不够严谨，存在必须的漏洞，今后的工作，我们还需更细心，更规范，个性是对新进人员的档案应及时审核，发现材料缺少可及时追回。应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潜力和技术水平。</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善，不断提高水平的过程。我们将以这次干部档案复查为契机，认真查找工作中的不足和薄弱环节，虚心学习，不断进取。不断加强对管档人员的业务培训，不断提高档案管理工作的信息化、现代化程度，力争在较短时间内到达干部人事档案管理的较高水平，使档案更好地为教育服务。</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 档案管理个人工作总结篇五</w:t>
      </w:r>
    </w:p>
    <w:p>
      <w:pPr>
        <w:ind w:left="0" w:right="0" w:firstLine="560"/>
        <w:spacing w:before="450" w:after="450" w:line="312" w:lineRule="auto"/>
      </w:pPr>
      <w:r>
        <w:rPr>
          <w:rFonts w:ascii="宋体" w:hAnsi="宋体" w:eastAsia="宋体" w:cs="宋体"/>
          <w:color w:val="000"/>
          <w:sz w:val="28"/>
          <w:szCs w:val="28"/>
        </w:rPr>
        <w:t xml:space="preserve">一年来，我校以全国电脑工作会议精神为指导，狠抓“两个文明”建设，重视师资队伍建设、深化教育改革，努力培养跨世纪的一代新人，积极投入创建工作。现对工作总结如下:</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1、建立健全组织，发挥党、政、团、工、队各组织的作用，形成全体教职工参与德育工作的局面。同时加强与学校以外有关单位的联系，共同搞好德育工作。</w:t>
      </w:r>
    </w:p>
    <w:p>
      <w:pPr>
        <w:ind w:left="0" w:right="0" w:firstLine="560"/>
        <w:spacing w:before="450" w:after="450" w:line="312" w:lineRule="auto"/>
      </w:pPr>
      <w:r>
        <w:rPr>
          <w:rFonts w:ascii="宋体" w:hAnsi="宋体" w:eastAsia="宋体" w:cs="宋体"/>
          <w:color w:val="000"/>
          <w:sz w:val="28"/>
          <w:szCs w:val="28"/>
        </w:rPr>
        <w:t xml:space="preserve">2、学校领导分工明确、职责分明，定期召开校务会议，重大问题由校务人员讨论决定，坚持“两公开、一监督”。今年下半年对校务工作制度进行较为系统、完整的管理，增加工作透明度，接受社会、家长、教师的监督，整个工作受到好评。</w:t>
      </w:r>
    </w:p>
    <w:p>
      <w:pPr>
        <w:ind w:left="0" w:right="0" w:firstLine="560"/>
        <w:spacing w:before="450" w:after="450" w:line="312" w:lineRule="auto"/>
      </w:pPr>
      <w:r>
        <w:rPr>
          <w:rFonts w:ascii="宋体" w:hAnsi="宋体" w:eastAsia="宋体" w:cs="宋体"/>
          <w:color w:val="000"/>
          <w:sz w:val="28"/>
          <w:szCs w:val="28"/>
        </w:rPr>
        <w:t xml:space="preserve">3、校党支部定期过组织生活，按时交纳党费，积极发展新党员，做到成熟一个吸收一个。</w:t>
      </w:r>
    </w:p>
    <w:p>
      <w:pPr>
        <w:ind w:left="0" w:right="0" w:firstLine="560"/>
        <w:spacing w:before="450" w:after="450" w:line="312" w:lineRule="auto"/>
      </w:pPr>
      <w:r>
        <w:rPr>
          <w:rFonts w:ascii="宋体" w:hAnsi="宋体" w:eastAsia="宋体" w:cs="宋体"/>
          <w:color w:val="000"/>
          <w:sz w:val="28"/>
          <w:szCs w:val="28"/>
        </w:rPr>
        <w:t xml:space="preserve">4、搞好政治学习。平时结合具体工作，加强对教师的职业道德教育。</w:t>
      </w:r>
    </w:p>
    <w:p>
      <w:pPr>
        <w:ind w:left="0" w:right="0" w:firstLine="560"/>
        <w:spacing w:before="450" w:after="450" w:line="312" w:lineRule="auto"/>
      </w:pPr>
      <w:r>
        <w:rPr>
          <w:rFonts w:ascii="宋体" w:hAnsi="宋体" w:eastAsia="宋体" w:cs="宋体"/>
          <w:color w:val="000"/>
          <w:sz w:val="28"/>
          <w:szCs w:val="28"/>
        </w:rPr>
        <w:t xml:space="preserve">5、发挥青年团员的模范作用，让他们在组织中得到锻炼，激励他们勇挑重担，成为教学骨干。</w:t>
      </w:r>
    </w:p>
    <w:p>
      <w:pPr>
        <w:ind w:left="0" w:right="0" w:firstLine="560"/>
        <w:spacing w:before="450" w:after="450" w:line="312" w:lineRule="auto"/>
      </w:pPr>
      <w:r>
        <w:rPr>
          <w:rFonts w:ascii="宋体" w:hAnsi="宋体" w:eastAsia="宋体" w:cs="宋体"/>
          <w:color w:val="000"/>
          <w:sz w:val="28"/>
          <w:szCs w:val="28"/>
        </w:rPr>
        <w:t xml:space="preserve">6、坚持每周一次的升国旗制度，利用国旗下讲话加强对学生的思想品德教育。团支部、少先队组织利用黑板报，组织学生活动，广播站等抓好学生的思想道德教育，行为规范的养成教育，提高了学生的思想素质。</w:t>
      </w:r>
    </w:p>
    <w:p>
      <w:pPr>
        <w:ind w:left="0" w:right="0" w:firstLine="560"/>
        <w:spacing w:before="450" w:after="450" w:line="312" w:lineRule="auto"/>
      </w:pPr>
      <w:r>
        <w:rPr>
          <w:rFonts w:ascii="宋体" w:hAnsi="宋体" w:eastAsia="宋体" w:cs="宋体"/>
          <w:color w:val="000"/>
          <w:sz w:val="28"/>
          <w:szCs w:val="28"/>
        </w:rPr>
        <w:t xml:space="preserve">7、重视学校的安全教育。经常进行有关交通安全、防火、用电、游泳等方面的教育，确保安全。一年中无重大交通事故发生。同时学校加强对学生骑车管理和饮食卫生的管理。</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1、认真贯彻执行上级有关文件精神，开展廉政文化进校园活动，进一步规范办学行为。</w:t>
      </w:r>
    </w:p>
    <w:p>
      <w:pPr>
        <w:ind w:left="0" w:right="0" w:firstLine="560"/>
        <w:spacing w:before="450" w:after="450" w:line="312" w:lineRule="auto"/>
      </w:pPr>
      <w:r>
        <w:rPr>
          <w:rFonts w:ascii="宋体" w:hAnsi="宋体" w:eastAsia="宋体" w:cs="宋体"/>
          <w:color w:val="000"/>
          <w:sz w:val="28"/>
          <w:szCs w:val="28"/>
        </w:rPr>
        <w:t xml:space="preserve">2、加强思想政治学习，狠抓教师师德师风建设，杜绝出现违纪违规现象。全面贯彻教育方针、严格执行教学计划、按计划开齐开足课程。教导处加强管理、督查，以规范教师的教学行为。教导处多次检查教学工作、坚决杜绝乱订乱发学生学习资料，严格控制学生的在校时间。</w:t>
      </w:r>
    </w:p>
    <w:p>
      <w:pPr>
        <w:ind w:left="0" w:right="0" w:firstLine="560"/>
        <w:spacing w:before="450" w:after="450" w:line="312" w:lineRule="auto"/>
      </w:pPr>
      <w:r>
        <w:rPr>
          <w:rFonts w:ascii="宋体" w:hAnsi="宋体" w:eastAsia="宋体" w:cs="宋体"/>
          <w:color w:val="000"/>
          <w:sz w:val="28"/>
          <w:szCs w:val="28"/>
        </w:rPr>
        <w:t xml:space="preserve">3、重视教学研究工作，提高教师素质。上半年我校教师对上学期个人教研专题进行了总结，并取得成果，有100多人次的论文在市级以上评比中获奖。下半年，我校又对每位教师提出要求，继续加强个人教研专题研究工作，并结合实际情况，不断深化研究。上半年，学校还要求每位教师进行信息摘记，交流活动，一年下来，许多教师从中尝到了甜头，获取了教改信息，充实了自己的头脑，并在实际教学工作中驾轻就熟，收效明显。同时，一年来，我们组织教师按时参加教师教学技能培训和电脑培训，不断提高自己的实践操作水平。</w:t>
      </w:r>
    </w:p>
    <w:p>
      <w:pPr>
        <w:ind w:left="0" w:right="0" w:firstLine="560"/>
        <w:spacing w:before="450" w:after="450" w:line="312" w:lineRule="auto"/>
      </w:pPr>
      <w:r>
        <w:rPr>
          <w:rFonts w:ascii="宋体" w:hAnsi="宋体" w:eastAsia="宋体" w:cs="宋体"/>
          <w:color w:val="000"/>
          <w:sz w:val="28"/>
          <w:szCs w:val="28"/>
        </w:rPr>
        <w:t xml:space="preserve">4、开展多种形式教研活动，形成浓厚的教研气氛。举行了新教师汇报课，邹鹏参加了的教学比武并获奖。</w:t>
      </w:r>
    </w:p>
    <w:p>
      <w:pPr>
        <w:ind w:left="0" w:right="0" w:firstLine="560"/>
        <w:spacing w:before="450" w:after="450" w:line="312" w:lineRule="auto"/>
      </w:pPr>
      <w:r>
        <w:rPr>
          <w:rFonts w:ascii="宋体" w:hAnsi="宋体" w:eastAsia="宋体" w:cs="宋体"/>
          <w:color w:val="000"/>
          <w:sz w:val="28"/>
          <w:szCs w:val="28"/>
        </w:rPr>
        <w:t xml:space="preserve">5、加强教学科研工作，下半年我校对备课模式进行了改革，倡导同年级教师分工协作，集体交流，相互学习，实现智慧共享，同时鼓励老师在电脑中展示个性，把重点放在钻研教材研究教材，开展教学反思上，不断地总结经验，完善教学过程。</w:t>
      </w:r>
    </w:p>
    <w:p>
      <w:pPr>
        <w:ind w:left="0" w:right="0" w:firstLine="560"/>
        <w:spacing w:before="450" w:after="450" w:line="312" w:lineRule="auto"/>
      </w:pPr>
      <w:r>
        <w:rPr>
          <w:rFonts w:ascii="宋体" w:hAnsi="宋体" w:eastAsia="宋体" w:cs="宋体"/>
          <w:color w:val="000"/>
          <w:sz w:val="28"/>
          <w:szCs w:val="28"/>
        </w:rPr>
        <w:t xml:space="preserve">6、加强教学工作指导、检查工作。校长、教务处人员、语数辅导员经常深入各班级听课、指导、检查教学工作。同时，教师之间也开展相互听课活动，规定每学期不少于20节。</w:t>
      </w:r>
    </w:p>
    <w:p>
      <w:pPr>
        <w:ind w:left="0" w:right="0" w:firstLine="560"/>
        <w:spacing w:before="450" w:after="450" w:line="312" w:lineRule="auto"/>
      </w:pPr>
      <w:r>
        <w:rPr>
          <w:rFonts w:ascii="宋体" w:hAnsi="宋体" w:eastAsia="宋体" w:cs="宋体"/>
          <w:color w:val="000"/>
          <w:sz w:val="28"/>
          <w:szCs w:val="28"/>
        </w:rPr>
        <w:t xml:space="preserve">7、加强电脑、音乐、美术等学科教学管理工作，抓紧业余训练工作。定人、定时、定点，力争成绩。校舞蹈队参加了中小学生三独竞赛取得好名次，校田径队在10月份的田径运动会上取得第二名的成绩，学校还专人负责卫生保健工作，每年一次对学生进行体格检查，同时利用宣传窗队会等向学生进行卫生常识教育。</w:t>
      </w:r>
    </w:p>
    <w:p>
      <w:pPr>
        <w:ind w:left="0" w:right="0" w:firstLine="560"/>
        <w:spacing w:before="450" w:after="450" w:line="312" w:lineRule="auto"/>
      </w:pPr>
      <w:r>
        <w:rPr>
          <w:rFonts w:ascii="宋体" w:hAnsi="宋体" w:eastAsia="宋体" w:cs="宋体"/>
          <w:color w:val="000"/>
          <w:sz w:val="28"/>
          <w:szCs w:val="28"/>
        </w:rPr>
        <w:t xml:space="preserve">8、保证业余艺术教学，促进学校工作有特色。今年内，学校在艺术管理中做到内容、教师、时间三保证。学校领导加强指导、检查，以保证艺术的发展方向。今年参加的各级艺术比赛都取得了很好的名次，我校也坚持开展了周三下午的兴趣小组活动，培养学生的爱好特长。</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1、学校加强了校园基础设施建设。下半年维修了学校电脑，建立了校园网络和学校网站，下半年给每个班配置了广播设备，购置了校园通讯网等。</w:t>
      </w:r>
    </w:p>
    <w:p>
      <w:pPr>
        <w:ind w:left="0" w:right="0" w:firstLine="560"/>
        <w:spacing w:before="450" w:after="450" w:line="312" w:lineRule="auto"/>
      </w:pPr>
      <w:r>
        <w:rPr>
          <w:rFonts w:ascii="宋体" w:hAnsi="宋体" w:eastAsia="宋体" w:cs="宋体"/>
          <w:color w:val="000"/>
          <w:sz w:val="28"/>
          <w:szCs w:val="28"/>
        </w:rPr>
        <w:t xml:space="preserve">2、学校档案管理做到细心、认真，力争不出错误。现在学校档案材料收集齐全、手续严格，为教学工作、教师考职考评工作提供了保证。</w:t>
      </w:r>
    </w:p>
    <w:p>
      <w:pPr>
        <w:ind w:left="0" w:right="0" w:firstLine="560"/>
        <w:spacing w:before="450" w:after="450" w:line="312" w:lineRule="auto"/>
      </w:pPr>
      <w:r>
        <w:rPr>
          <w:rFonts w:ascii="宋体" w:hAnsi="宋体" w:eastAsia="宋体" w:cs="宋体"/>
          <w:color w:val="000"/>
          <w:sz w:val="28"/>
          <w:szCs w:val="28"/>
        </w:rPr>
        <w:t xml:space="preserve">3、学校后勤工作精打细算，把有限的钱用在刀刃上，努力为教学第一线服务。一年来，我校的财务管理也做到了制度严格、手续齐全、不出任何漏洞，使这项管理逐步走上正规。</w:t>
      </w:r>
    </w:p>
    <w:p>
      <w:pPr>
        <w:ind w:left="0" w:right="0" w:firstLine="560"/>
        <w:spacing w:before="450" w:after="450" w:line="312" w:lineRule="auto"/>
      </w:pPr>
      <w:r>
        <w:rPr>
          <w:rFonts w:ascii="宋体" w:hAnsi="宋体" w:eastAsia="宋体" w:cs="宋体"/>
          <w:color w:val="000"/>
          <w:sz w:val="28"/>
          <w:szCs w:val="28"/>
        </w:rPr>
        <w:t xml:space="preserve">4、一年中，教师遵纪守法，没有发生打架斗殴、赌博和搞封建迷信活动，无一违反计划生育。</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 档案管理个人工作总结篇六</w:t>
      </w:r>
    </w:p>
    <w:p>
      <w:pPr>
        <w:ind w:left="0" w:right="0" w:firstLine="560"/>
        <w:spacing w:before="450" w:after="450" w:line="312" w:lineRule="auto"/>
      </w:pPr>
      <w:r>
        <w:rPr>
          <w:rFonts w:ascii="宋体" w:hAnsi="宋体" w:eastAsia="宋体" w:cs="宋体"/>
          <w:color w:val="000"/>
          <w:sz w:val="28"/>
          <w:szCs w:val="28"/>
        </w:rPr>
        <w:t xml:space="preserve">本人年参加工作，年从事档案管理工作。年月评聘为助理馆员以来，在局领导和同志们的关心支持帮忙下，经过自我的努力，较好地履行了助理馆员的职责，圆满地完成了各项工作任务。现将五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思想上与党中央持续高度一致。能够认真学习我国三代领导人个性是关于理想信念、宗旨观念、“三个代表”等重要论述，树立起了正确的人生观和价值观，做到了遵纪守法、勤奋敬业、团结同志。能够时时处处以党员的标准严格要求自我，牢记党的为人民服务的宗旨，在档案管理与业务指导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1、参与了对各科室档案的接收进库工作。共参与接收文书档案卷，会计档案卷，用地档案卷，地籍档案卷，土地利用总体规划档案卷，监察档案卷，规划档案卷，交易档案卷，人事档案卷，评估档案卷，矿管档案卷，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1、在接入库前，对各科室的档案进行案卷质量检查，对不贴合入库要求的，按，指导并帮忙进行整理。</w:t>
      </w:r>
    </w:p>
    <w:p>
      <w:pPr>
        <w:ind w:left="0" w:right="0" w:firstLine="560"/>
        <w:spacing w:before="450" w:after="450" w:line="312" w:lineRule="auto"/>
      </w:pPr>
      <w:r>
        <w:rPr>
          <w:rFonts w:ascii="宋体" w:hAnsi="宋体" w:eastAsia="宋体" w:cs="宋体"/>
          <w:color w:val="000"/>
          <w:sz w:val="28"/>
          <w:szCs w:val="28"/>
        </w:rPr>
        <w:t xml:space="preserve">2、参与整理底图、航片份，分类组卷归档卷;对张照片按和市档案局的要求进行了整理归档。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4、对卷基建档案进行了整理归档。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1、负责对各科室全引目录的接收和整理工作，对各科室报送的册全引目录进行了整理，并精装成册，并在原有检索工具的基础上，根据局内档案利用状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2、用心参与档案信息开发利用工作，主持了的编写，某年已申报山东省档案信息资源开发奖待批。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3、负责资料与档案的接待利用工作。共接待利用者人，带给档案资料余卷(册)次。编写了档案利用实例效果汇编。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三、档案业务指导工作</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四、档案学术理论研究</w:t>
      </w:r>
    </w:p>
    <w:p>
      <w:pPr>
        <w:ind w:left="0" w:right="0" w:firstLine="560"/>
        <w:spacing w:before="450" w:after="450" w:line="312" w:lineRule="auto"/>
      </w:pPr>
      <w:r>
        <w:rPr>
          <w:rFonts w:ascii="宋体" w:hAnsi="宋体" w:eastAsia="宋体" w:cs="宋体"/>
          <w:color w:val="000"/>
          <w:sz w:val="28"/>
          <w:szCs w:val="28"/>
        </w:rPr>
        <w:t xml:space="preserve">用心学习档案学理论，钻研业务，并用心撰写文章，参加档案业务学术研讨活动任现职以来共撰写论文和业务文章篇。其中，与他人合作撰写的在增刊上刊登，自我独立撰写的在增刊上刊登。</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 档案管理个人工作总结篇七</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2、制定了司法局档案工作目标考核办法，将各乡镇司法所的档案工作列入目标考核内容，并要求各乡镇司法所严格执行，认真落实。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责任制》、《档案管理制度》、《保密制度》等一系列档案管理制度，落实专人管理，明确了责任，在文件的收集、整理、立卷、归档等重要环节实现了制度化、规范化，做到收集齐全、分类合理、组卷科学、归档及时。档案形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3、归档文件严格按照档案立卷归档制度整理归档，符合有关规范要求。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4、将文书档案、会计档案、声像档案、基建(灾后重建、重点建设项目)档案、实物档案、电子档案分门别类整理归档，并且归档文件资料齐全，符合规范要求。</w:t>
      </w:r>
    </w:p>
    <w:p>
      <w:pPr>
        <w:ind w:left="0" w:right="0" w:firstLine="560"/>
        <w:spacing w:before="450" w:after="450" w:line="312" w:lineRule="auto"/>
      </w:pPr>
      <w:r>
        <w:rPr>
          <w:rFonts w:ascii="宋体" w:hAnsi="宋体" w:eastAsia="宋体" w:cs="宋体"/>
          <w:color w:val="000"/>
          <w:sz w:val="28"/>
          <w:szCs w:val="28"/>
        </w:rPr>
        <w:t xml:space="preserve">5、根据我局实际情况， 建立了档案借阅和利用登记制度，完善了</w:t>
      </w:r>
    </w:p>
    <w:p>
      <w:pPr>
        <w:ind w:left="0" w:right="0" w:firstLine="560"/>
        <w:spacing w:before="450" w:after="450" w:line="312" w:lineRule="auto"/>
      </w:pPr>
      <w:r>
        <w:rPr>
          <w:rFonts w:ascii="宋体" w:hAnsi="宋体" w:eastAsia="宋体" w:cs="宋体"/>
          <w:color w:val="000"/>
          <w:sz w:val="28"/>
          <w:szCs w:val="28"/>
        </w:rPr>
        <w:t xml:space="preserve">《借阅档案文件登记薄》，做到了查阅登记、退档注销等手续齐备。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档案管理利用率得到明显提高，特别是公证档案，在提供证据、查找合同依据等方面，为当事人提供了快捷、方便的服务。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进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 档案管理个人工作总结篇八</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xx年档案已分类装订，烟农户籍化档案已填写完毕。20xx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以减少面积、提高烟叶质量为主”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四、因每次在站内工作例会中，各位师傅们的汇报材料上交不及时或未上交，从而导致档案检查扣分原因之一;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 档案管理个人工作总结篇九</w:t>
      </w:r>
    </w:p>
    <w:p>
      <w:pPr>
        <w:ind w:left="0" w:right="0" w:firstLine="560"/>
        <w:spacing w:before="450" w:after="450" w:line="312" w:lineRule="auto"/>
      </w:pPr>
      <w:r>
        <w:rPr>
          <w:rFonts w:ascii="宋体" w:hAnsi="宋体" w:eastAsia="宋体" w:cs="宋体"/>
          <w:color w:val="000"/>
          <w:sz w:val="28"/>
          <w:szCs w:val="28"/>
        </w:rPr>
        <w:t xml:space="preserve">乡档案管理工作在上级业务部门的关心、指导下，在乡党委政府的领导下，紧紧围绕强化档案职能，加快档案工作规范化管理这个重点，认真学习、贯彻落实《中华人民共和国档案法》、《档案法实施办法》等相关法律法规，通过广泛的学习、宣传、落实，进一步增强了全乡干部职工对档案工作的重要性认识，为我乡档案管理工作走向规范化、制度化奠定了基础，为上级部门及领导决定提高了重要保障，促进了全乡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乡档案工作，我乡在年初把档案工作列入党建、经济目标考核，列入全乡工作计划和发展规划，准备用1—2年时间，从管理入手，以培训为重点，逐步规范乡综合档案管理。积极向广大干部职工宣传有关档案工作的法律法规，并收到较好的效果，例如干部职工都能自觉配合档案管理工作人员提交有关资料、信息等，站办所都能将各自的存档资料归档上交档案室。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制度化、规范化、科学化。我乡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乡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乡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乡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齐全。乡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5、20xx年前档案管理混乱。20xx年以前我乡无专兼职人员管理档案，致使有的档案遗失、有的没有按类别装订等极其混乱。由于我乡没有专职的档案管理相关人员，不具备对原来的老档案进行整理规范的能力，因此至今的档案室仍是一片混乱。</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6、充分发挥计算机互联网的作用，注意做好涉及广大群众切身利益的人事编制法规、规章和有关政策的公开发布工作，全心全意为人民服务。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 档案管理个人工作总结篇十</w:t>
      </w:r>
    </w:p>
    <w:p>
      <w:pPr>
        <w:ind w:left="0" w:right="0" w:firstLine="560"/>
        <w:spacing w:before="450" w:after="450" w:line="312" w:lineRule="auto"/>
      </w:pPr>
      <w:r>
        <w:rPr>
          <w:rFonts w:ascii="宋体" w:hAnsi="宋体" w:eastAsia="宋体" w:cs="宋体"/>
          <w:color w:val="000"/>
          <w:sz w:val="28"/>
          <w:szCs w:val="28"/>
        </w:rPr>
        <w:t xml:space="preserve">在院党委和院行政领导的指导下，20xx年我们带领全院档案管理工作者认真学习“国家档案法规”和各级领导机关关于高校档案管理的文件，以教育部本科教学评估为中心、为契机，坚持科学发展观为指导，一切服务、服从“评估”工作，虚心学习兄弟院校的经验，结合我院档案工作实际，进一步宣传档案管理的必要性，重要性，增加收集，整理，移交档案资料的积极性和自觉性。在各部门，单位档案分管领导的有力支持密切配合下，经过专(兼)职档案管理人员的辛勤工作，较好的完成了20xx工作计划，简单总结如下：</w:t>
      </w:r>
    </w:p>
    <w:p>
      <w:pPr>
        <w:ind w:left="0" w:right="0" w:firstLine="560"/>
        <w:spacing w:before="450" w:after="450" w:line="312" w:lineRule="auto"/>
      </w:pPr>
      <w:r>
        <w:rPr>
          <w:rFonts w:ascii="宋体" w:hAnsi="宋体" w:eastAsia="宋体" w:cs="宋体"/>
          <w:color w:val="000"/>
          <w:sz w:val="28"/>
          <w:szCs w:val="28"/>
        </w:rPr>
        <w:t xml:space="preserve">一、服务“评估”，努力提高全员档案意识</w:t>
      </w:r>
    </w:p>
    <w:p>
      <w:pPr>
        <w:ind w:left="0" w:right="0" w:firstLine="560"/>
        <w:spacing w:before="450" w:after="450" w:line="312" w:lineRule="auto"/>
      </w:pPr>
      <w:r>
        <w:rPr>
          <w:rFonts w:ascii="宋体" w:hAnsi="宋体" w:eastAsia="宋体" w:cs="宋体"/>
          <w:color w:val="000"/>
          <w:sz w:val="28"/>
          <w:szCs w:val="28"/>
        </w:rPr>
        <w:t xml:space="preserve">根据国家、省关于档案“五五”法制宣传教育的文件精神指示，我们与党委宣传部制订了我校此项工作规划，结合“评估”充分利用院报，校园网等宣传</w:t>
      </w:r>
    </w:p>
    <w:p>
      <w:pPr>
        <w:ind w:left="0" w:right="0" w:firstLine="560"/>
        <w:spacing w:before="450" w:after="450" w:line="312" w:lineRule="auto"/>
      </w:pPr>
      <w:r>
        <w:rPr>
          <w:rFonts w:ascii="宋体" w:hAnsi="宋体" w:eastAsia="宋体" w:cs="宋体"/>
          <w:color w:val="000"/>
          <w:sz w:val="28"/>
          <w:szCs w:val="28"/>
        </w:rPr>
        <w:t xml:space="preserve">媒体积极宣传档案管理知识和档案管理工作的必要性和重要性，在全校范围内组织了档案法制宣传月,开展了档案法规知识竞赛，各部门、单位认真组织，收集竞赛答卷最多的达到十七份。我们深入各部门、单位宣讲档案法规，指导专(兼)职档案员档案工作业务知识和规范，组织收集评建展览所需的各类资料，进一步增强了学校各单位，部门的档案意识和档案法制观念，增加了全校教师和管理人员参与档案管理工作的自觉性。“评估”过程中，有相当一部分文件资料需档案室编写档号，加盖专用章，我们就主动收集情况，深入各单位、部门服务。根据评建办公室的要求我们努力征集所需的信息资讯，我们要坚持科学发展观，根据学校的实际情况，下大决心，克服困难争取杜绝“三室”混合的状况。要进一步认真进行市场调查研究，选择适合我校特点的档案信息资源电子化管理系统。只要资金允许，尽快引进现代化档案信息录入系统。在库房独立以后要进一步规范管理，修订各项管理制度，制作相应的装饰物品，安置合时的位置，营造文雅、温馨的办公环境。同时根据有关法规，积极争取为从事档案管理的同志晋升有关职称提供方便和帮助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效能。为提供“评估”支撑材料和展览素材我们配合党委宣传部到省档案局调查，深入学校各部门、单位收集所需的资料。-xx年档案室共提供借阅档案20xx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二、深入编研拓宽利用领域</w:t>
      </w:r>
    </w:p>
    <w:p>
      <w:pPr>
        <w:ind w:left="0" w:right="0" w:firstLine="560"/>
        <w:spacing w:before="450" w:after="450" w:line="312" w:lineRule="auto"/>
      </w:pPr>
      <w:r>
        <w:rPr>
          <w:rFonts w:ascii="宋体" w:hAnsi="宋体" w:eastAsia="宋体" w:cs="宋体"/>
          <w:color w:val="000"/>
          <w:sz w:val="28"/>
          <w:szCs w:val="28"/>
        </w:rPr>
        <w:t xml:space="preserve">按照学校的统一部署我们完成了《山东轻工业学院大事记》的编辑出版、反映学校发展情况的《奋斗的历程》一书的初稿，学校档案管理工作的规章制度也按计划整理完毕，并根据执行的情况完成了修改，做好了汇编成册印刷的准备。在认真查找档案信息资料，总结管理经验的基础上全室在各种刊物上共发表专业论文5篇，《山东轻工业学院大事记》获省档案信息利用二等奖。</w:t>
      </w:r>
    </w:p>
    <w:p>
      <w:pPr>
        <w:ind w:left="0" w:right="0" w:firstLine="560"/>
        <w:spacing w:before="450" w:after="450" w:line="312" w:lineRule="auto"/>
      </w:pPr>
      <w:r>
        <w:rPr>
          <w:rFonts w:ascii="宋体" w:hAnsi="宋体" w:eastAsia="宋体" w:cs="宋体"/>
          <w:color w:val="000"/>
          <w:sz w:val="28"/>
          <w:szCs w:val="28"/>
        </w:rPr>
        <w:t xml:space="preserve">档案管理工作在学校各级领导的关怀支持下，经过全体专兼(职)人员的不懈努力较为圆满的完成了年度工作任务。-xx年我们要在已经取得成绩的基础上，加强团结协作、齐心合力，发扬“轻院精神”争取在新得一年，取得新得进步，争取新得更大成绩，把档案档案管理质量和水平推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 档案管理个人工作总结篇十一</w:t>
      </w:r>
    </w:p>
    <w:p>
      <w:pPr>
        <w:ind w:left="0" w:right="0" w:firstLine="560"/>
        <w:spacing w:before="450" w:after="450" w:line="312" w:lineRule="auto"/>
      </w:pPr>
      <w:r>
        <w:rPr>
          <w:rFonts w:ascii="宋体" w:hAnsi="宋体" w:eastAsia="宋体" w:cs="宋体"/>
          <w:color w:val="000"/>
          <w:sz w:val="28"/>
          <w:szCs w:val="28"/>
        </w:rPr>
        <w:t xml:space="preserve">20__年，由于领导的重视为档案管理的发展提供了极好平台，本人按照领导要求认真工作，在领导及各位同事的支持与帮助下，严格要求自己，较好地完成了自己的本职工作。通过一年来的学习与工作，工作模式上有了新的突破，工作方式有了较大的改变，现对全年工作作以下总结：</w:t>
      </w:r>
    </w:p>
    <w:p>
      <w:pPr>
        <w:ind w:left="0" w:right="0" w:firstLine="560"/>
        <w:spacing w:before="450" w:after="450" w:line="312" w:lineRule="auto"/>
      </w:pPr>
      <w:r>
        <w:rPr>
          <w:rFonts w:ascii="宋体" w:hAnsi="宋体" w:eastAsia="宋体" w:cs="宋体"/>
          <w:color w:val="000"/>
          <w:sz w:val="28"/>
          <w:szCs w:val="28"/>
        </w:rPr>
        <w:t xml:space="preserve">在工作中，一边工作一边不断学习业务，并在工作中不断总结，重点注重档案管理现代化建设，多措并举提高档案管理质量。</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1、严格管理，保证档案归档质量</w:t>
      </w:r>
    </w:p>
    <w:p>
      <w:pPr>
        <w:ind w:left="0" w:right="0" w:firstLine="560"/>
        <w:spacing w:before="450" w:after="450" w:line="312" w:lineRule="auto"/>
      </w:pPr>
      <w:r>
        <w:rPr>
          <w:rFonts w:ascii="宋体" w:hAnsi="宋体" w:eastAsia="宋体" w:cs="宋体"/>
          <w:color w:val="000"/>
          <w:sz w:val="28"/>
          <w:szCs w:val="28"/>
        </w:rPr>
        <w:t xml:space="preserve">一是把好“收集归档关”。对工程竣工档案归档首先明确了档案收集归档的范围和责任，各负其责收集相关档案，并要求他们及时移交。平时集中力量对库藏全部档案逐卷逐条地进行检查和对照，将原有不规范的案卷进行重新整理、分类、组卷、编目和装订，做到及时发现及时整理。全年整理规划科移交过来的农民建房档案458份(20_年—20_年度)，公建规划审批档案124项(20_年度—20_年度)，整理质监站移交过来的工程项目备案档案73项，整理行政审批大厅移交过来的工程项目审批档案102项，指导审核整理入库工程项目技术交工档案500多卷，做到整理归档及时，查询利用高效准确。</w:t>
      </w:r>
    </w:p>
    <w:p>
      <w:pPr>
        <w:ind w:left="0" w:right="0" w:firstLine="560"/>
        <w:spacing w:before="450" w:after="450" w:line="312" w:lineRule="auto"/>
      </w:pPr>
      <w:r>
        <w:rPr>
          <w:rFonts w:ascii="宋体" w:hAnsi="宋体" w:eastAsia="宋体" w:cs="宋体"/>
          <w:color w:val="000"/>
          <w:sz w:val="28"/>
          <w:szCs w:val="28"/>
        </w:rPr>
        <w:t xml:space="preserve">努力开展了声像档案的收集，利用业余时间先后拍摄了工程液压厂的旧址，老法院旧址，桥东市场旧址，老三中旧址，老中医院旧址，老太平湖平房区的旧貌，完成了迎宾大街东西出口拓宽的影像编辑与配音解说。</w:t>
      </w:r>
    </w:p>
    <w:p>
      <w:pPr>
        <w:ind w:left="0" w:right="0" w:firstLine="560"/>
        <w:spacing w:before="450" w:after="450" w:line="312" w:lineRule="auto"/>
      </w:pPr>
      <w:r>
        <w:rPr>
          <w:rFonts w:ascii="宋体" w:hAnsi="宋体" w:eastAsia="宋体" w:cs="宋体"/>
          <w:color w:val="000"/>
          <w:sz w:val="28"/>
          <w:szCs w:val="28"/>
        </w:rPr>
        <w:t xml:space="preserve">二是把好“档案整理关”。在档案整理过程中，我严格按照有</w:t>
      </w:r>
    </w:p>
    <w:p>
      <w:pPr>
        <w:ind w:left="0" w:right="0" w:firstLine="560"/>
        <w:spacing w:before="450" w:after="450" w:line="312" w:lineRule="auto"/>
      </w:pPr>
      <w:r>
        <w:rPr>
          <w:rFonts w:ascii="宋体" w:hAnsi="宋体" w:eastAsia="宋体" w:cs="宋体"/>
          <w:color w:val="000"/>
          <w:sz w:val="28"/>
          <w:szCs w:val="28"/>
        </w:rPr>
        <w:t xml:space="preserve">关规定要求，对各种门类和载体的档案进行了科学分类。加强档案的保密性。认真填写专题目录索引、全引目录等较为齐全的编研资料，做到组卷合理，排列有序，编目规范，实现了档案管理工作现代化、整理规范化、排列标准化、检索科学化。对前来交送工程项目竣工档案的档案员严格要求，不厌其烦地教他们整理方法。</w:t>
      </w:r>
    </w:p>
    <w:p>
      <w:pPr>
        <w:ind w:left="0" w:right="0" w:firstLine="560"/>
        <w:spacing w:before="450" w:after="450" w:line="312" w:lineRule="auto"/>
      </w:pPr>
      <w:r>
        <w:rPr>
          <w:rFonts w:ascii="宋体" w:hAnsi="宋体" w:eastAsia="宋体" w:cs="宋体"/>
          <w:color w:val="000"/>
          <w:sz w:val="28"/>
          <w:szCs w:val="28"/>
        </w:rPr>
        <w:t xml:space="preserve">三是把好“档案保管关”。对档案及时入库，对档案摆放整齐有序，入库档案保管齐全完整，未出现丢失和损毁等现象。并且对档案的摆放作大体规划，让检索利用更快捷方便，把档案入库区分成相应小区，一般预留出相同类别的区来，作到心中有数。</w:t>
      </w:r>
    </w:p>
    <w:p>
      <w:pPr>
        <w:ind w:left="0" w:right="0" w:firstLine="560"/>
        <w:spacing w:before="450" w:after="450" w:line="312" w:lineRule="auto"/>
      </w:pPr>
      <w:r>
        <w:rPr>
          <w:rFonts w:ascii="宋体" w:hAnsi="宋体" w:eastAsia="宋体" w:cs="宋体"/>
          <w:color w:val="000"/>
          <w:sz w:val="28"/>
          <w:szCs w:val="28"/>
        </w:rPr>
        <w:t xml:space="preserve">四是把好“统一录入关”。定期对入库档案进行统一录入，作到纸质登记目录与计算机录入同步，实现计算机查询，对所有的各类档案的分类号、主题词、形成时间等输入了微机，形成了一个有序的整体。初步形成了计算机辅助的档案管理系统，初步建成了数字化档案室，真正做到档案信息开发利用和资源共享。</w:t>
      </w:r>
    </w:p>
    <w:p>
      <w:pPr>
        <w:ind w:left="0" w:right="0" w:firstLine="560"/>
        <w:spacing w:before="450" w:after="450" w:line="312" w:lineRule="auto"/>
      </w:pPr>
      <w:r>
        <w:rPr>
          <w:rFonts w:ascii="宋体" w:hAnsi="宋体" w:eastAsia="宋体" w:cs="宋体"/>
          <w:color w:val="000"/>
          <w:sz w:val="28"/>
          <w:szCs w:val="28"/>
        </w:rPr>
        <w:t xml:space="preserve">2、狠抓实效，不断优化档案开发利用</w:t>
      </w:r>
    </w:p>
    <w:p>
      <w:pPr>
        <w:ind w:left="0" w:right="0" w:firstLine="560"/>
        <w:spacing w:before="450" w:after="450" w:line="312" w:lineRule="auto"/>
      </w:pPr>
      <w:r>
        <w:rPr>
          <w:rFonts w:ascii="宋体" w:hAnsi="宋体" w:eastAsia="宋体" w:cs="宋体"/>
          <w:color w:val="000"/>
          <w:sz w:val="28"/>
          <w:szCs w:val="28"/>
        </w:rPr>
        <w:t xml:space="preserve">搞好档案管理工作的目的就是更好地为各界咨询利用提供优质高效服务，服务是档案工作的出发点和归宿，这既是档案工作的基本要求，也是档案工作的价值所在。我不断拓宽服务领域，优化服务方式，让档案工作焕发出了新的活力。全年共接待档案查询利用300余人次，解决诸如产权纠纷、工程质量、建筑物改造等问题的参照及依据问题。</w:t>
      </w:r>
    </w:p>
    <w:p>
      <w:pPr>
        <w:ind w:left="0" w:right="0" w:firstLine="560"/>
        <w:spacing w:before="450" w:after="450" w:line="312" w:lineRule="auto"/>
      </w:pPr>
      <w:r>
        <w:rPr>
          <w:rFonts w:ascii="宋体" w:hAnsi="宋体" w:eastAsia="宋体" w:cs="宋体"/>
          <w:color w:val="000"/>
          <w:sz w:val="28"/>
          <w:szCs w:val="28"/>
        </w:rPr>
        <w:t xml:space="preserve">一是档案检索工具编制基本齐全。我编制了案卷目录、全引目录等各种齐全配套的检索工具索引，对库藏档案进行了分类编号，能够方便快捷地检索到相关档案。</w:t>
      </w:r>
    </w:p>
    <w:p>
      <w:pPr>
        <w:ind w:left="0" w:right="0" w:firstLine="560"/>
        <w:spacing w:before="450" w:after="450" w:line="312" w:lineRule="auto"/>
      </w:pPr>
      <w:r>
        <w:rPr>
          <w:rFonts w:ascii="宋体" w:hAnsi="宋体" w:eastAsia="宋体" w:cs="宋体"/>
          <w:color w:val="000"/>
          <w:sz w:val="28"/>
          <w:szCs w:val="28"/>
        </w:rPr>
        <w:t xml:space="preserve">二是档案利用效果丰富。做好了查询登记和利用效果登记，实行</w:t>
      </w:r>
    </w:p>
    <w:p>
      <w:pPr>
        <w:ind w:left="0" w:right="0" w:firstLine="560"/>
        <w:spacing w:before="450" w:after="450" w:line="312" w:lineRule="auto"/>
      </w:pPr>
      <w:r>
        <w:rPr>
          <w:rFonts w:ascii="宋体" w:hAnsi="宋体" w:eastAsia="宋体" w:cs="宋体"/>
          <w:color w:val="000"/>
          <w:sz w:val="28"/>
          <w:szCs w:val="28"/>
        </w:rPr>
        <w:t xml:space="preserve">借阅登记，对借出的档案及时催回，严格执行借阅程序，通过提供利用档案，取得了明显的社会效益和经济效益。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能够遵守单位规章制度，平时遇事能做到及时请假、销假。但有时有些放松。</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工作缺乏主动性，缺乏主动性，认为自己的活干完了就完成任务，缺乏大局观念。</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工作技能上了一个新台阶，在思想认识和工作能力上有了新的提高和进一步的完善，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及时纠正和弥补自身的不足和缺陷。进一步不断加强档案管理的科学化、规范化和现代化，创新管理，创新服务，与时俱进，奋发有为，切实提高档案管理质量和水平，促进档案管理的协调持续发展。</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 档案管理个人工作总结篇十二</w:t>
      </w:r>
    </w:p>
    <w:p>
      <w:pPr>
        <w:ind w:left="0" w:right="0" w:firstLine="560"/>
        <w:spacing w:before="450" w:after="450" w:line="312" w:lineRule="auto"/>
      </w:pPr>
      <w:r>
        <w:rPr>
          <w:rFonts w:ascii="宋体" w:hAnsi="宋体" w:eastAsia="宋体" w:cs="宋体"/>
          <w:color w:val="000"/>
          <w:sz w:val="28"/>
          <w:szCs w:val="28"/>
        </w:rPr>
        <w:t xml:space="preserve">自xx年9月2日档案室交接三个月以来，在公司领导的支持和帮忙下，我在加强理论学习，提高自身素质和工作业务水平的同时，主要做了以下几个方面的工作: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档案门类数量起止时间备注文书档案2024卷1970-设备档案114卷1994-基建档案48卷1971-xx科技档案106卷1994-认证证书16件财务档案凭证:1999卷帐簿:277卷报表:92卷其它:52本已封存:12箱1971-1990其它资料53盒停用印章96枚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透过认真仔细整理，发现已存档案中存在的重号、空号现象，及时做好记录。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四、严格执行档案借阅制度，带给利用服务40余次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加强档案室管理，认真做好档案室的安全防范工作。离开档案室时关门落锁，关掉电源，注意安全防范工作。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到达为企业改革和发展带给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带给利用要及时。强化档案信息化管理，不断提高档案管理的现代化水平，充分发挥档案的作用，为推进公司的繁荣发展做出用心的贡献。</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 档案管理个人工作总结篇十三</w:t>
      </w:r>
    </w:p>
    <w:p>
      <w:pPr>
        <w:ind w:left="0" w:right="0" w:firstLine="560"/>
        <w:spacing w:before="450" w:after="450" w:line="312" w:lineRule="auto"/>
      </w:pPr>
      <w:r>
        <w:rPr>
          <w:rFonts w:ascii="宋体" w:hAnsi="宋体" w:eastAsia="宋体" w:cs="宋体"/>
          <w:color w:val="000"/>
          <w:sz w:val="28"/>
          <w:szCs w:val="28"/>
        </w:rPr>
        <w:t xml:space="preserve">今年我台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台高度重视机关档案管理工作，将机关档案管理工作纳入工作日程，加强对档案管理工作的领导，真正做到了认识到位，组织到位，措施到位。20_年，新一届领导班子调整后，及时调整了档案管理工作领导小组，并把档案工作列入全台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台机关舍得在档案设施上投入，台机关搬入新办公大楼办公后，在办公用房十分紧张的情况下，专门挤出办公房设立了文书档案室、人事档案室;拨出经费，购置档案柜10余节，为档案室配置了计算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为进一步加强我台的档案管理制度建设，规范机关的文书档案管 1</w:t>
      </w:r>
    </w:p>
    <w:p>
      <w:pPr>
        <w:ind w:left="0" w:right="0" w:firstLine="560"/>
        <w:spacing w:before="450" w:after="450" w:line="312" w:lineRule="auto"/>
      </w:pPr>
      <w:r>
        <w:rPr>
          <w:rFonts w:ascii="宋体" w:hAnsi="宋体" w:eastAsia="宋体" w:cs="宋体"/>
          <w:color w:val="000"/>
          <w:sz w:val="28"/>
          <w:szCs w:val="28"/>
        </w:rPr>
        <w:t xml:space="preserve">理，先后制定了《江门广播电视台档案管理办法》及有关规章制度。如：《档案保管制度》、《档案利用制度》、《档案工作保密制度》、《档案材料归档制度》等，明确了档案工作职责和任务，以及的归档范围及整理要求，使各有关中心、部室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三、规范档案管理，提高档案管理质量</w:t>
      </w:r>
    </w:p>
    <w:p>
      <w:pPr>
        <w:ind w:left="0" w:right="0" w:firstLine="560"/>
        <w:spacing w:before="450" w:after="450" w:line="312" w:lineRule="auto"/>
      </w:pPr>
      <w:r>
        <w:rPr>
          <w:rFonts w:ascii="宋体" w:hAnsi="宋体" w:eastAsia="宋体" w:cs="宋体"/>
          <w:color w:val="000"/>
          <w:sz w:val="28"/>
          <w:szCs w:val="28"/>
        </w:rPr>
        <w:t xml:space="preserve">在归档过程中，我台档案所有文件归档目录、盒内文件目录、盒底备考表、文件资料汇编等全部使用计算机打印;文件、材料的归档全部使用无酸档案盒，文件不易被腐蚀、变质，有利于档案的保存，使我台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我台按照市档案台的要求，全力做好文书档案的归档和移交工作，截止目前，共归档文书档案1100余卷、件，财务档案900余卷。其中，20_年，一次向市档案台移交各类档案100余卷;20_年，归档文书档案件，较好地完成了归档任务。并按照市档案台要求，制订工作计划。</w:t>
      </w:r>
    </w:p>
    <w:p>
      <w:pPr>
        <w:ind w:left="0" w:right="0" w:firstLine="560"/>
        <w:spacing w:before="450" w:after="450" w:line="312" w:lineRule="auto"/>
      </w:pPr>
      <w:r>
        <w:rPr>
          <w:rFonts w:ascii="宋体" w:hAnsi="宋体" w:eastAsia="宋体" w:cs="宋体"/>
          <w:color w:val="000"/>
          <w:sz w:val="28"/>
          <w:szCs w:val="28"/>
        </w:rPr>
        <w:t xml:space="preserve">五、 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为进一步提高档案工作的规范化、科学化管理水平，我台档案专职人员多次参加市档案台举办的档案培训班，购买了《档案工作法规文件与业务知识汇编》、《归档文件整理规则汇编》等重要工具书，对</w:t>
      </w:r>
    </w:p>
    <w:p>
      <w:pPr>
        <w:ind w:left="0" w:right="0" w:firstLine="560"/>
        <w:spacing w:before="450" w:after="450" w:line="312" w:lineRule="auto"/>
      </w:pPr>
      <w:r>
        <w:rPr>
          <w:rFonts w:ascii="宋体" w:hAnsi="宋体" w:eastAsia="宋体" w:cs="宋体"/>
          <w:color w:val="000"/>
          <w:sz w:val="28"/>
          <w:szCs w:val="28"/>
        </w:rPr>
        <w:t xml:space="preserve">档案工作的开展，提供了科学依据。20_年上半年，由于机关搬迁至新广电大楼办公，按照市档案局有关要求，在档案局领导的指导和支持下，完成了近20年的文书档案与财务档案的整理归档任务，为我台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台专业人员，适时举办文化系统档案管理人员培训班，加大培训工作力度，提高档案管理专业人员的素质，提高档案管理水平的。</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 档案管理个人工作总结篇十四</w:t>
      </w:r>
    </w:p>
    <w:p>
      <w:pPr>
        <w:ind w:left="0" w:right="0" w:firstLine="560"/>
        <w:spacing w:before="450" w:after="450" w:line="312" w:lineRule="auto"/>
      </w:pPr>
      <w:r>
        <w:rPr>
          <w:rFonts w:ascii="宋体" w:hAnsi="宋体" w:eastAsia="宋体" w:cs="宋体"/>
          <w:color w:val="000"/>
          <w:sz w:val="28"/>
          <w:szCs w:val="28"/>
        </w:rPr>
        <w:t xml:space="preserve">20__年转眼过去了，回顾这一年来的工作，我在部门领导及各位同事的支持下，处处严格要求自己，按照公司的要求，较好地完成了自己的本职工作。遵守劳动纪律，尊重领导，处处以公司利益为重，注意节约成本。现将本年下半年工作完成情况总结如下：</w:t>
      </w:r>
    </w:p>
    <w:p>
      <w:pPr>
        <w:ind w:left="0" w:right="0" w:firstLine="560"/>
        <w:spacing w:before="450" w:after="450" w:line="312" w:lineRule="auto"/>
      </w:pPr>
      <w:r>
        <w:rPr>
          <w:rFonts w:ascii="宋体" w:hAnsi="宋体" w:eastAsia="宋体" w:cs="宋体"/>
          <w:color w:val="000"/>
          <w:sz w:val="28"/>
          <w:szCs w:val="28"/>
        </w:rPr>
        <w:t xml:space="preserve">各项工作完成情况：</w:t>
      </w:r>
    </w:p>
    <w:p>
      <w:pPr>
        <w:ind w:left="0" w:right="0" w:firstLine="560"/>
        <w:spacing w:before="450" w:after="450" w:line="312" w:lineRule="auto"/>
      </w:pPr>
      <w:r>
        <w:rPr>
          <w:rFonts w:ascii="宋体" w:hAnsi="宋体" w:eastAsia="宋体" w:cs="宋体"/>
          <w:color w:val="000"/>
          <w:sz w:val="28"/>
          <w:szCs w:val="28"/>
        </w:rPr>
        <w:t xml:space="preserve">一、在资产管理工作方面：</w:t>
      </w:r>
    </w:p>
    <w:p>
      <w:pPr>
        <w:ind w:left="0" w:right="0" w:firstLine="560"/>
        <w:spacing w:before="450" w:after="450" w:line="312" w:lineRule="auto"/>
      </w:pPr>
      <w:r>
        <w:rPr>
          <w:rFonts w:ascii="宋体" w:hAnsi="宋体" w:eastAsia="宋体" w:cs="宋体"/>
          <w:color w:val="000"/>
          <w:sz w:val="28"/>
          <w:szCs w:val="28"/>
        </w:rPr>
        <w:t xml:space="preserve">资产管理是保障公司高效运转和各项工作正常开展的重要物质基础。随着公司的正规化运作，公司资产总量不断增加，管好、用好公司资产，提高公司资产使用效率和运营效益，已成为增加公司收入、节约财务支出、降低管理成本的重要内容。在充分认识这项工作的重要性的基础上，本人草拟了各项资产管理规定，严格把好出入库关，定期对公司资产进行盘查，使这项工作开展的有声有色。</w:t>
      </w:r>
    </w:p>
    <w:p>
      <w:pPr>
        <w:ind w:left="0" w:right="0" w:firstLine="560"/>
        <w:spacing w:before="450" w:after="450" w:line="312" w:lineRule="auto"/>
      </w:pPr>
      <w:r>
        <w:rPr>
          <w:rFonts w:ascii="宋体" w:hAnsi="宋体" w:eastAsia="宋体" w:cs="宋体"/>
          <w:color w:val="000"/>
          <w:sz w:val="28"/>
          <w:szCs w:val="28"/>
        </w:rPr>
        <w:t xml:space="preserve">(1)完成公司资产的入库及发放工作，建立台帐，并实施微机化管理，严格履行物资进出库手续，并对资产的使用情况加以监督。</w:t>
      </w:r>
    </w:p>
    <w:p>
      <w:pPr>
        <w:ind w:left="0" w:right="0" w:firstLine="560"/>
        <w:spacing w:before="450" w:after="450" w:line="312" w:lineRule="auto"/>
      </w:pPr>
      <w:r>
        <w:rPr>
          <w:rFonts w:ascii="宋体" w:hAnsi="宋体" w:eastAsia="宋体" w:cs="宋体"/>
          <w:color w:val="000"/>
          <w:sz w:val="28"/>
          <w:szCs w:val="28"/>
        </w:rPr>
        <w:t xml:space="preserve">(2)对各类物资细心保管，防止物品积压、浪费、变质、盗窃，保持库房干燥、通风、卫生、整洁。</w:t>
      </w:r>
    </w:p>
    <w:p>
      <w:pPr>
        <w:ind w:left="0" w:right="0" w:firstLine="560"/>
        <w:spacing w:before="450" w:after="450" w:line="312" w:lineRule="auto"/>
      </w:pPr>
      <w:r>
        <w:rPr>
          <w:rFonts w:ascii="宋体" w:hAnsi="宋体" w:eastAsia="宋体" w:cs="宋体"/>
          <w:color w:val="000"/>
          <w:sz w:val="28"/>
          <w:szCs w:val="28"/>
        </w:rPr>
        <w:t xml:space="preserve">(3)认真及时登记台帐，月末盘点仓库库存，做到帐物相符。</w:t>
      </w:r>
    </w:p>
    <w:p>
      <w:pPr>
        <w:ind w:left="0" w:right="0" w:firstLine="560"/>
        <w:spacing w:before="450" w:after="450" w:line="312" w:lineRule="auto"/>
      </w:pPr>
      <w:r>
        <w:rPr>
          <w:rFonts w:ascii="宋体" w:hAnsi="宋体" w:eastAsia="宋体" w:cs="宋体"/>
          <w:color w:val="000"/>
          <w:sz w:val="28"/>
          <w:szCs w:val="28"/>
        </w:rPr>
        <w:t xml:space="preserve">(4)认真开展公司半年各部门固定资产大检查，一年两次，认真核查公司所有固定资产和非易耗类资产，并列出详细的资产清单请相关责任部门签字，做到了查漏补缺，达到帐物相符。</w:t>
      </w:r>
    </w:p>
    <w:p>
      <w:pPr>
        <w:ind w:left="0" w:right="0" w:firstLine="560"/>
        <w:spacing w:before="450" w:after="450" w:line="312" w:lineRule="auto"/>
      </w:pPr>
      <w:r>
        <w:rPr>
          <w:rFonts w:ascii="宋体" w:hAnsi="宋体" w:eastAsia="宋体" w:cs="宋体"/>
          <w:color w:val="000"/>
          <w:sz w:val="28"/>
          <w:szCs w:val="28"/>
        </w:rPr>
        <w:t xml:space="preserve">(6)及时收回离职员工所持公司资产并登记造册，重新发放再利用。</w:t>
      </w:r>
    </w:p>
    <w:p>
      <w:pPr>
        <w:ind w:left="0" w:right="0" w:firstLine="560"/>
        <w:spacing w:before="450" w:after="450" w:line="312" w:lineRule="auto"/>
      </w:pPr>
      <w:r>
        <w:rPr>
          <w:rFonts w:ascii="宋体" w:hAnsi="宋体" w:eastAsia="宋体" w:cs="宋体"/>
          <w:color w:val="000"/>
          <w:sz w:val="28"/>
          <w:szCs w:val="28"/>
        </w:rPr>
        <w:t xml:space="preserve">二、在档案管理工作方面：</w:t>
      </w:r>
    </w:p>
    <w:p>
      <w:pPr>
        <w:ind w:left="0" w:right="0" w:firstLine="560"/>
        <w:spacing w:before="450" w:after="450" w:line="312" w:lineRule="auto"/>
      </w:pPr>
      <w:r>
        <w:rPr>
          <w:rFonts w:ascii="宋体" w:hAnsi="宋体" w:eastAsia="宋体" w:cs="宋体"/>
          <w:color w:val="000"/>
          <w:sz w:val="28"/>
          <w:szCs w:val="28"/>
        </w:rPr>
        <w:t xml:space="preserve">__公司的档案管理工作是公司管理工作的重要组成部分。在公司领导和管理部经理的正确领导和大力支持下，档案管理工作日趋成熟完善，作为公司综合档案室档案管理员，20__年我做到了及时收集、整理各部门档案，同时指导各部门兼职档案员负责本部门档案的收集、保管、立卷工作，保证了企业各项工作的顺利开展，同时为公司积累整理了大量宝贵的历史资料和原始凭证。</w:t>
      </w:r>
    </w:p>
    <w:p>
      <w:pPr>
        <w:ind w:left="0" w:right="0" w:firstLine="560"/>
        <w:spacing w:before="450" w:after="450" w:line="312" w:lineRule="auto"/>
      </w:pPr>
      <w:r>
        <w:rPr>
          <w:rFonts w:ascii="宋体" w:hAnsi="宋体" w:eastAsia="宋体" w:cs="宋体"/>
          <w:color w:val="000"/>
          <w:sz w:val="28"/>
          <w:szCs w:val="28"/>
        </w:rPr>
        <w:t xml:space="preserve">截止20__年12月份共计存放各类档案14000余份。主要完成的工作有：</w:t>
      </w:r>
    </w:p>
    <w:p>
      <w:pPr>
        <w:ind w:left="0" w:right="0" w:firstLine="560"/>
        <w:spacing w:before="450" w:after="450" w:line="312" w:lineRule="auto"/>
      </w:pPr>
      <w:r>
        <w:rPr>
          <w:rFonts w:ascii="宋体" w:hAnsi="宋体" w:eastAsia="宋体" w:cs="宋体"/>
          <w:color w:val="000"/>
          <w:sz w:val="28"/>
          <w:szCs w:val="28"/>
        </w:rPr>
        <w:t xml:space="preserve">1、完成日常档案的归档、查询、借阅工作，接待查借1262人(次)，提供查借文件、合同、图纸2353件、套，达到无一例差错。</w:t>
      </w:r>
    </w:p>
    <w:p>
      <w:pPr>
        <w:ind w:left="0" w:right="0" w:firstLine="560"/>
        <w:spacing w:before="450" w:after="450" w:line="312" w:lineRule="auto"/>
      </w:pPr>
      <w:r>
        <w:rPr>
          <w:rFonts w:ascii="宋体" w:hAnsi="宋体" w:eastAsia="宋体" w:cs="宋体"/>
          <w:color w:val="000"/>
          <w:sz w:val="28"/>
          <w:szCs w:val="28"/>
        </w:rPr>
        <w:t xml:space="preserve">2、完成档案资料的收集、鉴定、统计、整理、编目、检索、档案利用工作。</w:t>
      </w:r>
    </w:p>
    <w:p>
      <w:pPr>
        <w:ind w:left="0" w:right="0" w:firstLine="560"/>
        <w:spacing w:before="450" w:after="450" w:line="312" w:lineRule="auto"/>
      </w:pPr>
      <w:r>
        <w:rPr>
          <w:rFonts w:ascii="宋体" w:hAnsi="宋体" w:eastAsia="宋体" w:cs="宋体"/>
          <w:color w:val="000"/>
          <w:sz w:val="28"/>
          <w:szCs w:val="28"/>
        </w:rPr>
        <w:t xml:space="preserve">3、重新修订《公司档案管理细则及文件归档范围和保管期限一览表》，并对各部门档案管理员进行培训，使公司档案工作进一步得到完善。</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努力20__年虽然取得了一些成绩，但检查自己的工作，也存在一些问题和不足，主要表现在：工作有时不够深入、细致，与同事之间沟通有时不太及时，在以后的工作中，我将积极努力，学习股东集团公司先进的管理经验，练好内功，迎接挑战，更好地适应新形势的要求，为企业发展做出应有的贡献。</w:t>
      </w:r>
    </w:p>
    <w:p>
      <w:pPr>
        <w:ind w:left="0" w:right="0" w:firstLine="560"/>
        <w:spacing w:before="450" w:after="450" w:line="312" w:lineRule="auto"/>
      </w:pPr>
      <w:r>
        <w:rPr>
          <w:rFonts w:ascii="宋体" w:hAnsi="宋体" w:eastAsia="宋体" w:cs="宋体"/>
          <w:color w:val="000"/>
          <w:sz w:val="28"/>
          <w:szCs w:val="28"/>
        </w:rPr>
        <w:t xml:space="preserve">三、20__年需加强的工作：</w:t>
      </w:r>
    </w:p>
    <w:p>
      <w:pPr>
        <w:ind w:left="0" w:right="0" w:firstLine="560"/>
        <w:spacing w:before="450" w:after="450" w:line="312" w:lineRule="auto"/>
      </w:pPr>
      <w:r>
        <w:rPr>
          <w:rFonts w:ascii="宋体" w:hAnsi="宋体" w:eastAsia="宋体" w:cs="宋体"/>
          <w:color w:val="000"/>
          <w:sz w:val="28"/>
          <w:szCs w:val="28"/>
        </w:rPr>
        <w:t xml:space="preserve">1、加强对各部门所存档案监督指导、检查工作。</w:t>
      </w:r>
    </w:p>
    <w:p>
      <w:pPr>
        <w:ind w:left="0" w:right="0" w:firstLine="560"/>
        <w:spacing w:before="450" w:after="450" w:line="312" w:lineRule="auto"/>
      </w:pPr>
      <w:r>
        <w:rPr>
          <w:rFonts w:ascii="宋体" w:hAnsi="宋体" w:eastAsia="宋体" w:cs="宋体"/>
          <w:color w:val="000"/>
          <w:sz w:val="28"/>
          <w:szCs w:val="28"/>
        </w:rPr>
        <w:t xml:space="preserve">2、加强仓库固定资产跟踪检查工作，固定资产及时录入电脑并整理。</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 档案管理个人工作总结篇十五</w:t>
      </w:r>
    </w:p>
    <w:p>
      <w:pPr>
        <w:ind w:left="0" w:right="0" w:firstLine="560"/>
        <w:spacing w:before="450" w:after="450" w:line="312" w:lineRule="auto"/>
      </w:pPr>
      <w:r>
        <w:rPr>
          <w:rFonts w:ascii="宋体" w:hAnsi="宋体" w:eastAsia="宋体" w:cs="宋体"/>
          <w:color w:val="000"/>
          <w:sz w:val="28"/>
          <w:szCs w:val="28"/>
        </w:rPr>
        <w:t xml:space="preserve">社区居民健康档案不仅是国家基本公共卫生服务项目之一，更是开展其它社区卫生服务前提性、基础性和关键性的工作。只有做好这项工作，才能使社区卫生服务、疾病控制和妇幼保健等机构能更好地了解和掌握辖区内居民基本健康状况及其变化和趋势，做出正确的社区诊断并制定针对性的社区卫生干预措施，从而更有效地为居民提供医疗、预防、保健、康复、健康教育和计划生育技术指导服务。为此，我们做了大量人力物力投入，使这项工作取得明显的效果，现总结如下;</w:t>
      </w:r>
    </w:p>
    <w:p>
      <w:pPr>
        <w:ind w:left="0" w:right="0" w:firstLine="560"/>
        <w:spacing w:before="450" w:after="450" w:line="312" w:lineRule="auto"/>
      </w:pPr>
      <w:r>
        <w:rPr>
          <w:rFonts w:ascii="宋体" w:hAnsi="宋体" w:eastAsia="宋体" w:cs="宋体"/>
          <w:color w:val="000"/>
          <w:sz w:val="28"/>
          <w:szCs w:val="28"/>
        </w:rPr>
        <w:t xml:space="preserve">一、关键在于“三带头”，规划计划先行一步，措施要全程落实</w:t>
      </w:r>
    </w:p>
    <w:p>
      <w:pPr>
        <w:ind w:left="0" w:right="0" w:firstLine="560"/>
        <w:spacing w:before="450" w:after="450" w:line="312" w:lineRule="auto"/>
      </w:pPr>
      <w:r>
        <w:rPr>
          <w:rFonts w:ascii="宋体" w:hAnsi="宋体" w:eastAsia="宋体" w:cs="宋体"/>
          <w:color w:val="000"/>
          <w:sz w:val="28"/>
          <w:szCs w:val="28"/>
        </w:rPr>
        <w:t xml:space="preserve">我们要让团队高度关注并投身于建立居民健康档案工作中去，首先要使中心、服务站和健康档案小组负责人带头转变观念，统一认识到建立居民健康档案的重要性和必要性，居民健康档案与门诊病历和住院病案有着明显的区别，前者是记录居民健康状况的系统化文件或资料库，为全科医生在开展连续性治疗、保健和康复时提供病人全面的基础资料，也是社区卫生工作者扩大和加深临床经验乃至科研的工具;后两者仅仅是对一次疾病的诊疗过程的记录。如通过对高血压、糖尿病居民建立健康档案并进行规范管理，我们则可以了解居民用药习惯、方法以及其在治疗上存在的问题;开展健康体检可以了解老年居民胆结石、脂肪肝等实际发病情况及其罹患因素;通过深入社区，入户调查，我们还可以了解居民其它卫生状况，如其所在社区、家庭以及人文背景等情况，为下一步开展社区健康干预打下基础。我们在工作中认识到，首先要加强领导，成立由中心主任任组长的居民健康档案管理领导小组，制定工作计划和实施方案，完善服务流程，注重措施落实，其中关键在于负责人全程参与，能第一时间了解和掌握第一手资料和现场解决问题。</w:t>
      </w:r>
    </w:p>
    <w:p>
      <w:pPr>
        <w:ind w:left="0" w:right="0" w:firstLine="560"/>
        <w:spacing w:before="450" w:after="450" w:line="312" w:lineRule="auto"/>
      </w:pPr>
      <w:r>
        <w:rPr>
          <w:rFonts w:ascii="宋体" w:hAnsi="宋体" w:eastAsia="宋体" w:cs="宋体"/>
          <w:color w:val="000"/>
          <w:sz w:val="28"/>
          <w:szCs w:val="28"/>
        </w:rPr>
        <w:t xml:space="preserve">二、精心安排，完善流程，分工协作，力争达标或超标</w:t>
      </w:r>
    </w:p>
    <w:p>
      <w:pPr>
        <w:ind w:left="0" w:right="0" w:firstLine="560"/>
        <w:spacing w:before="450" w:after="450" w:line="312" w:lineRule="auto"/>
      </w:pPr>
      <w:r>
        <w:rPr>
          <w:rFonts w:ascii="宋体" w:hAnsi="宋体" w:eastAsia="宋体" w:cs="宋体"/>
          <w:color w:val="000"/>
          <w:sz w:val="28"/>
          <w:szCs w:val="28"/>
        </w:rPr>
        <w:t xml:space="preserve">为了保证居民健康档案按时、按量、按质达标或超标，我们首先做好计划安排，采取多种建档方式，根据具体情况灵活应用。如我们利用每月各服务站定期三天“社区慢病管理和健康教育日”有场地、有人气优势为主集中建档，同时配合入户调查对建档和更新档案进行补充和完善。具体工作要制定相关适宜的细则，如安排合适的入户调查时间，成立由中心、服务站和居委会或物业共同组成的“专职和兼职”健康档案小组。在选择建档小区时，应以住宅小区或人文背景类似的社区等为单位，以便于居民接受。建立科学实用的服务流程有利于提高建档效率如男女搭配的建档小组、佩戴胸牌的着装、合适的入户时间、采取在某一小区或住宅区开展集中调查的措施等等。为了提高建档的效率和质量，采取分工协作、分工不分家、边建档边整理、集中完善等措施，按要求建档必须达标，力争超标。</w:t>
      </w:r>
    </w:p>
    <w:p>
      <w:pPr>
        <w:ind w:left="0" w:right="0" w:firstLine="560"/>
        <w:spacing w:before="450" w:after="450" w:line="312" w:lineRule="auto"/>
      </w:pPr>
      <w:r>
        <w:rPr>
          <w:rFonts w:ascii="宋体" w:hAnsi="宋体" w:eastAsia="宋体" w:cs="宋体"/>
          <w:color w:val="000"/>
          <w:sz w:val="28"/>
          <w:szCs w:val="28"/>
        </w:rPr>
        <w:t xml:space="preserve">三、发挥优势，多方联动;加强培训，提高质量;求真务实，紧抓重点</w:t>
      </w:r>
    </w:p>
    <w:p>
      <w:pPr>
        <w:ind w:left="0" w:right="0" w:firstLine="560"/>
        <w:spacing w:before="450" w:after="450" w:line="312" w:lineRule="auto"/>
      </w:pPr>
      <w:r>
        <w:rPr>
          <w:rFonts w:ascii="宋体" w:hAnsi="宋体" w:eastAsia="宋体" w:cs="宋体"/>
          <w:color w:val="000"/>
          <w:sz w:val="28"/>
          <w:szCs w:val="28"/>
        </w:rPr>
        <w:t xml:space="preserve">以中心为主导和骨干，发挥其决策和技术优势;以服务站为抓手和平台，利用其地理和熟悉优势;以居委会或物业为帮手和向导，借助其人脉资源和地主优势，三方联手，共同参与建档工作。建立真实、完整的居民健康档案对以后各项工作开展非常重要，因此为提高建档质量，保证采集的第一手资料准确性、完整性，需要加强对相关人员开展专项技术培训。居民健康档案的建立和使用，要结合实际，本着方便、实用和便于以后接轨的原则，不要不切实际生搬硬套国外或书本经验，要做长远规划，分步实施，才能提高其实用性和可操作性，并使之逐步完善。如目前由于重视程度不够、电子档案未开通和多为纸质档案等因素限制，即使建档也可能是“死“档，“束之高阁”之档;而业务繁忙时，伤风感冒等小伤小病也去从数千份档案中去翻找，也不切实际。</w:t>
      </w:r>
    </w:p>
    <w:p>
      <w:pPr>
        <w:ind w:left="0" w:right="0" w:firstLine="560"/>
        <w:spacing w:before="450" w:after="450" w:line="312" w:lineRule="auto"/>
      </w:pPr>
      <w:r>
        <w:rPr>
          <w:rFonts w:ascii="宋体" w:hAnsi="宋体" w:eastAsia="宋体" w:cs="宋体"/>
          <w:color w:val="000"/>
          <w:sz w:val="28"/>
          <w:szCs w:val="28"/>
        </w:rPr>
        <w:t xml:space="preserve">因此，在目前各方面条件都不成熟的情况下，为了尽量发挥居民健康档案的作用，我们采取中心和服务站联合管理，把高血压、糖尿病、残疾人等作为重点人群进行建档并重点管理，使之成为活档，有用之档。具体做法是，结合平时开展健康教育、慢病管理和免费体检等活动对档案进行管理和更新，这才是真实、务实和行之有效的做法。</w:t>
      </w:r>
    </w:p>
    <w:p>
      <w:pPr>
        <w:ind w:left="0" w:right="0" w:firstLine="560"/>
        <w:spacing w:before="450" w:after="450" w:line="312" w:lineRule="auto"/>
      </w:pPr>
      <w:r>
        <w:rPr>
          <w:rFonts w:ascii="宋体" w:hAnsi="宋体" w:eastAsia="宋体" w:cs="宋体"/>
          <w:color w:val="000"/>
          <w:sz w:val="28"/>
          <w:szCs w:val="28"/>
        </w:rPr>
        <w:t xml:space="preserve">四、长远规划，分解困难，分步实施，游刃有余</w:t>
      </w:r>
    </w:p>
    <w:p>
      <w:pPr>
        <w:ind w:left="0" w:right="0" w:firstLine="560"/>
        <w:spacing w:before="450" w:after="450" w:line="312" w:lineRule="auto"/>
      </w:pPr>
      <w:r>
        <w:rPr>
          <w:rFonts w:ascii="宋体" w:hAnsi="宋体" w:eastAsia="宋体" w:cs="宋体"/>
          <w:color w:val="000"/>
          <w:sz w:val="28"/>
          <w:szCs w:val="28"/>
        </w:rPr>
        <w:t xml:space="preserve">按照要求建档，使无“档”变有“档”，结合实际管档，使档案成“活”档。如果没有建立真实的居民健康档案，就无法开展对目标人群如高血压、糖尿病等慢病居民筛查以及掌握社区老年人、3岁以下儿童数量等有关资料，社区卫生服务各项工作将难以顺利开展。因此，我们根据中心及站实际状况和能力，本着建档只是基础，活档才是建档目的的原则，制定规划，分步实施，要建就建真实之档，可用之档。如根据居民健康档案资料我们可以从中筛查出需要进行慢病管理和健康教育的目标人群。我们将居民健康档案和慢病档案进行统一管理，目前已逐步将辖区慢病居民收之中心“麾下”，已使这部分变成活档，使高血压、糖尿病的建档率、管理率、控制率明显提高。</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 档案管理个人工作总结篇十六</w:t>
      </w:r>
    </w:p>
    <w:p>
      <w:pPr>
        <w:ind w:left="0" w:right="0" w:firstLine="560"/>
        <w:spacing w:before="450" w:after="450" w:line="312" w:lineRule="auto"/>
      </w:pPr>
      <w:r>
        <w:rPr>
          <w:rFonts w:ascii="宋体" w:hAnsi="宋体" w:eastAsia="宋体" w:cs="宋体"/>
          <w:color w:val="000"/>
          <w:sz w:val="28"/>
          <w:szCs w:val="28"/>
        </w:rPr>
        <w:t xml:space="preserve">今年来，组织部以强化干部人事档案规范化管理为目标，严把关口，充分发挥档案在干部提拔、考察使用中的作用。</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加强对档案工作的领导，成立由分管部长任组长、有关同志任成员的的档案工作领导小组，具体负责档案干部人事档案的管理工作。在县乡领导班子换届工作中，县委组织部及时安排了档案查阅负责人，落实具体工作，配合干部任前档案审核工作，促进干部档案在换届工作中充分发挥作用。同时，部门领导深入档案室，指导档案借阅工作，切切实实发挥干部档案的作用，使档案工作成为把住干部任职的一个窗口。</w:t>
      </w:r>
    </w:p>
    <w:p>
      <w:pPr>
        <w:ind w:left="0" w:right="0" w:firstLine="560"/>
        <w:spacing w:before="450" w:after="450" w:line="312" w:lineRule="auto"/>
      </w:pPr>
      <w:r>
        <w:rPr>
          <w:rFonts w:ascii="宋体" w:hAnsi="宋体" w:eastAsia="宋体" w:cs="宋体"/>
          <w:color w:val="000"/>
          <w:sz w:val="28"/>
          <w:szCs w:val="28"/>
        </w:rPr>
        <w:t xml:space="preserve">二、严格制度，强化管理，建立健全有关规章制度。</w:t>
      </w:r>
    </w:p>
    <w:p>
      <w:pPr>
        <w:ind w:left="0" w:right="0" w:firstLine="560"/>
        <w:spacing w:before="450" w:after="450" w:line="312" w:lineRule="auto"/>
      </w:pPr>
      <w:r>
        <w:rPr>
          <w:rFonts w:ascii="宋体" w:hAnsi="宋体" w:eastAsia="宋体" w:cs="宋体"/>
          <w:color w:val="000"/>
          <w:sz w:val="28"/>
          <w:szCs w:val="28"/>
        </w:rPr>
        <w:t xml:space="preserve">在换届工作中，贯彻落实《党政领导干部选拔任用工作条例》和第四次全国干部档案工作会议精神，结合实际情况制定了《阳信县干部任前档案审核制度》和《阳信县干部任前档案借阅制度》等，使干部任前档案审核工作的每一个环节都有章可循、有据可依。另外，档案借查阅工作安排专门工作人员负责，确保借查阅工作的顺利进行。</w:t>
      </w:r>
    </w:p>
    <w:p>
      <w:pPr>
        <w:ind w:left="0" w:right="0" w:firstLine="560"/>
        <w:spacing w:before="450" w:after="450" w:line="312" w:lineRule="auto"/>
      </w:pPr>
      <w:r>
        <w:rPr>
          <w:rFonts w:ascii="宋体" w:hAnsi="宋体" w:eastAsia="宋体" w:cs="宋体"/>
          <w:color w:val="000"/>
          <w:sz w:val="28"/>
          <w:szCs w:val="28"/>
        </w:rPr>
        <w:t xml:space="preserve">三、认真贯彻执行规章制度，提供服务。</w:t>
      </w:r>
    </w:p>
    <w:p>
      <w:pPr>
        <w:ind w:left="0" w:right="0" w:firstLine="560"/>
        <w:spacing w:before="450" w:after="450" w:line="312" w:lineRule="auto"/>
      </w:pPr>
      <w:r>
        <w:rPr>
          <w:rFonts w:ascii="宋体" w:hAnsi="宋体" w:eastAsia="宋体" w:cs="宋体"/>
          <w:color w:val="000"/>
          <w:sz w:val="28"/>
          <w:szCs w:val="28"/>
        </w:rPr>
        <w:t xml:space="preserve">开发档案信息资源，为干部换届服务是档案工作的主题。在硬件设施上，配备了微机、复印机、阅档室等，大大改善了档案查阅条件。在软件设施上，进行了档案检索、统计、编目等工作，制作规范的案卷目录，卷内文件目录等检索工具，加快档案目录检索的速度，提高了档案技术的现代化水平。自换届以来供各级组织人事部门提拔考察干部查借阅干部人事档案120人次，有效防止干部“带病”提拔。</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 档案管理个人工作总结篇十七</w:t>
      </w:r>
    </w:p>
    <w:p>
      <w:pPr>
        <w:ind w:left="0" w:right="0" w:firstLine="560"/>
        <w:spacing w:before="450" w:after="450" w:line="312" w:lineRule="auto"/>
      </w:pPr>
      <w:r>
        <w:rPr>
          <w:rFonts w:ascii="宋体" w:hAnsi="宋体" w:eastAsia="宋体" w:cs="宋体"/>
          <w:color w:val="000"/>
          <w:sz w:val="28"/>
          <w:szCs w:val="28"/>
        </w:rPr>
        <w:t xml:space="preserve">新的一年，也是我思想、工作、学习取得长足进步的一年。在十六字精神的鼓舞下，我励精图治，各项工作都有了新进展。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一、坚持以“三个代表”重要思想为行动指南，政治思想取得新突破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xx年5月至7月借调解放思想大讨论办公室期间，负责思想政治宣传工作，参与各阶段活动实施和总结，无论思想或是政治理论水平都有飞速进步;之后，在学习贯彻“三个代表”重要思想再掀新高潮活动中，能够认真学习领会，再创新成绩，撰写的总结在《组工快讯》第39期发表;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二、在区委、区政府的正确领导下，各项工作开创新局面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所负责的党校工作较繁杂，在人员仅配备一名的情况下，我能独挡一面，做到年初有计划，年终有总结，极力办好各类培训班。全年共举办培训班21期，完成调研文章2篇，参加研讨学习会1次，其中调研文章《试论全面建设小康社会的内涵、要点及思路——学习xx大报告的体会》在市xx大精神理论研讨会上获三等奖;积极配合全区远程教育网络站点的建设工作，在城区共建设三个站点，开展和组织收看活动6次，观看人数达上千人;认真负责各站点的维护和播放工作，遇事冷静，能够切实地解决问题，还发扬互助协作精神，多次通过电话或上门为兄弟县区答疑解决实际问题，并被市组指派为全市站点维护技术员。在负责的党组织建设工作中，能快速熟悉党内统计数据库的操作和管理，在短时间内掌握了一定的党建知识，动态地、持续地做好统计工作，多了解基层情况，把握好工作的尺度和力度，高效率、高标准地完成了工作。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年初，参加了为期4天的档案员培训，课上我认真做笔记，课后提问消化，不但顺利完成了培训任务，还帮助和辅导别的学员完成了实践课程，并取得了结业证书。随着全市远程教育网络站点陆续建成，我参加了历时3天的站点技术人员培训，因掌握培训内容较好，还被委任为唯一的一位老师助教，协助老师并教导其它学员较好地完成了培训任务。之后，还参加了xx市城区通讯员培训班，在对信息与新闻有一定了解的同时，也全新认识了通讯的重要性和几种基本形式，信息报送工作有了较大进步，下半年共报送信息4次。年末还参加了党内统计干部的学习培训，培训历时7天，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6本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 档案管理个人工作总结篇十八</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档案整理工作已快尾声，现从几方应对自我工作进行总结：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四、本次档案整理工作的好处</w:t>
      </w:r>
    </w:p>
    <w:p>
      <w:pPr>
        <w:ind w:left="0" w:right="0" w:firstLine="560"/>
        <w:spacing w:before="450" w:after="450" w:line="312" w:lineRule="auto"/>
      </w:pPr>
      <w:r>
        <w:rPr>
          <w:rFonts w:ascii="宋体" w:hAnsi="宋体" w:eastAsia="宋体" w:cs="宋体"/>
          <w:color w:val="000"/>
          <w:sz w:val="28"/>
          <w:szCs w:val="28"/>
        </w:rPr>
        <w:t xml:space="preserve">从20xx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一样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透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6、受奖干部缺少登记表、审批表，只是带给了奖状复印件；</w:t>
      </w:r>
    </w:p>
    <w:p>
      <w:pPr>
        <w:ind w:left="0" w:right="0" w:firstLine="560"/>
        <w:spacing w:before="450" w:after="450" w:line="312" w:lineRule="auto"/>
      </w:pPr>
      <w:r>
        <w:rPr>
          <w:rFonts w:ascii="宋体" w:hAnsi="宋体" w:eastAsia="宋体" w:cs="宋体"/>
          <w:color w:val="000"/>
          <w:sz w:val="28"/>
          <w:szCs w:val="28"/>
        </w:rPr>
        <w:t xml:space="preserve">7、《干部任免审批表》缺的程度很严重，有的干部已是副处甚至以上，竟没有一张任免表，有的离开原先单位十多年了，职位多次变动，任免表还停留在原单位仅有的几张。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对以上存在的问题我们是怎样解决的？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但是2个月，就与其身份证持续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②、对姓名中出现多音字的，请其出示“更改姓名证明”，或不曾更改的，只是自我随意写，就在档案目录前填写《档案中存在的问题》。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⑤、对《干部任免审批表》的补做，我们在人资及党群部门配合下，查找当年的文件，依据其文号、时间、任免资料，并查找出本人的简历，重新制作相应的任免表，并补盖相关部门的公章。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①、出生日期的前后不一致，有阴阳历、采用虚岁等不一样习惯造成的，也有笔误，也有个人为满足入学、参军或参加工作所务必的年龄条件而有意所为。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②、姓名出现同音字，是历史原因造成的，在没有居民身份证的年代，人们对自我的名字随意换用与其同音的字，总之，没有确定名字的观念和意识。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我们在整理档案的过程中，感到最费时、费力的就是补充、收集缺的材料，一旦材料齐全，那整理工作就是既快又简单的。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针对存在这么多的问题及目前人事档案工作的现状，我有以下不成熟的想法及推荐：</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构成网络管理，比如在人资登记的参加培训人员，参加资格、职称考试人员、出国人员、受奖励人员，档案人员要首先获取这些人员的名单，然后跟踪，一一收集归档，这样就不会有纰漏。（订制度：参加以上的人员务必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如果档案管理部门能按制度及时收集就应归档的材料，而且广大员工、干部都具备了归档的知识及意识，那出现缺失的档案材料的几率就会大大降低，甚至不会出现这样的状况。</w:t>
      </w:r>
    </w:p>
    <w:p>
      <w:pPr>
        <w:ind w:left="0" w:right="0" w:firstLine="560"/>
        <w:spacing w:before="450" w:after="450" w:line="312" w:lineRule="auto"/>
      </w:pPr>
      <w:r>
        <w:rPr>
          <w:rFonts w:ascii="宋体" w:hAnsi="宋体" w:eastAsia="宋体" w:cs="宋体"/>
          <w:color w:val="000"/>
          <w:sz w:val="28"/>
          <w:szCs w:val="28"/>
        </w:rPr>
        <w:t xml:space="preserve">透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 档案管理个人工作总结篇十九</w:t>
      </w:r>
    </w:p>
    <w:p>
      <w:pPr>
        <w:ind w:left="0" w:right="0" w:firstLine="560"/>
        <w:spacing w:before="450" w:after="450" w:line="312" w:lineRule="auto"/>
      </w:pPr>
      <w:r>
        <w:rPr>
          <w:rFonts w:ascii="宋体" w:hAnsi="宋体" w:eastAsia="宋体" w:cs="宋体"/>
          <w:color w:val="000"/>
          <w:sz w:val="28"/>
          <w:szCs w:val="28"/>
        </w:rPr>
        <w:t xml:space="preserve">我县农村居民健康档案工作，在卫生局的正确领导下，在各级项目工作人员的积极配合下，认真贯彻落实《浮山县基本公共卫生服务农村居民健康档案管理实施方案》，切实做好我县农村居民健康档案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1、召开项目启动会</w:t>
      </w:r>
    </w:p>
    <w:p>
      <w:pPr>
        <w:ind w:left="0" w:right="0" w:firstLine="560"/>
        <w:spacing w:before="450" w:after="450" w:line="312" w:lineRule="auto"/>
      </w:pPr>
      <w:r>
        <w:rPr>
          <w:rFonts w:ascii="宋体" w:hAnsi="宋体" w:eastAsia="宋体" w:cs="宋体"/>
          <w:color w:val="000"/>
          <w:sz w:val="28"/>
          <w:szCs w:val="28"/>
        </w:rPr>
        <w:t xml:space="preserve">20xx年7月31日，召开有县乡两级卫生保健单位参加的“基本公共卫生服务项目”启动会。此次会议标志着基本公共卫生服务项目在我县正式展开。</w:t>
      </w:r>
    </w:p>
    <w:p>
      <w:pPr>
        <w:ind w:left="0" w:right="0" w:firstLine="560"/>
        <w:spacing w:before="450" w:after="450" w:line="312" w:lineRule="auto"/>
      </w:pPr>
      <w:r>
        <w:rPr>
          <w:rFonts w:ascii="宋体" w:hAnsi="宋体" w:eastAsia="宋体" w:cs="宋体"/>
          <w:color w:val="000"/>
          <w:sz w:val="28"/>
          <w:szCs w:val="28"/>
        </w:rPr>
        <w:t xml:space="preserve">2、积极开展项目培训</w:t>
      </w:r>
    </w:p>
    <w:p>
      <w:pPr>
        <w:ind w:left="0" w:right="0" w:firstLine="560"/>
        <w:spacing w:before="450" w:after="450" w:line="312" w:lineRule="auto"/>
      </w:pPr>
      <w:r>
        <w:rPr>
          <w:rFonts w:ascii="宋体" w:hAnsi="宋体" w:eastAsia="宋体" w:cs="宋体"/>
          <w:color w:val="000"/>
          <w:sz w:val="28"/>
          <w:szCs w:val="28"/>
        </w:rPr>
        <w:t xml:space="preserve">20xx年8月1日，举办有9个乡镇卫生院院长、负责项目工作的工作人员，各村卫生室工作人员参加的《基本公共卫生服务项目》培训班，为保质保量完成项目工作奠定了基础。</w:t>
      </w:r>
    </w:p>
    <w:p>
      <w:pPr>
        <w:ind w:left="0" w:right="0" w:firstLine="560"/>
        <w:spacing w:before="450" w:after="450" w:line="312" w:lineRule="auto"/>
      </w:pPr>
      <w:r>
        <w:rPr>
          <w:rFonts w:ascii="宋体" w:hAnsi="宋体" w:eastAsia="宋体" w:cs="宋体"/>
          <w:color w:val="000"/>
          <w:sz w:val="28"/>
          <w:szCs w:val="28"/>
        </w:rPr>
        <w:t xml:space="preserve">3、加强组织领导。</w:t>
      </w:r>
    </w:p>
    <w:p>
      <w:pPr>
        <w:ind w:left="0" w:right="0" w:firstLine="560"/>
        <w:spacing w:before="450" w:after="450" w:line="312" w:lineRule="auto"/>
      </w:pPr>
      <w:r>
        <w:rPr>
          <w:rFonts w:ascii="宋体" w:hAnsi="宋体" w:eastAsia="宋体" w:cs="宋体"/>
          <w:color w:val="000"/>
          <w:sz w:val="28"/>
          <w:szCs w:val="28"/>
        </w:rPr>
        <w:t xml:space="preserve">县乡两级成立了项目工作领导小组和技术指导小组，具体负责建档工作。建立健全各项工作制度，明确责任，落实到人。</w:t>
      </w:r>
    </w:p>
    <w:p>
      <w:pPr>
        <w:ind w:left="0" w:right="0" w:firstLine="560"/>
        <w:spacing w:before="450" w:after="450" w:line="312" w:lineRule="auto"/>
      </w:pPr>
      <w:r>
        <w:rPr>
          <w:rFonts w:ascii="宋体" w:hAnsi="宋体" w:eastAsia="宋体" w:cs="宋体"/>
          <w:color w:val="000"/>
          <w:sz w:val="28"/>
          <w:szCs w:val="28"/>
        </w:rPr>
        <w:t xml:space="preserve">4、广泛宣传动员。</w:t>
      </w:r>
    </w:p>
    <w:p>
      <w:pPr>
        <w:ind w:left="0" w:right="0" w:firstLine="560"/>
        <w:spacing w:before="450" w:after="450" w:line="312" w:lineRule="auto"/>
      </w:pPr>
      <w:r>
        <w:rPr>
          <w:rFonts w:ascii="宋体" w:hAnsi="宋体" w:eastAsia="宋体" w:cs="宋体"/>
          <w:color w:val="000"/>
          <w:sz w:val="28"/>
          <w:szCs w:val="28"/>
        </w:rPr>
        <w:t xml:space="preserve">在全县范围内加强宣传力度，印制发放《农村居民健康档案》、《老年人健康管理》宣传材料、《公共卫生服务项目》政策宣传等宣传材料60000份。居民健康档案宣传标语200条，并且还制作了大量的工作规章制度。有效地调动了妇幼工作人员的工作积极性。</w:t>
      </w:r>
    </w:p>
    <w:p>
      <w:pPr>
        <w:ind w:left="0" w:right="0" w:firstLine="560"/>
        <w:spacing w:before="450" w:after="450" w:line="312" w:lineRule="auto"/>
      </w:pPr>
      <w:r>
        <w:rPr>
          <w:rFonts w:ascii="宋体" w:hAnsi="宋体" w:eastAsia="宋体" w:cs="宋体"/>
          <w:color w:val="000"/>
          <w:sz w:val="28"/>
          <w:szCs w:val="28"/>
        </w:rPr>
        <w:t xml:space="preserve">5、加大督导力度。</w:t>
      </w:r>
    </w:p>
    <w:p>
      <w:pPr>
        <w:ind w:left="0" w:right="0" w:firstLine="560"/>
        <w:spacing w:before="450" w:after="450" w:line="312" w:lineRule="auto"/>
      </w:pPr>
      <w:r>
        <w:rPr>
          <w:rFonts w:ascii="宋体" w:hAnsi="宋体" w:eastAsia="宋体" w:cs="宋体"/>
          <w:color w:val="000"/>
          <w:sz w:val="28"/>
          <w:szCs w:val="28"/>
        </w:rPr>
        <w:t xml:space="preserve">自建档工作开展以来，我县领导小组共组织人员，下乡督导30余次，有效地保证了建档工作的顺利开展与工作的质量水平。</w:t>
      </w:r>
    </w:p>
    <w:p>
      <w:pPr>
        <w:ind w:left="0" w:right="0" w:firstLine="560"/>
        <w:spacing w:before="450" w:after="450" w:line="312" w:lineRule="auto"/>
      </w:pPr>
      <w:r>
        <w:rPr>
          <w:rFonts w:ascii="宋体" w:hAnsi="宋体" w:eastAsia="宋体" w:cs="宋体"/>
          <w:color w:val="000"/>
          <w:sz w:val="28"/>
          <w:szCs w:val="28"/>
        </w:rPr>
        <w:t xml:space="preserve">二、《居民健康档案》建档情况：</w:t>
      </w:r>
    </w:p>
    <w:p>
      <w:pPr>
        <w:ind w:left="0" w:right="0" w:firstLine="560"/>
        <w:spacing w:before="450" w:after="450" w:line="312" w:lineRule="auto"/>
      </w:pPr>
      <w:r>
        <w:rPr>
          <w:rFonts w:ascii="宋体" w:hAnsi="宋体" w:eastAsia="宋体" w:cs="宋体"/>
          <w:color w:val="000"/>
          <w:sz w:val="28"/>
          <w:szCs w:val="28"/>
        </w:rPr>
        <w:t xml:space="preserve">今年截止到10月13日完成纸质建档76817人，完成建档率56%；完成电子建档13828人，完成建档率11%。其中，65岁以上老年人建档9561人，高血压患者建档6784人，糖尿病患者建档1123人，重性精神病患者建档108人，0-6岁儿童建档人，孕产妇建档人。较好的完成了我县今年的工作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一是由于种种原因，各基层妇幼医生缺乏工作积极性，工作态度不积极。二是数据统计人员缺乏专业统计知识培训，上报数据存在漏洞。</w:t>
      </w:r>
    </w:p>
    <w:p>
      <w:pPr>
        <w:ind w:left="0" w:right="0" w:firstLine="560"/>
        <w:spacing w:before="450" w:after="450" w:line="312" w:lineRule="auto"/>
      </w:pPr>
      <w:r>
        <w:rPr>
          <w:rFonts w:ascii="宋体" w:hAnsi="宋体" w:eastAsia="宋体" w:cs="宋体"/>
          <w:color w:val="000"/>
          <w:sz w:val="28"/>
          <w:szCs w:val="28"/>
        </w:rPr>
        <w:t xml:space="preserve">总之，今年我县农村居民健康档案建档工作取得了一定的业绩，但同时也存在一些问题，因此在今后的工作中，要不断查找制约建档工作的结症，研究制定解决结症的办法，提高农村居民建档档案高效率、高质量、高水平的完成。</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 档案管理个人工作总结篇二十</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作自我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__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__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__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三、采取有力措施，做好归档和利用工作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__年以来，我局按照市档案局的要求，全力做好文书档案的归档和移交工作，截止目前，共归档文书档案1100余卷、件，财务档案900余卷。其中，__年，一次向市档案局移交各类档案1700余卷;__年，归档文书档案313件，较好地完成了归档任务。并按照市档案局要求，制订工作计划，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 档案管理个人工作总结篇二十一</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预见未来。可以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通过认真做好文件材料的收集，提高档案人员的业务素质，强化档案工作的服务意识，充分发挥出了档案信息资源的作用的同时也使企业获得了的经济效益和社会效益。</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（一）单位的基本情况：光明热电有限责任公司坐落于满洲里市经济合作区西端，是呼伦贝尔电力公司于20xx年9月依法在原满洲里市热力公司破产的基础上出资572、6万元以发起方式设立的一家控股公司。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xx年公司本着为满洲里市营造出良好的生态旅游环境、还城市一片碧水蓝天的发展工作目标，开工了2x12mw＋3x75t/h锅炉的热电联产工程建设，该工程建成后可新增加供热面积150平方米，年可发电1、2亿千瓦时。</w:t>
      </w:r>
    </w:p>
    <w:p>
      <w:pPr>
        <w:ind w:left="0" w:right="0" w:firstLine="560"/>
        <w:spacing w:before="450" w:after="450" w:line="312" w:lineRule="auto"/>
      </w:pPr>
      <w:r>
        <w:rPr>
          <w:rFonts w:ascii="宋体" w:hAnsi="宋体" w:eastAsia="宋体" w:cs="宋体"/>
          <w:color w:val="000"/>
          <w:sz w:val="28"/>
          <w:szCs w:val="28"/>
        </w:rPr>
        <w:t xml:space="preserve">目前光明热电公司有员工320人，供热面积由34万平方米增加到现在的200万平方米，供热管网已环绕到城市的边缘，几年来公司通过全方位的设备技术改造，极大的提高了供热质量和供热的可靠性，为下一步热电联产投产，拆除全市所有的小锅炉，实现全市集中供热提供了基础保证。</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满洲里光明热电公司是在原热力公司破产的基础上新组建的一家股份制企业，它的档案来源复杂、内容广泛，因此对档案工作所产生的安全效益和经济效益要求较高，公司组建成立以来利用档案的信息资源，在修编年鉴、组织沿革、大事记、制定生产管理制度汇编和在经济活动分析、生产事故分析、供热管网效益分析及生产设备技术改造等项工作中充分利用档案的翔实资料指导生产、经营和各项管理工作，取得了显著成效。在企业破产重组、资产量化和土地产权界定，供暖用户住房面积核实及取暖费的收缴工作中利用档案资料成功的解决了矛盾纠纷、维护了企业和用户的合法权益。在编制基建工程招投标书和生产设备、生活设施由于质量、自然灾害引发的事故索赔中发挥出了巨大的作用、避免了企业的损失。</w:t>
      </w:r>
    </w:p>
    <w:p>
      <w:pPr>
        <w:ind w:left="0" w:right="0" w:firstLine="560"/>
        <w:spacing w:before="450" w:after="450" w:line="312" w:lineRule="auto"/>
      </w:pPr>
      <w:r>
        <w:rPr>
          <w:rFonts w:ascii="宋体" w:hAnsi="宋体" w:eastAsia="宋体" w:cs="宋体"/>
          <w:color w:val="000"/>
          <w:sz w:val="28"/>
          <w:szCs w:val="28"/>
        </w:rPr>
        <w:t xml:space="preserve">（三）档案工作的基本情况</w:t>
      </w:r>
    </w:p>
    <w:p>
      <w:pPr>
        <w:ind w:left="0" w:right="0" w:firstLine="560"/>
        <w:spacing w:before="450" w:after="450" w:line="312" w:lineRule="auto"/>
      </w:pPr>
      <w:r>
        <w:rPr>
          <w:rFonts w:ascii="宋体" w:hAnsi="宋体" w:eastAsia="宋体" w:cs="宋体"/>
          <w:color w:val="000"/>
          <w:sz w:val="28"/>
          <w:szCs w:val="28"/>
        </w:rPr>
        <w:t xml:space="preserve">为了促进公司的正规化建设、提高公司的档案管理水平，使档案更好、更有效地为公司的生产经营及外网营销和基础设施建设等项工作服务，自20xx年公司组建成立以来就将档案管理工作纳入到公司的整体工作中，给予了高度重视、建立了一套完整健全的档案管理体制。在档案管理中公司经理负责，办公室主抓，建立了档案室，实现了文书、会计和业务档案综合管理，形成了以档案室为中心，各部室资料管理人员分工负责的档案管理网络。四年来，光明热电公司档案管理工作一年一个台阶，继20xx年月公司通过满洲里市档案级验收后又由20xx年00月通过了自治区00级验收。</w:t>
      </w:r>
    </w:p>
    <w:p>
      <w:pPr>
        <w:ind w:left="0" w:right="0" w:firstLine="560"/>
        <w:spacing w:before="450" w:after="450" w:line="312" w:lineRule="auto"/>
      </w:pPr>
      <w:r>
        <w:rPr>
          <w:rFonts w:ascii="宋体" w:hAnsi="宋体" w:eastAsia="宋体" w:cs="宋体"/>
          <w:color w:val="000"/>
          <w:sz w:val="28"/>
          <w:szCs w:val="28"/>
        </w:rPr>
        <w:t xml:space="preserve">二、领导重视档案工作是关键</w:t>
      </w:r>
    </w:p>
    <w:p>
      <w:pPr>
        <w:ind w:left="0" w:right="0" w:firstLine="560"/>
        <w:spacing w:before="450" w:after="450" w:line="312" w:lineRule="auto"/>
      </w:pPr>
      <w:r>
        <w:rPr>
          <w:rFonts w:ascii="宋体" w:hAnsi="宋体" w:eastAsia="宋体" w:cs="宋体"/>
          <w:color w:val="000"/>
          <w:sz w:val="28"/>
          <w:szCs w:val="28"/>
        </w:rPr>
        <w:t xml:space="preserve">（一）成立领导机构、加强领导、配备人员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领导小组，明确了公司孙明山经理为档案管理工作的第一责任人，具体工作由综合班主任负责，同时按照电力系统的档案管理标准，在满洲里档案局的大力支持和帮助下，设立了专门的档案室，对原热力公司的生产技术档案和基建资料档案及综合性档案逐项、逐册进行了整理，做到了档案集中统一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政治素质好、保密意识强，热爱档案事业的女同志担任了专职档案管理员和基建、生产兼职档案管理员。同时为了提高档案管理人员的业务素质，我们派出档案管理人员到档案管理先进单位参观学习并在每年的自治区和市区举办的档案学习班我们都派出专人参加培训学习，通过学习提高了档案工作人员的业务能力和的政治思想觉</w:t>
      </w:r>
    </w:p>
    <w:p>
      <w:pPr>
        <w:ind w:left="0" w:right="0" w:firstLine="560"/>
        <w:spacing w:before="450" w:after="450" w:line="312" w:lineRule="auto"/>
      </w:pPr>
      <w:r>
        <w:rPr>
          <w:rFonts w:ascii="宋体" w:hAnsi="宋体" w:eastAsia="宋体" w:cs="宋体"/>
          <w:color w:val="000"/>
          <w:sz w:val="28"/>
          <w:szCs w:val="28"/>
        </w:rPr>
        <w:t xml:space="preserve">在档案管理制度建设中公司按照满洲里市档案局的规定结合自身情况实际情况，分别制定了《档案员职责》、《档案保管制度》、《档案借阅制度》、《档案保密制度》、《档案鉴定销毁制度》和《党政工团文件材料立卷归档制度》、《声像材料立卷归档制度》以及《实物归档制度》等规章制度。同时还制定了各门类档案的分类方案和保管期限表，使公司档案管理工作基本实现了档案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（二）加大投入，解决突出问题</w:t>
      </w:r>
    </w:p>
    <w:p>
      <w:pPr>
        <w:ind w:left="0" w:right="0" w:firstLine="560"/>
        <w:spacing w:before="450" w:after="450" w:line="312" w:lineRule="auto"/>
      </w:pPr>
      <w:r>
        <w:rPr>
          <w:rFonts w:ascii="宋体" w:hAnsi="宋体" w:eastAsia="宋体" w:cs="宋体"/>
          <w:color w:val="000"/>
          <w:sz w:val="28"/>
          <w:szCs w:val="28"/>
        </w:rPr>
        <w:t xml:space="preserve">公司组建成立之初，没有固定档案室，档案资料也比较分散，为此公司将建立档案室列为重要的议事日程，20xx年公司在办公场地较为紧张的情况下，设置了独立的综合档案室和档案人员办公室，安装了铁门、防盗窗、窗帘、配备了灭火器、温湿器使档案室达到了防盗、防光、防火、防潮、防高温、防尘、防鼠、防虫的八放要求，在档案管理的硬件建设上我们还先后投入3万元按照档案管理工作的要求配置了30平方米的档案密集柜，购买了档案专用电脑、激光打印机、激光复印机、电脑传真机和摄录一体机、数码照相机等先进仪器设备，</w:t>
      </w:r>
    </w:p>
    <w:p>
      <w:pPr>
        <w:ind w:left="0" w:right="0" w:firstLine="560"/>
        <w:spacing w:before="450" w:after="450" w:line="312" w:lineRule="auto"/>
      </w:pPr>
      <w:r>
        <w:rPr>
          <w:rFonts w:ascii="宋体" w:hAnsi="宋体" w:eastAsia="宋体" w:cs="宋体"/>
          <w:color w:val="000"/>
          <w:sz w:val="28"/>
          <w:szCs w:val="28"/>
        </w:rPr>
        <w:t xml:space="preserve">三、加强基础业务工作，是做好利用工作的前提</w:t>
      </w:r>
    </w:p>
    <w:p>
      <w:pPr>
        <w:ind w:left="0" w:right="0" w:firstLine="560"/>
        <w:spacing w:before="450" w:after="450" w:line="312" w:lineRule="auto"/>
      </w:pPr>
      <w:r>
        <w:rPr>
          <w:rFonts w:ascii="宋体" w:hAnsi="宋体" w:eastAsia="宋体" w:cs="宋体"/>
          <w:color w:val="000"/>
          <w:sz w:val="28"/>
          <w:szCs w:val="28"/>
        </w:rPr>
        <w:t xml:space="preserve">（一）收集、整理、鉴定、统计</w:t>
      </w:r>
    </w:p>
    <w:p>
      <w:pPr>
        <w:ind w:left="0" w:right="0" w:firstLine="560"/>
        <w:spacing w:before="450" w:after="450" w:line="312" w:lineRule="auto"/>
      </w:pPr>
      <w:r>
        <w:rPr>
          <w:rFonts w:ascii="宋体" w:hAnsi="宋体" w:eastAsia="宋体" w:cs="宋体"/>
          <w:color w:val="000"/>
          <w:sz w:val="28"/>
          <w:szCs w:val="28"/>
        </w:rPr>
        <w:t xml:space="preserve">为了提高档案管理的工作效率，我们按照满洲里市档案局的要求和规定来完成档案的收集、整理、鉴定及统计工作，在档案收集管理中我们按照规定将公司基建资料、供热管网资料、上级下发文件、公司上报文件及各部室、车间的有留存价值的档案资料进行了积极主动的收集和征集，对收集到的档案资料全部作到认真整理、装订入库。保证了档案资料的完整准确、系统及时。</w:t>
      </w:r>
    </w:p>
    <w:p>
      <w:pPr>
        <w:ind w:left="0" w:right="0" w:firstLine="560"/>
        <w:spacing w:before="450" w:after="450" w:line="312" w:lineRule="auto"/>
      </w:pPr>
      <w:r>
        <w:rPr>
          <w:rFonts w:ascii="宋体" w:hAnsi="宋体" w:eastAsia="宋体" w:cs="宋体"/>
          <w:color w:val="000"/>
          <w:sz w:val="28"/>
          <w:szCs w:val="28"/>
        </w:rPr>
        <w:t xml:space="preserve">在档案的整理工作中我们按照规定对档案立卷要求进行了组卷和编目，建立了档案管理统计台帐，对档案室内的设备，各类档案数量，档案利用情况进行了统计和登记，通过认真作好档案管理的基础性工作提高了档案管理的工作效率的同时也提高了档案管理的质量。</w:t>
      </w:r>
    </w:p>
    <w:p>
      <w:pPr>
        <w:ind w:left="0" w:right="0" w:firstLine="560"/>
        <w:spacing w:before="450" w:after="450" w:line="312" w:lineRule="auto"/>
      </w:pPr>
      <w:r>
        <w:rPr>
          <w:rFonts w:ascii="宋体" w:hAnsi="宋体" w:eastAsia="宋体" w:cs="宋体"/>
          <w:color w:val="000"/>
          <w:sz w:val="28"/>
          <w:szCs w:val="28"/>
        </w:rPr>
        <w:t xml:space="preserve">在档案鉴定、统计中我们按照规定对所有档案资料按照标准进行了重新鉴定，目前公司档案室以收集到有保存价值的档案资料文书档案000份，其中永久档案00份、长期档案000份、短期档案00份。</w:t>
      </w:r>
    </w:p>
    <w:p>
      <w:pPr>
        <w:ind w:left="0" w:right="0" w:firstLine="560"/>
        <w:spacing w:before="450" w:after="450" w:line="312" w:lineRule="auto"/>
      </w:pPr>
      <w:r>
        <w:rPr>
          <w:rFonts w:ascii="宋体" w:hAnsi="宋体" w:eastAsia="宋体" w:cs="宋体"/>
          <w:color w:val="000"/>
          <w:sz w:val="28"/>
          <w:szCs w:val="28"/>
        </w:rPr>
        <w:t xml:space="preserve">（二）编制检索工具</w:t>
      </w:r>
    </w:p>
    <w:p>
      <w:pPr>
        <w:ind w:left="0" w:right="0" w:firstLine="560"/>
        <w:spacing w:before="450" w:after="450" w:line="312" w:lineRule="auto"/>
      </w:pPr>
      <w:r>
        <w:rPr>
          <w:rFonts w:ascii="宋体" w:hAnsi="宋体" w:eastAsia="宋体" w:cs="宋体"/>
          <w:color w:val="000"/>
          <w:sz w:val="28"/>
          <w:szCs w:val="28"/>
        </w:rPr>
        <w:t xml:space="preserve">（三）开展微机档案</w:t>
      </w:r>
    </w:p>
    <w:p>
      <w:pPr>
        <w:ind w:left="0" w:right="0" w:firstLine="560"/>
        <w:spacing w:before="450" w:after="450" w:line="312" w:lineRule="auto"/>
      </w:pPr>
      <w:r>
        <w:rPr>
          <w:rFonts w:ascii="宋体" w:hAnsi="宋体" w:eastAsia="宋体" w:cs="宋体"/>
          <w:color w:val="000"/>
          <w:sz w:val="28"/>
          <w:szCs w:val="28"/>
        </w:rPr>
        <w:t xml:space="preserve">为了适应适应办公自动化的需求，我们还按照微机档案管理的要求对公司档案进行了基础资料的及检索目录的微机录用，实现了数字化处理，规范了档案管理的同时也方便了档案的归档、查阅和检索。</w:t>
      </w:r>
    </w:p>
    <w:p>
      <w:pPr>
        <w:ind w:left="0" w:right="0" w:firstLine="560"/>
        <w:spacing w:before="450" w:after="450" w:line="312" w:lineRule="auto"/>
      </w:pPr>
      <w:r>
        <w:rPr>
          <w:rFonts w:ascii="宋体" w:hAnsi="宋体" w:eastAsia="宋体" w:cs="宋体"/>
          <w:color w:val="000"/>
          <w:sz w:val="28"/>
          <w:szCs w:val="28"/>
        </w:rPr>
        <w:t xml:space="preserve">四、档案工作为企业做好服务</w:t>
      </w:r>
    </w:p>
    <w:p>
      <w:pPr>
        <w:ind w:left="0" w:right="0" w:firstLine="560"/>
        <w:spacing w:before="450" w:after="450" w:line="312" w:lineRule="auto"/>
      </w:pPr>
      <w:r>
        <w:rPr>
          <w:rFonts w:ascii="宋体" w:hAnsi="宋体" w:eastAsia="宋体" w:cs="宋体"/>
          <w:color w:val="000"/>
          <w:sz w:val="28"/>
          <w:szCs w:val="28"/>
        </w:rPr>
        <w:t xml:space="preserve">（一）开展档案晋级达标为企业晋升为（星际）企业服务</w:t>
      </w:r>
    </w:p>
    <w:p>
      <w:pPr>
        <w:ind w:left="0" w:right="0" w:firstLine="560"/>
        <w:spacing w:before="450" w:after="450" w:line="312" w:lineRule="auto"/>
      </w:pPr>
      <w:r>
        <w:rPr>
          <w:rFonts w:ascii="宋体" w:hAnsi="宋体" w:eastAsia="宋体" w:cs="宋体"/>
          <w:color w:val="000"/>
          <w:sz w:val="28"/>
          <w:szCs w:val="28"/>
        </w:rPr>
        <w:t xml:space="preserve">（二）利用档案为企业联络经济效益和社会效益</w:t>
      </w:r>
    </w:p>
    <w:p>
      <w:pPr>
        <w:ind w:left="0" w:right="0" w:firstLine="560"/>
        <w:spacing w:before="450" w:after="450" w:line="312" w:lineRule="auto"/>
      </w:pPr>
      <w:r>
        <w:rPr>
          <w:rFonts w:ascii="宋体" w:hAnsi="宋体" w:eastAsia="宋体" w:cs="宋体"/>
          <w:color w:val="000"/>
          <w:sz w:val="28"/>
          <w:szCs w:val="28"/>
        </w:rPr>
        <w:t xml:space="preserve">几年来我们通过认真开展档案规范化管理，方便了公司各部门的档案调阅的同时也充分利用档案的信息资源为公司取得了一定的经济和社会效益。</w:t>
      </w:r>
    </w:p>
    <w:p>
      <w:pPr>
        <w:ind w:left="0" w:right="0" w:firstLine="560"/>
        <w:spacing w:before="450" w:after="450" w:line="312" w:lineRule="auto"/>
      </w:pPr>
      <w:r>
        <w:rPr>
          <w:rFonts w:ascii="宋体" w:hAnsi="宋体" w:eastAsia="宋体" w:cs="宋体"/>
          <w:color w:val="000"/>
          <w:sz w:val="28"/>
          <w:szCs w:val="28"/>
        </w:rPr>
        <w:t xml:space="preserve">20xx年公司组建成立之初，由于供热锅炉和供热管网老化，事故频出，公司生产技术人员通过查阅设备档案，对公司三台14兆瓦锅炉和所有的环热站进行了恢复性大修，提高了设备出力保证了安全生产。当年12月在市区五道街有一处供热管网因多年腐蚀渗漏，公司生产技术人员通过调阅技术档案，在最短的时间内查找出故障点，进行了及时的修复，避免了一次大范围的生产事故。</w:t>
      </w:r>
    </w:p>
    <w:p>
      <w:pPr>
        <w:ind w:left="0" w:right="0" w:firstLine="560"/>
        <w:spacing w:before="450" w:after="450" w:line="312" w:lineRule="auto"/>
      </w:pPr>
      <w:r>
        <w:rPr>
          <w:rFonts w:ascii="宋体" w:hAnsi="宋体" w:eastAsia="宋体" w:cs="宋体"/>
          <w:color w:val="000"/>
          <w:sz w:val="28"/>
          <w:szCs w:val="28"/>
        </w:rPr>
        <w:t xml:space="preserve">20xx年在公司的生产运行中，三台原有供热锅炉的燃煤燃烧不充分煤渣排放中的含煤量在50％以上，大量的燃煤没有经过充分的燃烧就白白的浪费掉，给公司的经济效益造成了一定的损失，问题的原因是由于当时输煤系统使用的颚式碎煤机出煤颗粒过大造成锅炉燃烧不充分所致，为此公司生产人员通过调阅档案，认真分析研究，决定将颚式碎煤机改为锤式碎煤机，改造后锅炉灰渣中的可燃物下降到20％，一个取暖期可节约燃煤近5000吨。</w:t>
      </w:r>
    </w:p>
    <w:p>
      <w:pPr>
        <w:ind w:left="0" w:right="0" w:firstLine="560"/>
        <w:spacing w:before="450" w:after="450" w:line="312" w:lineRule="auto"/>
      </w:pPr>
      <w:r>
        <w:rPr>
          <w:rFonts w:ascii="宋体" w:hAnsi="宋体" w:eastAsia="宋体" w:cs="宋体"/>
          <w:color w:val="000"/>
          <w:sz w:val="28"/>
          <w:szCs w:val="28"/>
        </w:rPr>
        <w:t xml:space="preserve">20xx年公司扩建2台29兆瓦热水锅炉，该锅炉设计没有风机循环水泵，所有转动机械的轴瓦冷却水全部排弃，造成厂用电、水的极大浪费，为此公司成立了科技攻关小组，通过查阅该锅炉的技术档案，制定出了加装循环冷却水循环系统，实现了循环水的闭式循环，使公司废水达到了的零排放，即为环保做出了供献，也使公司每年减少了几十万元的排污费同时每年还可以节约水资源24万吨。</w:t>
      </w:r>
    </w:p>
    <w:p>
      <w:pPr>
        <w:ind w:left="0" w:right="0" w:firstLine="560"/>
        <w:spacing w:before="450" w:after="450" w:line="312" w:lineRule="auto"/>
      </w:pPr>
      <w:r>
        <w:rPr>
          <w:rFonts w:ascii="宋体" w:hAnsi="宋体" w:eastAsia="宋体" w:cs="宋体"/>
          <w:color w:val="000"/>
          <w:sz w:val="28"/>
          <w:szCs w:val="28"/>
        </w:rPr>
        <w:t xml:space="preserve">20xx年随着满洲里市城市扩建规模的扩大，公司5台供暖锅炉已经满足不了城市的供热需求，为此公司准备在20xx年扩建2台29兆瓦锅炉的基础上继续扩建一台29兆瓦锅炉，在锅炉的建设中公司充分利用保留完好的前2台29兆瓦锅炉的技术档案，在时间紧、任务重的情况下仅用了五个月的时间就完成了锅炉扩建任务，通过档案资料的运用即节约了时间又节约了大量的设计费用。</w:t>
      </w:r>
    </w:p>
    <w:p>
      <w:pPr>
        <w:ind w:left="0" w:right="0" w:firstLine="560"/>
        <w:spacing w:before="450" w:after="450" w:line="312" w:lineRule="auto"/>
      </w:pPr>
      <w:r>
        <w:rPr>
          <w:rFonts w:ascii="宋体" w:hAnsi="宋体" w:eastAsia="宋体" w:cs="宋体"/>
          <w:color w:val="000"/>
          <w:sz w:val="28"/>
          <w:szCs w:val="28"/>
        </w:rPr>
        <w:t xml:space="preserve">（三）主动服务，编制参考资料为领导服务</w:t>
      </w:r>
    </w:p>
    <w:p>
      <w:pPr>
        <w:ind w:left="0" w:right="0" w:firstLine="560"/>
        <w:spacing w:before="450" w:after="450" w:line="312" w:lineRule="auto"/>
      </w:pPr>
      <w:r>
        <w:rPr>
          <w:rFonts w:ascii="宋体" w:hAnsi="宋体" w:eastAsia="宋体" w:cs="宋体"/>
          <w:color w:val="000"/>
          <w:sz w:val="28"/>
          <w:szCs w:val="28"/>
        </w:rPr>
        <w:t xml:space="preserve">（四）建立信用档案为企业服务</w:t>
      </w:r>
    </w:p>
    <w:p>
      <w:pPr>
        <w:ind w:left="0" w:right="0" w:firstLine="560"/>
        <w:spacing w:before="450" w:after="450" w:line="312" w:lineRule="auto"/>
      </w:pPr>
      <w:r>
        <w:rPr>
          <w:rFonts w:ascii="宋体" w:hAnsi="宋体" w:eastAsia="宋体" w:cs="宋体"/>
          <w:color w:val="000"/>
          <w:sz w:val="28"/>
          <w:szCs w:val="28"/>
        </w:rPr>
        <w:t xml:space="preserve">在加强基础工作档案管理的同时我们还为公司供热范围内的1万3千家热用户建立供热基础档案，（基础档案包括用户的申请用热手续、签订的入网协议、工程验收手续、及住房面积图纸及热费缴费情况）并实现了微机化管理，方便了热用户的热费缴纳的同时也为公司的营销管理创造了便利的条件。</w:t>
      </w:r>
    </w:p>
    <w:p>
      <w:pPr>
        <w:ind w:left="0" w:right="0" w:firstLine="560"/>
        <w:spacing w:before="450" w:after="450" w:line="312" w:lineRule="auto"/>
      </w:pPr>
      <w:r>
        <w:rPr>
          <w:rFonts w:ascii="宋体" w:hAnsi="宋体" w:eastAsia="宋体" w:cs="宋体"/>
          <w:color w:val="000"/>
          <w:sz w:val="28"/>
          <w:szCs w:val="28"/>
        </w:rPr>
        <w:t xml:space="preserve">公司作为一家社会公益服务性的企业，提供优质的热能做到让客户满意是公司宗旨目标，为此公司把保证安全生产、提高供质量作为首要任务，我们连续几个夏天对供热范围内的不热用户进行了供热系统集中改造，这其中档案资料发挥出了巨大的作用。</w:t>
      </w:r>
    </w:p>
    <w:p>
      <w:pPr>
        <w:ind w:left="0" w:right="0" w:firstLine="560"/>
        <w:spacing w:before="450" w:after="450" w:line="312" w:lineRule="auto"/>
      </w:pPr>
      <w:r>
        <w:rPr>
          <w:rFonts w:ascii="宋体" w:hAnsi="宋体" w:eastAsia="宋体" w:cs="宋体"/>
          <w:color w:val="000"/>
          <w:sz w:val="28"/>
          <w:szCs w:val="28"/>
        </w:rPr>
        <w:t xml:space="preserve">公司成立以来针对市区内兴华小区住宅楼、外运集装箱住宅楼、9111号综合楼、市政小区2号楼等一些原由小锅炉房供热的住宅楼由于其供暖系统和集中供热供暖系统的设计、安装要求不一样，致使供热温度质量不高的情况、公司组织专业技术人员通过查阅图纸、制定出切实可行的改造方案，组织人员进行集中改造，提高了这些楼房的供热温度的同时也增加了公司的营业收入。</w:t>
      </w:r>
    </w:p>
    <w:p>
      <w:pPr>
        <w:ind w:left="0" w:right="0" w:firstLine="560"/>
        <w:spacing w:before="450" w:after="450" w:line="312" w:lineRule="auto"/>
      </w:pPr>
      <w:r>
        <w:rPr>
          <w:rFonts w:ascii="宋体" w:hAnsi="宋体" w:eastAsia="宋体" w:cs="宋体"/>
          <w:color w:val="000"/>
          <w:sz w:val="28"/>
          <w:szCs w:val="28"/>
        </w:rPr>
        <w:t xml:space="preserve">几年来，在满洲里档案局的大力支持和帮助下，公司档案管理和档案利用工作都有了一定的发展，通过档案规范化管理和在公司生产经营中发挥出的巨大作用也使公司领导对档案工作给予了高度重视，在今后的工作中我们要围绕企业中心工作，加大对档案管理工作的宣传工作力度和加大档案管理人员的业务知识培训工作力度，提高公司全体员工的档案管理意识，使之达到规范化和标准化管理，确保档案资料能够更好更有效地为光明热电公司的各项工作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2024-10-06T09:28:15+08:00</dcterms:created>
  <dcterms:modified xsi:type="dcterms:W3CDTF">2024-10-06T09:28:15+08:00</dcterms:modified>
</cp:coreProperties>
</file>

<file path=docProps/custom.xml><?xml version="1.0" encoding="utf-8"?>
<Properties xmlns="http://schemas.openxmlformats.org/officeDocument/2006/custom-properties" xmlns:vt="http://schemas.openxmlformats.org/officeDocument/2006/docPropsVTypes"/>
</file>