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清明祭奠英烈活动总结(3篇)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清明祭奠英烈活动总结篇一</w:t>
      </w:r>
    </w:p>
    <w:p>
      <w:pPr>
        <w:ind w:left="0" w:right="0" w:firstLine="560"/>
        <w:spacing w:before="450" w:after="450" w:line="312" w:lineRule="auto"/>
      </w:pPr>
      <w:r>
        <w:rPr>
          <w:rFonts w:ascii="宋体" w:hAnsi="宋体" w:eastAsia="宋体" w:cs="宋体"/>
          <w:color w:val="000"/>
          <w:sz w:val="28"/>
          <w:szCs w:val="28"/>
        </w:rPr>
        <w:t xml:space="preserve">一、提倡文明祭扫，打造平安清明。</w:t>
      </w:r>
    </w:p>
    <w:p>
      <w:pPr>
        <w:ind w:left="0" w:right="0" w:firstLine="560"/>
        <w:spacing w:before="450" w:after="450" w:line="312" w:lineRule="auto"/>
      </w:pPr>
      <w:r>
        <w:rPr>
          <w:rFonts w:ascii="宋体" w:hAnsi="宋体" w:eastAsia="宋体" w:cs="宋体"/>
          <w:color w:val="000"/>
          <w:sz w:val="28"/>
          <w:szCs w:val="28"/>
        </w:rPr>
        <w:t xml:space="preserve">在清明节即将来临之际，社区全面动员广大群众，积极采取有力措施，着力做好清明期间的宣传、教育、引导工作。我社区发起了以“文明祭祀，平安清明”为主题的宣传活动，号召群众摈弃落后、危险、铺张的传统祭祀陋习，以科学、环保、节俭的现代祭祀方式缅怀亲人，寄托哀思。活动期间，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还在社区醒目位置张贴通知。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二、网上祭英烈，共铸中华魂。</w:t>
      </w:r>
    </w:p>
    <w:p>
      <w:pPr>
        <w:ind w:left="0" w:right="0" w:firstLine="560"/>
        <w:spacing w:before="450" w:after="450" w:line="312" w:lineRule="auto"/>
      </w:pPr>
      <w:r>
        <w:rPr>
          <w:rFonts w:ascii="宋体" w:hAnsi="宋体" w:eastAsia="宋体" w:cs="宋体"/>
          <w:color w:val="000"/>
          <w:sz w:val="28"/>
          <w:szCs w:val="28"/>
        </w:rPr>
        <w:t xml:space="preserve">社区工作人员联合妇女联合会共同组织开展了以“网上祭英烈，共铸中华魂”为主题的活动，旨在弘扬民族魂魄，增强民族意识，引导广大团员树立服务人民、报效祖国的崇高信念。活动期间，团员、青年、少年队员们利用各种条件积极登录各大网站，以在线送花、留言、贴挽联等方式缅怀为民族为国家献出生命的英雄烈士。对于这次网上祭奠活动，许多团员、学生们感觉非常新鲜，认为从中学到了更多的历史文化知识，了解了更多的英雄人物事迹，受到了更多的爱国精神鼓舞。团员、青年、小学生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三、忆先烈事迹，明荣辱新观</w:t>
      </w:r>
    </w:p>
    <w:p>
      <w:pPr>
        <w:ind w:left="0" w:right="0" w:firstLine="560"/>
        <w:spacing w:before="450" w:after="450" w:line="312" w:lineRule="auto"/>
      </w:pPr>
      <w:r>
        <w:rPr>
          <w:rFonts w:ascii="宋体" w:hAnsi="宋体" w:eastAsia="宋体" w:cs="宋体"/>
          <w:color w:val="000"/>
          <w:sz w:val="28"/>
          <w:szCs w:val="28"/>
        </w:rPr>
        <w:t xml:space="preserve">社区在清明期间开展了以“忆先烈事迹，明荣辱新观”为主题的宣传教育活动，让群众们在形式多样的宣传活动中感受英烈们的崇高精神与伟大壮举，从而树立新的荣辱意识，传承伟大的民族精神，弘扬先进的文化传统。活动期间，利用广播的形式宣传清明节的有关知识，并且结合社会主义荣辱观的内容宣传革命英烈的光荣事迹，播放革命歌曲，使广大群众在休息之余也能感受到文化情感、爱国情怀、道德情操的教育引导。同时，社区还组织团员、青年、小学生及其父母亲人利用远程教育系统观看专题片、革命影片，通过直观形象、图文并茂、简单通俗的形式进行爱国主义教育，在政治思想方面作正面引导，增强爱国热情，提升道德素养。</w:t>
      </w:r>
    </w:p>
    <w:p>
      <w:pPr>
        <w:ind w:left="0" w:right="0" w:firstLine="560"/>
        <w:spacing w:before="450" w:after="450" w:line="312" w:lineRule="auto"/>
      </w:pPr>
      <w:r>
        <w:rPr>
          <w:rFonts w:ascii="黑体" w:hAnsi="黑体" w:eastAsia="黑体" w:cs="黑体"/>
          <w:color w:val="000000"/>
          <w:sz w:val="34"/>
          <w:szCs w:val="34"/>
          <w:b w:val="1"/>
          <w:bCs w:val="1"/>
        </w:rPr>
        <w:t xml:space="preserve">清明祭奠英烈活动总结篇二</w:t>
      </w:r>
    </w:p>
    <w:p>
      <w:pPr>
        <w:ind w:left="0" w:right="0" w:firstLine="560"/>
        <w:spacing w:before="450" w:after="450" w:line="312" w:lineRule="auto"/>
      </w:pPr>
      <w:r>
        <w:rPr>
          <w:rFonts w:ascii="宋体" w:hAnsi="宋体" w:eastAsia="宋体" w:cs="宋体"/>
          <w:color w:val="000"/>
          <w:sz w:val="28"/>
          <w:szCs w:val="28"/>
        </w:rPr>
        <w:t xml:space="preserve">春风拂面，正是植树的好时光，根据上级领导的倡导，让同学们了解植树对环境带来的有益的影响，为世界增添一抹绿色，我们学校发起了植树节种树值草的活动倡议，并且在各个班级召开班会在活动前事先了解植树节的意义，对于在活动中还能做一些什么提出建议，在活动后对于本次活动有什么总结，有什么样的感受，让同学们畅所欲言。</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为了让大家都了解到这次活动，在植树节的前几天就将宣传工作做好，在各班开展动员工作。在植树节的前一天的升旗仪式中，在国旗下讲话中，准备好倡议书，做好活动的安排，让大家为建设绿化献出自己的一份心意。</w:t>
      </w:r>
    </w:p>
    <w:p>
      <w:pPr>
        <w:ind w:left="0" w:right="0" w:firstLine="560"/>
        <w:spacing w:before="450" w:after="450" w:line="312" w:lineRule="auto"/>
      </w:pPr>
      <w:r>
        <w:rPr>
          <w:rFonts w:ascii="宋体" w:hAnsi="宋体" w:eastAsia="宋体" w:cs="宋体"/>
          <w:color w:val="000"/>
          <w:sz w:val="28"/>
          <w:szCs w:val="28"/>
        </w:rPr>
        <w:t xml:space="preserve">同时由各个年级牵头，准备好活动预案，提前做好准备工作，做到全校都积极的参与到活动中去。</w:t>
      </w:r>
    </w:p>
    <w:p>
      <w:pPr>
        <w:ind w:left="0" w:right="0" w:firstLine="560"/>
        <w:spacing w:before="450" w:after="450" w:line="312" w:lineRule="auto"/>
      </w:pPr>
      <w:r>
        <w:rPr>
          <w:rFonts w:ascii="宋体" w:hAnsi="宋体" w:eastAsia="宋体" w:cs="宋体"/>
          <w:color w:val="000"/>
          <w:sz w:val="28"/>
          <w:szCs w:val="28"/>
        </w:rPr>
        <w:t xml:space="preserve">在活动之前的班级会议中老师通过准备一些树木的图案，让学生了解不同的树木不同的特点，以及在我们国家现在的环境形势是什么样的，在这样继续下去会造成什么样的影响，对我们的生活带来的害处，而植树的能否缓解这样恶劣的情况。</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在整个活动中每一项措施都得到具体的落实，每一个行动都是有意义的，学生在活动中做的热火朝天，没有人在偷懒。</w:t>
      </w:r>
    </w:p>
    <w:p>
      <w:pPr>
        <w:ind w:left="0" w:right="0" w:firstLine="560"/>
        <w:spacing w:before="450" w:after="450" w:line="312" w:lineRule="auto"/>
      </w:pPr>
      <w:r>
        <w:rPr>
          <w:rFonts w:ascii="宋体" w:hAnsi="宋体" w:eastAsia="宋体" w:cs="宋体"/>
          <w:color w:val="000"/>
          <w:sz w:val="28"/>
          <w:szCs w:val="28"/>
        </w:rPr>
        <w:t xml:space="preserve">利用实际的环境进行教学，也让同学们体会到种树的辛苦，种树和我们的生活之间有什么样的联系，寓教于乐，让学生通过不同的体验更加的热爱学习。</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此次种树结束后，每个班级内部都对这次的活动进行总结，让老师将学生对于这次的活动的感受写在文章中，将优秀的文章筛选出来，进行奖励，也和大家一起共同学习。</w:t>
      </w:r>
    </w:p>
    <w:p>
      <w:pPr>
        <w:ind w:left="0" w:right="0" w:firstLine="560"/>
        <w:spacing w:before="450" w:after="450" w:line="312" w:lineRule="auto"/>
      </w:pPr>
      <w:r>
        <w:rPr>
          <w:rFonts w:ascii="宋体" w:hAnsi="宋体" w:eastAsia="宋体" w:cs="宋体"/>
          <w:color w:val="000"/>
          <w:sz w:val="28"/>
          <w:szCs w:val="28"/>
        </w:rPr>
        <w:t xml:space="preserve">这样全校师生一起行动起来，为我们的校园，也为我们环境做一点小事，美化环境也是在美化我们自己。在活动中学生即掌握了植树的一些技巧，生活中的一些小知识，也知道了劳动人民的辛苦，培养了他们对于环境的爱护之心。</w:t>
      </w:r>
    </w:p>
    <w:p>
      <w:pPr>
        <w:ind w:left="0" w:right="0" w:firstLine="560"/>
        <w:spacing w:before="450" w:after="450" w:line="312" w:lineRule="auto"/>
      </w:pPr>
      <w:r>
        <w:rPr>
          <w:rFonts w:ascii="黑体" w:hAnsi="黑体" w:eastAsia="黑体" w:cs="黑体"/>
          <w:color w:val="000000"/>
          <w:sz w:val="34"/>
          <w:szCs w:val="34"/>
          <w:b w:val="1"/>
          <w:bCs w:val="1"/>
        </w:rPr>
        <w:t xml:space="preserve">清明祭奠英烈活动总结篇三</w:t>
      </w:r>
    </w:p>
    <w:p>
      <w:pPr>
        <w:ind w:left="0" w:right="0" w:firstLine="560"/>
        <w:spacing w:before="450" w:after="450" w:line="312" w:lineRule="auto"/>
      </w:pPr>
      <w:r>
        <w:rPr>
          <w:rFonts w:ascii="宋体" w:hAnsi="宋体" w:eastAsia="宋体" w:cs="宋体"/>
          <w:color w:val="000"/>
          <w:sz w:val="28"/>
          <w:szCs w:val="28"/>
        </w:rPr>
        <w:t xml:space="preserve">为了深刻缅怀革命的先烈,弘扬我们革命先烈的那种无私献身的精神,加强对广大未成年人进行爱国主义和革命传统的教育,在清明节前一天，我校结合本校实际情况,充分利用我市的烈士墓开展一系列祭扫先烈、进行革命传统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按照未成年人思想道德建设的有关要求，我校把悼念革命烈士活动同校园文化建设、对未成年人进行革命传统教育相结合，充分利用学校广播、墙(板)报、升旗仪式等,大力宣传我党我军的光荣历史,大力宣传革命烈士为创立、保卫和建设共和国立下的丰功伟绩,大力宣传革命烈士坚持真理、英勇奋斗、大公无私、勇于献身的高尚情操和优秀品质.教育广大未成年人饮水思源,增强掌握文化知识,建设伟大祖国的责任感和使命感,使未成年人从革命先烈的英雄事迹中得到了鼓舞,受到教育.</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我校在清明节前夕组织师生到新开烈士陵园进行祭扫、悼念活动。</w:t>
      </w:r>
    </w:p>
    <w:p>
      <w:pPr>
        <w:ind w:left="0" w:right="0" w:firstLine="560"/>
        <w:spacing w:before="450" w:after="450" w:line="312" w:lineRule="auto"/>
      </w:pPr>
      <w:r>
        <w:rPr>
          <w:rFonts w:ascii="宋体" w:hAnsi="宋体" w:eastAsia="宋体" w:cs="宋体"/>
          <w:color w:val="000"/>
          <w:sz w:val="28"/>
          <w:szCs w:val="28"/>
        </w:rPr>
        <w:t xml:space="preserve">奠扫活动中，师生抬着亲手制作的花圈，步行到烈士墓前进行祭扫、悼念活动。首先由教师和学生代表给烈士陵墓培土,接下来由教师、学生代表发言讴歌先烈，最后全体师生进行了宣誓。</w:t>
      </w:r>
    </w:p>
    <w:p>
      <w:pPr>
        <w:ind w:left="0" w:right="0" w:firstLine="560"/>
        <w:spacing w:before="450" w:after="450" w:line="312" w:lineRule="auto"/>
      </w:pPr>
      <w:r>
        <w:rPr>
          <w:rFonts w:ascii="宋体" w:hAnsi="宋体" w:eastAsia="宋体" w:cs="宋体"/>
          <w:color w:val="000"/>
          <w:sz w:val="28"/>
          <w:szCs w:val="28"/>
        </w:rPr>
        <w:t xml:space="preserve">三、确保安全</w:t>
      </w:r>
    </w:p>
    <w:p>
      <w:pPr>
        <w:ind w:left="0" w:right="0" w:firstLine="560"/>
        <w:spacing w:before="450" w:after="450" w:line="312" w:lineRule="auto"/>
      </w:pPr>
      <w:r>
        <w:rPr>
          <w:rFonts w:ascii="宋体" w:hAnsi="宋体" w:eastAsia="宋体" w:cs="宋体"/>
          <w:color w:val="000"/>
          <w:sz w:val="28"/>
          <w:szCs w:val="28"/>
        </w:rPr>
        <w:t xml:space="preserve">举行活动前，我校制订了周密的活动安全方案和安全措施，召开班主任会，切实加强了安全教育和安全防范,特别强调了交通、等方面的安全，由于措施到位，在整个活动期间，没有发生任何安全事故。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2024-10-06T09:29:14+08:00</dcterms:created>
  <dcterms:modified xsi:type="dcterms:W3CDTF">2024-10-06T09:29:14+08:00</dcterms:modified>
</cp:coreProperties>
</file>

<file path=docProps/custom.xml><?xml version="1.0" encoding="utf-8"?>
<Properties xmlns="http://schemas.openxmlformats.org/officeDocument/2006/custom-properties" xmlns:vt="http://schemas.openxmlformats.org/officeDocument/2006/docPropsVTypes"/>
</file>