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2024年青年志愿者协会述职(三篇)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青年志愿者协会述职篇一在两年来的实际工作中能认真贯彻执行党的路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青年志愿者协会述职篇一</w:t>
      </w:r>
    </w:p>
    <w:p>
      <w:pPr>
        <w:ind w:left="0" w:right="0" w:firstLine="560"/>
        <w:spacing w:before="450" w:after="450" w:line="312" w:lineRule="auto"/>
      </w:pPr>
      <w:r>
        <w:rPr>
          <w:rFonts w:ascii="宋体" w:hAnsi="宋体" w:eastAsia="宋体" w:cs="宋体"/>
          <w:color w:val="000"/>
          <w:sz w:val="28"/>
          <w:szCs w:val="28"/>
        </w:rPr>
        <w:t xml:space="preserve">在两年来的实际工作中能认真贯彻执行党的路线、方针、政策，认真地履行起专职党务副书记的职责，积极主动地协助书记抓好本企业党建工作。每年初，根据本单位工作实际制订好企业全年党建工作计划，并狠抓落实。</w:t>
      </w:r>
    </w:p>
    <w:p>
      <w:pPr>
        <w:ind w:left="0" w:right="0" w:firstLine="560"/>
        <w:spacing w:before="450" w:after="450" w:line="312" w:lineRule="auto"/>
      </w:pPr>
      <w:r>
        <w:rPr>
          <w:rFonts w:ascii="宋体" w:hAnsi="宋体" w:eastAsia="宋体" w:cs="宋体"/>
          <w:color w:val="000"/>
          <w:sz w:val="28"/>
          <w:szCs w:val="28"/>
        </w:rPr>
        <w:t xml:space="preserve">1、抓学习，全面提高党员素质。</w:t>
      </w:r>
    </w:p>
    <w:p>
      <w:pPr>
        <w:ind w:left="0" w:right="0" w:firstLine="560"/>
        <w:spacing w:before="450" w:after="450" w:line="312" w:lineRule="auto"/>
      </w:pPr>
      <w:r>
        <w:rPr>
          <w:rFonts w:ascii="宋体" w:hAnsi="宋体" w:eastAsia="宋体" w:cs="宋体"/>
          <w:color w:val="000"/>
          <w:sz w:val="28"/>
          <w:szCs w:val="28"/>
        </w:rPr>
        <w:t xml:space="preserve">把加强党的思想建设作为企业党建工作的重点，认真组织全体党员学习##大、##届三中全会精神、邓小平理论和“”重要思想，一是坚持和完善党内学习制度，党总支建立了中心组学习制度，坚持每星期一政治理论学习，各支部每月组织党员和中层领导政治理论学习二次以上，对开展学习教育工作做到年初制订计划，学习有记录，有组织讨论，有学习心得，并建立学习专栏;二是抓好党课教育，各支部每季度组织一次党课，并积极组织党员参加上级党委举办的党课培训;三是加强党员电化教育，每月按时组织党员观看电教录像，全年党员人均观看率10场以上;四是做好各类党刊党报的学用工作，支部征订了各类党刊十余种供党员学习，并做到《福建支部生活》每位党员和积极分子人手一册，其余刊物各基层单位一册，丰富了党员学习内容。通过加强学习，党员素质不断提高，增强了全体党员在企业改革中的主人翁意识，在企业各项工作中发挥先锋模范作用。</w:t>
      </w:r>
    </w:p>
    <w:p>
      <w:pPr>
        <w:ind w:left="0" w:right="0" w:firstLine="560"/>
        <w:spacing w:before="450" w:after="450" w:line="312" w:lineRule="auto"/>
      </w:pPr>
      <w:r>
        <w:rPr>
          <w:rFonts w:ascii="宋体" w:hAnsi="宋体" w:eastAsia="宋体" w:cs="宋体"/>
          <w:color w:val="000"/>
          <w:sz w:val="28"/>
          <w:szCs w:val="28"/>
        </w:rPr>
        <w:t xml:space="preserve">2、抓组织建设，发挥党组织战斗堡垒作用。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积极参与企业重大问题的决策和监督，确保党的方针政策在企业中贯彻执行，主动地参与企业年度工作计划和制订，生产经营管理的决策，坚持党总支和各支部每月召开支委会议一次，研究布署党建工作和其他业务工作。二是做好发展党员工作，重视在第一线青年工人中发展党员，并做到完善各项入党材料，保证发展党员的质量。两年中发展新党员4名，办理党员转正2名，2名积极分子列入培养考察。在做好入党积极分子队伍建设中做好宣传，定期组织他们参加政治学习和党课培训，提高入党积极分子的政治素质。三是加强对党员的目标管理，公司党总支对47名党员全部实现目标管理，制订工作目标，做到半年有初评，年终有总评，我能认真地协助各支部加强对党员目标管理的跟踪考核，年终把民主评议党员、党员民主生活会有机地结合起来。两年来，通过开展目标和民主评议党员工作，增强了党组织的凝聚力和战斗力，全体党员在各自的工作岗位上都能起表率作用。两年来，全公司47名党员通过民主评议和组织评定为合格党员，##年7月，公司党总支获县委表彰的“先进基层党组织”称号。</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青年志愿者协会述职篇二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09汽修一班苏，自20xx年以来，担任青年志愿者协会会长一职。感谢学院领导的大力支持，让我校青协在学校团委的正确领导和团市委的关怀下，为亚运的成功举办，围绕学校创新争优工作，以建设精神文明为先导,以提高青年人的素质为目标，不断深化青年志愿者精神，扎实推进青协自身建设，本着“与时俱进，开拓创新”的工作理念，以“爱心献社会，真情暖人心”为口号，通过志愿服务的有效途径，努力为广大学生服务。在本协会所有委员和干事的配合下，各项工作得以顺利开展，并取得了一定的成绩，现就一年来我协会所做工作，向上级领导汇报，有不妥之处请批评指正。</w:t>
      </w:r>
    </w:p>
    <w:p>
      <w:pPr>
        <w:ind w:left="0" w:right="0" w:firstLine="560"/>
        <w:spacing w:before="450" w:after="450" w:line="312" w:lineRule="auto"/>
      </w:pPr>
      <w:r>
        <w:rPr>
          <w:rFonts w:ascii="宋体" w:hAnsi="宋体" w:eastAsia="宋体" w:cs="宋体"/>
          <w:color w:val="000"/>
          <w:sz w:val="28"/>
          <w:szCs w:val="28"/>
        </w:rPr>
        <w:t xml:space="preserve">这年青协15名学生干部充满激情的工作。xx月里面，我们举行了招干摆摊，招干面试，干事动员大会，会员动员大会，亚运一系列的前期准备。，经过严格的培训、考核、公平、公正招募青协共65名干事、6百多名会员，选拨出xx00名亚运志愿者新力军。组建一支壮大的志愿者队伍，为亚运成功举办和推进校园精神文化建设奠定扎实的基础。</w:t>
      </w:r>
    </w:p>
    <w:p>
      <w:pPr>
        <w:ind w:left="0" w:right="0" w:firstLine="560"/>
        <w:spacing w:before="450" w:after="450" w:line="312" w:lineRule="auto"/>
      </w:pPr>
      <w:r>
        <w:rPr>
          <w:rFonts w:ascii="宋体" w:hAnsi="宋体" w:eastAsia="宋体" w:cs="宋体"/>
          <w:color w:val="000"/>
          <w:sz w:val="28"/>
          <w:szCs w:val="28"/>
        </w:rPr>
        <w:t xml:space="preserve">深入开展“新生活行动”，继续深化“大拇指行动”等亚运城市志愿服务品牌工作。以社区亚运城市志愿者队伍为主体，立足社区开展形式多样的文明创建志愿服务活动。以亚运城市志愿服务站(点)为阵地，组织实施丰富多彩的宣传亚运、提升城市文明形象的特色活动，引导广大市民和社会各界积极支持亚运、参与亚运、奉献亚运。如：重阳节登山活动、迎亚运，构建和谐进社区等。</w:t>
      </w:r>
    </w:p>
    <w:p>
      <w:pPr>
        <w:ind w:left="0" w:right="0" w:firstLine="560"/>
        <w:spacing w:before="450" w:after="450" w:line="312" w:lineRule="auto"/>
      </w:pPr>
      <w:r>
        <w:rPr>
          <w:rFonts w:ascii="宋体" w:hAnsi="宋体" w:eastAsia="宋体" w:cs="宋体"/>
          <w:color w:val="000"/>
          <w:sz w:val="28"/>
          <w:szCs w:val="28"/>
        </w:rPr>
        <w:t xml:space="preserve">为了加大校园精神文化建设，完善协会管理制度，通过以委员管人、以干事管事，采取分组制的形式，目的对每位干事能够熟悉各部门的运作，加强干事与干事之间互相交流，让广泛的学生加入志愿者中来，以亚运会、亚残运会志愿者工作总结表彰大会暨“我的青春争先锋”创先争优志愿服务月启动仪式为契机，营造校园文化氛围，本月的志愿服务活动达到19次，从化汽车站志愿服务活动、幼儿园义教活动、探访五保户活动、亲子活动、地税局开放活动等。</w:t>
      </w:r>
    </w:p>
    <w:p>
      <w:pPr>
        <w:ind w:left="0" w:right="0" w:firstLine="560"/>
        <w:spacing w:before="450" w:after="450" w:line="312" w:lineRule="auto"/>
      </w:pPr>
      <w:r>
        <w:rPr>
          <w:rFonts w:ascii="宋体" w:hAnsi="宋体" w:eastAsia="宋体" w:cs="宋体"/>
          <w:color w:val="000"/>
          <w:sz w:val="28"/>
          <w:szCs w:val="28"/>
        </w:rPr>
        <w:t xml:space="preserve">这一年，秉着上一届青协的传统，每个部门所做的工作都能够发挥出先进模范作用，带领会员积极参与志愿中来，而且，青出于蓝而胜于蓝，在你们刚进协会的时候，宣传部本部门的干事团结一心共同画出一幅水彩画仍打动着我的心，每一次的布置会场、ppt、海报，拥有独特的风格，打造出我们志愿者的品牌。校运会千人手语表演的突破、“迎接亚残会手语班”的完美成功，见证了培训部的崛起。每次活动，策划部的策划书，组织部通知会员，秘书部的总结，这些默默无闻但又蕴含着重大职责的工作，都需要相互沟通，如果只是个人的技术表现，就会导致各环节出现问题。所以，每一个人要根据团队的实际情况而去实现。然后根据协会与自身的变化，不断的调整，因为大家的最终目标就是成功，都是同一个目标，不沟通的团队比一个人的力量更小。需要的是团队力量，团队就是需要相对的互补，相对的沟通，而不是个人的表现或自我为中心!会员管理方面之所以能够从基本上解决问题，这是靠着大家互相的协作，才能做好的</w:t>
      </w:r>
    </w:p>
    <w:p>
      <w:pPr>
        <w:ind w:left="0" w:right="0" w:firstLine="560"/>
        <w:spacing w:before="450" w:after="450" w:line="312" w:lineRule="auto"/>
      </w:pPr>
      <w:r>
        <w:rPr>
          <w:rFonts w:ascii="宋体" w:hAnsi="宋体" w:eastAsia="宋体" w:cs="宋体"/>
          <w:color w:val="000"/>
          <w:sz w:val="28"/>
          <w:szCs w:val="28"/>
        </w:rPr>
        <w:t xml:space="preserve">1)总结经验，弥补不足</w:t>
      </w:r>
    </w:p>
    <w:p>
      <w:pPr>
        <w:ind w:left="0" w:right="0" w:firstLine="560"/>
        <w:spacing w:before="450" w:after="450" w:line="312" w:lineRule="auto"/>
      </w:pPr>
      <w:r>
        <w:rPr>
          <w:rFonts w:ascii="宋体" w:hAnsi="宋体" w:eastAsia="宋体" w:cs="宋体"/>
          <w:color w:val="000"/>
          <w:sz w:val="28"/>
          <w:szCs w:val="28"/>
        </w:rPr>
        <w:t xml:space="preserve">尽管我们的工作这一年中取得了一定的成绩，但也不可避免的存在着一些不足和缺陷，有待进一步提高和改进。如：</w:t>
      </w:r>
    </w:p>
    <w:p>
      <w:pPr>
        <w:ind w:left="0" w:right="0" w:firstLine="560"/>
        <w:spacing w:before="450" w:after="450" w:line="312" w:lineRule="auto"/>
      </w:pPr>
      <w:r>
        <w:rPr>
          <w:rFonts w:ascii="宋体" w:hAnsi="宋体" w:eastAsia="宋体" w:cs="宋体"/>
          <w:color w:val="000"/>
          <w:sz w:val="28"/>
          <w:szCs w:val="28"/>
        </w:rPr>
        <w:t xml:space="preserve">①在有些活动中，组织人员之间有关活动事宜传达不到位，协作能力有待提高，以后我们将加强组织者之间的联系，多多沟通，力争各尽其能。</w:t>
      </w:r>
    </w:p>
    <w:p>
      <w:pPr>
        <w:ind w:left="0" w:right="0" w:firstLine="560"/>
        <w:spacing w:before="450" w:after="450" w:line="312" w:lineRule="auto"/>
      </w:pPr>
      <w:r>
        <w:rPr>
          <w:rFonts w:ascii="宋体" w:hAnsi="宋体" w:eastAsia="宋体" w:cs="宋体"/>
          <w:color w:val="000"/>
          <w:sz w:val="28"/>
          <w:szCs w:val="28"/>
        </w:rPr>
        <w:t xml:space="preserve">②某些活动过于仓促，造成一定时间和资源的损失，在今后工作中，我们要做到计划周密，争取将工作安排到位。</w:t>
      </w:r>
    </w:p>
    <w:p>
      <w:pPr>
        <w:ind w:left="0" w:right="0" w:firstLine="560"/>
        <w:spacing w:before="450" w:after="450" w:line="312" w:lineRule="auto"/>
      </w:pPr>
      <w:r>
        <w:rPr>
          <w:rFonts w:ascii="宋体" w:hAnsi="宋体" w:eastAsia="宋体" w:cs="宋体"/>
          <w:color w:val="000"/>
          <w:sz w:val="28"/>
          <w:szCs w:val="28"/>
        </w:rPr>
        <w:t xml:space="preserve">③拓宽服务领域，一方面通过自己的努力，与外界加强联系，拓展活动空间;另一方面，加强与各系各班之间的联系与合作，通过他们获取更多志愿服务的机会。</w:t>
      </w:r>
    </w:p>
    <w:p>
      <w:pPr>
        <w:ind w:left="0" w:right="0" w:firstLine="560"/>
        <w:spacing w:before="450" w:after="450" w:line="312" w:lineRule="auto"/>
      </w:pPr>
      <w:r>
        <w:rPr>
          <w:rFonts w:ascii="宋体" w:hAnsi="宋体" w:eastAsia="宋体" w:cs="宋体"/>
          <w:color w:val="000"/>
          <w:sz w:val="28"/>
          <w:szCs w:val="28"/>
        </w:rPr>
        <w:t xml:space="preserve">人在做，天在看，但求无愧于心。这年，我们青协15名委员，65名干事怀着共同的目标。回顾过去，成绩鼓舞人心;展望明天，我们任重而道远。新的一年，我们将在深化志愿服务内涵、拓展志愿服务领域、扩大志愿服务队伍和健全完善志愿服务机制等方面不断加强，大力弘扬志愿者精神，彰显人与人、人与社会、人与自然间的相互关爱、和谐共存的理念;秉承自觉自愿、力所能及的原则，积极的开展更为丰富的志愿服务活动。下年青协的主要目标“扎根基层共奋进引领青年跟党走”。为建设和谐社会、和谐校园做出应有的贡献。我们相信自己的能力，更相信我们的这份工作必将赢得更多人的赞同与认可。</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青年志愿者协会述职篇三</w:t>
      </w:r>
    </w:p>
    <w:p>
      <w:pPr>
        <w:ind w:left="0" w:right="0" w:firstLine="560"/>
        <w:spacing w:before="450" w:after="450" w:line="312" w:lineRule="auto"/>
      </w:pPr>
      <w:r>
        <w:rPr>
          <w:rFonts w:ascii="宋体" w:hAnsi="宋体" w:eastAsia="宋体" w:cs="宋体"/>
          <w:color w:val="000"/>
          <w:sz w:val="28"/>
          <w:szCs w:val="28"/>
        </w:rPr>
        <w:t xml:space="preserve">我是项目部部长王，下面由我来做述职报告。</w:t>
      </w:r>
    </w:p>
    <w:p>
      <w:pPr>
        <w:ind w:left="0" w:right="0" w:firstLine="560"/>
        <w:spacing w:before="450" w:after="450" w:line="312" w:lineRule="auto"/>
      </w:pPr>
      <w:r>
        <w:rPr>
          <w:rFonts w:ascii="宋体" w:hAnsi="宋体" w:eastAsia="宋体" w:cs="宋体"/>
          <w:color w:val="000"/>
          <w:sz w:val="28"/>
          <w:szCs w:val="28"/>
        </w:rPr>
        <w:t xml:space="preserve">项目部作为青志的活动中心之一，主要负责挖掘校内外志愿服务资源，创新志愿服务项目，进行活动的策划、准备、实施、监控、评估等工作，旨在丰富校青志和各院理事会的志愿活动内容。同时，负责大型志愿服务项目的志愿者分配、时间调度和志愿者培训等事项，跟进志愿服务项目，保证志愿活动的有序展开。</w:t>
      </w:r>
    </w:p>
    <w:p>
      <w:pPr>
        <w:ind w:left="0" w:right="0" w:firstLine="560"/>
        <w:spacing w:before="450" w:after="450" w:line="312" w:lineRule="auto"/>
      </w:pPr>
      <w:r>
        <w:rPr>
          <w:rFonts w:ascii="宋体" w:hAnsi="宋体" w:eastAsia="宋体" w:cs="宋体"/>
          <w:color w:val="000"/>
          <w:sz w:val="28"/>
          <w:szCs w:val="28"/>
        </w:rPr>
        <w:t xml:space="preserve">以下进行本学年的工作总结：</w:t>
      </w:r>
    </w:p>
    <w:p>
      <w:pPr>
        <w:ind w:left="0" w:right="0" w:firstLine="560"/>
        <w:spacing w:before="450" w:after="450" w:line="312" w:lineRule="auto"/>
      </w:pPr>
      <w:r>
        <w:rPr>
          <w:rFonts w:ascii="宋体" w:hAnsi="宋体" w:eastAsia="宋体" w:cs="宋体"/>
          <w:color w:val="000"/>
          <w:sz w:val="28"/>
          <w:szCs w:val="28"/>
        </w:rPr>
        <w:t xml:space="preserve">在本学年，项目部继续做好上学年的优秀志愿服务项目，并为未来的后续发展打下良好基础，活动包括校运动会志愿工作、国家公祭日悼念活动、雨花台烈士陵园清明扫墓活动，梅园新村纪念馆志愿讲解活动、南京博物院志愿讲解活动、cctv\"希望之星\"英语风采大赛志愿者服务活动等。并与华电金色家园老年公寓、梅林老年公寓等合作过的福利机构继续保持联系，以期在未来有更多的合作机会。</w:t>
      </w:r>
    </w:p>
    <w:p>
      <w:pPr>
        <w:ind w:left="0" w:right="0" w:firstLine="560"/>
        <w:spacing w:before="450" w:after="450" w:line="312" w:lineRule="auto"/>
      </w:pPr>
      <w:r>
        <w:rPr>
          <w:rFonts w:ascii="宋体" w:hAnsi="宋体" w:eastAsia="宋体" w:cs="宋体"/>
          <w:color w:val="000"/>
          <w:sz w:val="28"/>
          <w:szCs w:val="28"/>
        </w:rPr>
        <w:t xml:space="preserve">本学年，在支教组的努力下，除了延续之前的栖霞区中心小学和南京特师附小的支教志愿服务外，项目部开拓了摄山星城小学和迈皋桥中心小学两个支教点，其中，摄山星城小学的版画课程和吹点画课程广受老师和同学们的欢迎，迈皋桥中心小学则是尝试英语角的设立，除了日常的英语小游戏和教学，上学期我们还与学校合作举办了感恩节活动以及圣诞节活动，本学期还将帮助迈皋桥小学进行英语舞台剧的排练。</w:t>
      </w:r>
    </w:p>
    <w:p>
      <w:pPr>
        <w:ind w:left="0" w:right="0" w:firstLine="560"/>
        <w:spacing w:before="450" w:after="450" w:line="312" w:lineRule="auto"/>
      </w:pPr>
      <w:r>
        <w:rPr>
          <w:rFonts w:ascii="宋体" w:hAnsi="宋体" w:eastAsia="宋体" w:cs="宋体"/>
          <w:color w:val="000"/>
          <w:sz w:val="28"/>
          <w:szCs w:val="28"/>
        </w:rPr>
        <w:t xml:space="preserve">本学年，项目部尝试与学校各大兴趣类社团合作，充分利用优势资源，创新了社区服务的形式和内容。除了原先的电脑教学、课外辅导、老人庆生、临时活动帮忙等方面，社区组联系学校社团在香樟园社区和芝嘉花园社区共同开展了老年手工班，力求为老年人们多带去一份欢乐，将校内外的资源相结合，以期让更多的同学参与到志愿服务大军中来，为更多需要帮助的人尽一份绵薄之力。八卦洲街道陪伴留守儿童的服务项目本学期也已经正式开展，我们相信志愿者们的热情与关爱能为这些孩子们带去欢乐与温暖。</w:t>
      </w:r>
    </w:p>
    <w:p>
      <w:pPr>
        <w:ind w:left="0" w:right="0" w:firstLine="560"/>
        <w:spacing w:before="450" w:after="450" w:line="312" w:lineRule="auto"/>
      </w:pPr>
      <w:r>
        <w:rPr>
          <w:rFonts w:ascii="宋体" w:hAnsi="宋体" w:eastAsia="宋体" w:cs="宋体"/>
          <w:color w:val="000"/>
          <w:sz w:val="28"/>
          <w:szCs w:val="28"/>
        </w:rPr>
        <w:t xml:space="preserve">在福利组的不懈努力下，项目部本学年新增瑞海博老年康复中心、栖霞区民族老年公寓、爱德仁谷颐养院、白下区莫愁路老年康复中心、金康老年康复中心、栖霞区社会组织服务中心、栖霞区尧化办事处敬老院、快乐谷养老院以及金色阳光老年公寓等11所养老院，养老院的志愿服务已经成为项目部工作的重要板块，志愿服务点的增加为同学们提供了更多的选择与机会，也向更多人展示了校青志的志愿服务，扩大南财校青志在学校的影响力。</w:t>
      </w:r>
    </w:p>
    <w:p>
      <w:pPr>
        <w:ind w:left="0" w:right="0" w:firstLine="560"/>
        <w:spacing w:before="450" w:after="450" w:line="312" w:lineRule="auto"/>
      </w:pPr>
      <w:r>
        <w:rPr>
          <w:rFonts w:ascii="宋体" w:hAnsi="宋体" w:eastAsia="宋体" w:cs="宋体"/>
          <w:color w:val="000"/>
          <w:sz w:val="28"/>
          <w:szCs w:val="28"/>
        </w:rPr>
        <w:t xml:space="preserve">即时性的活动范围也更加广泛，项目部先后组织了玄武九洲残疾人文艺汇演、仙林曼度广场\"手牵手绿色市集\"、快乐谷养老院老人共赏南理工二月兰，残疾人摄影协会同游玄武湖等活动，不再仅仅局限于单纯的传统意义上的志愿服务项目，将志愿服务理念渗透到更多领域。</w:t>
      </w:r>
    </w:p>
    <w:p>
      <w:pPr>
        <w:ind w:left="0" w:right="0" w:firstLine="560"/>
        <w:spacing w:before="450" w:after="450" w:line="312" w:lineRule="auto"/>
      </w:pPr>
      <w:r>
        <w:rPr>
          <w:rFonts w:ascii="宋体" w:hAnsi="宋体" w:eastAsia="宋体" w:cs="宋体"/>
          <w:color w:val="000"/>
          <w:sz w:val="28"/>
          <w:szCs w:val="28"/>
        </w:rPr>
        <w:t xml:space="preserve">在校内，项目部首次尝试与南财环保协会合作，共同开展了由江苏省环境保护协会发起的\"衣暖人心，青心环保\"大型校园旧衣物回收活动，同学们参与活动的热情空前高涨，宿管站前放置的纸箱屡屡被撑破，活动最终取得了圆满成功，所有衣物交由省环境保护协会进行统一的清洗并送往山区，省环境保护协会对我校活动的开展情况表示了赞赏。</w:t>
      </w:r>
    </w:p>
    <w:p>
      <w:pPr>
        <w:ind w:left="0" w:right="0" w:firstLine="560"/>
        <w:spacing w:before="450" w:after="450" w:line="312" w:lineRule="auto"/>
      </w:pPr>
      <w:r>
        <w:rPr>
          <w:rFonts w:ascii="宋体" w:hAnsi="宋体" w:eastAsia="宋体" w:cs="宋体"/>
          <w:color w:val="000"/>
          <w:sz w:val="28"/>
          <w:szCs w:val="28"/>
        </w:rPr>
        <w:t xml:space="preserve">另外，项目部本学年新开拓了南京省中医院、东大附属眼科医院、南京总统府、南京明城垣史博物馆、江苏禁毒展览馆等项目。可以说，这个学年是项目部丰收的一年。</w:t>
      </w:r>
    </w:p>
    <w:p>
      <w:pPr>
        <w:ind w:left="0" w:right="0" w:firstLine="560"/>
        <w:spacing w:before="450" w:after="450" w:line="312" w:lineRule="auto"/>
      </w:pPr>
      <w:r>
        <w:rPr>
          <w:rFonts w:ascii="宋体" w:hAnsi="宋体" w:eastAsia="宋体" w:cs="宋体"/>
          <w:color w:val="000"/>
          <w:sz w:val="28"/>
          <w:szCs w:val="28"/>
        </w:rPr>
        <w:t xml:space="preserve">在以往的项目活动开展中我们也遇到一些问题，碰到一些困难。</w:t>
      </w:r>
    </w:p>
    <w:p>
      <w:pPr>
        <w:ind w:left="0" w:right="0" w:firstLine="560"/>
        <w:spacing w:before="450" w:after="450" w:line="312" w:lineRule="auto"/>
      </w:pPr>
      <w:r>
        <w:rPr>
          <w:rFonts w:ascii="宋体" w:hAnsi="宋体" w:eastAsia="宋体" w:cs="宋体"/>
          <w:color w:val="000"/>
          <w:sz w:val="28"/>
          <w:szCs w:val="28"/>
        </w:rPr>
        <w:t xml:space="preserve">从开展的各个活动上来看，前期准备不充分是影响活动质量的最大的问题，包括活动内容临时变更、人数确认不到位、物资准备不充分等。针对这些问题，本学年项目部加强了对部员的策划培训，结合实际活动情况，确保策划的质量和可行性。在活动前尽可能确认每一个细节，保证活动的顺利开展。</w:t>
      </w:r>
    </w:p>
    <w:p>
      <w:pPr>
        <w:ind w:left="0" w:right="0" w:firstLine="560"/>
        <w:spacing w:before="450" w:after="450" w:line="312" w:lineRule="auto"/>
      </w:pPr>
      <w:r>
        <w:rPr>
          <w:rFonts w:ascii="宋体" w:hAnsi="宋体" w:eastAsia="宋体" w:cs="宋体"/>
          <w:color w:val="000"/>
          <w:sz w:val="28"/>
          <w:szCs w:val="28"/>
        </w:rPr>
        <w:t xml:space="preserve">在最后，要谢谢我们项目部的所有成员，九月的相识，十月的相知，你们或许不知道我们有多么庆幸在大二这一年迎来了你们，每次例会看着你们汇报项目时认真的表情，看到活动结束你们发来的照片，看见你们青春飞扬的笑脸，看着你们热爱着自己的工作，见证者你们飞快的成长，是你们支撑起了项目部，充实了项目部，项目部的辉煌属于你们，再一次感谢!</w:t>
      </w:r>
    </w:p>
    <w:p>
      <w:pPr>
        <w:ind w:left="0" w:right="0" w:firstLine="560"/>
        <w:spacing w:before="450" w:after="450" w:line="312" w:lineRule="auto"/>
      </w:pPr>
      <w:r>
        <w:rPr>
          <w:rFonts w:ascii="宋体" w:hAnsi="宋体" w:eastAsia="宋体" w:cs="宋体"/>
          <w:color w:val="000"/>
          <w:sz w:val="28"/>
          <w:szCs w:val="28"/>
        </w:rPr>
        <w:t xml:space="preserve">最后的最后，要感谢所有青志同仁们，谢谢你们的支持和配合，项目部成长的每一步都离不开你们，谢谢每一位青志人。</w:t>
      </w:r>
    </w:p>
    <w:p>
      <w:pPr>
        <w:ind w:left="0" w:right="0" w:firstLine="560"/>
        <w:spacing w:before="450" w:after="450" w:line="312" w:lineRule="auto"/>
      </w:pPr>
      <w:r>
        <w:rPr>
          <w:rFonts w:ascii="宋体" w:hAnsi="宋体" w:eastAsia="宋体" w:cs="宋体"/>
          <w:color w:val="000"/>
          <w:sz w:val="28"/>
          <w:szCs w:val="28"/>
        </w:rPr>
        <w:t xml:space="preserve">我的述职报告完毕，如有不妥，请予指正。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2024-10-06T07:21:42+08:00</dcterms:created>
  <dcterms:modified xsi:type="dcterms:W3CDTF">2024-10-06T07:21:42+08:00</dcterms:modified>
</cp:coreProperties>
</file>

<file path=docProps/custom.xml><?xml version="1.0" encoding="utf-8"?>
<Properties xmlns="http://schemas.openxmlformats.org/officeDocument/2006/custom-properties" xmlns:vt="http://schemas.openxmlformats.org/officeDocument/2006/docPropsVTypes"/>
</file>