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最新高中历史教师个人述职报告(十四篇)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高中历史教师个人述职报告篇一一、思想认识、职业道德“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高中历史教师个人述职报告篇一</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学高为师，身正为范”，从我当上教师的那一刻起，这几个字就深深的刻在了我的心里。这简短数字所概括出的教师风范也正是我所追求的境界。我深知，一名优秀的教师不但要有渊博的知识，更要有高尚的道德情操和人格魅力。所以一直以来我能够认真学习党的路线、方针和政策，时刻与党中央保持一致，不断提高自己的政治思想素质。具有较高的社会公德意识，热心参与公益事业和集体活动。严格遵守学校规章制度，积极参加学校组织的学习与教育活动。愉快接受学校的各项工作安排，爱岗敬业。认真履行教书育人的职责，重师德师风建设，弘扬正气，具有较强的敬业、务实和奉献精神。在德、能、勤、绩四个方面表现良好，尽到了一个优秀教师应尽的职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xx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述职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高中历史教师个人述职报告篇三</w:t>
      </w:r>
    </w:p>
    <w:p>
      <w:pPr>
        <w:ind w:left="0" w:right="0" w:firstLine="560"/>
        <w:spacing w:before="450" w:after="450" w:line="312" w:lineRule="auto"/>
      </w:pPr>
      <w:r>
        <w:rPr>
          <w:rFonts w:ascii="宋体" w:hAnsi="宋体" w:eastAsia="宋体" w:cs="宋体"/>
          <w:color w:val="000"/>
          <w:sz w:val="28"/>
          <w:szCs w:val="28"/>
        </w:rPr>
        <w:t xml:space="preserve">20xx年10月我被晋升为中教二级教师，担任华山分厂子校的高中部历史教师至今，在几年的教学工作中，我努力学习、仔细研究教学、主动承担教研任务，取得了一定的成绩。现将20xx-20xx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李云峰教授编写的《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97、windows98、powerpoint97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工作负荷：</w:t>
      </w:r>
    </w:p>
    <w:p>
      <w:pPr>
        <w:ind w:left="0" w:right="0" w:firstLine="560"/>
        <w:spacing w:before="450" w:after="450" w:line="312" w:lineRule="auto"/>
      </w:pPr>
      <w:r>
        <w:rPr>
          <w:rFonts w:ascii="宋体" w:hAnsi="宋体" w:eastAsia="宋体" w:cs="宋体"/>
          <w:color w:val="000"/>
          <w:sz w:val="28"/>
          <w:szCs w:val="28"/>
        </w:rPr>
        <w:t xml:space="preserve">根据我校实际高中教师每周10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教研效果：</w:t>
      </w:r>
    </w:p>
    <w:p>
      <w:pPr>
        <w:ind w:left="0" w:right="0" w:firstLine="560"/>
        <w:spacing w:before="450" w:after="450" w:line="312" w:lineRule="auto"/>
      </w:pPr>
      <w:r>
        <w:rPr>
          <w:rFonts w:ascii="宋体" w:hAnsi="宋体" w:eastAsia="宋体" w:cs="宋体"/>
          <w:color w:val="000"/>
          <w:sz w:val="28"/>
          <w:szCs w:val="28"/>
        </w:rPr>
        <w:t xml:space="preserve">20xx年底参加的西安市首届历史教师说课比赛中，获得二等奖第一名的成绩。20xx年被西安市未央区评定为区级骨干教师;20xx——20xx学年两次被未央区教研室邀请到全区做公开课讲授：一次讲解的是《国共的第一次合作》，一次是《以和谐社会为例谈谈怎样构建专题和热点知识》;20xx年接受市教研室邀请参加《历史课程标准》修改讨论;20xx年接受全国历史核心刊物《中学历史教学参考》编辑部邀请参加与历史教育名家座谈。20xx年底编写的《陕西中考开卷历史新一本全》被西安未来出版社出版，并在全省发行，成为九年级基本中考复习资料;20xx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学期的努力，我们班的学风日益浓厚，班风班貌得到巨大的改变。教师们喜欢到我们班上课，学生的自信心增强，相互帮助、追赶，成绩不断提高，由上学期开学时的全班仅有两名同学的平均分及格发展到今天的一半以上及格;一年来没有发生过打架事件;学生的迟到、早退、旷课现象基本消除;几乎周周都是全校高中部班级量化考核第一名;获得了学校体操比赛的精神道德风尚奖、优秀组织奖;获得学校板报比赛一等奖;校级运动会精神文明班级、团体第三名;……我们班的强军娟同学被评为西安市市级三好学生;刘娇、吕小青同学被评为校级模范生……</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以上是我的述职报告，全部真实可靠，请考核小组审查。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努力钻研教育教学理论，及时掌握学术动态，深入领会课改精神;努力钻研教材教法，熟练掌握学科知识，科_用教学策略;努力钻研学情学法，真切了解学生心理，教会学生学会学习。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_市级公开课，先后四次在进修学校做历史教学成果交流，一次做_市级教学交流，_年，在东北三省历史年会上，我参加了说课、教学设计和论文的竞赛评比活动，并分获一等奖。另外，我还积极参加各级教育教学竞赛活动，先后获得了_市历史教学新秀，_市全天候教师，_市双十优教师，_市“三课一研”优质课教师，_市第二届班主任论坛大赛一等奖，_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_教育》上发表，有《塑封的泪痕》等三篇论文在省级刊物《_教育》和《_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_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_历史教师队伍中，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不管这次是否被聘为高级教师，我都将在_的工作中重点做好以下几个方面：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阿基米德说：给我一个支点，我将撬动整个地球。我说：给我一个更高的舞台吧!我将用不断增长的学识为杠杆，以课堂教学为支点，培养出更多更优秀的人才!_十中的振兴与发展，奉献出自己全部的精力与热情!</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 为了更好的总结经验教训使自己迅速成长，成为一名合格的“人民教师”，无愧于这一称号，我现将2024年度工作情况总结如下：</w:t>
      </w:r>
    </w:p>
    <w:p>
      <w:pPr>
        <w:ind w:left="0" w:right="0" w:firstLine="560"/>
        <w:spacing w:before="450" w:after="450" w:line="312" w:lineRule="auto"/>
      </w:pPr>
      <w:r>
        <w:rPr>
          <w:rFonts w:ascii="宋体" w:hAnsi="宋体" w:eastAsia="宋体" w:cs="宋体"/>
          <w:color w:val="000"/>
          <w:sz w:val="28"/>
          <w:szCs w:val="28"/>
        </w:rPr>
        <w:t xml:space="preserve">一、 我始终认为作为一名教师应把“师 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高中历史教师个人述职报告篇六</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高中历史教师个人述职报告篇七</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__幼儿园这一年使我学习了很多的教育理念和教学技巧。首先非常感谢园领导，在你们用心、爱心、耐心的栽培下，让我快速成长起来。其次非常感谢各位老师，平时在你们的帮助下我克服了种种困难。在这学期即将结束之前，我还是把这段时间的工作做个述职：</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__操作，__阅读，普通话，三笔字等培训，以及职幼的绘本教研活动，还参观了__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以上就是我这一段时间的工作述职。在新的学年中我将继续努力，开拓创新，用心去爱、滋润孩子幼小的心灵，使他们在童年快乐，开心，美好。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高中历史教师个人述职报告篇九</w:t>
      </w:r>
    </w:p>
    <w:p>
      <w:pPr>
        <w:ind w:left="0" w:right="0" w:firstLine="560"/>
        <w:spacing w:before="450" w:after="450" w:line="312" w:lineRule="auto"/>
      </w:pPr>
      <w:r>
        <w:rPr>
          <w:rFonts w:ascii="宋体" w:hAnsi="宋体" w:eastAsia="宋体" w:cs="宋体"/>
          <w:color w:val="000"/>
          <w:sz w:val="28"/>
          <w:szCs w:val="28"/>
        </w:rPr>
        <w:t xml:space="preserve">本学年本人担任初三xx班的政治教学任务，这是我第四次担任初三毕业班的政治教学任务，因为具有了一定经验，但不敢有任何懈怠，学习、生活、工作中仍以工作为重。下面就分几个方面来汇报我在这学年教育教学方面的工作情况。</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xx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以上就是我的个人工作述职报告，谢谢大家。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高中历史教师个人述职报告篇十</w:t>
      </w:r>
    </w:p>
    <w:p>
      <w:pPr>
        <w:ind w:left="0" w:right="0" w:firstLine="560"/>
        <w:spacing w:before="450" w:after="450" w:line="312" w:lineRule="auto"/>
      </w:pPr>
      <w:r>
        <w:rPr>
          <w:rFonts w:ascii="宋体" w:hAnsi="宋体" w:eastAsia="宋体" w:cs="宋体"/>
          <w:color w:val="000"/>
          <w:sz w:val="28"/>
          <w:szCs w:val="28"/>
        </w:rPr>
        <w:t xml:space="preserve">回眸过去的一年，我们豪情满怀;迎来共和国建国_周年。在校领导关心下同仁的帮助下我看到自己的问题，找到自己的不足，并不断提高的业务水平，制定切实可行的整改措施来加以改进，并以更加饱满的精神，更加务实的作风致力于学校工作。展望新年，我们激情澎湃!在新的一年中，我将继续坚持以人为本，勤勤恳恳、踏踏实实的态度来对待我的工作开阔眼界，拓展视野，取人之长，补己之短，并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转眼间我从20xx年9月份参加工作至今已经一年，经过这一年的努力工作和不断学习，我获益良多，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年轻教师述职报告</w:t>
      </w:r>
    </w:p>
    <w:p>
      <w:pPr>
        <w:ind w:left="0" w:right="0" w:firstLine="560"/>
        <w:spacing w:before="450" w:after="450" w:line="312" w:lineRule="auto"/>
      </w:pPr>
      <w:r>
        <w:rPr>
          <w:rFonts w:ascii="宋体" w:hAnsi="宋体" w:eastAsia="宋体" w:cs="宋体"/>
          <w:color w:val="000"/>
          <w:sz w:val="28"/>
          <w:szCs w:val="28"/>
        </w:rPr>
        <w:t xml:space="preserve">。在这里感觉有必要总结一下近一年的得与失，发扬好的地方改进不足的地方，回顾走过的路可以更好的看清前面的路，并且更加积极的投身于今后的教育事业。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并且我一直将一句话铭记于心，身正为师。因此，在这一年中，我始终牢记自己所领悟到的师德建设要求。在育人思想上，坚持以人为本，关心热爱学生;课外我努力与学生做朋友，用心与他们沟通，希望能真正了解他们的所想所爱。总得来说，我做的一切目的是一样的，就是希望能帮助学生健康成长。在行为作风上，强化自律意识，为人严谨，作风正派，为人师表，讲文明懂礼貌，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新教师，一切都是新的，20xx年九月来到学校，我承担了一年级，二年级，四年级的英语教学工作，并且担任了一年级的班主任。工作充实而不乏挑战。尽管教学和管理任务非常沉重，但两者都是我的工作中心。我知道唯有勤勤恳恳的工作，才能尽早的适应教学工作，站稳讲台。因此，我认真备课，认真阅读教学参考书，认真写好每一份教案，并虚心向同组老师请教、学习，台在指导老师的帮助下寻找教学重难点的突破口。我经常思考英语的教学方法，学习教学设计，以及组织与我们学校相符合的教学活动。在课堂教学中，坚持以人为本思想，把课堂还给学生，运用各种教学方法调动学生的学习积极性，活跃课堂气氛。在课后，也不断地进行反思，找出自己的不足之处，在以后的教学中加以改正。在英语教学方面虽然教学方法还不是很成熟，但我已在教学中学到了很多。逐渐的有了自己的教学风格和教学方式，这都是各位老师和邻导们的栽培和帮助。在此十分感谢大家对我的帮助。</w:t>
      </w:r>
    </w:p>
    <w:p>
      <w:pPr>
        <w:ind w:left="0" w:right="0" w:firstLine="560"/>
        <w:spacing w:before="450" w:after="450" w:line="312" w:lineRule="auto"/>
      </w:pPr>
      <w:r>
        <w:rPr>
          <w:rFonts w:ascii="宋体" w:hAnsi="宋体" w:eastAsia="宋体" w:cs="宋体"/>
          <w:color w:val="000"/>
          <w:sz w:val="28"/>
          <w:szCs w:val="28"/>
        </w:rPr>
        <w:t xml:space="preserve">在这一年中，作为一名年轻的班主任，我虚心地学习优秀班主任的治班之策，不断地摸索管理班级的各种方法，虽然进步有些缓慢但是我一直坚持不懈的在成为一名合格的优秀的的班主任之路上不断探索进取，也希望各位老师和领导能够在今后的工作中对我多加指导，批评和建议。</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各种教学活动，并且通过闲暇时间自学研读有关教育教学理论等方面书籍，通过这些途径，我不断充实自己的头脑，完善自己的教育教学理论，以便在工作中能以先进的理论作为指导，更好地完成教育教学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吧，在管理方面，有些事情时还过于急噪，需要有更多的耐心。我相信在今后的工作和学习中，经过磨练，我会改善自己的不足，越做越好，希望各位老师和领导能够继续支持指导我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我担任的主要工作是历史教学，涉及到二年级1.2.3.45班的教学工作。一年来，我虽然经历了生活的挫折、走过了人生的风雨，但我还是严格要求自己，刻苦学习，努力工作，兢兢业业，在德、能、勤、绩四个方面表现良好，能真正做到为人师表、教书育人，较好的完成了教育教学任务，尽到了一个优秀教师应尽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我努力地学习政治理论，积极参加学校组织的一系列政治活动，将学到的理论知识切实运用到工作实践中，在教育活动中实践了“风声、雨声、读书声、声声入耳，家事、国事、天下事、事事关心”的古训。</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一年来，我努力提高自身的业务水平，参加了一系列的学习活动，能力进一步提高，能够轻松的完成各项工作任务，胜任本职工作。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(1)我以坚持“六认真”来使自己常规业务精益求精;</w:t>
      </w:r>
    </w:p>
    <w:p>
      <w:pPr>
        <w:ind w:left="0" w:right="0" w:firstLine="560"/>
        <w:spacing w:before="450" w:after="450" w:line="312" w:lineRule="auto"/>
      </w:pPr>
      <w:r>
        <w:rPr>
          <w:rFonts w:ascii="宋体" w:hAnsi="宋体" w:eastAsia="宋体" w:cs="宋体"/>
          <w:color w:val="000"/>
          <w:sz w:val="28"/>
          <w:szCs w:val="28"/>
        </w:rPr>
        <w:t xml:space="preserve">(2)将传统教育理论与新时期教育教学理念结合起来，在新形势下研究新学生、新教材、新教法和学法;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(3)积极参与教育教学科研，坚持课题研究，“研究性学习”和“历史四环节”课题试验的理论和实践上都有了新的收获。</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一年来，我经历了丧妻之悲痛与困惑，遭遇了孩子的诸多不顺以及好心带来的不少痛苦，可是我在教学的各个环节中都没有马虎过，我努力用醉心教学、教研和耐心细致的学生思想工作来驱逐生活的阴影，深得学生的好评，去年学生在期末考试作文中对我的赞美可为一例。</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一年来，我在教育、教学、教研等方面都取得了可喜成绩。</w:t>
      </w:r>
    </w:p>
    <w:p>
      <w:pPr>
        <w:ind w:left="0" w:right="0" w:firstLine="560"/>
        <w:spacing w:before="450" w:after="450" w:line="312" w:lineRule="auto"/>
      </w:pPr>
      <w:r>
        <w:rPr>
          <w:rFonts w:ascii="宋体" w:hAnsi="宋体" w:eastAsia="宋体" w:cs="宋体"/>
          <w:color w:val="000"/>
          <w:sz w:val="28"/>
          <w:szCs w:val="28"/>
        </w:rPr>
        <w:t xml:space="preserve">(1)文道结合、文理综合、宽严相济的教育风格深受学生好评，有利于师生的探究与合作。</w:t>
      </w:r>
    </w:p>
    <w:p>
      <w:pPr>
        <w:ind w:left="0" w:right="0" w:firstLine="560"/>
        <w:spacing w:before="450" w:after="450" w:line="312" w:lineRule="auto"/>
      </w:pPr>
      <w:r>
        <w:rPr>
          <w:rFonts w:ascii="宋体" w:hAnsi="宋体" w:eastAsia="宋体" w:cs="宋体"/>
          <w:color w:val="000"/>
          <w:sz w:val="28"/>
          <w:szCs w:val="28"/>
        </w:rPr>
        <w:t xml:space="preserve">(2)教研活动有新的收获，本期的讲课比赛获校级二等奖，“研究性学习”和“历史四环节”课题试验的理论和实践上都有新的收获，去年下期我撰写的《初中历史课堂教学探讨》获县级三等奖，今年三月撰写的《与历史教学》已于五月选送到重庆市教委参评。</w:t>
      </w:r>
    </w:p>
    <w:p>
      <w:pPr>
        <w:ind w:left="0" w:right="0" w:firstLine="560"/>
        <w:spacing w:before="450" w:after="450" w:line="312" w:lineRule="auto"/>
      </w:pPr>
      <w:r>
        <w:rPr>
          <w:rFonts w:ascii="宋体" w:hAnsi="宋体" w:eastAsia="宋体" w:cs="宋体"/>
          <w:color w:val="000"/>
          <w:sz w:val="28"/>
          <w:szCs w:val="28"/>
        </w:rPr>
        <w:t xml:space="preserve">(3)教学成绩显著提高，期末统一测查成绩表明，我所人各班历史成绩都有明显优势。</w:t>
      </w:r>
    </w:p>
    <w:p>
      <w:pPr>
        <w:ind w:left="0" w:right="0" w:firstLine="560"/>
        <w:spacing w:before="450" w:after="450" w:line="312" w:lineRule="auto"/>
      </w:pPr>
      <w:r>
        <w:rPr>
          <w:rFonts w:ascii="宋体" w:hAnsi="宋体" w:eastAsia="宋体" w:cs="宋体"/>
          <w:color w:val="000"/>
          <w:sz w:val="28"/>
          <w:szCs w:val="28"/>
        </w:rPr>
        <w:t xml:space="preserve">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在参加工作的一年中，我一直都能服从学校的工作安排，爱岗敬业，尽心尽责，认真完成学校交给的任务。下面本人对从教一年来的工作情况向各位领导汇报。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青年教师，我处处严格要求自己，注意政治理论学习，积极参加党支部生活，坚持党的教育方针，忠诚党的教育事业，在工作上乐业敬业，有强烈的事业心和责任感，满腔热情地投身到工作中，并处处体现共产党员的先锋模范作用。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坚持利用课余时间自学，以使自己有更高的理论水平来指导更好地开展教学工作。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(2)多听同科组或其他科组老师的优质课，学习别人丰富的教学经验。每学期都先后在本校或其他兄弟学校听课三十多节，学到了很多学生时代学不到的宝贵的实际操作经验，使自己的教学快速走向成熟;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我严格遵守学校的考勤制度，从不迟到，不早退，不旷课。按时参加学校的各种会议和教研活动，在各种活动中充分发挥主人翁意识，踊跃发言，献言建策，为学校的发展尽心尽力。</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经过一年的辛勤努力，在课程标准的指导下，我所教的化学学科在各级组织的考试中都成绩优异。教研成果显著，撰写多篇教研论文。认真参加继续教育，各科目的考试成绩优秀。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回顾一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做一个教育事业的“孺子牛”，奉献我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2024-10-06T09:27:15+08:00</dcterms:created>
  <dcterms:modified xsi:type="dcterms:W3CDTF">2024-10-06T09:27:15+08:00</dcterms:modified>
</cp:coreProperties>
</file>

<file path=docProps/custom.xml><?xml version="1.0" encoding="utf-8"?>
<Properties xmlns="http://schemas.openxmlformats.org/officeDocument/2006/custom-properties" xmlns:vt="http://schemas.openxmlformats.org/officeDocument/2006/docPropsVTypes"/>
</file>