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卫生局副局长述职报告 卫生局副局长述职报告(15篇)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卫生局副局长述职报告 卫生局副...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卫生局副局长述职报告篇一</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四、不足之处与今后努力方向</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卫生局副局长述职报告篇二</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根据局领导班子分工安排，本人主要分管爱国卫生、病媒生物防制、新“四城”创建工作，社区卫生服务中心建设、医政、药政、医德医风建设。现对照全年工作目标述职如下：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1、牵头做好基本药物制度改革工作。今年以来，作为全省首批实施基本药物制度的县(区)之一，我区于年初启动实施基本药物制度改革，取得了阶段性成果。</w:t>
      </w:r>
    </w:p>
    <w:p>
      <w:pPr>
        <w:ind w:left="0" w:right="0" w:firstLine="560"/>
        <w:spacing w:before="450" w:after="450" w:line="312" w:lineRule="auto"/>
      </w:pPr>
      <w:r>
        <w:rPr>
          <w:rFonts w:ascii="宋体" w:hAnsi="宋体" w:eastAsia="宋体" w:cs="宋体"/>
          <w:color w:val="000"/>
          <w:sz w:val="28"/>
          <w:szCs w:val="28"/>
        </w:rPr>
        <w:t xml:space="preserve">一是加强组织领导，明确工作职责。将基本药物制度实施列入全区为民办实事项目和区卫生局“五大工程”之一，区卫生局成立工作领导小组，切实加强基本药物制度组织领导。</w:t>
      </w:r>
    </w:p>
    <w:p>
      <w:pPr>
        <w:ind w:left="0" w:right="0" w:firstLine="560"/>
        <w:spacing w:before="450" w:after="450" w:line="312" w:lineRule="auto"/>
      </w:pPr>
      <w:r>
        <w:rPr>
          <w:rFonts w:ascii="宋体" w:hAnsi="宋体" w:eastAsia="宋体" w:cs="宋体"/>
          <w:color w:val="000"/>
          <w:sz w:val="28"/>
          <w:szCs w:val="28"/>
        </w:rPr>
        <w:t xml:space="preserve">二是规范药品管理，确保执行到位。认真贯彻落实《江苏省基本药物制度实施办法》等文件精神，加强对基本基本药物使用环节的管理与监督。严格执行全市统一基本药物遴选目录，根据全市统一基本药物遴选目录1186个品规范围内规范合理用药。以区为单位，在“江苏省药品集中采购平台”上实行基本药物统一采购、统一结算。在省公布中标(入围)本着企业范围，确定华龙、九洲通2家定点配供企业，签定基本药物配供协议，保障基本药物供应，满足临床用药需求。基本药物制度实施后，加强对医务人员引导与培训，使每名医务人员都掌握基本药物处方集，提高合理用药的能力和水平，规范基本药物的临床使用，切实减轻群众医药费用负担。</w:t>
      </w:r>
    </w:p>
    <w:p>
      <w:pPr>
        <w:ind w:left="0" w:right="0" w:firstLine="560"/>
        <w:spacing w:before="450" w:after="450" w:line="312" w:lineRule="auto"/>
      </w:pPr>
      <w:r>
        <w:rPr>
          <w:rFonts w:ascii="宋体" w:hAnsi="宋体" w:eastAsia="宋体" w:cs="宋体"/>
          <w:color w:val="000"/>
          <w:sz w:val="28"/>
          <w:szCs w:val="28"/>
        </w:rPr>
        <w:t xml:space="preserve">三是落实政策措施，建立良性机制。积极协调财政、人社部门，按照“核定任务、核定收支、绩效考核”的要求，制订《区实施基本药物制度财政补助办法》，在“收支两条线”预算管理基础上，将政府办基层医疗卫生机构经常性收支差额列入财政补助范围，确保基本建设、设备购置、人员经费和公共卫生业务经费等足额到位，实现财政投入与实施基本药物零差率销售的有效衔接，保障政府办基层医疗卫生机构正常运转，切实维护公共医药卫生的公益性质。四是加大宣传培训，扩大改革影响。</w:t>
      </w:r>
    </w:p>
    <w:p>
      <w:pPr>
        <w:ind w:left="0" w:right="0" w:firstLine="560"/>
        <w:spacing w:before="450" w:after="450" w:line="312" w:lineRule="auto"/>
      </w:pPr>
      <w:r>
        <w:rPr>
          <w:rFonts w:ascii="宋体" w:hAnsi="宋体" w:eastAsia="宋体" w:cs="宋体"/>
          <w:color w:val="000"/>
          <w:sz w:val="28"/>
          <w:szCs w:val="28"/>
        </w:rPr>
        <w:t xml:space="preserve">年初，区卫生局实施“学习月”活动，通过专家授课、集中培训、个人自学等方式、组织区卫生系统全体职工认真学习掌握医改及基本药物制度有关精神，引导广大职工全力支持和参与，成为医改的参与者和推动者。同时，加强社区宣传，实施基本药物零差率以后，积极利用报纸、电视等媒介，重点通过责任医生团队下社区的形式对社区居民宣传基本药物制度的主要政策和实施后带来的好处，普及科学用药知识，引导居民养成合理的用药习惯。实施基本药物制度改革近一年来，实施改革的淮西中心单张处方值均值同比下降近30%，平均月门诊量增加四分之一，群众看病就医得到实惠，医改成果惠及更多百姓。</w:t>
      </w:r>
    </w:p>
    <w:p>
      <w:pPr>
        <w:ind w:left="0" w:right="0" w:firstLine="560"/>
        <w:spacing w:before="450" w:after="450" w:line="312" w:lineRule="auto"/>
      </w:pPr>
      <w:r>
        <w:rPr>
          <w:rFonts w:ascii="宋体" w:hAnsi="宋体" w:eastAsia="宋体" w:cs="宋体"/>
          <w:color w:val="000"/>
          <w:sz w:val="28"/>
          <w:szCs w:val="28"/>
        </w:rPr>
        <w:t xml:space="preserve">2、全力推进社区社区卫生中心项目建设。今年新建市中、白鹭湖、钵池山3个政府办社区卫生服务中心，作为项目建设具体责任人，自加压力，迎难而上，全力确保项目按期保质加快推进。</w:t>
      </w:r>
    </w:p>
    <w:p>
      <w:pPr>
        <w:ind w:left="0" w:right="0" w:firstLine="560"/>
        <w:spacing w:before="450" w:after="450" w:line="312" w:lineRule="auto"/>
      </w:pPr>
      <w:r>
        <w:rPr>
          <w:rFonts w:ascii="宋体" w:hAnsi="宋体" w:eastAsia="宋体" w:cs="宋体"/>
          <w:color w:val="000"/>
          <w:sz w:val="28"/>
          <w:szCs w:val="28"/>
        </w:rPr>
        <w:t xml:space="preserve">一是思想高度重视。始终将项目建设放在首位，集中精力，全力推进项目建设。</w:t>
      </w:r>
    </w:p>
    <w:p>
      <w:pPr>
        <w:ind w:left="0" w:right="0" w:firstLine="560"/>
        <w:spacing w:before="450" w:after="450" w:line="312" w:lineRule="auto"/>
      </w:pPr>
      <w:r>
        <w:rPr>
          <w:rFonts w:ascii="宋体" w:hAnsi="宋体" w:eastAsia="宋体" w:cs="宋体"/>
          <w:color w:val="000"/>
          <w:sz w:val="28"/>
          <w:szCs w:val="28"/>
        </w:rPr>
        <w:t xml:space="preserve">二是注重各方协调。积极做好与规划、国土、建设等主管部门的沟通与协调，保证各个审批环节得以顺利通过。</w:t>
      </w:r>
    </w:p>
    <w:p>
      <w:pPr>
        <w:ind w:left="0" w:right="0" w:firstLine="560"/>
        <w:spacing w:before="450" w:after="450" w:line="312" w:lineRule="auto"/>
      </w:pPr>
      <w:r>
        <w:rPr>
          <w:rFonts w:ascii="宋体" w:hAnsi="宋体" w:eastAsia="宋体" w:cs="宋体"/>
          <w:color w:val="000"/>
          <w:sz w:val="28"/>
          <w:szCs w:val="28"/>
        </w:rPr>
        <w:t xml:space="preserve">三是严格施工管理。按照“确保市优、争创省优”的工程质量要求，严格加强施工管理。施工期间坚持每天现场监督管理，每周召开工地例会会办协调。</w:t>
      </w:r>
    </w:p>
    <w:p>
      <w:pPr>
        <w:ind w:left="0" w:right="0" w:firstLine="560"/>
        <w:spacing w:before="450" w:after="450" w:line="312" w:lineRule="auto"/>
      </w:pPr>
      <w:r>
        <w:rPr>
          <w:rFonts w:ascii="宋体" w:hAnsi="宋体" w:eastAsia="宋体" w:cs="宋体"/>
          <w:color w:val="000"/>
          <w:sz w:val="28"/>
          <w:szCs w:val="28"/>
        </w:rPr>
        <w:t xml:space="preserve">四是积极争取扶持。钵池山、市中两项目已申报争取省级设备资金扶持项目，年底前有望通过省评审验收。截止11月底，钵池山中心已完成土建改造施工进入内部精装修阶段，确保年度前基本建成;市中中心已完成改造工程图纸设计，计划年底前进场施工;白鹭湖中心已完成内装施工，外部景观、辅助工程年底前进场施工，计划明年春节前基本建成使用。</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1、爱国卫生</w:t>
      </w:r>
    </w:p>
    <w:p>
      <w:pPr>
        <w:ind w:left="0" w:right="0" w:firstLine="560"/>
        <w:spacing w:before="450" w:after="450" w:line="312" w:lineRule="auto"/>
      </w:pPr>
      <w:r>
        <w:rPr>
          <w:rFonts w:ascii="宋体" w:hAnsi="宋体" w:eastAsia="宋体" w:cs="宋体"/>
          <w:color w:val="000"/>
          <w:sz w:val="28"/>
          <w:szCs w:val="28"/>
        </w:rPr>
        <w:t xml:space="preserve">xx年，我区爱国卫生工作紧紧围绕市政府和市爱卫办下达的年度各项目标任务，以强化爱国卫生组织管理为抓手，以加强督查考核为手段，层层分解，狠抓落实，今年各项目标任务圆满完成。国家卫生城市长效管理工作坚持长抓不懈，认真组织开展第22个国家卫生月活动，申报市级爱国卫生先进单位10个。积极开展健康城市建设工作，申报评选健康老人15名、健康家庭15户;申报市级健康社区4个、健康单位7个。大力普及健康素养基本知识，认真组织开展城市居民健康素养干预与监测工作，按期完成省级监测点调查样本数据录入和汇总上报。认真开展卫生系统控烟工作，区属医疗卫生机构全部建成无烟医疗卫生机构。扎实开展病媒防制工作，灭鼠、灭蟑工作顺利通过省爱卫会复查。深入实施城乡环境卫生整洁行动，按时完成上级交办的其他任务。</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是健全网络体系，狠抓爱国卫生组织管理。年初，专门召开了全区爱国卫生工作会议，调整充实了区爱国卫生运动委员会，完善全区爱国卫生组织网络。9月份，针对我区机构改革逐步到位，街道、部门机构、人员、职能调整变动较大的实际情况，及时对爱卫会组成人员进行调整，专门召开了联络员会议，理顺各委员部门衔接关系和交接手续，确保各单位“职责明确、人员到位、资料妥善”，保证机构改革后爱国卫生各项工作的正常开展。在各街道办事处成立爱卫会，并设立办公室，有专(兼)职领导分管爱国卫生工作，各社区居委会(村)都明确爱国卫生分管领导，设立卫生检查员、病媒生物防制投药员，为全区有效开展爱国卫生运动奠定了良好的组织基础。</w:t>
      </w:r>
    </w:p>
    <w:p>
      <w:pPr>
        <w:ind w:left="0" w:right="0" w:firstLine="560"/>
        <w:spacing w:before="450" w:after="450" w:line="312" w:lineRule="auto"/>
      </w:pPr>
      <w:r>
        <w:rPr>
          <w:rFonts w:ascii="宋体" w:hAnsi="宋体" w:eastAsia="宋体" w:cs="宋体"/>
          <w:color w:val="000"/>
          <w:sz w:val="28"/>
          <w:szCs w:val="28"/>
        </w:rPr>
        <w:t xml:space="preserve">二是强化目标考核，明确爱国卫生目标任务。年初，我们对照市、区政府爱国卫生工作目标责任书，结合区情实际，对全年的爱国卫生工作任务逐项进行分析研究，制定印发《xx年区爱国卫生工作意见》，将全年工作任务分解到相关街道、部门，并由区政府与各街道、部门签订目标责任状，年度目标完成情况与各单位考核排名挂钩。同时，强化目标考核，研究制定了《区爱国卫生工作考核细则》，将全年目标进一步细化，明确考核内容，便于各单位落实任务，便于爱国卫生工作考核，促进全区爱国卫生工作的顺利开展。</w:t>
      </w:r>
    </w:p>
    <w:p>
      <w:pPr>
        <w:ind w:left="0" w:right="0" w:firstLine="560"/>
        <w:spacing w:before="450" w:after="450" w:line="312" w:lineRule="auto"/>
      </w:pPr>
      <w:r>
        <w:rPr>
          <w:rFonts w:ascii="宋体" w:hAnsi="宋体" w:eastAsia="宋体" w:cs="宋体"/>
          <w:color w:val="000"/>
          <w:sz w:val="28"/>
          <w:szCs w:val="28"/>
        </w:rPr>
        <w:t xml:space="preserve">三是突出重点难点，落实卫生城市长效管理。立足主城区实际，以国家卫生城市长效管理为主线，将“社区、大院、单位、家庭”作为爱国卫生工作的落脚点，突出重点，发动群众广泛深入地开展爱国卫生先进单位、健康单位、健康家庭等创建活动，进一步巩固国家卫生城市成果。定期组织对各街道办事处的爱国卫生组织管理、健康教育、病媒生物防制工作进行督导检查，对重点部位进行跟踪，对存在问题的要求立即整改，必要时进行通报督促，对问题整改情况进行复查验收，落实长效管理各项措施，为国家卫生城市复查做好准备。</w:t>
      </w:r>
    </w:p>
    <w:p>
      <w:pPr>
        <w:ind w:left="0" w:right="0" w:firstLine="560"/>
        <w:spacing w:before="450" w:after="450" w:line="312" w:lineRule="auto"/>
      </w:pPr>
      <w:r>
        <w:rPr>
          <w:rFonts w:ascii="宋体" w:hAnsi="宋体" w:eastAsia="宋体" w:cs="宋体"/>
          <w:color w:val="000"/>
          <w:sz w:val="28"/>
          <w:szCs w:val="28"/>
        </w:rPr>
        <w:t xml:space="preserve">四是立足整治环境，扎实开展病媒生物防制。在4月份组织开展了爱国卫生月活动，累计清运积存垃圾近10吨，清除卫生死角近1.5万平方米，大大提高了全区环境卫生质量。3、4月份，我们先后两次组织人员对辖区内的公共场所、餐饮单位、农贸市场等重点单位病媒生物防制设施进行督查指导，规范毒饵站、挡鼠板、防蝇网等各类防制设施的设置和使用。全年以迎接省灭鼠灭蟑先进区复审为重点，在4月、10月组织全区开展了以灭鼠为重点的消杀活动，全年全区新增(维护)毒饵站500余处，免费下发鼠药1000余公斤，有效降低和控制了鼠密度和危害，于10月底顺利通过省爱卫会组织的复查验收，全区病媒防制基础得到进一步巩固。</w:t>
      </w:r>
    </w:p>
    <w:p>
      <w:pPr>
        <w:ind w:left="0" w:right="0" w:firstLine="560"/>
        <w:spacing w:before="450" w:after="450" w:line="312" w:lineRule="auto"/>
      </w:pPr>
      <w:r>
        <w:rPr>
          <w:rFonts w:ascii="宋体" w:hAnsi="宋体" w:eastAsia="宋体" w:cs="宋体"/>
          <w:color w:val="000"/>
          <w:sz w:val="28"/>
          <w:szCs w:val="28"/>
        </w:rPr>
        <w:t xml:space="preserve">五是创新工作举措，强化健康教育和健康促进。以3月24日世界防治结核病日、4月7日世界卫生日及5月31日世界无烟日等为契机，结合甲型h1n1流感防控、手足口病、霍乱等重大公共卫生事件处置，积极参加4月11日市爱卫会组织的“世界卫生日”宣传活动，认真组织开展防病知识宣传，通过拉横幅、出靠牌、在街头设立宣传咨询点、在小区开展义诊等形式，向居民宣传卫生防病知识，印发各类宣传单数万份，起到较好的宣传效果。积极开展健康素养促进行动，大力宣传普及“中国公民健康素养基本知识与技能”，认真组织实施居民健康素养干预与监测工作，各街道办事处按要求制作4块宣传展板，在不同场所展出，宣传健康知识，并组织开展健康知识宣讲咨询活动。</w:t>
      </w:r>
    </w:p>
    <w:p>
      <w:pPr>
        <w:ind w:left="0" w:right="0" w:firstLine="560"/>
        <w:spacing w:before="450" w:after="450" w:line="312" w:lineRule="auto"/>
      </w:pPr>
      <w:r>
        <w:rPr>
          <w:rFonts w:ascii="宋体" w:hAnsi="宋体" w:eastAsia="宋体" w:cs="宋体"/>
          <w:color w:val="000"/>
          <w:sz w:val="28"/>
          <w:szCs w:val="28"/>
        </w:rPr>
        <w:t xml:space="preserve">5月29日下午，区卫生局、区爱卫办与府前街道共同承办的大型室外健康促进活动“相约健康社区行”走进区北京路文化广场活动隆重举行。现场制作宣传展板20块，发放宣传资料10000余份，咨询、义诊余人次。活动现场气氛热烈，广大群众积极参与，广大居民进一步了解卫生知识，促进科学、文明、健康的生活习惯的养成，提高了健康素养，推动了健康建设。扎实组织开展“相约健康周周行”活动，从辖区医疗卫生单位抽调专业骨干人员，充实完善“相约健康社区行”区级专家巡讲团，定期开展巡讲活动。明确要求每个社区卫生服务中心与所在街道社区建立协作关系，积极组织开展“相约健康周周行”活动，着力推进健康教育进社区的常态化和制度化，有效提升“相约健康社区行”的形式和效果，同时将社区卫生服务中心健康教育开展情况纳入基本公共卫生服务，实行绩效考核，有效地调动了参与单位的积极性与主动性。</w:t>
      </w:r>
    </w:p>
    <w:p>
      <w:pPr>
        <w:ind w:left="0" w:right="0" w:firstLine="560"/>
        <w:spacing w:before="450" w:after="450" w:line="312" w:lineRule="auto"/>
      </w:pPr>
      <w:r>
        <w:rPr>
          <w:rFonts w:ascii="宋体" w:hAnsi="宋体" w:eastAsia="宋体" w:cs="宋体"/>
          <w:color w:val="000"/>
          <w:sz w:val="28"/>
          <w:szCs w:val="28"/>
        </w:rPr>
        <w:t xml:space="preserve">全年累计开展相约健康社区行活动200余次，受到广大居民的欢迎。狠抓无烟医疗卫生机构创建，5月14日专题召开了全区医疗卫生机构烟草控制工作会议，启动全区医疗卫生机构烟草控制工作。对局机关及下属医疗卫生单位，以目标责任状形式明确创建任务，并与各单位年终目标考核挂钩，形成全系统形成人人参与控烟的良好氛围。目前，区属医疗卫生单位已全部达到无烟单位标准。</w:t>
      </w:r>
    </w:p>
    <w:p>
      <w:pPr>
        <w:ind w:left="0" w:right="0" w:firstLine="560"/>
        <w:spacing w:before="450" w:after="450" w:line="312" w:lineRule="auto"/>
      </w:pPr>
      <w:r>
        <w:rPr>
          <w:rFonts w:ascii="宋体" w:hAnsi="宋体" w:eastAsia="宋体" w:cs="宋体"/>
          <w:color w:val="000"/>
          <w:sz w:val="28"/>
          <w:szCs w:val="28"/>
        </w:rPr>
        <w:t xml:space="preserve">六是打造特色亮点，推进爱国卫生精品工程。今年，健康教育园及健康教育“三个一”精品工程项目纳入卫生系统“五大工程”，实行项目化管理，强化推进，狠抓落实。水渡口健康教育园项目依托我区新建钵池山社区卫生服务中心改建工程同步实施，计划年底前建成投入使用。继续实施健康教育“三个一”精品工程项目，对实施路段进行多轮选择比较，确定在府前街道中径路建设健康教育“三个一”精品工程，并组织实施，现已基本建成。该项目建成后，将成为市区又一道亮丽的健康教育风景线。</w:t>
      </w:r>
    </w:p>
    <w:p>
      <w:pPr>
        <w:ind w:left="0" w:right="0" w:firstLine="560"/>
        <w:spacing w:before="450" w:after="450" w:line="312" w:lineRule="auto"/>
      </w:pPr>
      <w:r>
        <w:rPr>
          <w:rFonts w:ascii="宋体" w:hAnsi="宋体" w:eastAsia="宋体" w:cs="宋体"/>
          <w:color w:val="000"/>
          <w:sz w:val="28"/>
          <w:szCs w:val="28"/>
        </w:rPr>
        <w:t xml:space="preserve">七是加强部门协调，努力创造良好工作环境。在市爱卫办领导的直接关心下，主动加强与财政部门联系协调，区爱卫办办公经费已由往年2万元提高至5万元，健康教育、病媒防制等专项经费纳入财政预算，保障了爱国卫生各项工作的顺利开展。同时，加大爱国卫生工作宣传报道力度，8月下旬以我区健康教育工作为主题，在《淮安日报》a2版面连载刊登三篇报道文章，取得了较好的社会反响。积极利用市、区报纸、网络等媒体，及时宣传报道爱国卫生工作进展及成效，并对爱委会成员单位宣传报道工作进行考核奖惩，着力营造良好的舆论氛围。</w:t>
      </w:r>
    </w:p>
    <w:p>
      <w:pPr>
        <w:ind w:left="0" w:right="0" w:firstLine="560"/>
        <w:spacing w:before="450" w:after="450" w:line="312" w:lineRule="auto"/>
      </w:pPr>
      <w:r>
        <w:rPr>
          <w:rFonts w:ascii="宋体" w:hAnsi="宋体" w:eastAsia="宋体" w:cs="宋体"/>
          <w:color w:val="000"/>
          <w:sz w:val="28"/>
          <w:szCs w:val="28"/>
        </w:rPr>
        <w:t xml:space="preserve">2、医(药)政工作</w:t>
      </w:r>
    </w:p>
    <w:p>
      <w:pPr>
        <w:ind w:left="0" w:right="0" w:firstLine="560"/>
        <w:spacing w:before="450" w:after="450" w:line="312" w:lineRule="auto"/>
      </w:pPr>
      <w:r>
        <w:rPr>
          <w:rFonts w:ascii="宋体" w:hAnsi="宋体" w:eastAsia="宋体" w:cs="宋体"/>
          <w:color w:val="000"/>
          <w:sz w:val="28"/>
          <w:szCs w:val="28"/>
        </w:rPr>
        <w:t xml:space="preserve">一是不断加大医政管理督查力度。努力克服局机关人少事多实际困难，抽调人员定期开展区属医疗机构医疗质量和安全检查，重点检查医疗质量和药品安全。通过高频次不间断的检查督查，规范医疗行为，降低医疗风险，保障人民群众就医安全。同时，积极做好医疗纠纷矛盾调处工作，确保无重大信访事件发生。二是努力加强医务人员业务培训。根据医院管理年活动要求，制订印发《关于开展区卫生系统医务人员“三基”理论考试的通知》，每月定期组织全系统医务人员进行“三基”考试，做到“有计划、有结果、有通报、有处理”，推动“三基”考试制度化、常态化、规范化。同时，利用每月个体诊所(社区卫生服务站)例会，坚持以会代训，带动诊疗质量和业务水平的提高。</w:t>
      </w:r>
    </w:p>
    <w:p>
      <w:pPr>
        <w:ind w:left="0" w:right="0" w:firstLine="560"/>
        <w:spacing w:before="450" w:after="450" w:line="312" w:lineRule="auto"/>
      </w:pPr>
      <w:r>
        <w:rPr>
          <w:rFonts w:ascii="宋体" w:hAnsi="宋体" w:eastAsia="宋体" w:cs="宋体"/>
          <w:color w:val="000"/>
          <w:sz w:val="28"/>
          <w:szCs w:val="28"/>
        </w:rPr>
        <w:t xml:space="preserve">三是圆满完成冬季征兵体检任务。</w:t>
      </w:r>
    </w:p>
    <w:p>
      <w:pPr>
        <w:ind w:left="0" w:right="0" w:firstLine="560"/>
        <w:spacing w:before="450" w:after="450" w:line="312" w:lineRule="auto"/>
      </w:pPr>
      <w:r>
        <w:rPr>
          <w:rFonts w:ascii="宋体" w:hAnsi="宋体" w:eastAsia="宋体" w:cs="宋体"/>
          <w:color w:val="000"/>
          <w:sz w:val="28"/>
          <w:szCs w:val="28"/>
        </w:rPr>
        <w:t xml:space="preserve">为了做好今年的征兵体检工作，</w:t>
      </w:r>
    </w:p>
    <w:p>
      <w:pPr>
        <w:ind w:left="0" w:right="0" w:firstLine="560"/>
        <w:spacing w:before="450" w:after="450" w:line="312" w:lineRule="auto"/>
      </w:pPr>
      <w:r>
        <w:rPr>
          <w:rFonts w:ascii="宋体" w:hAnsi="宋体" w:eastAsia="宋体" w:cs="宋体"/>
          <w:color w:val="000"/>
          <w:sz w:val="28"/>
          <w:szCs w:val="28"/>
        </w:rPr>
        <w:t xml:space="preserve">一是加强组织准备。从系统内抽调政治素质好、业务技术精、工作责任心强的医务人员参与征兵体检;</w:t>
      </w:r>
    </w:p>
    <w:p>
      <w:pPr>
        <w:ind w:left="0" w:right="0" w:firstLine="560"/>
        <w:spacing w:before="450" w:after="450" w:line="312" w:lineRule="auto"/>
      </w:pPr>
      <w:r>
        <w:rPr>
          <w:rFonts w:ascii="宋体" w:hAnsi="宋体" w:eastAsia="宋体" w:cs="宋体"/>
          <w:color w:val="000"/>
          <w:sz w:val="28"/>
          <w:szCs w:val="28"/>
        </w:rPr>
        <w:t xml:space="preserve">二是严格掌握标准。切实把好“四道关口”(询问病史、目测初检、进站体检、走兵复检)，抓好“三个重点”(重点科室、重点环节、重点人员)。</w:t>
      </w:r>
    </w:p>
    <w:p>
      <w:pPr>
        <w:ind w:left="0" w:right="0" w:firstLine="560"/>
        <w:spacing w:before="450" w:after="450" w:line="312" w:lineRule="auto"/>
      </w:pPr>
      <w:r>
        <w:rPr>
          <w:rFonts w:ascii="宋体" w:hAnsi="宋体" w:eastAsia="宋体" w:cs="宋体"/>
          <w:color w:val="000"/>
          <w:sz w:val="28"/>
          <w:szCs w:val="28"/>
        </w:rPr>
        <w:t xml:space="preserve">三是强化责任意识。严格按照“谁检查、谁签字、谁负责”和“交叉检查、双检双签字”的工作原则，强化责任意识，确保体检质量。今年共进站体检254人，体检合格161人，圆满完成了全区新兵征集任务，并被市政府、市军分区表彰为“征兵工作先进个人”。</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1、必述内容。能严格执行党风廉政建设责任制;严格执行不违反组织人事纪律，不准“跑官要官”，不准借选拔任用干部之机谋取私利等规定;严格执行不准收受干股、违规投资证券和期货或其他委托理财的名义获取不正当利益的规定;严格执行禁止以明显低于或者高于市场的价格买卖商品房、违规组织集资合作建房等规定;严格执行不准收受和赠送现金，代币购物券、礼仪储蓄单、债券、股票及其他有价证券，消费卡、购物卡、电话充值卡、商品提货单等各种支付凭证和高档耐用物品、金银制品等贵重物品规定;严格执行不准为本人谋取预期的不正当利益或以各种方式为配偶、子女和其他亲友谋取不正当利益的规定;严格执行不准用公款报销应由本人及配偶和子女支付的个人费用等规定;严格执行不准利用本人及家庭成员婚丧嫁娶大操大办收钱敛财以及执行不准利用工作调动、提升晋级、迁新居、过生日、子女升学、参军等名义操办规定;严格执行配偶和子女从业、投资入股、到国(境)外定居等相关规定;严格执行不准参与赌博等规定;严格执行不准用公款大吃大喝、工作日中午不准饮酒，不准用公款高消费娱乐和健身活动等规定;严格执行不准用公款出国(境)或国内旅游及遵守出国(境)有关规定;严格执行公务用车配备、使用和管理等规定;严格执行礼品礼金登记、重大事项报告、个人收入申报等制度;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2、选述内容。在项目建设过程中，对纳入政府采购的严格履行招标程序，涉及重大事项提请领导班子会议集体研究。在年度征兵体检工作中，自觉带头并要求参检医务人员严格执行廉洁征兵各项纪律规定，不接受与征兵相关的吃请、礼品(金)及其它消费，不乱打招呼，不为应征青年说情。在日常工作中，严格执行经济发展软环境“六条”禁令，自觉遵守各项纪律规定。</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卫生局副局长述职报告篇三</w:t>
      </w:r>
    </w:p>
    <w:p>
      <w:pPr>
        <w:ind w:left="0" w:right="0" w:firstLine="560"/>
        <w:spacing w:before="450" w:after="450" w:line="312" w:lineRule="auto"/>
      </w:pPr>
      <w:r>
        <w:rPr>
          <w:rFonts w:ascii="宋体" w:hAnsi="宋体" w:eastAsia="宋体" w:cs="宋体"/>
          <w:color w:val="000"/>
          <w:sz w:val="28"/>
          <w:szCs w:val="28"/>
        </w:rPr>
        <w:t xml:space="preserve">按照《市市直单位市管干部年度考核办法》(试行)要求，现将本人xx年度思想、学习、工作、廉洁自律等情况汇报如下：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卫生局副局长述职报告篇四</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20xx年4月，在组织安排下，我担任卫生局副局长职务。</w:t>
      </w:r>
    </w:p>
    <w:p>
      <w:pPr>
        <w:ind w:left="0" w:right="0" w:firstLine="560"/>
        <w:spacing w:before="450" w:after="450" w:line="312" w:lineRule="auto"/>
      </w:pPr>
      <w:r>
        <w:rPr>
          <w:rFonts w:ascii="宋体" w:hAnsi="宋体" w:eastAsia="宋体" w:cs="宋体"/>
          <w:color w:val="000"/>
          <w:sz w:val="28"/>
          <w:szCs w:val="28"/>
        </w:rPr>
        <w:t xml:space="preserve">几个月来，在县委、县政府和卫生局党委的领导下，在局主要领导、其他班子成员和同志们的帮助与支持下，我始终坚持按“三个代表”的要求，认真履行副局长职责，团结并带领分管股室干部、职工一道，艰苦努力，勤奋工作，完成了各项工作任务。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为了适应新形势发展和满足实际工作的需要，在繁忙的工作中，我始终坚持正确处理工作与学习的矛盾关系，除了认真参加局里统一组织的保持共产党员先进性教育和职工学习日的学习活动外，还挤出一定时间对市场经济理论和计算机网络等方面的科技知识进行自学。通过学习，提高了思想政治和业务理论水平;培养了以“三个有利于”为标准，判断工作得失和功过是非的观念;更坚定了在思想上、政治上和行动上同党保持高度一致的信心和决心;进一步认识到了立足现实，做好本职工作就是落实“三个代表”重要思想的具体体现。</w:t>
      </w:r>
    </w:p>
    <w:p>
      <w:pPr>
        <w:ind w:left="0" w:right="0" w:firstLine="560"/>
        <w:spacing w:before="450" w:after="450" w:line="312" w:lineRule="auto"/>
      </w:pPr>
      <w:r>
        <w:rPr>
          <w:rFonts w:ascii="宋体" w:hAnsi="宋体" w:eastAsia="宋体" w:cs="宋体"/>
          <w:color w:val="000"/>
          <w:sz w:val="28"/>
          <w:szCs w:val="28"/>
        </w:rPr>
        <w:t xml:space="preserve">在实际工作中，我始终坚持理论联系实践。一方面，用党的思想与政治理论指导并约束自己的言行。另一方面，也用这些理论和所学业务知识指导自己的工作，在很大程度上提高了工作效率、减少了工作中的失误，有力地促进了分管工作的顺利开展。</w:t>
      </w:r>
    </w:p>
    <w:p>
      <w:pPr>
        <w:ind w:left="0" w:right="0" w:firstLine="560"/>
        <w:spacing w:before="450" w:after="450" w:line="312" w:lineRule="auto"/>
      </w:pPr>
      <w:r>
        <w:rPr>
          <w:rFonts w:ascii="宋体" w:hAnsi="宋体" w:eastAsia="宋体" w:cs="宋体"/>
          <w:color w:val="000"/>
          <w:sz w:val="28"/>
          <w:szCs w:val="28"/>
        </w:rPr>
        <w:t xml:space="preserve">在各项工作的开展过程中，我时刻不忘自己是卫生局领导集体的一分子，事事以大局为重，始终把组织利益放在第一位，把全系统的健康、稳定发展做为思考问题和处理问题的出发点和落脚点。在积极主动配合局主要领导并充分尊重每一位班组成员和同志的基础上，坚持民主集中制，坚持个人服从组织，下级服从上级，少数服从多数的原则，不折不扣地执行组织的决定。在工作中，我坚持每办一件事都力求事前有请示，事后有汇报，做到主动开展工作但绝不赌气争强，关心爱护同志但绝不拉帮结派。对于其他股室需要协助办理的事情我总是主动配合，从不推诿，通过自己的实际行动自觉维护领导和组织的威信，自觉维护领导班子的团结一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作为一名党员领导干部，我始终坚持按照共产党员和领导干部的标准来严格要求自己，自觉遵守和执行党的政策、国家的法律和各项规章制度。</w:t>
      </w:r>
    </w:p>
    <w:p>
      <w:pPr>
        <w:ind w:left="0" w:right="0" w:firstLine="560"/>
        <w:spacing w:before="450" w:after="450" w:line="312" w:lineRule="auto"/>
      </w:pPr>
      <w:r>
        <w:rPr>
          <w:rFonts w:ascii="宋体" w:hAnsi="宋体" w:eastAsia="宋体" w:cs="宋体"/>
          <w:color w:val="000"/>
          <w:sz w:val="28"/>
          <w:szCs w:val="28"/>
        </w:rPr>
        <w:t xml:space="preserve">在政治方面，我始终与党组织保持高度一致，敢于抵制不正之风，时刻保持共产党员的坚定立场;在工作方面，我严格遵守上下班时间，做到了不迟到、不早退，从不擅离工作岗位或无故请假、旷工，自觉遵守工作制度，认真履行工作职责，从未有过消极厌倦情绪，始终以主人翁的责任感和使命感主动开展工作;在生活方面，我严格遵守党风廉政建设的有关规定，从不讲条件，不与他人攀比，不谋私;在分管领导工作岗位上，我始终以身作则，时时事事为同志作出表率，以实际行动自觉树立机关和领导干部在人民群众中的良好形象。</w:t>
      </w:r>
    </w:p>
    <w:p>
      <w:pPr>
        <w:ind w:left="0" w:right="0" w:firstLine="560"/>
        <w:spacing w:before="450" w:after="450" w:line="312" w:lineRule="auto"/>
      </w:pPr>
      <w:r>
        <w:rPr>
          <w:rFonts w:ascii="宋体" w:hAnsi="宋体" w:eastAsia="宋体" w:cs="宋体"/>
          <w:color w:val="000"/>
          <w:sz w:val="28"/>
          <w:szCs w:val="28"/>
        </w:rPr>
        <w:t xml:space="preserve">按照局党委的分工，自今年4月以来，我主要负责分管局机关办公室、卫生监督执法和疾病预防控制工作。</w:t>
      </w:r>
    </w:p>
    <w:p>
      <w:pPr>
        <w:ind w:left="0" w:right="0" w:firstLine="560"/>
        <w:spacing w:before="450" w:after="450" w:line="312" w:lineRule="auto"/>
      </w:pPr>
      <w:r>
        <w:rPr>
          <w:rFonts w:ascii="宋体" w:hAnsi="宋体" w:eastAsia="宋体" w:cs="宋体"/>
          <w:color w:val="000"/>
          <w:sz w:val="28"/>
          <w:szCs w:val="28"/>
        </w:rPr>
        <w:t xml:space="preserve">办公室随机性、突击性的工作任务较多，既要搞好服务，也要参与政务，还要办好杂务。要从各个方面保证局机关工作的正常运转，要努力促进全局中心任务的完成。我始终以高度的事业心和责任感带领办公室的全体同志，通过积极调度，合理安排，做了应做的工作。</w:t>
      </w:r>
    </w:p>
    <w:p>
      <w:pPr>
        <w:ind w:left="0" w:right="0" w:firstLine="560"/>
        <w:spacing w:before="450" w:after="450" w:line="312" w:lineRule="auto"/>
      </w:pPr>
      <w:r>
        <w:rPr>
          <w:rFonts w:ascii="宋体" w:hAnsi="宋体" w:eastAsia="宋体" w:cs="宋体"/>
          <w:color w:val="000"/>
          <w:sz w:val="28"/>
          <w:szCs w:val="28"/>
        </w:rPr>
        <w:t xml:space="preserve">1、今年，在办公室几名同志的共同努力下，很好地完成了电话接听、会议和集中学习的组织安排、公文的起草与收发等常规性工作任务。</w:t>
      </w:r>
    </w:p>
    <w:p>
      <w:pPr>
        <w:ind w:left="0" w:right="0" w:firstLine="560"/>
        <w:spacing w:before="450" w:after="450" w:line="312" w:lineRule="auto"/>
      </w:pPr>
      <w:r>
        <w:rPr>
          <w:rFonts w:ascii="宋体" w:hAnsi="宋体" w:eastAsia="宋体" w:cs="宋体"/>
          <w:color w:val="000"/>
          <w:sz w:val="28"/>
          <w:szCs w:val="28"/>
        </w:rPr>
        <w:t xml:space="preserve">为了更好地做好各项工作，我们加强了与其他股室的沟通与协调，经常主动征求他们的意见和建议，积极争取他们的支持与配合。其中，与人事股配合完成了乡镇卫生院院长的竞聘上岗工作。与乡镇卫生院管理股和人事股等股室配合完成了、两所第二卫生院的转制工作，与医政股配合大力开展了医疗市场清理整顿和非法行医专项治理工作。</w:t>
      </w:r>
    </w:p>
    <w:p>
      <w:pPr>
        <w:ind w:left="0" w:right="0" w:firstLine="560"/>
        <w:spacing w:before="450" w:after="450" w:line="312" w:lineRule="auto"/>
      </w:pPr>
      <w:r>
        <w:rPr>
          <w:rFonts w:ascii="宋体" w:hAnsi="宋体" w:eastAsia="宋体" w:cs="宋体"/>
          <w:color w:val="000"/>
          <w:sz w:val="28"/>
          <w:szCs w:val="28"/>
        </w:rPr>
        <w:t xml:space="preserve">2、围绕着机关效能建设工作，为了节约人力、物力，降低行政成本，提高工作效率，保证系统内各单位之间的信息传递渠道畅通，我们在多次督促各单位对传真设备进行检修和维护的同时，还积极借鉴市局的成功做法，充分利用系统内完善的计算机管理设备，成功地推行了运用电子邮件传递公文的做法，此举既提高了公文传递速度,为局机关节约了大量的办公耗材,大大降低了文印工作量,也为基层单位节约了为取送公文而需花费的大量时间和差旅费用。</w:t>
      </w:r>
    </w:p>
    <w:p>
      <w:pPr>
        <w:ind w:left="0" w:right="0" w:firstLine="560"/>
        <w:spacing w:before="450" w:after="450" w:line="312" w:lineRule="auto"/>
      </w:pPr>
      <w:r>
        <w:rPr>
          <w:rFonts w:ascii="宋体" w:hAnsi="宋体" w:eastAsia="宋体" w:cs="宋体"/>
          <w:color w:val="000"/>
          <w:sz w:val="28"/>
          <w:szCs w:val="28"/>
        </w:rPr>
        <w:t xml:space="preserve">3、在后勤服务方面，我们协调疾控中心和卫生监督所共同做好办公场所的保洁工作，在水、暧、电和计算机网络系统出现故障的时候及时进行了维修，保证了机关工作的正常开展。此外，我们还加强了车辆的调度与管理工作力度，严格执行加油和修车的审批制度。尽管局机关车辆不足，但通过合理的调度，从未出现过因没有车辆而影响任何股室开展工作的情况。</w:t>
      </w:r>
    </w:p>
    <w:p>
      <w:pPr>
        <w:ind w:left="0" w:right="0" w:firstLine="560"/>
        <w:spacing w:before="450" w:after="450" w:line="312" w:lineRule="auto"/>
      </w:pPr>
      <w:r>
        <w:rPr>
          <w:rFonts w:ascii="宋体" w:hAnsi="宋体" w:eastAsia="宋体" w:cs="宋体"/>
          <w:color w:val="000"/>
          <w:sz w:val="28"/>
          <w:szCs w:val="28"/>
        </w:rPr>
        <w:t xml:space="preserve">在去年顺利实现卫生两项体制改革的基础上，在卫生监督所全体干部职工共同努力奋斗的情况下，我们按照主要领导提出的一支队伍执法、一个窗口对外和一个标准执法、审批的“三个一”管理思想，认真开展了卫生监督执法和审批工作，并取得了一定的成绩。</w:t>
      </w:r>
    </w:p>
    <w:p>
      <w:pPr>
        <w:ind w:left="0" w:right="0" w:firstLine="560"/>
        <w:spacing w:before="450" w:after="450" w:line="312" w:lineRule="auto"/>
      </w:pPr>
      <w:r>
        <w:rPr>
          <w:rFonts w:ascii="宋体" w:hAnsi="宋体" w:eastAsia="宋体" w:cs="宋体"/>
          <w:color w:val="000"/>
          <w:sz w:val="28"/>
          <w:szCs w:val="28"/>
        </w:rPr>
        <w:t xml:space="preserve">一是日常监督管理与专项整治检查相结合，强化食品卫生长效监管机制,对县内公共场所、食品生产经营单位、学校食堂和集中供水单位等进行了全面细致地监督检查工作。实施了学校、建筑工地食堂和化妆品、保健食品、餐饮业等行业专项检查及整治共12项。全年监督户次达9180户次，注销卫生许可证83个，销毁过期食品1860公斤，对853户存在违法行为的单位和个人实施了行政处罚,累计罚款金额35万余元。这些举措确保了全县的食品卫生安全，全年未发生群体性食物中毒事件。此外，卫生监督所今年还成功对12次涉及省部级以上领导干部,共890人的重大接待任务进行了全程卫生监督，未发生食源性安全问题。</w:t>
      </w:r>
    </w:p>
    <w:p>
      <w:pPr>
        <w:ind w:left="0" w:right="0" w:firstLine="560"/>
        <w:spacing w:before="450" w:after="450" w:line="312" w:lineRule="auto"/>
      </w:pPr>
      <w:r>
        <w:rPr>
          <w:rFonts w:ascii="宋体" w:hAnsi="宋体" w:eastAsia="宋体" w:cs="宋体"/>
          <w:color w:val="000"/>
          <w:sz w:val="28"/>
          <w:szCs w:val="28"/>
        </w:rPr>
        <w:t xml:space="preserve">二是与医政股密切配合，加大对非法行医行为的打击力度，进一步规范、整顿了医疗市场秩序。全年共检查各级各类医疗机构536家，药店152家，取缔无证行医37家、游医6起，查处药店“坐堂医”16家。对医疗机构存在的医疗、护理操作不规范、消毒制度不落实等问题均给予了严肃处理。通过规范和整顿，进一步净化了医疗服务市场，使各级各类医疗机构软、硬件建设有所提高，为保证医疗救治安全，提高医疗救治能力起到了一定的促进作用。</w:t>
      </w:r>
    </w:p>
    <w:p>
      <w:pPr>
        <w:ind w:left="0" w:right="0" w:firstLine="560"/>
        <w:spacing w:before="450" w:after="450" w:line="312" w:lineRule="auto"/>
      </w:pPr>
      <w:r>
        <w:rPr>
          <w:rFonts w:ascii="宋体" w:hAnsi="宋体" w:eastAsia="宋体" w:cs="宋体"/>
          <w:color w:val="000"/>
          <w:sz w:val="28"/>
          <w:szCs w:val="28"/>
        </w:rPr>
        <w:t xml:space="preserve">三是统一监管标准，提高监管效率，积极推行食品卫生监督量化分级管理。对去年评为d级的学校食堂进行了重点检查，对100-300平方米的餐饮单位共62家进行了量化许可和经常性卫生量化评分，评出b级单位2家，c级单位30家，d级单位30家。</w:t>
      </w:r>
    </w:p>
    <w:p>
      <w:pPr>
        <w:ind w:left="0" w:right="0" w:firstLine="560"/>
        <w:spacing w:before="450" w:after="450" w:line="312" w:lineRule="auto"/>
      </w:pPr>
      <w:r>
        <w:rPr>
          <w:rFonts w:ascii="宋体" w:hAnsi="宋体" w:eastAsia="宋体" w:cs="宋体"/>
          <w:color w:val="000"/>
          <w:sz w:val="28"/>
          <w:szCs w:val="28"/>
        </w:rPr>
        <w:t xml:space="preserve">四是大范围开展健康相关产品监测。全年共抽检生活饮用水175份，合格173份，合格率99;餐饮具监测6873份，合格4055份，合格率59;服务业监测948份，合格569份，合格率60。</w:t>
      </w:r>
    </w:p>
    <w:p>
      <w:pPr>
        <w:ind w:left="0" w:right="0" w:firstLine="560"/>
        <w:spacing w:before="450" w:after="450" w:line="312" w:lineRule="auto"/>
      </w:pPr>
      <w:r>
        <w:rPr>
          <w:rFonts w:ascii="宋体" w:hAnsi="宋体" w:eastAsia="宋体" w:cs="宋体"/>
          <w:color w:val="000"/>
          <w:sz w:val="28"/>
          <w:szCs w:val="28"/>
        </w:rPr>
        <w:t xml:space="preserve">五是认真履行卫生行政许可审批程序，受理卫生行政许可事项。在为申请人提供高效、优质服务的基础上，相关工作人员严格遵守审批程序，截至11月30日共受理并办结卫生许可证2295个，发放各类从业人员健康证明4126个，受理《医疗机构执业许可证》年检换证151家，接受咨询1890余人次。</w:t>
      </w:r>
    </w:p>
    <w:p>
      <w:pPr>
        <w:ind w:left="0" w:right="0" w:firstLine="560"/>
        <w:spacing w:before="450" w:after="450" w:line="312" w:lineRule="auto"/>
      </w:pPr>
      <w:r>
        <w:rPr>
          <w:rFonts w:ascii="宋体" w:hAnsi="宋体" w:eastAsia="宋体" w:cs="宋体"/>
          <w:color w:val="000"/>
          <w:sz w:val="28"/>
          <w:szCs w:val="28"/>
        </w:rPr>
        <w:t xml:space="preserve">六是积极开展食品安全培训和宣传工作。全年共开展食品卫生法、职业病防治法等大型宣传活动3次，共对2790名食品从业人员进行了卫生及法律法规知识培训。通过宣传培训，增强了经营者的自觉守法意识，提高了广大人民群众的自我保护意识。</w:t>
      </w:r>
    </w:p>
    <w:p>
      <w:pPr>
        <w:ind w:left="0" w:right="0" w:firstLine="560"/>
        <w:spacing w:before="450" w:after="450" w:line="312" w:lineRule="auto"/>
      </w:pPr>
      <w:r>
        <w:rPr>
          <w:rFonts w:ascii="宋体" w:hAnsi="宋体" w:eastAsia="宋体" w:cs="宋体"/>
          <w:color w:val="000"/>
          <w:sz w:val="28"/>
          <w:szCs w:val="28"/>
        </w:rPr>
        <w:t xml:space="preserve">今年，我们带领疾控中心克服了经济上的压力和负担，努力并较好地完成了各项工作任务。</w:t>
      </w:r>
    </w:p>
    <w:p>
      <w:pPr>
        <w:ind w:left="0" w:right="0" w:firstLine="560"/>
        <w:spacing w:before="450" w:after="450" w:line="312" w:lineRule="auto"/>
      </w:pPr>
      <w:r>
        <w:rPr>
          <w:rFonts w:ascii="宋体" w:hAnsi="宋体" w:eastAsia="宋体" w:cs="宋体"/>
          <w:color w:val="000"/>
          <w:sz w:val="28"/>
          <w:szCs w:val="28"/>
        </w:rPr>
        <w:t xml:space="preserve">为降低传染病的发病率，一是进一步加强了全县的肠道门诊建设工作。二是对县内医疗单位进行了消毒效果监测，共采集样品2280份，合格1528份，合格率67。对未达到合格标准的提出了整改意见。三是加大了对传染病防治的培训、演练和宣传力度。全年共开展大规模非典、霍乱、结核及人禽流感等传染病防治知识培训6次，组织突发公共卫生事件应急演练4次。共开展计免、结防等大型宣传3次。通过培训、演练和宣传工作的开展，使全系统干部职工进一步掌握了传染病防治知识，提高了应急处理能力，使人民群众增强了自我保护意识，从而提高了我县的传染病防治与管理能力。</w:t>
      </w:r>
    </w:p>
    <w:p>
      <w:pPr>
        <w:ind w:left="0" w:right="0" w:firstLine="560"/>
        <w:spacing w:before="450" w:after="450" w:line="312" w:lineRule="auto"/>
      </w:pPr>
      <w:r>
        <w:rPr>
          <w:rFonts w:ascii="宋体" w:hAnsi="宋体" w:eastAsia="宋体" w:cs="宋体"/>
          <w:color w:val="000"/>
          <w:sz w:val="28"/>
          <w:szCs w:val="28"/>
        </w:rPr>
        <w:t xml:space="preserve">截至11月30日，全县共报告乙类传染病1665例，丙类传染病127例，乙类传染病报告发病率为322.7/10万，丙类传染病报告发病率为24.6/10万。</w:t>
      </w:r>
    </w:p>
    <w:p>
      <w:pPr>
        <w:ind w:left="0" w:right="0" w:firstLine="560"/>
        <w:spacing w:before="450" w:after="450" w:line="312" w:lineRule="auto"/>
      </w:pPr>
      <w:r>
        <w:rPr>
          <w:rFonts w:ascii="宋体" w:hAnsi="宋体" w:eastAsia="宋体" w:cs="宋体"/>
          <w:color w:val="000"/>
          <w:sz w:val="28"/>
          <w:szCs w:val="28"/>
        </w:rPr>
        <w:t xml:space="preserve">今年7月，我县xx乡发生三十一例病人，疫情发生后，在局主要领导的高度重视和指挥调度下，我们密切协调相关部门，做到了紧急防控、组织领导、后勤保障三个到位，严控传染源、传播途径、易感人群三个关键环节，迅速控制了疫情。三名患者治愈后出院，疫区范围内未出现新发病人和其他问题，得到上级领导部门的认可和表扬。</w:t>
      </w:r>
    </w:p>
    <w:p>
      <w:pPr>
        <w:ind w:left="0" w:right="0" w:firstLine="560"/>
        <w:spacing w:before="450" w:after="450" w:line="312" w:lineRule="auto"/>
      </w:pPr>
      <w:r>
        <w:rPr>
          <w:rFonts w:ascii="宋体" w:hAnsi="宋体" w:eastAsia="宋体" w:cs="宋体"/>
          <w:color w:val="000"/>
          <w:sz w:val="28"/>
          <w:szCs w:val="28"/>
        </w:rPr>
        <w:t xml:space="preserve">今年以来，随着国际、国内禽流感疫情形势的愈加严峻，我们及时请示主要领导成立了相关组织并下发、转发了一系列防控文件，对疫情控制、报告、救治等防控措施做了明确的规定。为切实做好防控工作，现已多次组织召开了疾控、监督及医疗单位院长和防疫医生参加的防控培训及工作安排会议。目前，各医疗卫生单位已全部进入应急准备状态。</w:t>
      </w:r>
    </w:p>
    <w:p>
      <w:pPr>
        <w:ind w:left="0" w:right="0" w:firstLine="560"/>
        <w:spacing w:before="450" w:after="450" w:line="312" w:lineRule="auto"/>
      </w:pPr>
      <w:r>
        <w:rPr>
          <w:rFonts w:ascii="宋体" w:hAnsi="宋体" w:eastAsia="宋体" w:cs="宋体"/>
          <w:color w:val="000"/>
          <w:sz w:val="28"/>
          <w:szCs w:val="28"/>
        </w:rPr>
        <w:t xml:space="preserve">其一，为提高接种人员的业务素质和技术水平，减少和杜绝接种事故的发生，全年共组织5次计划免疫相关知识培训，培训人次达756人次。</w:t>
      </w:r>
    </w:p>
    <w:p>
      <w:pPr>
        <w:ind w:left="0" w:right="0" w:firstLine="560"/>
        <w:spacing w:before="450" w:after="450" w:line="312" w:lineRule="auto"/>
      </w:pPr>
      <w:r>
        <w:rPr>
          <w:rFonts w:ascii="宋体" w:hAnsi="宋体" w:eastAsia="宋体" w:cs="宋体"/>
          <w:color w:val="000"/>
          <w:sz w:val="28"/>
          <w:szCs w:val="28"/>
        </w:rPr>
        <w:t xml:space="preserve">其二，本着群众自愿、安全接种的原则，到现在已接种“麻风”二联疫苗64032人份，“乙脑”疫苗7795人份，流感疫苗1804人份，流行性腮腺炎疫苗到年底可望达到1500人份，未发生任何不良接种反应。</w:t>
      </w:r>
    </w:p>
    <w:p>
      <w:pPr>
        <w:ind w:left="0" w:right="0" w:firstLine="560"/>
        <w:spacing w:before="450" w:after="450" w:line="312" w:lineRule="auto"/>
      </w:pPr>
      <w:r>
        <w:rPr>
          <w:rFonts w:ascii="宋体" w:hAnsi="宋体" w:eastAsia="宋体" w:cs="宋体"/>
          <w:color w:val="000"/>
          <w:sz w:val="28"/>
          <w:szCs w:val="28"/>
        </w:rPr>
        <w:t xml:space="preserve">其三，按照市局要求，积极开展了“计划免疫年”活动。通过有效地组织动员、宣传培训、回顾性调查和查漏补种，共调查20xx年1月1日至现在出生的儿童38254人，对未按免疫程序接种的儿童进行了补种，共补种“五苗”3706针(剂)次，补种后全部进行了上卡上证。通过开展“计划免疫年”活动，全县儿童“五苗”接种率分别达到：卡介苗97.7，脊髓灰质炎疫苗96.3，白百破疫苗95.9，麻疹疫苗95.6，乙肝疫苗95。新生儿乙肝疫苗24小时及时接种率达到了94.6。全年报告afp病例4例，做到了及时报告，及时调查，及时采集标本，及时随访，经血清学诊断均为排除病例。这些工作的开展，进一步巩固了免疫规划基础，保证了我县计划免疫工作的可持续发展。</w:t>
      </w:r>
    </w:p>
    <w:p>
      <w:pPr>
        <w:ind w:left="0" w:right="0" w:firstLine="560"/>
        <w:spacing w:before="450" w:after="450" w:line="312" w:lineRule="auto"/>
      </w:pPr>
      <w:r>
        <w:rPr>
          <w:rFonts w:ascii="宋体" w:hAnsi="宋体" w:eastAsia="宋体" w:cs="宋体"/>
          <w:color w:val="000"/>
          <w:sz w:val="28"/>
          <w:szCs w:val="28"/>
        </w:rPr>
        <w:t xml:space="preserve">疾控中心目前共接诊1311人次，定诊肺结核病人313人，其中初治涂阳183人，复治涂阳72人，初治涂阴58人。涂阳肺结核发现率为49.4/10万。在防治进程中，dots策略覆盖率达100。在前不久刚刚结束的结防工作专项检查中，市疾控中心的领导同志对我县结防工作所取得的成绩给予了极高的评价。</w:t>
      </w:r>
    </w:p>
    <w:p>
      <w:pPr>
        <w:ind w:left="0" w:right="0" w:firstLine="560"/>
        <w:spacing w:before="450" w:after="450" w:line="312" w:lineRule="auto"/>
      </w:pPr>
      <w:r>
        <w:rPr>
          <w:rFonts w:ascii="宋体" w:hAnsi="宋体" w:eastAsia="宋体" w:cs="宋体"/>
          <w:color w:val="000"/>
          <w:sz w:val="28"/>
          <w:szCs w:val="28"/>
        </w:rPr>
        <w:t xml:space="preserve">在有偿供血人群hiv抗体筛查过程中，共查出20xx年以来在我县医疗机构登记的有偿供血人员1089人，其中外县的653人，标注本县的436人。我县应采血244人，现已采血116人，经县、市两级检测hiv抗体阳性1人。5月份，疾控中心组织对县、乡、村三级防保人员进行了性病、艾滋病防治知识培训，并开展了规模较大的宣传教育活动，向高危人群、城区居民及学校发放宣传单、宣传画40000余份的同时，还在电视台包播了常年的公益广告。所有这些措施的采用，都极大地提高了艾滋病防治知识的知晓率。</w:t>
      </w:r>
    </w:p>
    <w:p>
      <w:pPr>
        <w:ind w:left="0" w:right="0" w:firstLine="560"/>
        <w:spacing w:before="450" w:after="450" w:line="312" w:lineRule="auto"/>
      </w:pPr>
      <w:r>
        <w:rPr>
          <w:rFonts w:ascii="宋体" w:hAnsi="宋体" w:eastAsia="宋体" w:cs="宋体"/>
          <w:color w:val="000"/>
          <w:sz w:val="28"/>
          <w:szCs w:val="28"/>
        </w:rPr>
        <w:t xml:space="preserve">11月末，在局主要领导的帮助与支持下，协调政府及民政、财政等部门对我县的一例艾滋病病人进行了全面的援助和救治，此患者于12月2日死亡，按要求对尸体进行了严格、认真的处理，未出现任何连带问题。此次救助活动的开展过程得到市疾控中心有关领导和专家的高度赞扬。</w:t>
      </w:r>
    </w:p>
    <w:p>
      <w:pPr>
        <w:ind w:left="0" w:right="0" w:firstLine="560"/>
        <w:spacing w:before="450" w:after="450" w:line="312" w:lineRule="auto"/>
      </w:pPr>
      <w:r>
        <w:rPr>
          <w:rFonts w:ascii="宋体" w:hAnsi="宋体" w:eastAsia="宋体" w:cs="宋体"/>
          <w:color w:val="000"/>
          <w:sz w:val="28"/>
          <w:szCs w:val="28"/>
        </w:rPr>
        <w:t xml:space="preserve">到目前为止，共完成县城中学学生体检15205人,乡镇学校学生体检工作已接近尾声。通过体检发现，县城学生平均近视率48.5;沙眼患病率13.4;龋齿患病率16.2;营养不良率1.68;肥胖率2.86;甲状腺肿大率1。</w:t>
      </w:r>
    </w:p>
    <w:p>
      <w:pPr>
        <w:ind w:left="0" w:right="0" w:firstLine="560"/>
        <w:spacing w:before="450" w:after="450" w:line="312" w:lineRule="auto"/>
      </w:pPr>
      <w:r>
        <w:rPr>
          <w:rFonts w:ascii="宋体" w:hAnsi="宋体" w:eastAsia="宋体" w:cs="宋体"/>
          <w:color w:val="000"/>
          <w:sz w:val="28"/>
          <w:szCs w:val="28"/>
        </w:rPr>
        <w:t xml:space="preserve">总之，回顾20xx年的工作，如果说我在卫生局副局长的岗位上做了一些工作，取得了一些成绩的话，那么，这些成绩的取得也是局主要领导悉心教诲和大力支持的结果，是每一位领导和同志关心帮助的结果，是分管股室及业务单位全体同志团结协作，共同努力奋斗的结果。</w:t>
      </w:r>
    </w:p>
    <w:p>
      <w:pPr>
        <w:ind w:left="0" w:right="0" w:firstLine="560"/>
        <w:spacing w:before="450" w:after="450" w:line="312" w:lineRule="auto"/>
      </w:pPr>
      <w:r>
        <w:rPr>
          <w:rFonts w:ascii="宋体" w:hAnsi="宋体" w:eastAsia="宋体" w:cs="宋体"/>
          <w:color w:val="000"/>
          <w:sz w:val="28"/>
          <w:szCs w:val="28"/>
        </w:rPr>
        <w:t xml:space="preserve">同时，我也深刻地认识到自己在工作中的不足和差距还很多，主要表现在：从事局机关工作的经验明显欠缺，在许多复杂问题的处理上还存在着十分稚嫩的表现，工作思路还很局限，工作的主动性、超前性和创造性还远远不够。</w:t>
      </w:r>
    </w:p>
    <w:p>
      <w:pPr>
        <w:ind w:left="0" w:right="0" w:firstLine="560"/>
        <w:spacing w:before="450" w:after="450" w:line="312" w:lineRule="auto"/>
      </w:pPr>
      <w:r>
        <w:rPr>
          <w:rFonts w:ascii="宋体" w:hAnsi="宋体" w:eastAsia="宋体" w:cs="宋体"/>
          <w:color w:val="000"/>
          <w:sz w:val="28"/>
          <w:szCs w:val="28"/>
        </w:rPr>
        <w:t xml:space="preserve">今后，随着对工作的进一步熟悉和适应，我要更加珍惜组织赋予我的权利和实现人生价值的工作机会，努力学习党的政治理论和卫生专业知识，不断提高自身的政治修养和业务素质，进一步严格要求自己，坚持正确的政治立场和政治方向，力求把工作做得更好，为我县卫生事业的发展做出自己应有的贡献，做一名无愧于党的多年培养，无愧于组织和领导信任，无愧于人民群众殷切希望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卫生局副局长述职报告篇五</w:t>
      </w:r>
    </w:p>
    <w:p>
      <w:pPr>
        <w:ind w:left="0" w:right="0" w:firstLine="560"/>
        <w:spacing w:before="450" w:after="450" w:line="312" w:lineRule="auto"/>
      </w:pPr>
      <w:r>
        <w:rPr>
          <w:rFonts w:ascii="宋体" w:hAnsi="宋体" w:eastAsia="宋体" w:cs="宋体"/>
          <w:color w:val="000"/>
          <w:sz w:val="28"/>
          <w:szCs w:val="28"/>
        </w:rPr>
        <w:t xml:space="preserve">按照《市市直单位市管干部年度考核办法》(试行)要求，现将本人xx年度思想、学习、工作、廉洁自律等情况汇报如下：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四、不足之处与今后努力方向</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卫生局副局长述职报告篇六</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20xx年4月，在组织安排下，我担任卫生局副局长职务。</w:t>
      </w:r>
    </w:p>
    <w:p>
      <w:pPr>
        <w:ind w:left="0" w:right="0" w:firstLine="560"/>
        <w:spacing w:before="450" w:after="450" w:line="312" w:lineRule="auto"/>
      </w:pPr>
      <w:r>
        <w:rPr>
          <w:rFonts w:ascii="宋体" w:hAnsi="宋体" w:eastAsia="宋体" w:cs="宋体"/>
          <w:color w:val="000"/>
          <w:sz w:val="28"/>
          <w:szCs w:val="28"/>
        </w:rPr>
        <w:t xml:space="preserve">几个月来，在县委、县政府和卫生局党委的领导下，在局主要领导、其他班子成员和同志们的帮助与支持下，我始终坚持按“三个代表”的要求，认真履行副局长职责，团结并带领分管股室干部、职工一道，艰苦努力，勤奋工作，完成了各项工作任务。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适应新形势发展和满足实际工作的需要，在繁忙的工作中，我始终坚持正确处理工作与学习的矛盾关系，除了认真参加局里统一组织的保持共产党员先进性教育和职工学习日的学习活动外，还挤出一定时间对市场经济理论和计算机网络等方面的科技知识进行自学。通过学习，提高了思想政治和业务理论水平;培养了以“三个有利于”为标准，判断工作得失和功过是非的观念;更坚定了在思想上、政治上和行动上同党保持高度一致的信心和决心;进一步认识到了立足现实，做好本职工作就是落实“三个代表”重要思想的具体体现。</w:t>
      </w:r>
    </w:p>
    <w:p>
      <w:pPr>
        <w:ind w:left="0" w:right="0" w:firstLine="560"/>
        <w:spacing w:before="450" w:after="450" w:line="312" w:lineRule="auto"/>
      </w:pPr>
      <w:r>
        <w:rPr>
          <w:rFonts w:ascii="宋体" w:hAnsi="宋体" w:eastAsia="宋体" w:cs="宋体"/>
          <w:color w:val="000"/>
          <w:sz w:val="28"/>
          <w:szCs w:val="28"/>
        </w:rPr>
        <w:t xml:space="preserve">在实际工作中，我始终坚持理论联系实践。一方面，用党的思想与政治理论指导并约束自己的言行。另一方面，也用这些理论和所学业务知识指导自己的工作，在很大程度上提高了工作效率、减少了工作中的失误，有力地促进了分管工作的顺利开展。</w:t>
      </w:r>
    </w:p>
    <w:p>
      <w:pPr>
        <w:ind w:left="0" w:right="0" w:firstLine="560"/>
        <w:spacing w:before="450" w:after="450" w:line="312" w:lineRule="auto"/>
      </w:pPr>
      <w:r>
        <w:rPr>
          <w:rFonts w:ascii="宋体" w:hAnsi="宋体" w:eastAsia="宋体" w:cs="宋体"/>
          <w:color w:val="000"/>
          <w:sz w:val="28"/>
          <w:szCs w:val="28"/>
        </w:rPr>
        <w:t xml:space="preserve">二、尊重领导和同志，自觉维护班子团结</w:t>
      </w:r>
    </w:p>
    <w:p>
      <w:pPr>
        <w:ind w:left="0" w:right="0" w:firstLine="560"/>
        <w:spacing w:before="450" w:after="450" w:line="312" w:lineRule="auto"/>
      </w:pPr>
      <w:r>
        <w:rPr>
          <w:rFonts w:ascii="宋体" w:hAnsi="宋体" w:eastAsia="宋体" w:cs="宋体"/>
          <w:color w:val="000"/>
          <w:sz w:val="28"/>
          <w:szCs w:val="28"/>
        </w:rPr>
        <w:t xml:space="preserve">在各项工作的开展过程中，我时刻不忘自己是卫生局领导集体的一分子，事事以大局为重，始终把组织利益放在第一位，把全系统的健康、稳定发展做为思考问题和处理问题的出发点和落脚点。在积极主动配合局主要领导并充分尊重每一位班组成员和同志的基础上，坚持民主集中制，坚持个人服从组织，下级服从上级，少数服从多数的原则，不折不扣地执行组织的决定。在工作中，我坚持每办一件事都力求事前有请示，事后有汇报，做到主动开展工作但绝不赌气争强，关心爱护同志但绝不拉帮结派。对于其他股室需要协助办理的事情我总是主动配合，从不推诿，通过自己的实际行动自觉维护领导和组织的威信，自觉维护领导班子的团结一致。</w:t>
      </w:r>
    </w:p>
    <w:p>
      <w:pPr>
        <w:ind w:left="0" w:right="0" w:firstLine="560"/>
        <w:spacing w:before="450" w:after="450" w:line="312" w:lineRule="auto"/>
      </w:pPr>
      <w:r>
        <w:rPr>
          <w:rFonts w:ascii="宋体" w:hAnsi="宋体" w:eastAsia="宋体" w:cs="宋体"/>
          <w:color w:val="000"/>
          <w:sz w:val="28"/>
          <w:szCs w:val="28"/>
        </w:rPr>
        <w:t xml:space="preserve">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作为一名党员领导干部，我始终坚持按照共产党员和领导干部的标准来严格要求自己，自觉遵守和执行党的政策、国家的法律和各项规章制度。</w:t>
      </w:r>
    </w:p>
    <w:p>
      <w:pPr>
        <w:ind w:left="0" w:right="0" w:firstLine="560"/>
        <w:spacing w:before="450" w:after="450" w:line="312" w:lineRule="auto"/>
      </w:pPr>
      <w:r>
        <w:rPr>
          <w:rFonts w:ascii="宋体" w:hAnsi="宋体" w:eastAsia="宋体" w:cs="宋体"/>
          <w:color w:val="000"/>
          <w:sz w:val="28"/>
          <w:szCs w:val="28"/>
        </w:rPr>
        <w:t xml:space="preserve">在政治方面，我始终与党组织保持高度一致，敢于抵制不正之风，时刻保持共产党员的坚定立场;在工作方面，我严格遵守上下班时间，做到了不迟到、不早退，从不擅离工作岗位或无故请假、旷工，自觉遵守工作制度，认真履行工作职责，从未有过消极厌倦情绪，始终以主人翁的责任感和使命感主动开展工作;在生活方面，我严格遵守党风廉政建设的有关规定，从不讲条件，不与他人攀比，不以权谋私;在分管领导工作岗位上，我始终以身作则，时时事事为同志作出表率，以实际行动自觉树立机关和领导干部在人民群众中的良好形象。</w:t>
      </w:r>
    </w:p>
    <w:p>
      <w:pPr>
        <w:ind w:left="0" w:right="0" w:firstLine="560"/>
        <w:spacing w:before="450" w:after="450" w:line="312" w:lineRule="auto"/>
      </w:pPr>
      <w:r>
        <w:rPr>
          <w:rFonts w:ascii="宋体" w:hAnsi="宋体" w:eastAsia="宋体" w:cs="宋体"/>
          <w:color w:val="000"/>
          <w:sz w:val="28"/>
          <w:szCs w:val="28"/>
        </w:rPr>
        <w:t xml:space="preserve">四、尽职尽责，脚踏实地做好分管工作</w:t>
      </w:r>
    </w:p>
    <w:p>
      <w:pPr>
        <w:ind w:left="0" w:right="0" w:firstLine="560"/>
        <w:spacing w:before="450" w:after="450" w:line="312" w:lineRule="auto"/>
      </w:pPr>
      <w:r>
        <w:rPr>
          <w:rFonts w:ascii="宋体" w:hAnsi="宋体" w:eastAsia="宋体" w:cs="宋体"/>
          <w:color w:val="000"/>
          <w:sz w:val="28"/>
          <w:szCs w:val="28"/>
        </w:rPr>
        <w:t xml:space="preserve">按照局党委的分工，自今年4月以来，我主要负责分管局机关办公室、卫生监督执法和疾病预防控制工作。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办公室随机性、突击性的工作任务较多，既要搞好服务，也要参与政务，还要办好杂务。要从各个方面保证局机关工作的正常运转，要努力促进全局中心任务的完成。我始终以高度的事业心和责任感带领办公室的全体同志，通过积极调度，合理安排，做了应做的工作。</w:t>
      </w:r>
    </w:p>
    <w:p>
      <w:pPr>
        <w:ind w:left="0" w:right="0" w:firstLine="560"/>
        <w:spacing w:before="450" w:after="450" w:line="312" w:lineRule="auto"/>
      </w:pPr>
      <w:r>
        <w:rPr>
          <w:rFonts w:ascii="宋体" w:hAnsi="宋体" w:eastAsia="宋体" w:cs="宋体"/>
          <w:color w:val="000"/>
          <w:sz w:val="28"/>
          <w:szCs w:val="28"/>
        </w:rPr>
        <w:t xml:space="preserve">1、今年，在办公室几名同志的共同努力下，很好地完成了电话接听、会议和集中学习的组织安排、公文的起草与收发等常规性工作任务。</w:t>
      </w:r>
    </w:p>
    <w:p>
      <w:pPr>
        <w:ind w:left="0" w:right="0" w:firstLine="560"/>
        <w:spacing w:before="450" w:after="450" w:line="312" w:lineRule="auto"/>
      </w:pPr>
      <w:r>
        <w:rPr>
          <w:rFonts w:ascii="宋体" w:hAnsi="宋体" w:eastAsia="宋体" w:cs="宋体"/>
          <w:color w:val="000"/>
          <w:sz w:val="28"/>
          <w:szCs w:val="28"/>
        </w:rPr>
        <w:t xml:space="preserve">为了更好地做好各项工作，我们加强了与其他股室的沟通与协调，经常主动征求他们的意见和建议，积极争取他们的支持与配合。其中，与人事股配合完成了乡镇卫生院院长的竞聘上岗工作。与乡镇卫生院管理股和人事股等股室配合完成了、两所第二卫生院的转制工作，与医政股配合大力开展了医疗市场清理整顿和非法行医专项治理工作。</w:t>
      </w:r>
    </w:p>
    <w:p>
      <w:pPr>
        <w:ind w:left="0" w:right="0" w:firstLine="560"/>
        <w:spacing w:before="450" w:after="450" w:line="312" w:lineRule="auto"/>
      </w:pPr>
      <w:r>
        <w:rPr>
          <w:rFonts w:ascii="宋体" w:hAnsi="宋体" w:eastAsia="宋体" w:cs="宋体"/>
          <w:color w:val="000"/>
          <w:sz w:val="28"/>
          <w:szCs w:val="28"/>
        </w:rPr>
        <w:t xml:space="preserve">2、围绕着机关效能建设工作，为了节约人力、物力，降低行政成本，提高工作效率，保证系统内各单位之间的信息传递渠道畅通，我们在多次督促各单位对传真设备进行检修和维护的同时，还积极借鉴市局的成功做法，充分利用系统内完善的计算机管理设备，成功地推行了运用电子邮件传递公文的做法，此举既提高了公文传递速度,为局机关节约了大量的办公耗材,大大降低了文印工作量,也为基层单位节约了为取送公文而需花费的大量时间和差旅费用。</w:t>
      </w:r>
    </w:p>
    <w:p>
      <w:pPr>
        <w:ind w:left="0" w:right="0" w:firstLine="560"/>
        <w:spacing w:before="450" w:after="450" w:line="312" w:lineRule="auto"/>
      </w:pPr>
      <w:r>
        <w:rPr>
          <w:rFonts w:ascii="宋体" w:hAnsi="宋体" w:eastAsia="宋体" w:cs="宋体"/>
          <w:color w:val="000"/>
          <w:sz w:val="28"/>
          <w:szCs w:val="28"/>
        </w:rPr>
        <w:t xml:space="preserve">3、在后勤服务方面，我们协调疾控中心和卫生监督所共同做好办公场所的保洁工作，在水、暧、电和计算机网络系统出现故障的时候及时进行了维修，保证了机关工作的正常开展。此外，我们还加强了车辆的调度与管理工作力度，严格执行加油和修车的审批制度。尽管局机关车辆不足，但通过合理的调度，从未出现过因没有车辆而影响任何股室开展工作的情况。</w:t>
      </w:r>
    </w:p>
    <w:p>
      <w:pPr>
        <w:ind w:left="0" w:right="0" w:firstLine="560"/>
        <w:spacing w:before="450" w:after="450" w:line="312" w:lineRule="auto"/>
      </w:pPr>
      <w:r>
        <w:rPr>
          <w:rFonts w:ascii="宋体" w:hAnsi="宋体" w:eastAsia="宋体" w:cs="宋体"/>
          <w:color w:val="000"/>
          <w:sz w:val="28"/>
          <w:szCs w:val="28"/>
        </w:rPr>
        <w:t xml:space="preserve">(二)、卫生监督执法和行政审批工作</w:t>
      </w:r>
    </w:p>
    <w:p>
      <w:pPr>
        <w:ind w:left="0" w:right="0" w:firstLine="560"/>
        <w:spacing w:before="450" w:after="450" w:line="312" w:lineRule="auto"/>
      </w:pPr>
      <w:r>
        <w:rPr>
          <w:rFonts w:ascii="宋体" w:hAnsi="宋体" w:eastAsia="宋体" w:cs="宋体"/>
          <w:color w:val="000"/>
          <w:sz w:val="28"/>
          <w:szCs w:val="28"/>
        </w:rPr>
        <w:t xml:space="preserve">在去年顺利实现卫生两项体制改革的基础上，在卫生监督所全体干部职工共同努力奋斗的情况下，我们按照主要领导提出的一支队伍执法、一个窗口对外和一个标准执法、审批的“三个一”管理思想，认真开展了卫生监督执法和审批工作，并取得了一定的成绩。</w:t>
      </w:r>
    </w:p>
    <w:p>
      <w:pPr>
        <w:ind w:left="0" w:right="0" w:firstLine="560"/>
        <w:spacing w:before="450" w:after="450" w:line="312" w:lineRule="auto"/>
      </w:pPr>
      <w:r>
        <w:rPr>
          <w:rFonts w:ascii="宋体" w:hAnsi="宋体" w:eastAsia="宋体" w:cs="宋体"/>
          <w:color w:val="000"/>
          <w:sz w:val="28"/>
          <w:szCs w:val="28"/>
        </w:rPr>
        <w:t xml:space="preserve">一是日常监督管理与专项整治检查相结合，强化食品卫生长效监管机制,对县内公共场所、食品生产经营单位、学校食堂和集中供水单位等进行了全面细致地监督检查工作。实施了学校、建筑工地食堂和化妆品、保健食品、餐饮业等行业专项检查及整治共12项。全年监督户次达9180户次，注销卫生许可证83个，销毁过期食品1860公斤，对853户存在违法行为的单位和个人实施了行政处罚,累计罚款金额35万余元。这些举措确保了全县的食品卫生安全，全年未发生群体性食物中毒事件。此外，卫生监督所今年还成功对12次涉及省部级以上领导干部,共890人的重大接待任务进行了全程卫生监督，未发生食源性安全问题。</w:t>
      </w:r>
    </w:p>
    <w:p>
      <w:pPr>
        <w:ind w:left="0" w:right="0" w:firstLine="560"/>
        <w:spacing w:before="450" w:after="450" w:line="312" w:lineRule="auto"/>
      </w:pPr>
      <w:r>
        <w:rPr>
          <w:rFonts w:ascii="宋体" w:hAnsi="宋体" w:eastAsia="宋体" w:cs="宋体"/>
          <w:color w:val="000"/>
          <w:sz w:val="28"/>
          <w:szCs w:val="28"/>
        </w:rPr>
        <w:t xml:space="preserve">二是与医政股密切配合，加大对非法行医行为的打击力度，进一步规范、整顿了医疗市场秩序。全年共检查各级各类医疗机构536家，药店152家，取缔无证行医37家、游医6起，查处药店“坐堂医”16家。对医疗机构存在的医疗、护理操作不规范、消毒制度不落实等问题均给予了严肃处理。通过规范和整顿，进一步净化了医疗服务市场，使各级各类医疗机构软、硬件建设有所提高，为保证医疗救治安全，提高医疗救治能力起到了一定的促进作用。</w:t>
      </w:r>
    </w:p>
    <w:p>
      <w:pPr>
        <w:ind w:left="0" w:right="0" w:firstLine="560"/>
        <w:spacing w:before="450" w:after="450" w:line="312" w:lineRule="auto"/>
      </w:pPr>
      <w:r>
        <w:rPr>
          <w:rFonts w:ascii="宋体" w:hAnsi="宋体" w:eastAsia="宋体" w:cs="宋体"/>
          <w:color w:val="000"/>
          <w:sz w:val="28"/>
          <w:szCs w:val="28"/>
        </w:rPr>
        <w:t xml:space="preserve">三是统一监管标准，提高监管效率，积极推行食品卫生监督量化分级管理。对去年评为d级的学校食堂进行了重点检查，对100-300平方米的餐饮单位共62家进行了量化许可和经常性卫生量化评分，评出b级单位2家，c级单位30家，d级单位30家。</w:t>
      </w:r>
    </w:p>
    <w:p>
      <w:pPr>
        <w:ind w:left="0" w:right="0" w:firstLine="560"/>
        <w:spacing w:before="450" w:after="450" w:line="312" w:lineRule="auto"/>
      </w:pPr>
      <w:r>
        <w:rPr>
          <w:rFonts w:ascii="宋体" w:hAnsi="宋体" w:eastAsia="宋体" w:cs="宋体"/>
          <w:color w:val="000"/>
          <w:sz w:val="28"/>
          <w:szCs w:val="28"/>
        </w:rPr>
        <w:t xml:space="preserve">四是大范围开展健康相关产品监测。全年共抽检生活饮用水175份，合格173份，合格率99;餐饮具监测6873份，合格4055份，合格率59;服务业监测948份，合格569份，合格率60。</w:t>
      </w:r>
    </w:p>
    <w:p>
      <w:pPr>
        <w:ind w:left="0" w:right="0" w:firstLine="560"/>
        <w:spacing w:before="450" w:after="450" w:line="312" w:lineRule="auto"/>
      </w:pPr>
      <w:r>
        <w:rPr>
          <w:rFonts w:ascii="宋体" w:hAnsi="宋体" w:eastAsia="宋体" w:cs="宋体"/>
          <w:color w:val="000"/>
          <w:sz w:val="28"/>
          <w:szCs w:val="28"/>
        </w:rPr>
        <w:t xml:space="preserve">五是认真履行卫生行政许可审批程序，受理卫生行政许可事项。在为申请人提供高效、优质服务的基础上，相关工作人员严格遵守审批程序，截至11月30日共受理并办结卫生许可证2295个，发放各类从业人员健康证明4126个，受理《医疗机构执业许可证》年检换证151家，接受咨询1890余人次。</w:t>
      </w:r>
    </w:p>
    <w:p>
      <w:pPr>
        <w:ind w:left="0" w:right="0" w:firstLine="560"/>
        <w:spacing w:before="450" w:after="450" w:line="312" w:lineRule="auto"/>
      </w:pPr>
      <w:r>
        <w:rPr>
          <w:rFonts w:ascii="宋体" w:hAnsi="宋体" w:eastAsia="宋体" w:cs="宋体"/>
          <w:color w:val="000"/>
          <w:sz w:val="28"/>
          <w:szCs w:val="28"/>
        </w:rPr>
        <w:t xml:space="preserve">六是积极开展食品安全培训和宣传工作。全年共开展食品卫生法、职业病防治法等大型宣传活动3次，共对2790名食品从业人员进行了卫生及法律法规知识培训。通过宣传培训，增强了经营者的自觉守法意识，提高了广大人民群众的自我保护意识。</w:t>
      </w:r>
    </w:p>
    <w:p>
      <w:pPr>
        <w:ind w:left="0" w:right="0" w:firstLine="560"/>
        <w:spacing w:before="450" w:after="450" w:line="312" w:lineRule="auto"/>
      </w:pPr>
      <w:r>
        <w:rPr>
          <w:rFonts w:ascii="宋体" w:hAnsi="宋体" w:eastAsia="宋体" w:cs="宋体"/>
          <w:color w:val="000"/>
          <w:sz w:val="28"/>
          <w:szCs w:val="28"/>
        </w:rPr>
        <w:t xml:space="preserve">(三)、疾病预防控制工作</w:t>
      </w:r>
    </w:p>
    <w:p>
      <w:pPr>
        <w:ind w:left="0" w:right="0" w:firstLine="560"/>
        <w:spacing w:before="450" w:after="450" w:line="312" w:lineRule="auto"/>
      </w:pPr>
      <w:r>
        <w:rPr>
          <w:rFonts w:ascii="宋体" w:hAnsi="宋体" w:eastAsia="宋体" w:cs="宋体"/>
          <w:color w:val="000"/>
          <w:sz w:val="28"/>
          <w:szCs w:val="28"/>
        </w:rPr>
        <w:t xml:space="preserve">今年，我们带领疾控中心克服了经济上的压力和负担，努力并较好地完成了各项工作任务。</w:t>
      </w:r>
    </w:p>
    <w:p>
      <w:pPr>
        <w:ind w:left="0" w:right="0" w:firstLine="560"/>
        <w:spacing w:before="450" w:after="450" w:line="312" w:lineRule="auto"/>
      </w:pPr>
      <w:r>
        <w:rPr>
          <w:rFonts w:ascii="宋体" w:hAnsi="宋体" w:eastAsia="宋体" w:cs="宋体"/>
          <w:color w:val="000"/>
          <w:sz w:val="28"/>
          <w:szCs w:val="28"/>
        </w:rPr>
        <w:t xml:space="preserve">1、传染病防控工作成绩显著</w:t>
      </w:r>
    </w:p>
    <w:p>
      <w:pPr>
        <w:ind w:left="0" w:right="0" w:firstLine="560"/>
        <w:spacing w:before="450" w:after="450" w:line="312" w:lineRule="auto"/>
      </w:pPr>
      <w:r>
        <w:rPr>
          <w:rFonts w:ascii="宋体" w:hAnsi="宋体" w:eastAsia="宋体" w:cs="宋体"/>
          <w:color w:val="000"/>
          <w:sz w:val="28"/>
          <w:szCs w:val="28"/>
        </w:rPr>
        <w:t xml:space="preserve">为降低传染病的发病率，一是进一步加强了全县的肠道门诊建设工作。二是对县内医疗单位进行了消毒效果监测，共采集样品2280份，合格1528份，合格率67。对未达到合格标准的提出了整改意见。三是加大了对传染病防治的培训、演练和宣传力度。全年共开展大规模非典、霍乱、结核及人禽流感等传染病防治知识培训6次，组织突发公共卫生事件应急演练4次。共开展计免、结防等大型宣传3次。通过培训、演练和宣传工作的开展，使全系统干部职工进一步掌握了传染病防治知识，提高了应急处理能力，使人民群众增强了自我保护意识，从而提高了我县的传染病防治与管理能力。</w:t>
      </w:r>
    </w:p>
    <w:p>
      <w:pPr>
        <w:ind w:left="0" w:right="0" w:firstLine="560"/>
        <w:spacing w:before="450" w:after="450" w:line="312" w:lineRule="auto"/>
      </w:pPr>
      <w:r>
        <w:rPr>
          <w:rFonts w:ascii="宋体" w:hAnsi="宋体" w:eastAsia="宋体" w:cs="宋体"/>
          <w:color w:val="000"/>
          <w:sz w:val="28"/>
          <w:szCs w:val="28"/>
        </w:rPr>
        <w:t xml:space="preserve">截至11月30日，全县共报告乙类传染病1665例，丙类传染病127例，乙类传染病报告发病率为322.7/10万，丙类传染病报告发病率为24.6/10万。</w:t>
      </w:r>
    </w:p>
    <w:p>
      <w:pPr>
        <w:ind w:left="0" w:right="0" w:firstLine="560"/>
        <w:spacing w:before="450" w:after="450" w:line="312" w:lineRule="auto"/>
      </w:pPr>
      <w:r>
        <w:rPr>
          <w:rFonts w:ascii="宋体" w:hAnsi="宋体" w:eastAsia="宋体" w:cs="宋体"/>
          <w:color w:val="000"/>
          <w:sz w:val="28"/>
          <w:szCs w:val="28"/>
        </w:rPr>
        <w:t xml:space="preserve">今年7月，我县xx乡发生三十一例病人，疫情发生后，在局主要领导的高度重视和指挥调度下，我们密切协调相关部门，做到了紧急防控、组织领导、后勤保障三个到位，严控传染源、传播途径、易感人群三个关键环节，迅速控制了疫情。三名患者治愈后出院，疫区范围内未出现新发病人和其他问题，得到上级领导部门的认可和表扬。</w:t>
      </w:r>
    </w:p>
    <w:p>
      <w:pPr>
        <w:ind w:left="0" w:right="0" w:firstLine="560"/>
        <w:spacing w:before="450" w:after="450" w:line="312" w:lineRule="auto"/>
      </w:pPr>
      <w:r>
        <w:rPr>
          <w:rFonts w:ascii="宋体" w:hAnsi="宋体" w:eastAsia="宋体" w:cs="宋体"/>
          <w:color w:val="000"/>
          <w:sz w:val="28"/>
          <w:szCs w:val="28"/>
        </w:rPr>
        <w:t xml:space="preserve">今年以来，随着国际、国内禽流感疫情形势的愈加严峻，我们及时请示主要领导成立了相关组织并下发、转发了一系列防控文件，对疫情控制、报告、救治等防控措施做了明确的规定。为切实做好防控工作，现已多次组织召开了疾控、监督及医疗单位院长和防疫医生参加的防控培训及工作安排会议。目前，各医疗卫生单位已全部进入应急准备状态。</w:t>
      </w:r>
    </w:p>
    <w:p>
      <w:pPr>
        <w:ind w:left="0" w:right="0" w:firstLine="560"/>
        <w:spacing w:before="450" w:after="450" w:line="312" w:lineRule="auto"/>
      </w:pPr>
      <w:r>
        <w:rPr>
          <w:rFonts w:ascii="宋体" w:hAnsi="宋体" w:eastAsia="宋体" w:cs="宋体"/>
          <w:color w:val="000"/>
          <w:sz w:val="28"/>
          <w:szCs w:val="28"/>
        </w:rPr>
        <w:t xml:space="preserve">2、免疫接种工作又有新进展</w:t>
      </w:r>
    </w:p>
    <w:p>
      <w:pPr>
        <w:ind w:left="0" w:right="0" w:firstLine="560"/>
        <w:spacing w:before="450" w:after="450" w:line="312" w:lineRule="auto"/>
      </w:pPr>
      <w:r>
        <w:rPr>
          <w:rFonts w:ascii="宋体" w:hAnsi="宋体" w:eastAsia="宋体" w:cs="宋体"/>
          <w:color w:val="000"/>
          <w:sz w:val="28"/>
          <w:szCs w:val="28"/>
        </w:rPr>
        <w:t xml:space="preserve">其一，为提高接种人员的业务素质和技术水平，减少和杜绝接种事故的发生，全年共组织5次计划免疫相关知识培训，培训人次达756人次。</w:t>
      </w:r>
    </w:p>
    <w:p>
      <w:pPr>
        <w:ind w:left="0" w:right="0" w:firstLine="560"/>
        <w:spacing w:before="450" w:after="450" w:line="312" w:lineRule="auto"/>
      </w:pPr>
      <w:r>
        <w:rPr>
          <w:rFonts w:ascii="宋体" w:hAnsi="宋体" w:eastAsia="宋体" w:cs="宋体"/>
          <w:color w:val="000"/>
          <w:sz w:val="28"/>
          <w:szCs w:val="28"/>
        </w:rPr>
        <w:t xml:space="preserve">其二，本着群众自愿、安全接种的原则，到现在已接种“麻风”二联疫苗64032人份，“乙脑”疫苗7795人份，流感疫苗1804人份，流行性腮腺炎疫苗到年底可望达到1500人份，未发生任何不良接种反应。</w:t>
      </w:r>
    </w:p>
    <w:p>
      <w:pPr>
        <w:ind w:left="0" w:right="0" w:firstLine="560"/>
        <w:spacing w:before="450" w:after="450" w:line="312" w:lineRule="auto"/>
      </w:pPr>
      <w:r>
        <w:rPr>
          <w:rFonts w:ascii="宋体" w:hAnsi="宋体" w:eastAsia="宋体" w:cs="宋体"/>
          <w:color w:val="000"/>
          <w:sz w:val="28"/>
          <w:szCs w:val="28"/>
        </w:rPr>
        <w:t xml:space="preserve">其三，按照市局要求，积极开展了“计划免疫年”活动。通过有效地组织动员、宣传培训、回顾性调查和查漏补种，共调查20xx年1月1日至现在出生的儿童38254人，对未按免疫程序接种的儿童进行了补种，共补种“五苗”3706针(剂)次，补种后全部进行了上卡上证。通过开展“计划免疫年”活动，全县儿童“五苗”接种率分别达到：卡介苗97.7，脊髓灰质炎疫苗96.3，白百破疫苗95.9，麻疹疫苗95.6，乙肝疫苗95。新生儿乙肝疫苗24小时及时接种率达到了94.6。全年报告afp病例4例，做到了及时报告，及时调查，及时采集标本，及时随访，经血清学诊断均为排除病例。这些工作的开展，进一步巩固了免疫规划基础，保证了我县计划免疫工作的可持续发展。</w:t>
      </w:r>
    </w:p>
    <w:p>
      <w:pPr>
        <w:ind w:left="0" w:right="0" w:firstLine="560"/>
        <w:spacing w:before="450" w:after="450" w:line="312" w:lineRule="auto"/>
      </w:pPr>
      <w:r>
        <w:rPr>
          <w:rFonts w:ascii="宋体" w:hAnsi="宋体" w:eastAsia="宋体" w:cs="宋体"/>
          <w:color w:val="000"/>
          <w:sz w:val="28"/>
          <w:szCs w:val="28"/>
        </w:rPr>
        <w:t xml:space="preserve">3、结核病防治工作获得可喜成绩</w:t>
      </w:r>
    </w:p>
    <w:p>
      <w:pPr>
        <w:ind w:left="0" w:right="0" w:firstLine="560"/>
        <w:spacing w:before="450" w:after="450" w:line="312" w:lineRule="auto"/>
      </w:pPr>
      <w:r>
        <w:rPr>
          <w:rFonts w:ascii="宋体" w:hAnsi="宋体" w:eastAsia="宋体" w:cs="宋体"/>
          <w:color w:val="000"/>
          <w:sz w:val="28"/>
          <w:szCs w:val="28"/>
        </w:rPr>
        <w:t xml:space="preserve">疾控中心目前共接诊1311人次，定诊肺结核病人313人，其中初治涂阳183人，复治涂阳72人，初治涂阴58人。涂阳肺结核发现率为49.4/10万。在防治进程中，dots策略覆盖率达100。在前不久刚刚结束的结防工作专项检查中，市疾控中心的领导同志对我县结防工作所取得的成绩给予了极高的评价。</w:t>
      </w:r>
    </w:p>
    <w:p>
      <w:pPr>
        <w:ind w:left="0" w:right="0" w:firstLine="560"/>
        <w:spacing w:before="450" w:after="450" w:line="312" w:lineRule="auto"/>
      </w:pPr>
      <w:r>
        <w:rPr>
          <w:rFonts w:ascii="宋体" w:hAnsi="宋体" w:eastAsia="宋体" w:cs="宋体"/>
          <w:color w:val="000"/>
          <w:sz w:val="28"/>
          <w:szCs w:val="28"/>
        </w:rPr>
        <w:t xml:space="preserve">4、性病、艾滋病防治工作稳步推进</w:t>
      </w:r>
    </w:p>
    <w:p>
      <w:pPr>
        <w:ind w:left="0" w:right="0" w:firstLine="560"/>
        <w:spacing w:before="450" w:after="450" w:line="312" w:lineRule="auto"/>
      </w:pPr>
      <w:r>
        <w:rPr>
          <w:rFonts w:ascii="宋体" w:hAnsi="宋体" w:eastAsia="宋体" w:cs="宋体"/>
          <w:color w:val="000"/>
          <w:sz w:val="28"/>
          <w:szCs w:val="28"/>
        </w:rPr>
        <w:t xml:space="preserve">在有偿供血人群hiv抗体筛查过程中，共查出20xx年以来在我县医疗机构登记的有偿供血人员1089人，其中外县的653人，标注本县的436人。我县应采血244人，现已采血116人，经县、市两级检测hiv抗体阳性1人。5月份，疾控中心组织对县、乡、村三级防保人员进行了性病、艾滋病防治知识培训，并开展了规模较大的宣传教育活动，向高危人群、城区居民及学校发放宣传单、宣传画40000余份的同时，还在电视台包播了常年的公益广告。所有这些措施的采用，都极大地提高了艾滋病防治知识的知晓率。</w:t>
      </w:r>
    </w:p>
    <w:p>
      <w:pPr>
        <w:ind w:left="0" w:right="0" w:firstLine="560"/>
        <w:spacing w:before="450" w:after="450" w:line="312" w:lineRule="auto"/>
      </w:pPr>
      <w:r>
        <w:rPr>
          <w:rFonts w:ascii="宋体" w:hAnsi="宋体" w:eastAsia="宋体" w:cs="宋体"/>
          <w:color w:val="000"/>
          <w:sz w:val="28"/>
          <w:szCs w:val="28"/>
        </w:rPr>
        <w:t xml:space="preserve">11月末，在局主要领导的帮助与支持下，协调政府及民政、财政等部门对我县的一例艾滋病病人进行了全面的援助和救治，此患者于12月2日死亡，按要求对尸体进行了严格、认真的处理，未出现任何连带问题。此次救助活动的开展过程得到市疾控中心有关领导和专家的高度赞扬。</w:t>
      </w:r>
    </w:p>
    <w:p>
      <w:pPr>
        <w:ind w:left="0" w:right="0" w:firstLine="560"/>
        <w:spacing w:before="450" w:after="450" w:line="312" w:lineRule="auto"/>
      </w:pPr>
      <w:r>
        <w:rPr>
          <w:rFonts w:ascii="宋体" w:hAnsi="宋体" w:eastAsia="宋体" w:cs="宋体"/>
          <w:color w:val="000"/>
          <w:sz w:val="28"/>
          <w:szCs w:val="28"/>
        </w:rPr>
        <w:t xml:space="preserve">5、学生健康体检工作接近尾声</w:t>
      </w:r>
    </w:p>
    <w:p>
      <w:pPr>
        <w:ind w:left="0" w:right="0" w:firstLine="560"/>
        <w:spacing w:before="450" w:after="450" w:line="312" w:lineRule="auto"/>
      </w:pPr>
      <w:r>
        <w:rPr>
          <w:rFonts w:ascii="宋体" w:hAnsi="宋体" w:eastAsia="宋体" w:cs="宋体"/>
          <w:color w:val="000"/>
          <w:sz w:val="28"/>
          <w:szCs w:val="28"/>
        </w:rPr>
        <w:t xml:space="preserve">到目前为止，共完成县城中学学生体检15205人,乡镇学校学生体检工作已接近尾声。通过体检发现，县城学生平均近视率48.5;沙眼患病率13.4;龋齿患病率16.2;营养不良率1.68;肥胖率2.86;甲状腺肿大率1。</w:t>
      </w:r>
    </w:p>
    <w:p>
      <w:pPr>
        <w:ind w:left="0" w:right="0" w:firstLine="560"/>
        <w:spacing w:before="450" w:after="450" w:line="312" w:lineRule="auto"/>
      </w:pPr>
      <w:r>
        <w:rPr>
          <w:rFonts w:ascii="宋体" w:hAnsi="宋体" w:eastAsia="宋体" w:cs="宋体"/>
          <w:color w:val="000"/>
          <w:sz w:val="28"/>
          <w:szCs w:val="28"/>
        </w:rPr>
        <w:t xml:space="preserve">总之，回顾20xx年的工作，如果说我在卫生局副局长的岗位上做了一些工作，取得了一些成绩的话，那么，这些成绩的取得也是局主要领导悉心教诲和大力支持的结果，是每一位领导和同志关心帮助的结果，是分管股室及业务单位全体同志团结协作，共同努力奋斗的结果。</w:t>
      </w:r>
    </w:p>
    <w:p>
      <w:pPr>
        <w:ind w:left="0" w:right="0" w:firstLine="560"/>
        <w:spacing w:before="450" w:after="450" w:line="312" w:lineRule="auto"/>
      </w:pPr>
      <w:r>
        <w:rPr>
          <w:rFonts w:ascii="宋体" w:hAnsi="宋体" w:eastAsia="宋体" w:cs="宋体"/>
          <w:color w:val="000"/>
          <w:sz w:val="28"/>
          <w:szCs w:val="28"/>
        </w:rPr>
        <w:t xml:space="preserve">同时，我也深刻地认识到自己在工作中的不足和差距还很多，主要表现在：从事局机关工作的经验明显欠缺，在许多复杂问题的处理上还存在着十分稚嫩的表现，工作思路还很局限，工作的主动性、超前性和创造性还远远不够。</w:t>
      </w:r>
    </w:p>
    <w:p>
      <w:pPr>
        <w:ind w:left="0" w:right="0" w:firstLine="560"/>
        <w:spacing w:before="450" w:after="450" w:line="312" w:lineRule="auto"/>
      </w:pPr>
      <w:r>
        <w:rPr>
          <w:rFonts w:ascii="宋体" w:hAnsi="宋体" w:eastAsia="宋体" w:cs="宋体"/>
          <w:color w:val="000"/>
          <w:sz w:val="28"/>
          <w:szCs w:val="28"/>
        </w:rPr>
        <w:t xml:space="preserve">今后，随着对工作的进一步熟悉和适应，我要更加珍惜组织赋予我的权利和实现人生价值的工作机会，努力学习党的政治理论和卫生专业知识，不断提高自身的政治修养和业务素质，进一步严格要求自己，坚持正确的政治立场和政治方向，力求把工作做得更好，为我县卫生事业的发展做出自己应有的贡献，做一名无愧于党的多年培养，无愧于组织和领导信任，无愧于人民群众殷切希望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初，按照班子分工，我协助局长分管医政、疾病预防控制、卫生应急、农村医疗卫生和办公室管理等日常行政管理工作。一年来，在矩阵党委和局长的领导和大力支持下，在同志们的大力帮助下，围绕区委区政府的中心工作，发扬不怕苦的精神，强化自身建设，立足卫生的发展和稳定，和班子成员密切配合，团结协作，积极进取，扎实工作，大胆创新，较好的完成了分管一路的各项工作。下面将一年来依法履行职责情况和自身建设情况向大家报告如下，敬请评议。</w:t>
      </w:r>
    </w:p>
    <w:p>
      <w:pPr>
        <w:ind w:left="0" w:right="0" w:firstLine="560"/>
        <w:spacing w:before="450" w:after="450" w:line="312" w:lineRule="auto"/>
      </w:pPr>
      <w:r>
        <w:rPr>
          <w:rFonts w:ascii="宋体" w:hAnsi="宋体" w:eastAsia="宋体" w:cs="宋体"/>
          <w:color w:val="000"/>
          <w:sz w:val="28"/>
          <w:szCs w:val="28"/>
        </w:rPr>
        <w:t xml:space="preserve">一、分管一路工作完成情况</w:t>
      </w:r>
    </w:p>
    <w:p>
      <w:pPr>
        <w:ind w:left="0" w:right="0" w:firstLine="560"/>
        <w:spacing w:before="450" w:after="450" w:line="312" w:lineRule="auto"/>
      </w:pPr>
      <w:r>
        <w:rPr>
          <w:rFonts w:ascii="宋体" w:hAnsi="宋体" w:eastAsia="宋体" w:cs="宋体"/>
          <w:color w:val="000"/>
          <w:sz w:val="28"/>
          <w:szCs w:val="28"/>
        </w:rPr>
        <w:t xml:space="preserve">一)强化社区功能建设，进一步提升服务水平。一是按照重点发展社区卫生、农村卫生的政策，为农村和城市社区争取省市23万元的医疗器械设备，进一步提升了我区基层医疗机构的救治能力。二是加强对城市社区公共卫生服务考核工作。根据《公共卫生项目管理办法》，组织有关人员，完成了社区卫生服务机构的考核工作。三是积极投入医改前期的调研工作。完成了区辖各医疗卫生机构药品销售、人员编制、专业结构等情况的调查摸底;完成了镇卫生院近3年基本药物和非目录药品销售情况的调查、统计任务。</w:t>
      </w:r>
    </w:p>
    <w:p>
      <w:pPr>
        <w:ind w:left="0" w:right="0" w:firstLine="560"/>
        <w:spacing w:before="450" w:after="450" w:line="312" w:lineRule="auto"/>
      </w:pPr>
      <w:r>
        <w:rPr>
          <w:rFonts w:ascii="宋体" w:hAnsi="宋体" w:eastAsia="宋体" w:cs="宋体"/>
          <w:color w:val="000"/>
          <w:sz w:val="28"/>
          <w:szCs w:val="28"/>
        </w:rPr>
        <w:t xml:space="preserve">二)以活动为载体，巩固大卫生发展成果。</w:t>
      </w:r>
    </w:p>
    <w:p>
      <w:pPr>
        <w:ind w:left="0" w:right="0" w:firstLine="560"/>
        <w:spacing w:before="450" w:after="450" w:line="312" w:lineRule="auto"/>
      </w:pPr>
      <w:r>
        <w:rPr>
          <w:rFonts w:ascii="宋体" w:hAnsi="宋体" w:eastAsia="宋体" w:cs="宋体"/>
          <w:color w:val="000"/>
          <w:sz w:val="28"/>
          <w:szCs w:val="28"/>
        </w:rPr>
        <w:t xml:space="preserve">一是以“5.12”国际护士节为契机，组织辖区医疗机构举办了全区庆祝国际护士节文艺汇演，增强了政企友谊，强化了政企合作交流。</w:t>
      </w:r>
    </w:p>
    <w:p>
      <w:pPr>
        <w:ind w:left="0" w:right="0" w:firstLine="560"/>
        <w:spacing w:before="450" w:after="450" w:line="312" w:lineRule="auto"/>
      </w:pPr>
      <w:r>
        <w:rPr>
          <w:rFonts w:ascii="宋体" w:hAnsi="宋体" w:eastAsia="宋体" w:cs="宋体"/>
          <w:color w:val="000"/>
          <w:sz w:val="28"/>
          <w:szCs w:val="28"/>
        </w:rPr>
        <w:t xml:space="preserve">二是组织开展城乡“对口帮扶”活动。组织辖区政企各医疗机构与各村卫生所开展帮扶和义诊活动，并为乡村医疗机构提供b超、ct机等医疗设备。三是进一步整合辖区卫生资源明确责任区域。组织召开辖区医疗机构负责人座谈会，对辖区20个城市社区卫生服务机构责任区域进行了重新确定和划分。</w:t>
      </w:r>
    </w:p>
    <w:p>
      <w:pPr>
        <w:ind w:left="0" w:right="0" w:firstLine="560"/>
        <w:spacing w:before="450" w:after="450" w:line="312" w:lineRule="auto"/>
      </w:pPr>
      <w:r>
        <w:rPr>
          <w:rFonts w:ascii="宋体" w:hAnsi="宋体" w:eastAsia="宋体" w:cs="宋体"/>
          <w:color w:val="000"/>
          <w:sz w:val="28"/>
          <w:szCs w:val="28"/>
        </w:rPr>
        <w:t xml:space="preserve">三)多措并举，疾病预防控制工作成效显著。一是全区适龄儿童麻疹、脊灰疫苗强化免疫接种工作圆满完成。二是实施扩大国家免疫规划工作，保持高水平的疫苗接种率。</w:t>
      </w:r>
    </w:p>
    <w:p>
      <w:pPr>
        <w:ind w:left="0" w:right="0" w:firstLine="560"/>
        <w:spacing w:before="450" w:after="450" w:line="312" w:lineRule="auto"/>
      </w:pPr>
      <w:r>
        <w:rPr>
          <w:rFonts w:ascii="宋体" w:hAnsi="宋体" w:eastAsia="宋体" w:cs="宋体"/>
          <w:color w:val="000"/>
          <w:sz w:val="28"/>
          <w:szCs w:val="28"/>
        </w:rPr>
        <w:t xml:space="preserve">三是积极开展以甲流、手足口病等为重点的传染病防治工作。四是强化对医疗机构进行监督检查。严厉查处医疗机构违法违规行为。五是对全区的托幼机构开展预防监督和传染病防控监督检查。</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一)总体思路和工作目标总体思路：以党的xx届五中全会精神为指导，以区委、区政府确定的重点工作为核心，围绕“一条主线，突出三个提高，落实卫生六项重点工作”。即以新医药卫生体制改革为主线，提高医疗卫生资源统筹效率、提高医疗卫生服务水平、提高公共卫生突发事件处理能力，并在做好六项重点工作上下功夫，为全区社会经济发展提供良好的医疗卫生保障。</w:t>
      </w:r>
    </w:p>
    <w:p>
      <w:pPr>
        <w:ind w:left="0" w:right="0" w:firstLine="560"/>
        <w:spacing w:before="450" w:after="450" w:line="312" w:lineRule="auto"/>
      </w:pPr>
      <w:r>
        <w:rPr>
          <w:rFonts w:ascii="宋体" w:hAnsi="宋体" w:eastAsia="宋体" w:cs="宋体"/>
          <w:color w:val="000"/>
          <w:sz w:val="28"/>
          <w:szCs w:val="28"/>
        </w:rPr>
        <w:t xml:space="preserve">工作目标：实现全年重大传染病疫情零发生;区医院医疗救治水平走在全市区级医院中前列;社区工作卫生服务工作全市领先，培养扶持1个省级先进社区，2个市级先进社区;农村医疗卫生工作有新突破，推进乡村一体化管理进程，农民健康档案建档率达到80%以上;新医改工作得到扎实推进;完成局长和上级主管部门交办的各项工作任务。</w:t>
      </w:r>
    </w:p>
    <w:p>
      <w:pPr>
        <w:ind w:left="0" w:right="0" w:firstLine="560"/>
        <w:spacing w:before="450" w:after="450" w:line="312" w:lineRule="auto"/>
      </w:pPr>
      <w:r>
        <w:rPr>
          <w:rFonts w:ascii="宋体" w:hAnsi="宋体" w:eastAsia="宋体" w:cs="宋体"/>
          <w:color w:val="000"/>
          <w:sz w:val="28"/>
          <w:szCs w:val="28"/>
        </w:rPr>
        <w:t xml:space="preserve">二)落实六项重点工作</w:t>
      </w:r>
    </w:p>
    <w:p>
      <w:pPr>
        <w:ind w:left="0" w:right="0" w:firstLine="560"/>
        <w:spacing w:before="450" w:after="450" w:line="312" w:lineRule="auto"/>
      </w:pPr>
      <w:r>
        <w:rPr>
          <w:rFonts w:ascii="宋体" w:hAnsi="宋体" w:eastAsia="宋体" w:cs="宋体"/>
          <w:color w:val="000"/>
          <w:sz w:val="28"/>
          <w:szCs w:val="28"/>
        </w:rPr>
        <w:t xml:space="preserve">一是加快医疗重点项目建设工作进度。紧抓建设庆南新城这一战略机遇，充分利用政策扶持，加快*街道社区卫生服务中心建设;全面完成*街道社区卫生服务中心改扩建工作，并投入使用。加快农村卫生所(室)标准化建设工作进程，积极筹措资金，力争20xx年底全面完成村卫生所(室)改建工作。</w:t>
      </w:r>
    </w:p>
    <w:p>
      <w:pPr>
        <w:ind w:left="0" w:right="0" w:firstLine="560"/>
        <w:spacing w:before="450" w:after="450" w:line="312" w:lineRule="auto"/>
      </w:pPr>
      <w:r>
        <w:rPr>
          <w:rFonts w:ascii="宋体" w:hAnsi="宋体" w:eastAsia="宋体" w:cs="宋体"/>
          <w:color w:val="000"/>
          <w:sz w:val="28"/>
          <w:szCs w:val="28"/>
        </w:rPr>
        <w:t xml:space="preserve">二是大力推进乡村一体化管理工作进程。到20xx年6月份实现在区卫生局统一规划和组织实施下，以乡镇为范围，对乡镇卫生院和村卫生室的行政、业务、药械、财务和绩效考核等一体化管理。</w:t>
      </w:r>
    </w:p>
    <w:p>
      <w:pPr>
        <w:ind w:left="0" w:right="0" w:firstLine="560"/>
        <w:spacing w:before="450" w:after="450" w:line="312" w:lineRule="auto"/>
      </w:pPr>
      <w:r>
        <w:rPr>
          <w:rFonts w:ascii="宋体" w:hAnsi="宋体" w:eastAsia="宋体" w:cs="宋体"/>
          <w:color w:val="000"/>
          <w:sz w:val="28"/>
          <w:szCs w:val="28"/>
        </w:rPr>
        <w:t xml:space="preserve">三)全面加强城乡社区公共卫生服务工作。在进一步完善城市社区公共卫生服务功能的基础上，加大力度推进农村公共卫生服务工作。坚持以镇卫生院管理为主，以村卫生所为阵地，把农村公共卫生服务工作延伸到村屯，将全镇居民纳入公共卫生服务管理范围，为全镇居民建立健康档案，让农村居民能够逐步享受到与城镇居民同等的基本医疗和公共卫生服务。</w:t>
      </w:r>
    </w:p>
    <w:p>
      <w:pPr>
        <w:ind w:left="0" w:right="0" w:firstLine="560"/>
        <w:spacing w:before="450" w:after="450" w:line="312" w:lineRule="auto"/>
      </w:pPr>
      <w:r>
        <w:rPr>
          <w:rFonts w:ascii="宋体" w:hAnsi="宋体" w:eastAsia="宋体" w:cs="宋体"/>
          <w:color w:val="000"/>
          <w:sz w:val="28"/>
          <w:szCs w:val="28"/>
        </w:rPr>
        <w:t xml:space="preserve">四)持续深入全面推进医药卫生体制改革。在医改配套政策出台后，以政策为依据，深入推进医药卫生体制改革各项工作的落实，建立政府办公立医疗机构基本药物制度，全面推行基本药物临床应用，确保临床首选和合理使用基本药物，实现基本药物招标配送和零差价销售，基本解决看病难看病贵问题。</w:t>
      </w:r>
    </w:p>
    <w:p>
      <w:pPr>
        <w:ind w:left="0" w:right="0" w:firstLine="560"/>
        <w:spacing w:before="450" w:after="450" w:line="312" w:lineRule="auto"/>
      </w:pPr>
      <w:r>
        <w:rPr>
          <w:rFonts w:ascii="宋体" w:hAnsi="宋体" w:eastAsia="宋体" w:cs="宋体"/>
          <w:color w:val="000"/>
          <w:sz w:val="28"/>
          <w:szCs w:val="28"/>
        </w:rPr>
        <w:t xml:space="preserve">五)继续整顿和规范医疗市场执业行为。加大传染病防治监督工作力度，控制院内感染。严厉查处危害人民群众身体健康的非法行医行为和医疗废物处理违法行为。重点打击城乡无证照行医、非卫生技术人员违法执业和公立医疗机构出租承包科室以及违规合作的行。</w:t>
      </w:r>
    </w:p>
    <w:p>
      <w:pPr>
        <w:ind w:left="0" w:right="0" w:firstLine="560"/>
        <w:spacing w:before="450" w:after="450" w:line="312" w:lineRule="auto"/>
      </w:pPr>
      <w:r>
        <w:rPr>
          <w:rFonts w:ascii="宋体" w:hAnsi="宋体" w:eastAsia="宋体" w:cs="宋体"/>
          <w:color w:val="000"/>
          <w:sz w:val="28"/>
          <w:szCs w:val="28"/>
        </w:rPr>
        <w:t xml:space="preserve">六)进一步加强卫生应急处理能力建设。建立公共卫生合作协调机制，加强卫生应急队伍建设，进一步完善各类卫生应急预案和工作制度，健全突发公共卫生事件监测预警系统和应急处理程序、应急调查处理操作规范和技术方案。</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卫生局副局长述职报告篇八</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20xx年4月，在组织安排下，我担任卫生局副局长职务。</w:t>
      </w:r>
    </w:p>
    <w:p>
      <w:pPr>
        <w:ind w:left="0" w:right="0" w:firstLine="560"/>
        <w:spacing w:before="450" w:after="450" w:line="312" w:lineRule="auto"/>
      </w:pPr>
      <w:r>
        <w:rPr>
          <w:rFonts w:ascii="宋体" w:hAnsi="宋体" w:eastAsia="宋体" w:cs="宋体"/>
          <w:color w:val="000"/>
          <w:sz w:val="28"/>
          <w:szCs w:val="28"/>
        </w:rPr>
        <w:t xml:space="preserve">几个月来，在县委、县政府和卫生局党委的领导下，在局主要领导、其他班子成员和同志们的帮助与支持下，我始终坚持按“三个代表”的要求，认真履行副局长职责，团结并带领分管股室干部、职工一道，艰苦努力，勤奋工作，完成了各项工作任务。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适应新形势发展和满足实际工作的需要，在繁忙的工作中，我始终坚持正确处理工作与学习的矛盾关系，除了认真参加局里统一组织的保持共产党员先进性教育和职工学习日的学习活动外，还挤出一定时间对市场经济理论和计算机网络等方面的科技知识进行自学。通过学习，提高了思想政治和业务理论水平;培养了以“三个有利于”为标准，判断工作得失和功过是非的观念;更坚定了在思想上、政治上和行动上同党保持高度一致的信心和决心;进一步认识到了立足现实，做好本职工作就是落实“三个代表”重要思想的具体体现。</w:t>
      </w:r>
    </w:p>
    <w:p>
      <w:pPr>
        <w:ind w:left="0" w:right="0" w:firstLine="560"/>
        <w:spacing w:before="450" w:after="450" w:line="312" w:lineRule="auto"/>
      </w:pPr>
      <w:r>
        <w:rPr>
          <w:rFonts w:ascii="宋体" w:hAnsi="宋体" w:eastAsia="宋体" w:cs="宋体"/>
          <w:color w:val="000"/>
          <w:sz w:val="28"/>
          <w:szCs w:val="28"/>
        </w:rPr>
        <w:t xml:space="preserve">在实际工作中，我始终坚持理论联系实践。一方面，用党的思想与政治理论指导并约束自己的言行。另一方面，也用这些理论和所学业务知识指导自己的工作，在很大程度上提高了工作效率、减少了工作中的失误，有力地促进了分管工作的顺利开展。</w:t>
      </w:r>
    </w:p>
    <w:p>
      <w:pPr>
        <w:ind w:left="0" w:right="0" w:firstLine="560"/>
        <w:spacing w:before="450" w:after="450" w:line="312" w:lineRule="auto"/>
      </w:pPr>
      <w:r>
        <w:rPr>
          <w:rFonts w:ascii="宋体" w:hAnsi="宋体" w:eastAsia="宋体" w:cs="宋体"/>
          <w:color w:val="000"/>
          <w:sz w:val="28"/>
          <w:szCs w:val="28"/>
        </w:rPr>
        <w:t xml:space="preserve">二、尊重领导和同志，自觉维护班子团结</w:t>
      </w:r>
    </w:p>
    <w:p>
      <w:pPr>
        <w:ind w:left="0" w:right="0" w:firstLine="560"/>
        <w:spacing w:before="450" w:after="450" w:line="312" w:lineRule="auto"/>
      </w:pPr>
      <w:r>
        <w:rPr>
          <w:rFonts w:ascii="宋体" w:hAnsi="宋体" w:eastAsia="宋体" w:cs="宋体"/>
          <w:color w:val="000"/>
          <w:sz w:val="28"/>
          <w:szCs w:val="28"/>
        </w:rPr>
        <w:t xml:space="preserve">在各项工作的开展过程中，我时刻不忘自己是卫生局领导集体的一分子，事事以大局为重，始终把组织利益放在第一位，把全系统的健康、稳定发展做为思考问题和处理问题的出发点和落脚点。在积极主动配合局主要领导并充分尊重每一位班组成员和同志的基础上，坚持民主集中制，坚持个人服从组织，下级服从上级，少数服从多数的原则，不折不扣地执行组织的决定。在工作中，我坚持每办一件事都力求事前有请示，事后有汇报，做到主动开展工作但绝不赌气争强，关心爱护同志但绝不拉帮结派。对于其他股室需要协助办理的事情我总是主动配合，从不推诿，通过自己的实际行动自觉维护领导和组织的威信，自觉维护领导班子的团结一致。</w:t>
      </w:r>
    </w:p>
    <w:p>
      <w:pPr>
        <w:ind w:left="0" w:right="0" w:firstLine="560"/>
        <w:spacing w:before="450" w:after="450" w:line="312" w:lineRule="auto"/>
      </w:pPr>
      <w:r>
        <w:rPr>
          <w:rFonts w:ascii="宋体" w:hAnsi="宋体" w:eastAsia="宋体" w:cs="宋体"/>
          <w:color w:val="000"/>
          <w:sz w:val="28"/>
          <w:szCs w:val="28"/>
        </w:rPr>
        <w:t xml:space="preserve">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作为一名党员领导干部，我始终坚持按照共产党员和领导干部的标准来严格要求自己，自觉遵守和执行党的政策、国家的法律和各项规章制度。</w:t>
      </w:r>
    </w:p>
    <w:p>
      <w:pPr>
        <w:ind w:left="0" w:right="0" w:firstLine="560"/>
        <w:spacing w:before="450" w:after="450" w:line="312" w:lineRule="auto"/>
      </w:pPr>
      <w:r>
        <w:rPr>
          <w:rFonts w:ascii="宋体" w:hAnsi="宋体" w:eastAsia="宋体" w:cs="宋体"/>
          <w:color w:val="000"/>
          <w:sz w:val="28"/>
          <w:szCs w:val="28"/>
        </w:rPr>
        <w:t xml:space="preserve">在政治方面，我始终与党组织保持高度一致，敢于抵制不正之风，时刻保持共产党员的坚定立场;在工作方面，我严格遵守上下班时间，做到了不迟到、不早退，从不擅离工作岗位或无故请假、旷工，自觉遵守工作制度，认真履行工作职责，从未有过消极厌倦情绪，始终以主人翁的责任感和使命感主动开展工作;在生活方面，我严格遵守党风廉政建设的有关规定，从不讲条件，不与他人攀比，不以权谋私;在分管领导工作岗位上，我始终以身作则，时时事事为同志作出表率，以实际行动自觉树立机关和领导干部在人民群众中的良好形象。</w:t>
      </w:r>
    </w:p>
    <w:p>
      <w:pPr>
        <w:ind w:left="0" w:right="0" w:firstLine="560"/>
        <w:spacing w:before="450" w:after="450" w:line="312" w:lineRule="auto"/>
      </w:pPr>
      <w:r>
        <w:rPr>
          <w:rFonts w:ascii="宋体" w:hAnsi="宋体" w:eastAsia="宋体" w:cs="宋体"/>
          <w:color w:val="000"/>
          <w:sz w:val="28"/>
          <w:szCs w:val="28"/>
        </w:rPr>
        <w:t xml:space="preserve">四、尽职尽责，脚踏实地做好分管工作</w:t>
      </w:r>
    </w:p>
    <w:p>
      <w:pPr>
        <w:ind w:left="0" w:right="0" w:firstLine="560"/>
        <w:spacing w:before="450" w:after="450" w:line="312" w:lineRule="auto"/>
      </w:pPr>
      <w:r>
        <w:rPr>
          <w:rFonts w:ascii="宋体" w:hAnsi="宋体" w:eastAsia="宋体" w:cs="宋体"/>
          <w:color w:val="000"/>
          <w:sz w:val="28"/>
          <w:szCs w:val="28"/>
        </w:rPr>
        <w:t xml:space="preserve">按照局党委的分工，自今年4月以来，我主要负责分管局机关办公室、卫生监督执法和疾病预防控制工作。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办公室随机性、突击性的工作任务较多，既要搞好服务，也要参与政务，还要办好杂务。要从各个方面保证局机关工作的正常运转，要努力促进全局中心任务的完成。我始终以高度的事业心和责任感带领办公室的全体同志，通过积极调度，合理安排，做了应做的工作。</w:t>
      </w:r>
    </w:p>
    <w:p>
      <w:pPr>
        <w:ind w:left="0" w:right="0" w:firstLine="560"/>
        <w:spacing w:before="450" w:after="450" w:line="312" w:lineRule="auto"/>
      </w:pPr>
      <w:r>
        <w:rPr>
          <w:rFonts w:ascii="宋体" w:hAnsi="宋体" w:eastAsia="宋体" w:cs="宋体"/>
          <w:color w:val="000"/>
          <w:sz w:val="28"/>
          <w:szCs w:val="28"/>
        </w:rPr>
        <w:t xml:space="preserve">1、今年，在办公室几名同志的共同努力下，很好地完成了电话接听、会议和集中学习的组织安排、公文的起草与收发等常规性工作任务。</w:t>
      </w:r>
    </w:p>
    <w:p>
      <w:pPr>
        <w:ind w:left="0" w:right="0" w:firstLine="560"/>
        <w:spacing w:before="450" w:after="450" w:line="312" w:lineRule="auto"/>
      </w:pPr>
      <w:r>
        <w:rPr>
          <w:rFonts w:ascii="宋体" w:hAnsi="宋体" w:eastAsia="宋体" w:cs="宋体"/>
          <w:color w:val="000"/>
          <w:sz w:val="28"/>
          <w:szCs w:val="28"/>
        </w:rPr>
        <w:t xml:space="preserve">为了更好地做好各项工作，我们加强了与其他股室的沟通与协调，经常主动征求他们的意见和建议，积极争取他们的支持与配合。其中，与人事股配合完成了乡镇卫生院院长的竞聘上岗工作。与乡镇卫生院管理股和人事股等股室配合完成了、两所第二卫生院的转制工作，与医政股配合大力开展了医疗市场清理整顿和非法行医专项治理工作。</w:t>
      </w:r>
    </w:p>
    <w:p>
      <w:pPr>
        <w:ind w:left="0" w:right="0" w:firstLine="560"/>
        <w:spacing w:before="450" w:after="450" w:line="312" w:lineRule="auto"/>
      </w:pPr>
      <w:r>
        <w:rPr>
          <w:rFonts w:ascii="宋体" w:hAnsi="宋体" w:eastAsia="宋体" w:cs="宋体"/>
          <w:color w:val="000"/>
          <w:sz w:val="28"/>
          <w:szCs w:val="28"/>
        </w:rPr>
        <w:t xml:space="preserve">2、围绕着机关效能建设工作，为了节约人力、物力，降低行政成本，提高工作效率，保证系统内各单位之间的信息传递渠道畅通，我们在多次督促各单位对传真设备进行检修和维护的同时，还积极借鉴市局的成功做法，充分利用系统内完善的计算机管理设备，成功地推行了运用电子邮件传递公文的做法，此举既提高了公文传递速度,为局机关节约了大量的办公耗材,大大降低了文印工作量,也为基层单位节约了为取送公文而需花费的大量时间和差旅费用。</w:t>
      </w:r>
    </w:p>
    <w:p>
      <w:pPr>
        <w:ind w:left="0" w:right="0" w:firstLine="560"/>
        <w:spacing w:before="450" w:after="450" w:line="312" w:lineRule="auto"/>
      </w:pPr>
      <w:r>
        <w:rPr>
          <w:rFonts w:ascii="宋体" w:hAnsi="宋体" w:eastAsia="宋体" w:cs="宋体"/>
          <w:color w:val="000"/>
          <w:sz w:val="28"/>
          <w:szCs w:val="28"/>
        </w:rPr>
        <w:t xml:space="preserve">3、在后勤服务方面，我们协调疾控中心和卫生监督所共同做好办公场所的保洁工作，在水、暧、电和计算机网络系统出现故障的时候及时进行了维修，保证了机关工作的正常开展。此外，我们还加强了车辆的调度与管理工作力度，严格执行加油和修车的审批制度。尽管局机关车辆不足，但通过合理的调度，从未出现过因没有车辆而影响任何股室开展工作的情况。</w:t>
      </w:r>
    </w:p>
    <w:p>
      <w:pPr>
        <w:ind w:left="0" w:right="0" w:firstLine="560"/>
        <w:spacing w:before="450" w:after="450" w:line="312" w:lineRule="auto"/>
      </w:pPr>
      <w:r>
        <w:rPr>
          <w:rFonts w:ascii="宋体" w:hAnsi="宋体" w:eastAsia="宋体" w:cs="宋体"/>
          <w:color w:val="000"/>
          <w:sz w:val="28"/>
          <w:szCs w:val="28"/>
        </w:rPr>
        <w:t xml:space="preserve">(二)、卫生监督执法和行政审批工作</w:t>
      </w:r>
    </w:p>
    <w:p>
      <w:pPr>
        <w:ind w:left="0" w:right="0" w:firstLine="560"/>
        <w:spacing w:before="450" w:after="450" w:line="312" w:lineRule="auto"/>
      </w:pPr>
      <w:r>
        <w:rPr>
          <w:rFonts w:ascii="宋体" w:hAnsi="宋体" w:eastAsia="宋体" w:cs="宋体"/>
          <w:color w:val="000"/>
          <w:sz w:val="28"/>
          <w:szCs w:val="28"/>
        </w:rPr>
        <w:t xml:space="preserve">在去年顺利实现卫生两项体制改革的基础上，在卫生监督所全体干部职工共同努力奋斗的情况下，我们按照主要领导提出的一支队伍执法、一个窗口对外和一个标准执法、审批的“三个一”管理思想，认真开展了卫生监督执法和审批工作，并取得了一定的成绩。</w:t>
      </w:r>
    </w:p>
    <w:p>
      <w:pPr>
        <w:ind w:left="0" w:right="0" w:firstLine="560"/>
        <w:spacing w:before="450" w:after="450" w:line="312" w:lineRule="auto"/>
      </w:pPr>
      <w:r>
        <w:rPr>
          <w:rFonts w:ascii="宋体" w:hAnsi="宋体" w:eastAsia="宋体" w:cs="宋体"/>
          <w:color w:val="000"/>
          <w:sz w:val="28"/>
          <w:szCs w:val="28"/>
        </w:rPr>
        <w:t xml:space="preserve">一是日常监督管理与专项整治检查相结合，强化食品卫生长效监管机制,对县内公共场所、食品生产经营单位、学校食堂和集中供水单位等进行了全面细致地监督检查工作。实施了学校、建筑工地食堂和化妆品、保健食品、餐饮业等行业专项检查及整治共12项。全年监督户次达9180户次，注销卫生许可证83个，销毁过期食品1860公斤，对853户存在违法行为的单位和个人实施了行政处罚,累计罚款金额35万余元。这些举措确保了全县的食品卫生安全，全年未发生群体性食物中毒事件。此外，卫生监督所今年还成功对12次涉及省部级以上领导干部,共890人的重大接待任务进行了全程卫生监督，未发生食源性安全问题。</w:t>
      </w:r>
    </w:p>
    <w:p>
      <w:pPr>
        <w:ind w:left="0" w:right="0" w:firstLine="560"/>
        <w:spacing w:before="450" w:after="450" w:line="312" w:lineRule="auto"/>
      </w:pPr>
      <w:r>
        <w:rPr>
          <w:rFonts w:ascii="宋体" w:hAnsi="宋体" w:eastAsia="宋体" w:cs="宋体"/>
          <w:color w:val="000"/>
          <w:sz w:val="28"/>
          <w:szCs w:val="28"/>
        </w:rPr>
        <w:t xml:space="preserve">二是与医政股密切配合，加大对非法行医行为的打击力度，进一步规范、整顿了医疗市场秩序。全年共检查各级各类医疗机构536家，药店152家，取缔无证行医37家、游医6起，查处药店“坐堂医”16家。对医疗机构存在的医疗、护理操作不规范、消毒制度不落实等问题均给予了严肃处理。通过规范和整顿，进一步净化了医疗服务市场，使各级各类医疗机构软、硬件建设有所提高，为保证医疗救治安全，提高医疗救治能力起到了一定的促进作用。</w:t>
      </w:r>
    </w:p>
    <w:p>
      <w:pPr>
        <w:ind w:left="0" w:right="0" w:firstLine="560"/>
        <w:spacing w:before="450" w:after="450" w:line="312" w:lineRule="auto"/>
      </w:pPr>
      <w:r>
        <w:rPr>
          <w:rFonts w:ascii="宋体" w:hAnsi="宋体" w:eastAsia="宋体" w:cs="宋体"/>
          <w:color w:val="000"/>
          <w:sz w:val="28"/>
          <w:szCs w:val="28"/>
        </w:rPr>
        <w:t xml:space="preserve">三是统一监管标准，提高监管效率，积极推行食品卫生监督量化分级管理。对去年评为d级的学校食堂进行了重点检查，对100-300平方米的餐饮单位共62家进行了量化许可和经常性卫生量化评分，评出b级单位2家，c级单位30家，d级单位30家。</w:t>
      </w:r>
    </w:p>
    <w:p>
      <w:pPr>
        <w:ind w:left="0" w:right="0" w:firstLine="560"/>
        <w:spacing w:before="450" w:after="450" w:line="312" w:lineRule="auto"/>
      </w:pPr>
      <w:r>
        <w:rPr>
          <w:rFonts w:ascii="宋体" w:hAnsi="宋体" w:eastAsia="宋体" w:cs="宋体"/>
          <w:color w:val="000"/>
          <w:sz w:val="28"/>
          <w:szCs w:val="28"/>
        </w:rPr>
        <w:t xml:space="preserve">四是大范围开展健康相关产品监测。全年共抽检生活饮用水175份，合格173份，合格率99;餐饮具监测6873份，合格4055份，合格率59;服务业监测948份，合格569份，合格率60。</w:t>
      </w:r>
    </w:p>
    <w:p>
      <w:pPr>
        <w:ind w:left="0" w:right="0" w:firstLine="560"/>
        <w:spacing w:before="450" w:after="450" w:line="312" w:lineRule="auto"/>
      </w:pPr>
      <w:r>
        <w:rPr>
          <w:rFonts w:ascii="宋体" w:hAnsi="宋体" w:eastAsia="宋体" w:cs="宋体"/>
          <w:color w:val="000"/>
          <w:sz w:val="28"/>
          <w:szCs w:val="28"/>
        </w:rPr>
        <w:t xml:space="preserve">五是认真履行卫生行政许可审批程序，受理卫生行政许可事项。在为申请人提供高效、优质服务的基础上，相关工作人员严格遵守审批程序，截至11月30日共受理并办结卫生许可证2295个，发放各类从业人员健康证明4126个，受理《医疗机构执业许可证》年检换证151家，接受咨询1890余人次。</w:t>
      </w:r>
    </w:p>
    <w:p>
      <w:pPr>
        <w:ind w:left="0" w:right="0" w:firstLine="560"/>
        <w:spacing w:before="450" w:after="450" w:line="312" w:lineRule="auto"/>
      </w:pPr>
      <w:r>
        <w:rPr>
          <w:rFonts w:ascii="宋体" w:hAnsi="宋体" w:eastAsia="宋体" w:cs="宋体"/>
          <w:color w:val="000"/>
          <w:sz w:val="28"/>
          <w:szCs w:val="28"/>
        </w:rPr>
        <w:t xml:space="preserve">六是积极开展食品安全培训和宣传工作。全年共开展食品卫生法、职业病防治法等大型宣传活动3次，共对2790名食品从业人员进行了卫生及法律法规知识培训。通过宣传培训，增强了经营者的自觉守法意识，提高了广大人民群众的自我保护意识。</w:t>
      </w:r>
    </w:p>
    <w:p>
      <w:pPr>
        <w:ind w:left="0" w:right="0" w:firstLine="560"/>
        <w:spacing w:before="450" w:after="450" w:line="312" w:lineRule="auto"/>
      </w:pPr>
      <w:r>
        <w:rPr>
          <w:rFonts w:ascii="宋体" w:hAnsi="宋体" w:eastAsia="宋体" w:cs="宋体"/>
          <w:color w:val="000"/>
          <w:sz w:val="28"/>
          <w:szCs w:val="28"/>
        </w:rPr>
        <w:t xml:space="preserve">(三)、疾病预防控制工作</w:t>
      </w:r>
    </w:p>
    <w:p>
      <w:pPr>
        <w:ind w:left="0" w:right="0" w:firstLine="560"/>
        <w:spacing w:before="450" w:after="450" w:line="312" w:lineRule="auto"/>
      </w:pPr>
      <w:r>
        <w:rPr>
          <w:rFonts w:ascii="宋体" w:hAnsi="宋体" w:eastAsia="宋体" w:cs="宋体"/>
          <w:color w:val="000"/>
          <w:sz w:val="28"/>
          <w:szCs w:val="28"/>
        </w:rPr>
        <w:t xml:space="preserve">今年，我们带领疾控中心克服了经济上的压力和负担，努力并较好地完成了各项工作任务。</w:t>
      </w:r>
    </w:p>
    <w:p>
      <w:pPr>
        <w:ind w:left="0" w:right="0" w:firstLine="560"/>
        <w:spacing w:before="450" w:after="450" w:line="312" w:lineRule="auto"/>
      </w:pPr>
      <w:r>
        <w:rPr>
          <w:rFonts w:ascii="宋体" w:hAnsi="宋体" w:eastAsia="宋体" w:cs="宋体"/>
          <w:color w:val="000"/>
          <w:sz w:val="28"/>
          <w:szCs w:val="28"/>
        </w:rPr>
        <w:t xml:space="preserve">1、传染病防控工作成绩显著</w:t>
      </w:r>
    </w:p>
    <w:p>
      <w:pPr>
        <w:ind w:left="0" w:right="0" w:firstLine="560"/>
        <w:spacing w:before="450" w:after="450" w:line="312" w:lineRule="auto"/>
      </w:pPr>
      <w:r>
        <w:rPr>
          <w:rFonts w:ascii="宋体" w:hAnsi="宋体" w:eastAsia="宋体" w:cs="宋体"/>
          <w:color w:val="000"/>
          <w:sz w:val="28"/>
          <w:szCs w:val="28"/>
        </w:rPr>
        <w:t xml:space="preserve">为降低传染病的发病率，一是进一步加强了全县的肠道门诊建设工作。二是对县内医疗单位进行了消毒效果监测，共采集样品2280份，合格1528份，合格率67。对未达到合格标准的提出了整改意见。三是加大了对传染病防治的培训、演练和宣传力度。全年共开展大规模非典、霍乱、结核及人禽流感等传染病防治知识培训6次，组织突发公共卫生事件应急演练4次。共开展计免、结防等大型宣传3次。通过培训、演练和宣传工作的开展，使全系统干部职工进一步掌握了传染病防治知识，提高了应急处理能力，使人民群众增强了自我保护意识，从而提高了我县的传染病防治与管理能力。</w:t>
      </w:r>
    </w:p>
    <w:p>
      <w:pPr>
        <w:ind w:left="0" w:right="0" w:firstLine="560"/>
        <w:spacing w:before="450" w:after="450" w:line="312" w:lineRule="auto"/>
      </w:pPr>
      <w:r>
        <w:rPr>
          <w:rFonts w:ascii="宋体" w:hAnsi="宋体" w:eastAsia="宋体" w:cs="宋体"/>
          <w:color w:val="000"/>
          <w:sz w:val="28"/>
          <w:szCs w:val="28"/>
        </w:rPr>
        <w:t xml:space="preserve">截至11月30日，全县共报告乙类传染病1665例，丙类传染病127例，乙类传染病报告发病率为322.7/10万，丙类传染病报告发病率为24.6/10万。</w:t>
      </w:r>
    </w:p>
    <w:p>
      <w:pPr>
        <w:ind w:left="0" w:right="0" w:firstLine="560"/>
        <w:spacing w:before="450" w:after="450" w:line="312" w:lineRule="auto"/>
      </w:pPr>
      <w:r>
        <w:rPr>
          <w:rFonts w:ascii="宋体" w:hAnsi="宋体" w:eastAsia="宋体" w:cs="宋体"/>
          <w:color w:val="000"/>
          <w:sz w:val="28"/>
          <w:szCs w:val="28"/>
        </w:rPr>
        <w:t xml:space="preserve">今年7月，我县xx乡发生三十一例病人，疫情发生后，在局主要领导的高度重视和指挥调度下，我们密切协调相关部门，做到了紧急防控、组织领导、后勤保障三个到位，严控传染源、传播途径、易感人群三个关键环节，迅速控制了疫情。三名患者治愈后出院，疫区范围内未出现新发病人和其他问题，得到上级领导部门的认可和表扬。</w:t>
      </w:r>
    </w:p>
    <w:p>
      <w:pPr>
        <w:ind w:left="0" w:right="0" w:firstLine="560"/>
        <w:spacing w:before="450" w:after="450" w:line="312" w:lineRule="auto"/>
      </w:pPr>
      <w:r>
        <w:rPr>
          <w:rFonts w:ascii="宋体" w:hAnsi="宋体" w:eastAsia="宋体" w:cs="宋体"/>
          <w:color w:val="000"/>
          <w:sz w:val="28"/>
          <w:szCs w:val="28"/>
        </w:rPr>
        <w:t xml:space="preserve">今年以来，随着国际、国内禽流感疫情形势的愈加严峻，我们及时请示主要领导成立了相关组织并下发、转发了一系列防控文件，对疫情控制、报告、救治等防控措施做了明确的规定。为切实做好防控工作，现已多次组织召开了疾控、监督及医疗单位院长和防疫医生参加的防控培训及工作安排会议。目前，各医疗卫生单位已全部进入应急准备状态。</w:t>
      </w:r>
    </w:p>
    <w:p>
      <w:pPr>
        <w:ind w:left="0" w:right="0" w:firstLine="560"/>
        <w:spacing w:before="450" w:after="450" w:line="312" w:lineRule="auto"/>
      </w:pPr>
      <w:r>
        <w:rPr>
          <w:rFonts w:ascii="宋体" w:hAnsi="宋体" w:eastAsia="宋体" w:cs="宋体"/>
          <w:color w:val="000"/>
          <w:sz w:val="28"/>
          <w:szCs w:val="28"/>
        </w:rPr>
        <w:t xml:space="preserve">2、免疫接种工作又有新进展</w:t>
      </w:r>
    </w:p>
    <w:p>
      <w:pPr>
        <w:ind w:left="0" w:right="0" w:firstLine="560"/>
        <w:spacing w:before="450" w:after="450" w:line="312" w:lineRule="auto"/>
      </w:pPr>
      <w:r>
        <w:rPr>
          <w:rFonts w:ascii="宋体" w:hAnsi="宋体" w:eastAsia="宋体" w:cs="宋体"/>
          <w:color w:val="000"/>
          <w:sz w:val="28"/>
          <w:szCs w:val="28"/>
        </w:rPr>
        <w:t xml:space="preserve">其一，为提高接种人员的业务素质和技术水平，减少和杜绝接种事故的发生，全年共组织5次计划免疫相关知识培训，培训人次达756人次。</w:t>
      </w:r>
    </w:p>
    <w:p>
      <w:pPr>
        <w:ind w:left="0" w:right="0" w:firstLine="560"/>
        <w:spacing w:before="450" w:after="450" w:line="312" w:lineRule="auto"/>
      </w:pPr>
      <w:r>
        <w:rPr>
          <w:rFonts w:ascii="宋体" w:hAnsi="宋体" w:eastAsia="宋体" w:cs="宋体"/>
          <w:color w:val="000"/>
          <w:sz w:val="28"/>
          <w:szCs w:val="28"/>
        </w:rPr>
        <w:t xml:space="preserve">其二，本着群众自愿、安全接种的原则，到现在已接种“麻风”二联疫苗64032人份，“乙脑”疫苗7795人份，流感疫苗1804人份，流行性腮腺炎疫苗到年底可望达到1500人份，未发生任何不良接种反应。</w:t>
      </w:r>
    </w:p>
    <w:p>
      <w:pPr>
        <w:ind w:left="0" w:right="0" w:firstLine="560"/>
        <w:spacing w:before="450" w:after="450" w:line="312" w:lineRule="auto"/>
      </w:pPr>
      <w:r>
        <w:rPr>
          <w:rFonts w:ascii="宋体" w:hAnsi="宋体" w:eastAsia="宋体" w:cs="宋体"/>
          <w:color w:val="000"/>
          <w:sz w:val="28"/>
          <w:szCs w:val="28"/>
        </w:rPr>
        <w:t xml:space="preserve">其三，按照市局要求，积极开展了“计划免疫年”活动。通过有效地组织动员、宣传培训、回顾性调查和查漏补种，共调查20xx年1月1日至现在出生的儿童38254人，对未按免疫程序接种的儿童进行了补种，共补种“五苗”3706针(剂)次，补种后全部进行了上卡上证。通过开展“计划免疫年”活动，全县儿童“五苗”接种率分别达到：卡介苗97.7，脊髓灰质炎疫苗96.3，白百破疫苗95.9，麻疹疫苗95.6，乙肝疫苗95。新生儿乙肝疫苗24小时及时接种率达到了94.6。全年报告afp病例4例，做到了及时报告，及时调查，及时采集标本，及时随访，经血清学诊断均为排除病例。这些工作的开展，进一步巩固了免疫规划基础，保证了我县计划免疫工作的可持续发展。</w:t>
      </w:r>
    </w:p>
    <w:p>
      <w:pPr>
        <w:ind w:left="0" w:right="0" w:firstLine="560"/>
        <w:spacing w:before="450" w:after="450" w:line="312" w:lineRule="auto"/>
      </w:pPr>
      <w:r>
        <w:rPr>
          <w:rFonts w:ascii="宋体" w:hAnsi="宋体" w:eastAsia="宋体" w:cs="宋体"/>
          <w:color w:val="000"/>
          <w:sz w:val="28"/>
          <w:szCs w:val="28"/>
        </w:rPr>
        <w:t xml:space="preserve">3、结核病防治工作获得可喜成绩</w:t>
      </w:r>
    </w:p>
    <w:p>
      <w:pPr>
        <w:ind w:left="0" w:right="0" w:firstLine="560"/>
        <w:spacing w:before="450" w:after="450" w:line="312" w:lineRule="auto"/>
      </w:pPr>
      <w:r>
        <w:rPr>
          <w:rFonts w:ascii="宋体" w:hAnsi="宋体" w:eastAsia="宋体" w:cs="宋体"/>
          <w:color w:val="000"/>
          <w:sz w:val="28"/>
          <w:szCs w:val="28"/>
        </w:rPr>
        <w:t xml:space="preserve">疾控中心目前共接诊1311人次，定诊肺结核病人313人，其中初治涂阳183人，复治涂阳72人，初治涂阴58人。涂阳肺结核发现率为49.4/10万。在防治进程中，dots策略覆盖率达100。在前不久刚刚结束的结防工作专项检查中，市疾控中心的领导同志对我县结防工作所取得的成绩给予了极高的评价。</w:t>
      </w:r>
    </w:p>
    <w:p>
      <w:pPr>
        <w:ind w:left="0" w:right="0" w:firstLine="560"/>
        <w:spacing w:before="450" w:after="450" w:line="312" w:lineRule="auto"/>
      </w:pPr>
      <w:r>
        <w:rPr>
          <w:rFonts w:ascii="宋体" w:hAnsi="宋体" w:eastAsia="宋体" w:cs="宋体"/>
          <w:color w:val="000"/>
          <w:sz w:val="28"/>
          <w:szCs w:val="28"/>
        </w:rPr>
        <w:t xml:space="preserve">4、性病、艾滋病防治工作稳步推进</w:t>
      </w:r>
    </w:p>
    <w:p>
      <w:pPr>
        <w:ind w:left="0" w:right="0" w:firstLine="560"/>
        <w:spacing w:before="450" w:after="450" w:line="312" w:lineRule="auto"/>
      </w:pPr>
      <w:r>
        <w:rPr>
          <w:rFonts w:ascii="宋体" w:hAnsi="宋体" w:eastAsia="宋体" w:cs="宋体"/>
          <w:color w:val="000"/>
          <w:sz w:val="28"/>
          <w:szCs w:val="28"/>
        </w:rPr>
        <w:t xml:space="preserve">在有偿供血人群hiv抗体筛查过程中，共查出20xx年以来在我县医疗机构登记的有偿供血人员1089人，其中外县的653人，标注本县的436人。我县应采血244人，现已采血116人，经县、市两级检测hiv抗体阳性1人。5月份，疾控中心组织对县、乡、村三级防保人员进行了性病、艾滋病防治知识培训，并开展了规模较大的宣传教育活动，向高危人群、城区居民及学校发放宣传单、宣传画40000余份的同时，还在电视台包播了常年的公益广告。所有这些措施的采用，都极大地提高了艾滋病防治知识的知晓率。</w:t>
      </w:r>
    </w:p>
    <w:p>
      <w:pPr>
        <w:ind w:left="0" w:right="0" w:firstLine="560"/>
        <w:spacing w:before="450" w:after="450" w:line="312" w:lineRule="auto"/>
      </w:pPr>
      <w:r>
        <w:rPr>
          <w:rFonts w:ascii="宋体" w:hAnsi="宋体" w:eastAsia="宋体" w:cs="宋体"/>
          <w:color w:val="000"/>
          <w:sz w:val="28"/>
          <w:szCs w:val="28"/>
        </w:rPr>
        <w:t xml:space="preserve">11月末，在局主要领导的帮助与支持下，协调政府及民政、财政等部门对我县的一例艾滋病病人进行了全面的援助和救治，此患者于12月2日死亡，按要求对尸体进行了严格、认真的处理，未出现任何连带问题。此次救助活动的开展过程得到市疾控中心有关领导和专家的高度赞扬。</w:t>
      </w:r>
    </w:p>
    <w:p>
      <w:pPr>
        <w:ind w:left="0" w:right="0" w:firstLine="560"/>
        <w:spacing w:before="450" w:after="450" w:line="312" w:lineRule="auto"/>
      </w:pPr>
      <w:r>
        <w:rPr>
          <w:rFonts w:ascii="宋体" w:hAnsi="宋体" w:eastAsia="宋体" w:cs="宋体"/>
          <w:color w:val="000"/>
          <w:sz w:val="28"/>
          <w:szCs w:val="28"/>
        </w:rPr>
        <w:t xml:space="preserve">5、学生健康体检工作接近尾声</w:t>
      </w:r>
    </w:p>
    <w:p>
      <w:pPr>
        <w:ind w:left="0" w:right="0" w:firstLine="560"/>
        <w:spacing w:before="450" w:after="450" w:line="312" w:lineRule="auto"/>
      </w:pPr>
      <w:r>
        <w:rPr>
          <w:rFonts w:ascii="宋体" w:hAnsi="宋体" w:eastAsia="宋体" w:cs="宋体"/>
          <w:color w:val="000"/>
          <w:sz w:val="28"/>
          <w:szCs w:val="28"/>
        </w:rPr>
        <w:t xml:space="preserve">到目前为止，共完成县城中学学生体检15205人,乡镇学校学生体检工作已接近尾声。通过体检发现，县城学生平均近视率48.5;沙眼患病率13.4;龋齿患病率16.2;营养不良率1.68;肥胖率2.86;甲状腺肿大率1。</w:t>
      </w:r>
    </w:p>
    <w:p>
      <w:pPr>
        <w:ind w:left="0" w:right="0" w:firstLine="560"/>
        <w:spacing w:before="450" w:after="450" w:line="312" w:lineRule="auto"/>
      </w:pPr>
      <w:r>
        <w:rPr>
          <w:rFonts w:ascii="宋体" w:hAnsi="宋体" w:eastAsia="宋体" w:cs="宋体"/>
          <w:color w:val="000"/>
          <w:sz w:val="28"/>
          <w:szCs w:val="28"/>
        </w:rPr>
        <w:t xml:space="preserve">总之，回顾20xx年的工作，如果说我在卫生局副局长的岗位上做了一些工作，取得了一些成绩的话，那么，这些成绩的取得也是局主要领导悉心教诲和大力支持的结果，是每一位领导和同志关心帮助的结果，是分管股室及业务单位全体同志团结协作，共同努力奋斗的结果。</w:t>
      </w:r>
    </w:p>
    <w:p>
      <w:pPr>
        <w:ind w:left="0" w:right="0" w:firstLine="560"/>
        <w:spacing w:before="450" w:after="450" w:line="312" w:lineRule="auto"/>
      </w:pPr>
      <w:r>
        <w:rPr>
          <w:rFonts w:ascii="宋体" w:hAnsi="宋体" w:eastAsia="宋体" w:cs="宋体"/>
          <w:color w:val="000"/>
          <w:sz w:val="28"/>
          <w:szCs w:val="28"/>
        </w:rPr>
        <w:t xml:space="preserve">同时，我也深刻地认识到自己在工作中的不足和差距还很多，主要表现在：从事局机关工作的经验明显欠缺，在许多复杂问题的处理上还存在着十分稚嫩的表现，工作思路还很局限，工作的主动性、超前性和创造性还远远不够。</w:t>
      </w:r>
    </w:p>
    <w:p>
      <w:pPr>
        <w:ind w:left="0" w:right="0" w:firstLine="560"/>
        <w:spacing w:before="450" w:after="450" w:line="312" w:lineRule="auto"/>
      </w:pPr>
      <w:r>
        <w:rPr>
          <w:rFonts w:ascii="宋体" w:hAnsi="宋体" w:eastAsia="宋体" w:cs="宋体"/>
          <w:color w:val="000"/>
          <w:sz w:val="28"/>
          <w:szCs w:val="28"/>
        </w:rPr>
        <w:t xml:space="preserve">今后，随着对工作的进一步熟悉和适应，我要更加珍惜组织赋予我的权利和实现人生价值的工作机会，努力学习党的政治理论和卫生专业知识，不断提高自身的政治修养和业务素质，进一步严格要求自己，坚持正确的政治立场和政治方向，力求把工作做得更好，为我县卫生事业的发展做出自己应有的贡献，做一名无愧于党的多年培养，无愧于组织和领导信任，无愧于人民群众殷切希望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卫生局副局长述职报告篇九</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市气象局及各旗区气象局从4月上旬正式启动了深入学习实践科学发展观活动。按照“党员干部受教育、科学发展上水平、人民群众得实惠”的总要求，我局确定了以“强化潜力建设，提高气象服务的覆盖面和满意度”为本次“学习实践活动”的载体，透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市气象局深入学习实践科学发展观实施方案》要求，市局党组于5月26日召开了以：落实科学发展观，以服务市经济社会发展和人民安全福祉为目标，加强气象业务服务潜力建设为主题的民主生活会。事先制定并印发了“市气象局党组关于召开深入学习实践科学发展观活动专题民主生活会实施方案”（气党发〔20xx〕6号），向市委、市政府、各旗区党委、市直各部门及民主团体、各旗区气象局、各直属单位、各科室、各党支部进广泛征求了意见推荐，并经归纳、梳理、讨论，从业务、班子建设、基层台站意见、综合管理四个方面，整理出</w:t>
      </w:r>
    </w:p>
    <w:p>
      <w:pPr>
        <w:ind w:left="0" w:right="0" w:firstLine="560"/>
        <w:spacing w:before="450" w:after="450" w:line="312" w:lineRule="auto"/>
      </w:pPr>
      <w:r>
        <w:rPr>
          <w:rFonts w:ascii="宋体" w:hAnsi="宋体" w:eastAsia="宋体" w:cs="宋体"/>
          <w:color w:val="000"/>
          <w:sz w:val="28"/>
          <w:szCs w:val="28"/>
        </w:rPr>
        <w:t xml:space="preserve">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透过局务公开检查和督查，大多数单位能够做到“真公开、敢公开、全公开”，不流于形式，不走过场，进一步明确重大决策、重要干部任免、重要项目安排以及大额度资金使用的具体内涵，切实加强了群众对制度执行状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状况，加强干部队伍建设，全面、客观、公正、准确地评价干部的业务素质及履行职责状况，改善领导班子的结构，提*部队伍的素质，根据中共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二○xx年度全市气象部门科级领导班子和领导干部考核方案》（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五、气象文化精神礼貌建立取得新突破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用心推进气象文化建设的全面发展。做到了单位一把手负总责，分管领导具体负责实施，党政、工、青、妇用心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同时不断加强思想政治工作，认真落实《思想政治工作职责制》，经常性开</w:t>
      </w:r>
    </w:p>
    <w:p>
      <w:pPr>
        <w:ind w:left="0" w:right="0" w:firstLine="560"/>
        <w:spacing w:before="450" w:after="450" w:line="312" w:lineRule="auto"/>
      </w:pPr>
      <w:r>
        <w:rPr>
          <w:rFonts w:ascii="宋体" w:hAnsi="宋体" w:eastAsia="宋体" w:cs="宋体"/>
          <w:color w:val="000"/>
          <w:sz w:val="28"/>
          <w:szCs w:val="28"/>
        </w:rPr>
        <w:t xml:space="preserve">展“三德”、“三观”即：“社会功德”、“职业道德”、“家庭美德”、“世界观”、“人生观”、“价值观”教育，经常开展树“气象人”形象活动，用心宣传“勇于吃苦、甘于奉献、昂扬向上、开拓进取”气象人精神，经常开展用心向上有益健康的文体活动，同时在职工中广泛开展学法、普法活动，利用先进的激励教育和反面典型的警示教育，正确引导和不断提*部职工的整体素质。</w:t>
      </w:r>
    </w:p>
    <w:p>
      <w:pPr>
        <w:ind w:left="0" w:right="0" w:firstLine="560"/>
        <w:spacing w:before="450" w:after="450" w:line="312" w:lineRule="auto"/>
      </w:pPr>
      <w:r>
        <w:rPr>
          <w:rFonts w:ascii="宋体" w:hAnsi="宋体" w:eastAsia="宋体" w:cs="宋体"/>
          <w:color w:val="000"/>
          <w:sz w:val="28"/>
          <w:szCs w:val="28"/>
        </w:rPr>
        <w:t xml:space="preserve">精神礼貌工作在巩固现有建立成果的基础上，加强薄弱环节，增强工作实效。在多方努力下，20xx年市局被市委、市政府授予精神礼貌建设市级礼貌单位“标兵”。</w:t>
      </w:r>
    </w:p>
    <w:p>
      <w:pPr>
        <w:ind w:left="0" w:right="0" w:firstLine="560"/>
        <w:spacing w:before="450" w:after="450" w:line="312" w:lineRule="auto"/>
      </w:pPr>
      <w:r>
        <w:rPr>
          <w:rFonts w:ascii="宋体" w:hAnsi="宋体" w:eastAsia="宋体" w:cs="宋体"/>
          <w:color w:val="000"/>
          <w:sz w:val="28"/>
          <w:szCs w:val="28"/>
        </w:rPr>
        <w:t xml:space="preserve">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加强机关作风和整章建制仍是09年市局工作重点。为加强机关作风，严肃工作纪律，便于对上下班签到、签退的管理，市局筹资购买了签到、签退指纹机。从而为进一步加强和规范管理机关纪律起到了重要作用。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卫生局副局长述职报告篇十</w:t>
      </w:r>
    </w:p>
    <w:p>
      <w:pPr>
        <w:ind w:left="0" w:right="0" w:firstLine="560"/>
        <w:spacing w:before="450" w:after="450" w:line="312" w:lineRule="auto"/>
      </w:pPr>
      <w:r>
        <w:rPr>
          <w:rFonts w:ascii="宋体" w:hAnsi="宋体" w:eastAsia="宋体" w:cs="宋体"/>
          <w:color w:val="000"/>
          <w:sz w:val="28"/>
          <w:szCs w:val="28"/>
        </w:rPr>
        <w:t xml:space="preserve">我现任国土资源局副局长，根据党委分工，今年我具体分管耕地保护、用地管理、国土资源规划、土地利用、土地开发复垦整理、土地市场秩序治理整顿等项工作。</w:t>
      </w:r>
    </w:p>
    <w:p>
      <w:pPr>
        <w:ind w:left="0" w:right="0" w:firstLine="560"/>
        <w:spacing w:before="450" w:after="450" w:line="312" w:lineRule="auto"/>
      </w:pPr>
      <w:r>
        <w:rPr>
          <w:rFonts w:ascii="宋体" w:hAnsi="宋体" w:eastAsia="宋体" w:cs="宋体"/>
          <w:color w:val="000"/>
          <w:sz w:val="28"/>
          <w:szCs w:val="28"/>
        </w:rPr>
        <w:t xml:space="preserve">年，在局党委的正确领导下和局长的率领下，在相关科室同志的共同努力下，以探索的精神审视问题，以创新的勇气推动工作，以挑战的姿态应对困难，调高目标，自我施压，从而在学习、思想、工作等方面都取得了一定的进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一、加强政治理论学习，树立公仆意识</w:t>
      </w:r>
    </w:p>
    <w:p>
      <w:pPr>
        <w:ind w:left="0" w:right="0" w:firstLine="560"/>
        <w:spacing w:before="450" w:after="450" w:line="312" w:lineRule="auto"/>
      </w:pPr>
      <w:r>
        <w:rPr>
          <w:rFonts w:ascii="宋体" w:hAnsi="宋体" w:eastAsia="宋体" w:cs="宋体"/>
          <w:color w:val="000"/>
          <w:sz w:val="28"/>
          <w:szCs w:val="28"/>
        </w:rPr>
        <w:t xml:space="preserve">一年来，我能够认真学习邓小平理论，学习党的各项方针、政策、路线，学习党的xx大精神，以“三个代表”重要论述为思想武装，认真贯彻落实科学发展观，立足于学习提高，坚定建设有中国特色社会主义信念，提高政治敏锐性和政治鉴别力，坚持党的基本路线不动摇，在思想上、政治上同党中央保持高度一致。按照新时期对党员干部的要求标准，严格要求自己，认真贯彻落实《廉政准则》，严格执行《党风廉政建设责任制》，求真务实，兢兢业业做好本职工作;同时，不断加强身身主观世界的改造，牢固树立正确的人生观、价值观、世界观，树立公仆意识。</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为改革不适应社会主义市场经济发展的国土资源管理制度，把国土资源管理工作推向社会主义市场经济，就必须以通晓业务为市场经济发展提供职能服务。我能够潜心钻研业务知识，虚心求教，取长补短，认真学习国土资源管理的基础知识、法律、法规，用科学知识武装头脑，丰富自己，努力使自己成为国土资源管理内行，通过刻苦的业务知识学习，提高了政策水平，增强了业务素质，增加了管理能力。</w:t>
      </w:r>
    </w:p>
    <w:p>
      <w:pPr>
        <w:ind w:left="0" w:right="0" w:firstLine="560"/>
        <w:spacing w:before="450" w:after="450" w:line="312" w:lineRule="auto"/>
      </w:pPr>
      <w:r>
        <w:rPr>
          <w:rFonts w:ascii="宋体" w:hAnsi="宋体" w:eastAsia="宋体" w:cs="宋体"/>
          <w:color w:val="000"/>
          <w:sz w:val="28"/>
          <w:szCs w:val="28"/>
        </w:rPr>
        <w:t xml:space="preserve">三、理论联系实际，深入调查研究</w:t>
      </w:r>
    </w:p>
    <w:p>
      <w:pPr>
        <w:ind w:left="0" w:right="0" w:firstLine="560"/>
        <w:spacing w:before="450" w:after="450" w:line="312" w:lineRule="auto"/>
      </w:pPr>
      <w:r>
        <w:rPr>
          <w:rFonts w:ascii="宋体" w:hAnsi="宋体" w:eastAsia="宋体" w:cs="宋体"/>
          <w:color w:val="000"/>
          <w:sz w:val="28"/>
          <w:szCs w:val="28"/>
        </w:rPr>
        <w:t xml:space="preserve">工作中我坚持理论联系实际的学风，经常深入到农村，田间地头，搞调查研究，深入到矿山企业了解情况，和同志们一道操作实践，在国土资源管理的“管”与 “用”矛盾点上来保障经济建设的发展空间，为确保资源的合理利用，为“抓大放小”的国有企业改革，为矿产、兼并和股份制企业改造提供政策依据，服务于经济建设。</w:t>
      </w:r>
    </w:p>
    <w:p>
      <w:pPr>
        <w:ind w:left="0" w:right="0" w:firstLine="560"/>
        <w:spacing w:before="450" w:after="450" w:line="312" w:lineRule="auto"/>
      </w:pPr>
      <w:r>
        <w:rPr>
          <w:rFonts w:ascii="宋体" w:hAnsi="宋体" w:eastAsia="宋体" w:cs="宋体"/>
          <w:color w:val="000"/>
          <w:sz w:val="28"/>
          <w:szCs w:val="28"/>
        </w:rPr>
        <w:t xml:space="preserve">四、找准位置，当好配角</w:t>
      </w:r>
    </w:p>
    <w:p>
      <w:pPr>
        <w:ind w:left="0" w:right="0" w:firstLine="560"/>
        <w:spacing w:before="450" w:after="450" w:line="312" w:lineRule="auto"/>
      </w:pPr>
      <w:r>
        <w:rPr>
          <w:rFonts w:ascii="宋体" w:hAnsi="宋体" w:eastAsia="宋体" w:cs="宋体"/>
          <w:color w:val="000"/>
          <w:sz w:val="28"/>
          <w:szCs w:val="28"/>
        </w:rPr>
        <w:t xml:space="preserve">找准位置，当好配角是自知自明的具体表现。为了配合局长做好工作，我始终注意搞好配合，力争当好参谋和助手。在工作中，把自己置于第一线，把问题想在前面，把工作做到前面，虚心向班子其他同志学习、求教，取长补短。凡是班子里集体讨论决定的事和班长安排的工作，从不挑不拣不推不托，并保质保量地坚决完成。拉套不偏，竭尽全力，协调配合不分份内份外，进而推动全局的整体工作稳妥进展。</w:t>
      </w:r>
    </w:p>
    <w:p>
      <w:pPr>
        <w:ind w:left="0" w:right="0" w:firstLine="560"/>
        <w:spacing w:before="450" w:after="450" w:line="312" w:lineRule="auto"/>
      </w:pPr>
      <w:r>
        <w:rPr>
          <w:rFonts w:ascii="宋体" w:hAnsi="宋体" w:eastAsia="宋体" w:cs="宋体"/>
          <w:color w:val="000"/>
          <w:sz w:val="28"/>
          <w:szCs w:val="28"/>
        </w:rPr>
        <w:t xml:space="preserve">五、敬业奉献，竭尽职守，努力完成责任目标工作</w:t>
      </w:r>
    </w:p>
    <w:p>
      <w:pPr>
        <w:ind w:left="0" w:right="0" w:firstLine="560"/>
        <w:spacing w:before="450" w:after="450" w:line="312" w:lineRule="auto"/>
      </w:pPr>
      <w:r>
        <w:rPr>
          <w:rFonts w:ascii="宋体" w:hAnsi="宋体" w:eastAsia="宋体" w:cs="宋体"/>
          <w:color w:val="000"/>
          <w:sz w:val="28"/>
          <w:szCs w:val="28"/>
        </w:rPr>
        <w:t xml:space="preserve">今年上半年是我们国土资源管理最具挑战性的一个时期，土地市场继续进行清查整顿，国家在宏观调控上对用地实行三个暂停，这对我市的经济建设和景区拆迁建设都带来了一定的困难。在局长的领导下，我积极配合，任劳任怨，努力协调，全力推进各项工作，从而使我局在市中心工作中都受到了各级领导及群众的赞誉。除此之外，我本人岗位目标责任内的工作也取得了丰硕成果。具体如下：</w:t>
      </w:r>
    </w:p>
    <w:p>
      <w:pPr>
        <w:ind w:left="0" w:right="0" w:firstLine="560"/>
        <w:spacing w:before="450" w:after="450" w:line="312" w:lineRule="auto"/>
      </w:pPr>
      <w:r>
        <w:rPr>
          <w:rFonts w:ascii="宋体" w:hAnsi="宋体" w:eastAsia="宋体" w:cs="宋体"/>
          <w:color w:val="000"/>
          <w:sz w:val="28"/>
          <w:szCs w:val="28"/>
        </w:rPr>
        <w:t xml:space="preserve">一是继续深入开展土地市场秩序治理整顿</w:t>
      </w:r>
    </w:p>
    <w:p>
      <w:pPr>
        <w:ind w:left="0" w:right="0" w:firstLine="560"/>
        <w:spacing w:before="450" w:after="450" w:line="312" w:lineRule="auto"/>
      </w:pPr>
      <w:r>
        <w:rPr>
          <w:rFonts w:ascii="宋体" w:hAnsi="宋体" w:eastAsia="宋体" w:cs="宋体"/>
          <w:color w:val="000"/>
          <w:sz w:val="28"/>
          <w:szCs w:val="28"/>
        </w:rPr>
        <w:t xml:space="preserve">按照上级精神，对土地市场清查整顿积极采取“回头看”，对清查出来的问题进行了及时纠正和整改，同时，严格按照国务院办公厅的通知要求，暂停农用地转为非农建设用地报批，对各类违法用地行为进行严肃查处，自土地市场秩序治理整顿以来，共追缴、清缴出让金万元，巩固了我市土地市场秩序治理整顿新成果。</w:t>
      </w:r>
    </w:p>
    <w:p>
      <w:pPr>
        <w:ind w:left="0" w:right="0" w:firstLine="560"/>
        <w:spacing w:before="450" w:after="450" w:line="312" w:lineRule="auto"/>
      </w:pPr>
      <w:r>
        <w:rPr>
          <w:rFonts w:ascii="宋体" w:hAnsi="宋体" w:eastAsia="宋体" w:cs="宋体"/>
          <w:color w:val="000"/>
          <w:sz w:val="28"/>
          <w:szCs w:val="28"/>
        </w:rPr>
        <w:t xml:space="preserve">二是景区拆迁安置及违法建筑物的整顿</w:t>
      </w:r>
    </w:p>
    <w:p>
      <w:pPr>
        <w:ind w:left="0" w:right="0" w:firstLine="560"/>
        <w:spacing w:before="450" w:after="450" w:line="312" w:lineRule="auto"/>
      </w:pPr>
      <w:r>
        <w:rPr>
          <w:rFonts w:ascii="宋体" w:hAnsi="宋体" w:eastAsia="宋体" w:cs="宋体"/>
          <w:color w:val="000"/>
          <w:sz w:val="28"/>
          <w:szCs w:val="28"/>
        </w:rPr>
        <w:t xml:space="preserve">景区拆迁是市政府实施旅游发展战略的重要组成部分，我局全力服务市中心工作，对景区居民户、商户、企事业用地进行了丈量和附属物清点，对小区371户颁发了土地使用证。近期，景区出现违法搭建临时构筑物，按照市政府的安排，我局组织500余名干部职工对违法搭建物进行了强制性拆除，恢复了景区秩序。</w:t>
      </w:r>
    </w:p>
    <w:p>
      <w:pPr>
        <w:ind w:left="0" w:right="0" w:firstLine="560"/>
        <w:spacing w:before="450" w:after="450" w:line="312" w:lineRule="auto"/>
      </w:pPr>
      <w:r>
        <w:rPr>
          <w:rFonts w:ascii="宋体" w:hAnsi="宋体" w:eastAsia="宋体" w:cs="宋体"/>
          <w:color w:val="000"/>
          <w:sz w:val="28"/>
          <w:szCs w:val="28"/>
        </w:rPr>
        <w:t xml:space="preserve">三是土地复垦项目区初见成效</w:t>
      </w:r>
    </w:p>
    <w:p>
      <w:pPr>
        <w:ind w:left="0" w:right="0" w:firstLine="560"/>
        <w:spacing w:before="450" w:after="450" w:line="312" w:lineRule="auto"/>
      </w:pPr>
      <w:r>
        <w:rPr>
          <w:rFonts w:ascii="宋体" w:hAnsi="宋体" w:eastAsia="宋体" w:cs="宋体"/>
          <w:color w:val="000"/>
          <w:sz w:val="28"/>
          <w:szCs w:val="28"/>
        </w:rPr>
        <w:t xml:space="preserve">两岸整理复垦工作在完成原有工程建设的基础上，截止11月底，土地开发整理复垦项目已完成土地平整工程量万立方米(新造地亩)，占总计划的95%;修排水沟米，占总计划的80%;开通田间道路18132.6米，占总计划的83%;植防护林39218株，占总计划的90%;打井工程完成80眼(其中深井5 眼)，占总计划的95%;架电工程完成23000米，占总计划的64%;地埋管工程铺设56000米，占总计划的90%。该工程完成后，迎接省整理中心的验收。</w:t>
      </w:r>
    </w:p>
    <w:p>
      <w:pPr>
        <w:ind w:left="0" w:right="0" w:firstLine="560"/>
        <w:spacing w:before="450" w:after="450" w:line="312" w:lineRule="auto"/>
      </w:pPr>
      <w:r>
        <w:rPr>
          <w:rFonts w:ascii="宋体" w:hAnsi="宋体" w:eastAsia="宋体" w:cs="宋体"/>
          <w:color w:val="000"/>
          <w:sz w:val="28"/>
          <w:szCs w:val="28"/>
        </w:rPr>
        <w:t xml:space="preserve">四是新一轮土地利用总体规划开始修编</w:t>
      </w:r>
    </w:p>
    <w:p>
      <w:pPr>
        <w:ind w:left="0" w:right="0" w:firstLine="560"/>
        <w:spacing w:before="450" w:after="450" w:line="312" w:lineRule="auto"/>
      </w:pPr>
      <w:r>
        <w:rPr>
          <w:rFonts w:ascii="宋体" w:hAnsi="宋体" w:eastAsia="宋体" w:cs="宋体"/>
          <w:color w:val="000"/>
          <w:sz w:val="28"/>
          <w:szCs w:val="28"/>
        </w:rPr>
        <w:t xml:space="preserve">随着经济社会的快速发展，现行的土地利用总体规划已不能适应经济发展的要求，经专题汇报，市政府成立了以常务副市长为组长的规划编制领导组，10月日召开了市土地利用总体规划修编工作会议，安排部署土地利用总体规划编制工作，广泛征求各乡镇政府及交通、水利、旅游、林业、公安、计委、经贸委等单位的意见，争取使该轮规划具有更强的可操作性。这次规划已委托南京农业大学编制，所需的各项资料已基本收集完毕，编制工作正在稳步进行。</w:t>
      </w:r>
    </w:p>
    <w:p>
      <w:pPr>
        <w:ind w:left="0" w:right="0" w:firstLine="560"/>
        <w:spacing w:before="450" w:after="450" w:line="312" w:lineRule="auto"/>
      </w:pPr>
      <w:r>
        <w:rPr>
          <w:rFonts w:ascii="宋体" w:hAnsi="宋体" w:eastAsia="宋体" w:cs="宋体"/>
          <w:color w:val="000"/>
          <w:sz w:val="28"/>
          <w:szCs w:val="28"/>
        </w:rPr>
        <w:t xml:space="preserve">五是加强耕地保护，尤其是基本农田保护</w:t>
      </w:r>
    </w:p>
    <w:p>
      <w:pPr>
        <w:ind w:left="0" w:right="0" w:firstLine="560"/>
        <w:spacing w:before="450" w:after="450" w:line="312" w:lineRule="auto"/>
      </w:pPr>
      <w:r>
        <w:rPr>
          <w:rFonts w:ascii="宋体" w:hAnsi="宋体" w:eastAsia="宋体" w:cs="宋体"/>
          <w:color w:val="000"/>
          <w:sz w:val="28"/>
          <w:szCs w:val="28"/>
        </w:rPr>
        <w:t xml:space="preserve">严格贯彻落实土地管理的基本国策，始终坚持实行最严格的耕地保护制度。今年4月起，在全市范</w:t>
      </w:r>
    </w:p>
    <w:p>
      <w:pPr>
        <w:ind w:left="0" w:right="0" w:firstLine="560"/>
        <w:spacing w:before="450" w:after="450" w:line="312" w:lineRule="auto"/>
      </w:pPr>
      <w:r>
        <w:rPr>
          <w:rFonts w:ascii="宋体" w:hAnsi="宋体" w:eastAsia="宋体" w:cs="宋体"/>
          <w:color w:val="000"/>
          <w:sz w:val="28"/>
          <w:szCs w:val="28"/>
        </w:rPr>
        <w:t xml:space="preserve">围内扎实开展了基本农田保护检查工作。并多方筹措资金30多万元，制作了高标准的基本农田保护图幅、基本农田保护牌600余块，对损坏严重和需补充的保护图、保护牌进行更换，使基本农田保护意识更加深入人心，确保基本农田面积严格控制在公顷。基本农田保护效果明显，我局获得了市基本农田保护先进单位。</w:t>
      </w:r>
    </w:p>
    <w:p>
      <w:pPr>
        <w:ind w:left="0" w:right="0" w:firstLine="560"/>
        <w:spacing w:before="450" w:after="450" w:line="312" w:lineRule="auto"/>
      </w:pPr>
      <w:r>
        <w:rPr>
          <w:rFonts w:ascii="宋体" w:hAnsi="宋体" w:eastAsia="宋体" w:cs="宋体"/>
          <w:color w:val="000"/>
          <w:sz w:val="28"/>
          <w:szCs w:val="28"/>
        </w:rPr>
        <w:t xml:space="preserve">六是保障市重点项目建设用地</w:t>
      </w:r>
    </w:p>
    <w:p>
      <w:pPr>
        <w:ind w:left="0" w:right="0" w:firstLine="560"/>
        <w:spacing w:before="450" w:after="450" w:line="312" w:lineRule="auto"/>
      </w:pPr>
      <w:r>
        <w:rPr>
          <w:rFonts w:ascii="宋体" w:hAnsi="宋体" w:eastAsia="宋体" w:cs="宋体"/>
          <w:color w:val="000"/>
          <w:sz w:val="28"/>
          <w:szCs w:val="28"/>
        </w:rPr>
        <w:t xml:space="preserve">服务市中心工作，完成了入口处及电瓶车道路建设、高速二期建设、至、国道至旅游公路、省重点工程高速段、市重点工程铁路至段、汽车电器公司、预制板厂、煤机配件厂、等占地7057.09亩的土地丈量及附着物清点工作。</w:t>
      </w:r>
    </w:p>
    <w:p>
      <w:pPr>
        <w:ind w:left="0" w:right="0" w:firstLine="560"/>
        <w:spacing w:before="450" w:after="450" w:line="312" w:lineRule="auto"/>
      </w:pPr>
      <w:r>
        <w:rPr>
          <w:rFonts w:ascii="宋体" w:hAnsi="宋体" w:eastAsia="宋体" w:cs="宋体"/>
          <w:color w:val="000"/>
          <w:sz w:val="28"/>
          <w:szCs w:val="28"/>
        </w:rPr>
        <w:t xml:space="preserve">六、工作中的几点体会</w:t>
      </w:r>
    </w:p>
    <w:p>
      <w:pPr>
        <w:ind w:left="0" w:right="0" w:firstLine="560"/>
        <w:spacing w:before="450" w:after="450" w:line="312" w:lineRule="auto"/>
      </w:pPr>
      <w:r>
        <w:rPr>
          <w:rFonts w:ascii="宋体" w:hAnsi="宋体" w:eastAsia="宋体" w:cs="宋体"/>
          <w:color w:val="000"/>
          <w:sz w:val="28"/>
          <w:szCs w:val="28"/>
        </w:rPr>
        <w:t xml:space="preserve">1、党委支持、局长重视、上下协调是搞好工作的基础;</w:t>
      </w:r>
    </w:p>
    <w:p>
      <w:pPr>
        <w:ind w:left="0" w:right="0" w:firstLine="560"/>
        <w:spacing w:before="450" w:after="450" w:line="312" w:lineRule="auto"/>
      </w:pPr>
      <w:r>
        <w:rPr>
          <w:rFonts w:ascii="宋体" w:hAnsi="宋体" w:eastAsia="宋体" w:cs="宋体"/>
          <w:color w:val="000"/>
          <w:sz w:val="28"/>
          <w:szCs w:val="28"/>
        </w:rPr>
        <w:t xml:space="preserve">2、创新思路是搞好工作的前提;</w:t>
      </w:r>
    </w:p>
    <w:p>
      <w:pPr>
        <w:ind w:left="0" w:right="0" w:firstLine="560"/>
        <w:spacing w:before="450" w:after="450" w:line="312" w:lineRule="auto"/>
      </w:pPr>
      <w:r>
        <w:rPr>
          <w:rFonts w:ascii="宋体" w:hAnsi="宋体" w:eastAsia="宋体" w:cs="宋体"/>
          <w:color w:val="000"/>
          <w:sz w:val="28"/>
          <w:szCs w:val="28"/>
        </w:rPr>
        <w:t xml:space="preserve">3、与时俱进是工作取得突破的关键;</w:t>
      </w:r>
    </w:p>
    <w:p>
      <w:pPr>
        <w:ind w:left="0" w:right="0" w:firstLine="560"/>
        <w:spacing w:before="450" w:after="450" w:line="312" w:lineRule="auto"/>
      </w:pPr>
      <w:r>
        <w:rPr>
          <w:rFonts w:ascii="宋体" w:hAnsi="宋体" w:eastAsia="宋体" w:cs="宋体"/>
          <w:color w:val="000"/>
          <w:sz w:val="28"/>
          <w:szCs w:val="28"/>
        </w:rPr>
        <w:t xml:space="preserve">4、真抓实干是实现目标的根本。</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仍有不尽如人意和不到位的地方，如：工作中存在有急躁情绪;忙于工作，学习的少。在今年工作中我将遵循这样一个原则：即立足本职、敬业奉献、克难攻艰、善始善终，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卫生局副局长述职报告篇十一</w:t>
      </w:r>
    </w:p>
    <w:p>
      <w:pPr>
        <w:ind w:left="0" w:right="0" w:firstLine="560"/>
        <w:spacing w:before="450" w:after="450" w:line="312" w:lineRule="auto"/>
      </w:pPr>
      <w:r>
        <w:rPr>
          <w:rFonts w:ascii="宋体" w:hAnsi="宋体" w:eastAsia="宋体" w:cs="宋体"/>
          <w:color w:val="000"/>
          <w:sz w:val="28"/>
          <w:szCs w:val="28"/>
        </w:rPr>
        <w:t xml:space="preserve">作为科技局副局长,我在xx年的工作职责主要是:第一,协助负责中长期科技发展规划和对外开放工作;第二,管理两个局直属单位.另外,在下半年按照市委组织部的安排,我到市信访局进行了为期半年的锻炼.现将一年来履行岗位职责及廉洁自律情况报告如下:工</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xx年对我们科技管理工作者来说是辉煌的一年.在这一年里,全国科技大会和全市科技大会陆续召开,市中长期科技发展规划及配套政策正式颁布实施,市政府与科技部举行了市部会商.全市的科技工作围绕以企业为主体的创新体系建设,科技成果转化和重大项目攻关取得了前所未有的成绩.我本人作为科技局领导班子中的一员,在市委市政府的领导下,在党组书记局长的带领下,以科学发展观为指导,在同志们的支持下完成了肩负的各项工作任务.</w:t>
      </w:r>
    </w:p>
    <w:p>
      <w:pPr>
        <w:ind w:left="0" w:right="0" w:firstLine="560"/>
        <w:spacing w:before="450" w:after="450" w:line="312" w:lineRule="auto"/>
      </w:pPr>
      <w:r>
        <w:rPr>
          <w:rFonts w:ascii="宋体" w:hAnsi="宋体" w:eastAsia="宋体" w:cs="宋体"/>
          <w:color w:val="000"/>
          <w:sz w:val="28"/>
          <w:szCs w:val="28"/>
        </w:rPr>
        <w:t xml:space="preserve">完成市中长期科技发展规划编制的组织工作</w:t>
      </w:r>
    </w:p>
    <w:p>
      <w:pPr>
        <w:ind w:left="0" w:right="0" w:firstLine="560"/>
        <w:spacing w:before="450" w:after="450" w:line="312" w:lineRule="auto"/>
      </w:pPr>
      <w:r>
        <w:rPr>
          <w:rFonts w:ascii="宋体" w:hAnsi="宋体" w:eastAsia="宋体" w:cs="宋体"/>
          <w:color w:val="000"/>
          <w:sz w:val="28"/>
          <w:szCs w:val="28"/>
        </w:rPr>
        <w:t xml:space="preserve">为确保规划编制工作的开展,市政府成立了市长亲自挂帅的规划编制领导小组,领导小组下设办公室(简称规划办)负责日常工作.我任规划办副主任协助负责规划编制的组织协调工作.在规划编制的整个过程中,规划办共组织协调市直39个部门和单位,30多所大学和科研单位,近100家企业,300多名专家参加战略研究报告和规划编制工作.规划的初稿在xx年底基本完成,xx年上半年完成了修改工作.</w:t>
      </w:r>
    </w:p>
    <w:p>
      <w:pPr>
        <w:ind w:left="0" w:right="0" w:firstLine="560"/>
        <w:spacing w:before="450" w:after="450" w:line="312" w:lineRule="auto"/>
      </w:pPr>
      <w:r>
        <w:rPr>
          <w:rFonts w:ascii="宋体" w:hAnsi="宋体" w:eastAsia="宋体" w:cs="宋体"/>
          <w:color w:val="000"/>
          <w:sz w:val="28"/>
          <w:szCs w:val="28"/>
        </w:rPr>
        <w:t xml:space="preserve">为圆满完成规划的定稿工作,规划办加强督促协调,开展如下两方面工作:一方面,推进各专题规划的编制工作.由于各专题规划是在各自封闭的状况下编制的,所以很多目标描述,指标体系以及谋篇体例格式相差比较大.甚至同一指标在不同专题规划中有不同提法和数字.鉴于这种情况,规划办召开会议,下发文件来协调各专题规划的修改工作.最后组织专家按统一格式体例,集体讨论修改定稿.另一方面,完成规划纲要的编制工作.首先规划办与科技部进行了沟通,并按部里的意见对内容进行了修改;其次向市政府和市委进行了汇报.根据二月份市委会和市政府常务会两会精神进行了修改;再有将规划纲要提交全市科技大会讨论.会后,根据科技大会精神和克强书记,文岳市长的讲话精神,市人大,政协主要领导意见和大会代表的分组讨论意见,规划办组织专家对规划纲要进行了最后修改.</w:t>
      </w:r>
    </w:p>
    <w:p>
      <w:pPr>
        <w:ind w:left="0" w:right="0" w:firstLine="560"/>
        <w:spacing w:before="450" w:after="450" w:line="312" w:lineRule="auto"/>
      </w:pPr>
      <w:r>
        <w:rPr>
          <w:rFonts w:ascii="宋体" w:hAnsi="宋体" w:eastAsia="宋体" w:cs="宋体"/>
          <w:color w:val="000"/>
          <w:sz w:val="28"/>
          <w:szCs w:val="28"/>
        </w:rPr>
        <w:t xml:space="preserve">经过多次的讨论和修改,xx年5月份完成规划的文字材料定稿.其中规划纲要1个近3万字,年7月12日,市政府正式发布了规划纲要.规划纲要结合我市实际,提出了我市中长期科技发展的战略,目标,任务和措施,将指导我市未来20xx年的科技工作.</w:t>
      </w:r>
    </w:p>
    <w:p>
      <w:pPr>
        <w:ind w:left="0" w:right="0" w:firstLine="560"/>
        <w:spacing w:before="450" w:after="450" w:line="312" w:lineRule="auto"/>
      </w:pPr>
      <w:r>
        <w:rPr>
          <w:rFonts w:ascii="宋体" w:hAnsi="宋体" w:eastAsia="宋体" w:cs="宋体"/>
          <w:color w:val="000"/>
          <w:sz w:val="28"/>
          <w:szCs w:val="28"/>
        </w:rPr>
        <w:t xml:space="preserve">圆满完成市信访局挂职锻炼工作</w:t>
      </w:r>
    </w:p>
    <w:p>
      <w:pPr>
        <w:ind w:left="0" w:right="0" w:firstLine="560"/>
        <w:spacing w:before="450" w:after="450" w:line="312" w:lineRule="auto"/>
      </w:pPr>
      <w:r>
        <w:rPr>
          <w:rFonts w:ascii="宋体" w:hAnsi="宋体" w:eastAsia="宋体" w:cs="宋体"/>
          <w:color w:val="000"/>
          <w:sz w:val="28"/>
          <w:szCs w:val="28"/>
        </w:rPr>
        <w:t xml:space="preserve">xx年5月至11月,根据市委组织部的安排,我到市信访局挂职锻炼.通过这半年的工作,我了解了当前社会的突出问题,对信访工作的重要性有了充分的认识,基本掌握了信访工作的一般规律,对相关政策有了初步的学习和了解,具备了一定的处理复杂上访问题的能力.</w:t>
      </w:r>
    </w:p>
    <w:p>
      <w:pPr>
        <w:ind w:left="0" w:right="0" w:firstLine="560"/>
        <w:spacing w:before="450" w:after="450" w:line="312" w:lineRule="auto"/>
      </w:pPr>
      <w:r>
        <w:rPr>
          <w:rFonts w:ascii="宋体" w:hAnsi="宋体" w:eastAsia="宋体" w:cs="宋体"/>
          <w:color w:val="000"/>
          <w:sz w:val="28"/>
          <w:szCs w:val="28"/>
        </w:rPr>
        <w:t xml:space="preserve">我们这批干部在信访局的挂职锻炼工作分为三个阶段,按学习接访-----督办案件-----独立接访;的顺序进行.第一阶段是学习接访考虑到我们这些同志没有信访工作经验,信访局安排我们用半个月的时间在接访处学习接访.通过两周的学习,实践,我对信访工作有了感性认识,也从信访战线的同志那里学到了很多宝贵经验.</w:t>
      </w:r>
    </w:p>
    <w:p>
      <w:pPr>
        <w:ind w:left="0" w:right="0" w:firstLine="560"/>
        <w:spacing w:before="450" w:after="450" w:line="312" w:lineRule="auto"/>
      </w:pPr>
      <w:r>
        <w:rPr>
          <w:rFonts w:ascii="宋体" w:hAnsi="宋体" w:eastAsia="宋体" w:cs="宋体"/>
          <w:color w:val="000"/>
          <w:sz w:val="28"/>
          <w:szCs w:val="28"/>
        </w:rPr>
        <w:t xml:space="preserve">学习接访结束后,按信访局统一安排,我先后去大连市和沈阳市东陵区督办11个案件.为了使信访问题尽快得到圆满解决,我在当地召集相关政府部门开协调会,共同研究解决办法.另外我利用实地督办的机会,去当地的政府信访接待大局实际感受基层信访工作.我督办的这11个案件中,有5个集体访,6个个体访.经过3个月的努力工作,督办案件全部结案,息访.</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卫生局副局长述职报告篇十二</w:t>
      </w:r>
    </w:p>
    <w:p>
      <w:pPr>
        <w:ind w:left="0" w:right="0" w:firstLine="560"/>
        <w:spacing w:before="450" w:after="450" w:line="312" w:lineRule="auto"/>
      </w:pPr>
      <w:r>
        <w:rPr>
          <w:rFonts w:ascii="宋体" w:hAnsi="宋体" w:eastAsia="宋体" w:cs="宋体"/>
          <w:color w:val="000"/>
          <w:sz w:val="28"/>
          <w:szCs w:val="28"/>
        </w:rPr>
        <w:t xml:space="preserve">我于201x年11月被任命为xx区交通运输局副局长，分管财务、基建、督查工作。本人任职以来，在邓小平理论、“三个代表”重要思想、科学发展观的指引下，深入贯彻落实xx大会议精神，以只争朝夕的精神努力工作，恪尽职守，勤勉自立，为xx区交通事业的发展作出了自己的努力。通过不懈努力，各项工作取得了显著的成效。取得成绩的同时，当然也存在一些不足。下面就所做的主要工作作以下述职：</w:t>
      </w:r>
    </w:p>
    <w:p>
      <w:pPr>
        <w:ind w:left="0" w:right="0" w:firstLine="560"/>
        <w:spacing w:before="450" w:after="450" w:line="312" w:lineRule="auto"/>
      </w:pPr>
      <w:r>
        <w:rPr>
          <w:rFonts w:ascii="宋体" w:hAnsi="宋体" w:eastAsia="宋体" w:cs="宋体"/>
          <w:color w:val="000"/>
          <w:sz w:val="28"/>
          <w:szCs w:val="28"/>
        </w:rPr>
        <w:t xml:space="preserve">思想是统帅，是灵魂，是一切工作的生命线。通过不断学习我党先进的理论著作，充实自己的政治头脑，使自己具备了一名合格共产党员的责任感与政治觉悟。深受党的多年培养教育，始终以党的纲领作为我的行动指南。时刻铭记共产党员的义务和全心全意为人民服务的宗旨，作人民的公仆，严格遵守党的各项纪律，在思想上、政治上、行动上和党中央保持高度一致。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坚持一切工作从实际出发，务实进取，勇于创新，在工作中不摆花架子，不说空话，多干实事，坚持务实扎实，实干苦干、朴实严谨的作风，在自己的工作范围内努力做十八在精神的忠实实践者，主动参加党支部的各项政治理论学习，牢固树立公仆认识，脚踏实地，团结同志，主动完成组织交给的各项任务。</w:t>
      </w:r>
    </w:p>
    <w:p>
      <w:pPr>
        <w:ind w:left="0" w:right="0" w:firstLine="560"/>
        <w:spacing w:before="450" w:after="450" w:line="312" w:lineRule="auto"/>
      </w:pPr>
      <w:r>
        <w:rPr>
          <w:rFonts w:ascii="宋体" w:hAnsi="宋体" w:eastAsia="宋体" w:cs="宋体"/>
          <w:color w:val="000"/>
          <w:sz w:val="28"/>
          <w:szCs w:val="28"/>
        </w:rPr>
        <w:t xml:space="preserve">201x年我局承担了市重点项目兴港路的建设任务，为加快推进项目进程，区委区政府组织成立了由苟增杰区长为总指挥、曹永湖副区长为常务副总指挥的工程建设指挥部。我局也成立了驻地工作小组，长驻工地，负责项目的推进工作，按时完成了13.1公里.3.35亿元投资项目建设任务。</w:t>
      </w:r>
    </w:p>
    <w:p>
      <w:pPr>
        <w:ind w:left="0" w:right="0" w:firstLine="560"/>
        <w:spacing w:before="450" w:after="450" w:line="312" w:lineRule="auto"/>
      </w:pPr>
      <w:r>
        <w:rPr>
          <w:rFonts w:ascii="宋体" w:hAnsi="宋体" w:eastAsia="宋体" w:cs="宋体"/>
          <w:color w:val="000"/>
          <w:sz w:val="28"/>
          <w:szCs w:val="28"/>
        </w:rPr>
        <w:t xml:space="preserve">兴港路自xx区仙河镇起，到达东营港经济开发区，全长13.1公里，按照一级公路标准设计，设计时速为每小时80公里，路面宽34.5米，概算总造价3.35亿元。</w:t>
      </w:r>
    </w:p>
    <w:p>
      <w:pPr>
        <w:ind w:left="0" w:right="0" w:firstLine="560"/>
        <w:spacing w:before="450" w:after="450" w:line="312" w:lineRule="auto"/>
      </w:pPr>
      <w:r>
        <w:rPr>
          <w:rFonts w:ascii="宋体" w:hAnsi="宋体" w:eastAsia="宋体" w:cs="宋体"/>
          <w:color w:val="000"/>
          <w:sz w:val="28"/>
          <w:szCs w:val="28"/>
        </w:rPr>
        <w:t xml:space="preserve">项目路基80%为浅滩湿地环境，兴港路就是在这样地质复杂，常年积水的浅滩区域建设的。软基处理之难，施工难度之大，也较为罕见。兴港路建设工期紧，任务重。我们驻地工作小组，实行七天工作制，围绕总目标，倒排工期，制定月计划、周计划，每周二、四、六召开分析调度会，督促施工企业，科学安排工期，交叉作业，加快开工进展。冬季气温低，其他程序无法施工。地下温度高，就进行粉喷桩施工，一直干到腊月二十七。春节一过就着手进行冬季粉喷桩施工及进土工作的安排。正月初六，工地已全面开工。201x年9月20日完成了主体工程，道路通车。</w:t>
      </w:r>
    </w:p>
    <w:p>
      <w:pPr>
        <w:ind w:left="0" w:right="0" w:firstLine="560"/>
        <w:spacing w:before="450" w:after="450" w:line="312" w:lineRule="auto"/>
      </w:pPr>
      <w:r>
        <w:rPr>
          <w:rFonts w:ascii="宋体" w:hAnsi="宋体" w:eastAsia="宋体" w:cs="宋体"/>
          <w:color w:val="000"/>
          <w:sz w:val="28"/>
          <w:szCs w:val="28"/>
        </w:rPr>
        <w:t xml:space="preserve">一是维护职的工合法权益，促进社会和谐。维权是工会重中之重的工作，必须维护好职工的合法权益，才能把职工的主动性引导好、保护好、发挥好，我们始终把这种理念贯穿到工会日常工作中去。通过主动培养职工的参与认识和合作认识，调动了职工的主动性和创造性。以送温暖为载体，关心困难职工。</w:t>
      </w:r>
    </w:p>
    <w:p>
      <w:pPr>
        <w:ind w:left="0" w:right="0" w:firstLine="560"/>
        <w:spacing w:before="450" w:after="450" w:line="312" w:lineRule="auto"/>
      </w:pPr>
      <w:r>
        <w:rPr>
          <w:rFonts w:ascii="宋体" w:hAnsi="宋体" w:eastAsia="宋体" w:cs="宋体"/>
          <w:color w:val="000"/>
          <w:sz w:val="28"/>
          <w:szCs w:val="28"/>
        </w:rPr>
        <w:t xml:space="preserve">二是主动参与文娱活动，丰富职工文化生活。为加强职工的思想政治和科技文化教育，提高职工整体素质。由区工会牵头，基层工会和广大职工主动参与，举办一系列文体活动，发挥工会的组织作用。参加了职工乒乓球、象棋等文体活动，丰富了干部、职工的文化生活。</w:t>
      </w:r>
    </w:p>
    <w:p>
      <w:pPr>
        <w:ind w:left="0" w:right="0" w:firstLine="560"/>
        <w:spacing w:before="450" w:after="450" w:line="312" w:lineRule="auto"/>
      </w:pPr>
      <w:r>
        <w:rPr>
          <w:rFonts w:ascii="宋体" w:hAnsi="宋体" w:eastAsia="宋体" w:cs="宋体"/>
          <w:color w:val="000"/>
          <w:sz w:val="28"/>
          <w:szCs w:val="28"/>
        </w:rPr>
        <w:t xml:space="preserve">作为一名领导干部，自己时刻清醒地认识到，手中的权力是党和人民赋予的，必须克已奉公、从政清廉，正确合法地行使手中的权力。在思想上，牢记党的宗旨，牢固树立拒腐防变的思想防线，模范遵守廉洁自律各项规定，以党纪政纪约束自己，用群众的满意程度鞭策自己，不但在公务活动中以身作则，在日常生活中身体力行。</w:t>
      </w:r>
    </w:p>
    <w:p>
      <w:pPr>
        <w:ind w:left="0" w:right="0" w:firstLine="560"/>
        <w:spacing w:before="450" w:after="450" w:line="312" w:lineRule="auto"/>
      </w:pPr>
      <w:r>
        <w:rPr>
          <w:rFonts w:ascii="宋体" w:hAnsi="宋体" w:eastAsia="宋体" w:cs="宋体"/>
          <w:color w:val="000"/>
          <w:sz w:val="28"/>
          <w:szCs w:val="28"/>
        </w:rPr>
        <w:t xml:space="preserve">一是一切工作从实际出发，实事求是，求真务实，反对和克服形式主义、官僚主义。严格按照xx区公路交通工作实际，加快发展交通工作。</w:t>
      </w:r>
    </w:p>
    <w:p>
      <w:pPr>
        <w:ind w:left="0" w:right="0" w:firstLine="560"/>
        <w:spacing w:before="450" w:after="450" w:line="312" w:lineRule="auto"/>
      </w:pPr>
      <w:r>
        <w:rPr>
          <w:rFonts w:ascii="宋体" w:hAnsi="宋体" w:eastAsia="宋体" w:cs="宋体"/>
          <w:color w:val="000"/>
          <w:sz w:val="28"/>
          <w:szCs w:val="28"/>
        </w:rPr>
        <w:t xml:space="preserve">二是在经济管理中，坚决反对奢侈浪费。在公务活动中，做到能不花的钱坚决不花，能少花的钱尽量少花，对任何事情都做到量力而行，把有限的资金最大限度的用在单位和职工最需要解决的问题上。</w:t>
      </w:r>
    </w:p>
    <w:p>
      <w:pPr>
        <w:ind w:left="0" w:right="0" w:firstLine="560"/>
        <w:spacing w:before="450" w:after="450" w:line="312" w:lineRule="auto"/>
      </w:pPr>
      <w:r>
        <w:rPr>
          <w:rFonts w:ascii="宋体" w:hAnsi="宋体" w:eastAsia="宋体" w:cs="宋体"/>
          <w:color w:val="000"/>
          <w:sz w:val="28"/>
          <w:szCs w:val="28"/>
        </w:rPr>
        <w:t xml:space="preserve">三是加强对配偶子女和身边工作人员的教育，严禁利用职务之便为配偶、子女和身边工作人员为他人提供便利条件。作为行政一把手，自己向全系统干部职工进行了郑重承诺，要求别人做的，自己首先做到，禁止别人做的，自己坚决不做，并自觉接受组织、职工和社会各界的监督。</w:t>
      </w:r>
    </w:p>
    <w:p>
      <w:pPr>
        <w:ind w:left="0" w:right="0" w:firstLine="560"/>
        <w:spacing w:before="450" w:after="450" w:line="312" w:lineRule="auto"/>
      </w:pPr>
      <w:r>
        <w:rPr>
          <w:rFonts w:ascii="宋体" w:hAnsi="宋体" w:eastAsia="宋体" w:cs="宋体"/>
          <w:color w:val="000"/>
          <w:sz w:val="28"/>
          <w:szCs w:val="28"/>
        </w:rPr>
        <w:t xml:space="preserve">回顾近一年来的工作，通过自己的不懈努力和艰苦付出，虽然各项工作取得了一定成绩，但是距离党和人民的要求还有一定差距，也还有不足之处。主要表现在，一是由于工作繁忙，对学习抓得不是太紧，今后还应多挤出时间加强政治理论学习，尤其是加强党的xx大精神学习，不断提高政策理论水平和管理工作水平;二是由于工作压力大，有时难免出现急躁情绪，可能在工作方法上过于直率、简单。六、今后努力的方向</w:t>
      </w:r>
    </w:p>
    <w:p>
      <w:pPr>
        <w:ind w:left="0" w:right="0" w:firstLine="560"/>
        <w:spacing w:before="450" w:after="450" w:line="312" w:lineRule="auto"/>
      </w:pPr>
      <w:r>
        <w:rPr>
          <w:rFonts w:ascii="宋体" w:hAnsi="宋体" w:eastAsia="宋体" w:cs="宋体"/>
          <w:color w:val="000"/>
          <w:sz w:val="28"/>
          <w:szCs w:val="28"/>
        </w:rPr>
        <w:t xml:space="preserve">201x年组织对我的分管工作做出了调整，对我来说也是一个全新的挑战。当前我们正处于交通事业发展的重要时期。因此，本人今后要深入细致地学习领会好党xx大精神。用邓小平理论、“三个代表”重要思想、科学发展观指导自己的一切思想和行动，继续与时俱进，开拓创新，抢抓机遇，</w:t>
      </w:r>
    </w:p>
    <w:p>
      <w:pPr>
        <w:ind w:left="0" w:right="0" w:firstLine="560"/>
        <w:spacing w:before="450" w:after="450" w:line="312" w:lineRule="auto"/>
      </w:pPr>
      <w:r>
        <w:rPr>
          <w:rFonts w:ascii="宋体" w:hAnsi="宋体" w:eastAsia="宋体" w:cs="宋体"/>
          <w:color w:val="000"/>
          <w:sz w:val="28"/>
          <w:szCs w:val="28"/>
        </w:rPr>
        <w:t xml:space="preserve">加快发展，以更加饱满的热度投入工作，扎扎实实地做好各项工作。与同志们一道，全心全意地做好20xx年的交通各项工作，为我区的社会主义交通事业做出新的贡献。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卫生局副局长述职报告篇十三</w:t>
      </w:r>
    </w:p>
    <w:p>
      <w:pPr>
        <w:ind w:left="0" w:right="0" w:firstLine="560"/>
        <w:spacing w:before="450" w:after="450" w:line="312" w:lineRule="auto"/>
      </w:pPr>
      <w:r>
        <w:rPr>
          <w:rFonts w:ascii="宋体" w:hAnsi="宋体" w:eastAsia="宋体" w:cs="宋体"/>
          <w:color w:val="000"/>
          <w:sz w:val="28"/>
          <w:szCs w:val="28"/>
        </w:rPr>
        <w:t xml:space="preserve">20xx年，是我们区物业管理处各项工作稳步开展的一年。作为区城市管理行政执法局副局长，区物业管理处主任，我的岗位职责涉及全区物业管理与城市建设等多方面工作。工作复杂而重要，有时要身兼数职，让我深刻体会到了肩上任务的艰巨和责任的重大，所以“把每一项工作做精做细，尽心尽责，全力以赴”是我的责任;“人民群众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一、深入学习，不断提高自身思想修养和业务水平。</w:t>
      </w:r>
    </w:p>
    <w:p>
      <w:pPr>
        <w:ind w:left="0" w:right="0" w:firstLine="560"/>
        <w:spacing w:before="450" w:after="450" w:line="312" w:lineRule="auto"/>
      </w:pPr>
      <w:r>
        <w:rPr>
          <w:rFonts w:ascii="宋体" w:hAnsi="宋体" w:eastAsia="宋体" w:cs="宋体"/>
          <w:color w:val="000"/>
          <w:sz w:val="28"/>
          <w:szCs w:val="28"/>
        </w:rPr>
        <w:t xml:space="preserve">一年来，我始终把学习放在首要位置，一是加强政治理论学习。特别是通过保持共产党员先进性教育和党风廉政教育的学习，使自己的思想得到进一步的净化和升华，始终做到在思想、行动上与管理处同心同德。工作中能够按照轻重缓急认真安排和妥善处理各项工作。管理上做到了办事不越权、不越位，工作不拖沓、不含糊，矛盾不上交、不下压，责任不躲避、不推诿。协助正职发挥好决策参谋、调查研究、综合协调、督查督办“四大职能”，用全新的管理理念，简化办事程序，提升层次，真正做到了让领导放心、上下级称心、全体员工顺心。二是加强专业和专业相关的知识学习。为了更好的胜任工作，尽快提高业务综合素质，努力成为物业管理工作中的行家里手，我在学习中坚持“多听、多看、多问、多想”，加强与领导和同事之间的业务交流，取人之长，补己之短，并珍惜每一次省、管理处组织的学习培训机会，不断提高自身业务水平。此外，我充分利用业余时间刻苦学习与工作有关的政治、经济、政策等相关知识，通过学习，了解物业管理工作所涉及到的主要法律法规，监管的职能职责以及具体对象、内容和范围。</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时代在变、环境在变，物业管理工作也时时变化着，每都有新的东西出现、新的情况发生，面对这种严峻的局面，我始终勇于挑战，发扬优势，克服不足在劣境中不断成长。我创新接待保障方式，以差异化的服务理念服务、指导物业企业，提升物业服务整体水平，为他们排忧解难，提高了工作效率。我在物业管理本职工作中转变服务观念，狠抓业务，努力在接待提升服务水平上下功夫，把老百姓方便不方便、快捷不快捷、满意不满意作为物业管理工作保障标准。坚持做到“四个不让”：不让接待保工作在我这里受阻，不让差错在我这里发生，不让业主在我这里受到冷落，不让管理处的形象在我这里受到损害，使每一个业主感受我们管理处团队的温馨，享受优质高效的服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管理工作仍有待加强，业务拓展能力有限。作为区城市管理行政执法局副局长，区物业管理处主任，在许多方面也存在着不足：面对严峻的挑战，缺乏学习的紧迫感和自觉性。有时工作急躁，急于求成，工作力度和措施还不够，这些都有待于我在今后工作中去完善和提高。明年我将从以下几方面努力整改提高：一是要提高认识水平，增强工作的预见性，时刻保持强烈的忧患意识;二是加强学习，提高理论水平，不断完善和充实自己，特别是对物业管理工作的各项制度要学深、学透，做到应用自如。历尽天花成此景，人间万事出艰辛。在今后的工作中，我将继续锤炼自己配合大局的能力、应对复杂局面的能力，在区城市管理行政执法局副局长，区物业管理处主任的岗位上，在分管的工作中，为我区和谐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卫生局副局长述职报告篇十四</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2024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2024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2024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2024年我们被光荣的评为东南大学先进党支部和东南大学先进工会小组，组织部连续四年在机关作风评比中居前三名。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卫生局副局长述职报告 卫生局副局长述职报告篇十五</w:t>
      </w:r>
    </w:p>
    <w:p>
      <w:pPr>
        <w:ind w:left="0" w:right="0" w:firstLine="560"/>
        <w:spacing w:before="450" w:after="450" w:line="312" w:lineRule="auto"/>
      </w:pPr>
      <w:r>
        <w:rPr>
          <w:rFonts w:ascii="宋体" w:hAnsi="宋体" w:eastAsia="宋体" w:cs="宋体"/>
          <w:color w:val="000"/>
          <w:sz w:val="28"/>
          <w:szCs w:val="28"/>
        </w:rPr>
        <w:t xml:space="preserve">在市局党组的正确领导下，紧紧围绕省局和市局确定的中心工作，与班子成员及分管科所的同志精诚合作，进一步解放思想，更新观念，转变职能，深化服务，较好地发挥了质量技术监督综合管理和行政执法的职能作用，在机关党建、计量管理、组织人事、科技、质量管理和精神文明建设等方面取得了一定的成绩。现就今年来的相关工作情况向领导和同志们予以述职。</w:t>
      </w:r>
    </w:p>
    <w:p>
      <w:pPr>
        <w:ind w:left="0" w:right="0" w:firstLine="560"/>
        <w:spacing w:before="450" w:after="450" w:line="312" w:lineRule="auto"/>
      </w:pPr>
      <w:r>
        <w:rPr>
          <w:rFonts w:ascii="宋体" w:hAnsi="宋体" w:eastAsia="宋体" w:cs="宋体"/>
          <w:color w:val="000"/>
          <w:sz w:val="28"/>
          <w:szCs w:val="28"/>
        </w:rPr>
        <w:t xml:space="preserve">一、加强学习，着力提升自身素质</w:t>
      </w:r>
    </w:p>
    <w:p>
      <w:pPr>
        <w:ind w:left="0" w:right="0" w:firstLine="560"/>
        <w:spacing w:before="450" w:after="450" w:line="312" w:lineRule="auto"/>
      </w:pPr>
      <w:r>
        <w:rPr>
          <w:rFonts w:ascii="宋体" w:hAnsi="宋体" w:eastAsia="宋体" w:cs="宋体"/>
          <w:color w:val="000"/>
          <w:sz w:val="28"/>
          <w:szCs w:val="28"/>
        </w:rPr>
        <w:t xml:space="preserve">一年来，在积极参加市局安排的各项政治学习活动的同时，充分利用业余时间通过报刊、电脑和电视等媒体，认真学习贯彻党的路线、方针、政策，深入学习领会党的xx大和xx大精神，努力践行“三个代表”重要思想，不断提高政治理论水平。在思想上、行动上与党中央保持高度一致始终做到立场十分坚定，旗帜十分鲜明，坚定了政治立常尤其是通过认真学习领会“三个代表”重要思想，牢固树立了全心全意为人民服务的宗旨意识，端正工作态度，改进工作作风，为做好分管打工作下良好的政治思想基矗</w:t>
      </w:r>
    </w:p>
    <w:p>
      <w:pPr>
        <w:ind w:left="0" w:right="0" w:firstLine="560"/>
        <w:spacing w:before="450" w:after="450" w:line="312" w:lineRule="auto"/>
      </w:pPr>
      <w:r>
        <w:rPr>
          <w:rFonts w:ascii="宋体" w:hAnsi="宋体" w:eastAsia="宋体" w:cs="宋体"/>
          <w:color w:val="000"/>
          <w:sz w:val="28"/>
          <w:szCs w:val="28"/>
        </w:rPr>
        <w:t xml:space="preserve">为了更好地适应质监工作的新形势和岗位要求，结合实际工作，认真学习掌握质监工作相关法律、法规知识，努力提高自己的行政执法和依法办事能力。在工作实践中，不断巩固和丰富业务知识。同时，积极参加上级举办的《劳动合同法》、《行政许可法》、《物权法》等培训学习活动，提高法制意识，坚持依法办事，不断提高了依法行政的能力。重点学习了《中国共产党内监督条例(试行)》、《中国共产党纪律处条例》和党风廉政建设有关规定，学习了部分反腐倡廉典型案例，观看了《村支书邓九万》、《公仆》等影片，进一步筑牢了自己拒腐防变的思想道德防线。</w:t>
      </w:r>
    </w:p>
    <w:p>
      <w:pPr>
        <w:ind w:left="0" w:right="0" w:firstLine="560"/>
        <w:spacing w:before="450" w:after="450" w:line="312" w:lineRule="auto"/>
      </w:pPr>
      <w:r>
        <w:rPr>
          <w:rFonts w:ascii="宋体" w:hAnsi="宋体" w:eastAsia="宋体" w:cs="宋体"/>
          <w:color w:val="000"/>
          <w:sz w:val="28"/>
          <w:szCs w:val="28"/>
        </w:rPr>
        <w:t xml:space="preserve">二、尽职尽责，分管工作再上台阶</w:t>
      </w:r>
    </w:p>
    <w:p>
      <w:pPr>
        <w:ind w:left="0" w:right="0" w:firstLine="560"/>
        <w:spacing w:before="450" w:after="450" w:line="312" w:lineRule="auto"/>
      </w:pPr>
      <w:r>
        <w:rPr>
          <w:rFonts w:ascii="宋体" w:hAnsi="宋体" w:eastAsia="宋体" w:cs="宋体"/>
          <w:color w:val="000"/>
          <w:sz w:val="28"/>
          <w:szCs w:val="28"/>
        </w:rPr>
        <w:t xml:space="preserve">在抓好分管工作方面，我把主要精力放在协调管理和检查落实上，确保各项工作有计划、有安排、有落实、有成效。通过努力，20xx年分管的工作取得了以下成效：</w:t>
      </w:r>
    </w:p>
    <w:p>
      <w:pPr>
        <w:ind w:left="0" w:right="0" w:firstLine="560"/>
        <w:spacing w:before="450" w:after="450" w:line="312" w:lineRule="auto"/>
      </w:pPr>
      <w:r>
        <w:rPr>
          <w:rFonts w:ascii="宋体" w:hAnsi="宋体" w:eastAsia="宋体" w:cs="宋体"/>
          <w:color w:val="000"/>
          <w:sz w:val="28"/>
          <w:szCs w:val="28"/>
        </w:rPr>
        <w:t xml:space="preserve">一是机关党委和共青团工作。认真组织开展机关服务品牌争创活动，我局申报的“关注民生，情系质量”机关服务品牌被市直机关工委公布为第一批机关服务名牌，有力地提高了广大干部职工的服务意识和工作效率;组织干部职工参加了市直机关工委举办的全市第六届运动会，获得了男子蓝球、女子乒乓球三等奖的好成绩;组织市局100多名干部职工参加了志愿者服务队，参加了“博爱在滨州”、“慈心一日捐”等活动，为困难家庭和被救助人员捐款9000余元;“三八”节组织市局机关及直属单位女职工到临沂等革命老区参观学习，缅怀革命先烈，增强了为质监事业发展的动力;按照市直机关工委的要求在市局机关开展了创建“平安和-谐家庭”活动。以支部为单位与每个家庭签订了创建“平安和谐家庭”倡议书和承诺书，以家庭的平安促进社会的文明进步和质监事业的又好又快发展。通过开展以上活动，为我局创建省级文明机关打下了坚实基础，20xx年，我局再次被省文明委评为省级文明机关，这是我局连续三年被评为省级文明机关。</w:t>
      </w:r>
    </w:p>
    <w:p>
      <w:pPr>
        <w:ind w:left="0" w:right="0" w:firstLine="560"/>
        <w:spacing w:before="450" w:after="450" w:line="312" w:lineRule="auto"/>
      </w:pPr>
      <w:r>
        <w:rPr>
          <w:rFonts w:ascii="宋体" w:hAnsi="宋体" w:eastAsia="宋体" w:cs="宋体"/>
          <w:color w:val="000"/>
          <w:sz w:val="28"/>
          <w:szCs w:val="28"/>
        </w:rPr>
        <w:t xml:space="preserve">在机关团的工作中，紧密围绕市局党组中心工作，组织广大团员青年积极加强自身素质建设，提高检验检测、行政执法等各方面能力;积极参加省局以及团市委组织的各项文体活动，展示滨州质监系统的良好形象;协调市质检所成功资助助一名寒门学子，得到团市委的好评;组织系统青年参加省局组织的“五四”征文及演讲比赛，取得优异成绩;在全市“青少年维权岗”评选过程中，滨州市局质检所、驻市行政审批窗口分别被共青团滨州市委命名为市级“青年文明号”;滨州市锅检所被命名为市级“青少年维权岗”;滨州市局机关团委被评为“五四红旗团委”，目前正在积极申报山东拾五四红旗团委”，有一人获得市“优秀共青团干部”荣誉称号;两人获得市“优秀共青团员”荣誉称号。机关团委书记被推荐为省团代会代表、团省委候补委员。</w:t>
      </w:r>
    </w:p>
    <w:p>
      <w:pPr>
        <w:ind w:left="0" w:right="0" w:firstLine="560"/>
        <w:spacing w:before="450" w:after="450" w:line="312" w:lineRule="auto"/>
      </w:pPr>
      <w:r>
        <w:rPr>
          <w:rFonts w:ascii="宋体" w:hAnsi="宋体" w:eastAsia="宋体" w:cs="宋体"/>
          <w:color w:val="000"/>
          <w:sz w:val="28"/>
          <w:szCs w:val="28"/>
        </w:rPr>
        <w:t xml:space="preserve">二是计量管理工作。在推进能源计量，促进企业节能降耗工作方面，帮助制定了《滨州市质量技术监督节能减排工作方案》，加大了对《用能单位能源计量器具配备和管理通则》的宣贯力度，先后两次邀请省计量院专家来我市进行《用能单位能源计量器具配备和管理通则》的宣贯，并组织全市56家重点耗能企业对《企业能源计量管理信息系统》进行宣贯;组织起草制定了《计量服务队作业指导书》和《考核规范》，成立了7支计量节能服务队并举行了授权仪式，与重点耗能企业签订《共同推进节能降耗计量工作责任书》，同时布置开展了对重点耗能单位的能源检测设备调查，全年完成企业测量管理体系认证30余家，完成企业计量标准的复查和新建标准共100余项。</w:t>
      </w:r>
    </w:p>
    <w:p>
      <w:pPr>
        <w:ind w:left="0" w:right="0" w:firstLine="560"/>
        <w:spacing w:before="450" w:after="450" w:line="312" w:lineRule="auto"/>
      </w:pPr>
      <w:r>
        <w:rPr>
          <w:rFonts w:ascii="宋体" w:hAnsi="宋体" w:eastAsia="宋体" w:cs="宋体"/>
          <w:color w:val="000"/>
          <w:sz w:val="28"/>
          <w:szCs w:val="28"/>
        </w:rPr>
        <w:t xml:space="preserve">在加大民生计量监管力度，服务和-谐社会建设方面，进一步强化《山东省计量条例》的贯彻落实，加大对重点领域的计量监督检查力度，起草完成了加油机监督装置管理方案;组织六县一区开展“世界计量日”大型宣传教育活动，共发放宣传单8000余份，张贴宣传画80余幅，悬挂宣传横幅100余条;积极开展计量放心工程“进社区、进超市、进农村”三进活动，加强民生计量监管力度，确立了滨州银座购物广场等18家单位为计量放心工程示范单位，并亲手设计了“计量放心工程标志”，组织了启动仪式。</w:t>
      </w:r>
    </w:p>
    <w:p>
      <w:pPr>
        <w:ind w:left="0" w:right="0" w:firstLine="560"/>
        <w:spacing w:before="450" w:after="450" w:line="312" w:lineRule="auto"/>
      </w:pPr>
      <w:r>
        <w:rPr>
          <w:rFonts w:ascii="宋体" w:hAnsi="宋体" w:eastAsia="宋体" w:cs="宋体"/>
          <w:color w:val="000"/>
          <w:sz w:val="28"/>
          <w:szCs w:val="28"/>
        </w:rPr>
        <w:t xml:space="preserve">积极个县区有关人员、联合市电力公司制定了《20xx年滨州市电能计量监督检查方案》和《电能计量工作监督检查细则》，并与市供电公司联合组成检查工作组对全市8家供电公司进行了电能计量监督检，保证了电能计量的公正性与准确可靠，为建设节约型社会搭建起了技术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2024-10-06T09:25:14+08:00</dcterms:created>
  <dcterms:modified xsi:type="dcterms:W3CDTF">2024-10-06T09:25:14+08:00</dcterms:modified>
</cp:coreProperties>
</file>

<file path=docProps/custom.xml><?xml version="1.0" encoding="utf-8"?>
<Properties xmlns="http://schemas.openxmlformats.org/officeDocument/2006/custom-properties" xmlns:vt="http://schemas.openxmlformats.org/officeDocument/2006/docPropsVTypes"/>
</file>