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2024年纪念.运动作文字(三篇)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纪念.运动作文字篇一87年前，也就是1935年12月9日，爱国学子为祖国的未来，为了打击日本帝国主义的侵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纪念.运动作文字篇一</w:t>
      </w:r>
    </w:p>
    <w:p>
      <w:pPr>
        <w:ind w:left="0" w:right="0" w:firstLine="560"/>
        <w:spacing w:before="450" w:after="450" w:line="312" w:lineRule="auto"/>
      </w:pPr>
      <w:r>
        <w:rPr>
          <w:rFonts w:ascii="宋体" w:hAnsi="宋体" w:eastAsia="宋体" w:cs="宋体"/>
          <w:color w:val="000"/>
          <w:sz w:val="28"/>
          <w:szCs w:val="28"/>
        </w:rPr>
        <w:t xml:space="preserve">87年前，也就是1935年12月9日，爱国学子为祖国的未来，为了打击日本帝国主义的侵略，联合起来向当局请愿，希望用当局者的枪来保护祖国的橄榄枝。可惜，当权者为了一已的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从那以后的87年中，我华夏大地经历了日本铁蹄的蹂躏，内战的洗礼，也经历了中华人民共和国成立的兴奋，十年动乱的催残以及改革开放的喜悦......</w:t>
      </w:r>
    </w:p>
    <w:p>
      <w:pPr>
        <w:ind w:left="0" w:right="0" w:firstLine="560"/>
        <w:spacing w:before="450" w:after="450" w:line="312" w:lineRule="auto"/>
      </w:pPr>
      <w:r>
        <w:rPr>
          <w:rFonts w:ascii="宋体" w:hAnsi="宋体" w:eastAsia="宋体" w:cs="宋体"/>
          <w:color w:val="000"/>
          <w:sz w:val="28"/>
          <w:szCs w:val="28"/>
        </w:rPr>
        <w:t xml:space="preserve">此时，我站在这里是为了纪念12.9，今天，我们大家坐在这里也是为了纪念12.9。这使我不由得想起，鲁迅先生为了纪念左联五烈士而写的《为了忘却的纪念》，而我们现在所做的就是为了那“忘却的纪念”。我们的纪念日很有限，从“五四”到“五卅”，从“12.9”到“12.16”。可是我们只有在纪念日上，才会想起那些为了革命，为了新中国的建立而牺牲的人们；只有在纪念日上，一些有良知的人才来体味今天的生活来之不易；也只有在这纪念日上，我们才会总结历史，赞扬今天的美好，展望自己的未来，要为祖国做贡献等等。可当纪念日过后，我们还会有多少人去思考，还会有多少人去回忆呢?</w:t>
      </w:r>
    </w:p>
    <w:p>
      <w:pPr>
        <w:ind w:left="0" w:right="0" w:firstLine="560"/>
        <w:spacing w:before="450" w:after="450" w:line="312" w:lineRule="auto"/>
      </w:pPr>
      <w:r>
        <w:rPr>
          <w:rFonts w:ascii="宋体" w:hAnsi="宋体" w:eastAsia="宋体" w:cs="宋体"/>
          <w:color w:val="000"/>
          <w:sz w:val="28"/>
          <w:szCs w:val="28"/>
        </w:rPr>
        <w:t xml:space="preserve">纪念碑是用来帮助我们记忆历史，缅怀先烈的地方，可讽刺的是我们不仅是历史，恐怕连纪念碑都快要忘干净了吧?</w:t>
      </w:r>
    </w:p>
    <w:p>
      <w:pPr>
        <w:ind w:left="0" w:right="0" w:firstLine="560"/>
        <w:spacing w:before="450" w:after="450" w:line="312" w:lineRule="auto"/>
      </w:pPr>
      <w:r>
        <w:rPr>
          <w:rFonts w:ascii="宋体" w:hAnsi="宋体" w:eastAsia="宋体" w:cs="宋体"/>
          <w:color w:val="000"/>
          <w:sz w:val="28"/>
          <w:szCs w:val="28"/>
        </w:rPr>
        <w:t xml:space="preserve">遗忘是可悲的，而遗忘自己国家的历史既是可悲而更是可耻的。 到有纪念碑的地方去走走吧，你定会看见，纪念碑孤零零的伫立在那里，它的处境十分尴尬，原来安静的小镇变成了繁华的都市，一座座拔地而起的高楼替代了一间间低矮的平房，而纪念碑的面前却依然是那么的冷清。有谁会在纪念碑的前沉思过那些付出了汗，血乃至生命的战士们，有谁会在纪念碑前沉思过那些在黑暗中寻找光明的革命志士，又有谁会在纪念碑前真诚的告慰他们的在天英灵呢?</w:t>
      </w:r>
    </w:p>
    <w:p>
      <w:pPr>
        <w:ind w:left="0" w:right="0" w:firstLine="560"/>
        <w:spacing w:before="450" w:after="450" w:line="312" w:lineRule="auto"/>
      </w:pPr>
      <w:r>
        <w:rPr>
          <w:rFonts w:ascii="宋体" w:hAnsi="宋体" w:eastAsia="宋体" w:cs="宋体"/>
          <w:color w:val="000"/>
          <w:sz w:val="28"/>
          <w:szCs w:val="28"/>
        </w:rPr>
        <w:t xml:space="preserve">逝者如斯夫，_年过去弹指一挥间，但我们对先烈的敬仰应该淹没在这繁忙的都市生活当中吗?我们对先烈的思念应该随着时间的变迁而淡漠吗?我们的爱国情思应该随着年龄的增长而深深的埋藏在心底吗?</w:t>
      </w:r>
    </w:p>
    <w:p>
      <w:pPr>
        <w:ind w:left="0" w:right="0" w:firstLine="560"/>
        <w:spacing w:before="450" w:after="450" w:line="312" w:lineRule="auto"/>
      </w:pPr>
      <w:r>
        <w:rPr>
          <w:rFonts w:ascii="宋体" w:hAnsi="宋体" w:eastAsia="宋体" w:cs="宋体"/>
          <w:color w:val="000"/>
          <w:sz w:val="28"/>
          <w:szCs w:val="28"/>
        </w:rPr>
        <w:t xml:space="preserve">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一二九运动是在中国共产党组织和领导下的一次伟大的抗日救国运动，也是一次伟大的学生爱国运动。它永垂青史。刻在中国历史的丰碑上. 推动了抗日民族统一战线的建立，掀开了中华民族抗日救国，抗击日本侵略者的伟大战争的序幕，12.9运动已经过去87年了，今天，我们纪念它不仅是缅怀过去，追念先人.更是为了让我们永远铭记12.9这个神圣而又伟大的日子，牢记国耻，永远不忘日本对中华民族的侵略。 中国站起来了，但是，笼罩在我们头上的阴影还远没有散去。免对日本否认抗日战争，面对强国的歧视，我们说:我们要为中国腾飞而读书！ 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4"/>
          <w:szCs w:val="34"/>
          <w:b w:val="1"/>
          <w:bCs w:val="1"/>
        </w:rPr>
        <w:t xml:space="preserve">纪念.运动作文字篇二</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87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4"/>
          <w:szCs w:val="34"/>
          <w:b w:val="1"/>
          <w:bCs w:val="1"/>
        </w:rPr>
        <w:t xml:space="preserve">纪念.运动作文字篇三</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w:t>
      </w:r>
    </w:p>
    <w:p>
      <w:pPr>
        <w:ind w:left="0" w:right="0" w:firstLine="560"/>
        <w:spacing w:before="450" w:after="450" w:line="312" w:lineRule="auto"/>
      </w:pPr>
      <w:r>
        <w:rPr>
          <w:rFonts w:ascii="宋体" w:hAnsi="宋体" w:eastAsia="宋体" w:cs="宋体"/>
          <w:color w:val="000"/>
          <w:sz w:val="28"/>
          <w:szCs w:val="28"/>
        </w:rPr>
        <w:t xml:space="preserve">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回眸二十世纪，我们看见了侵略者的铁蹄曾经践踏过我美丽的山河；鬼子的飞机曾在华夏上空狂暴肆虐；那一把把闪亮的刺刀曾向我父老兄弟刺去我们脸上流着泪，心中淌着血，悲愤、耻辱。</w:t>
      </w:r>
    </w:p>
    <w:p>
      <w:pPr>
        <w:ind w:left="0" w:right="0" w:firstLine="560"/>
        <w:spacing w:before="450" w:after="450" w:line="312" w:lineRule="auto"/>
      </w:pPr>
      <w:r>
        <w:rPr>
          <w:rFonts w:ascii="宋体" w:hAnsi="宋体" w:eastAsia="宋体" w:cs="宋体"/>
          <w:color w:val="000"/>
          <w:sz w:val="28"/>
          <w:szCs w:val="28"/>
        </w:rPr>
        <w:t xml:space="preserve">朋友们，当时间的车轮碾到二十一世纪的今天，当挂历上赫然显示12月9好的时候，我相信，身为青年的我们，没一个人都不会忘记这一天，十二月九日。</w:t>
      </w:r>
    </w:p>
    <w:p>
      <w:pPr>
        <w:ind w:left="0" w:right="0" w:firstLine="560"/>
        <w:spacing w:before="450" w:after="450" w:line="312" w:lineRule="auto"/>
      </w:pPr>
      <w:r>
        <w:rPr>
          <w:rFonts w:ascii="宋体" w:hAnsi="宋体" w:eastAsia="宋体" w:cs="宋体"/>
          <w:color w:val="000"/>
          <w:sz w:val="28"/>
          <w:szCs w:val="28"/>
        </w:rPr>
        <w:t xml:space="preserve">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那么，朋友们，正值青春年华年少轻狂的我们，该用这样怎样的行动诠释青年的含义呢?处于二十一世纪和平下的中国中学生们又该如何去展现青春的风采呢?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对此，我只想说两个字努力</w:t>
      </w:r>
    </w:p>
    <w:p>
      <w:pPr>
        <w:ind w:left="0" w:right="0" w:firstLine="560"/>
        <w:spacing w:before="450" w:after="450" w:line="312" w:lineRule="auto"/>
      </w:pPr>
      <w:r>
        <w:rPr>
          <w:rFonts w:ascii="宋体" w:hAnsi="宋体" w:eastAsia="宋体" w:cs="宋体"/>
          <w:color w:val="000"/>
          <w:sz w:val="28"/>
          <w:szCs w:val="28"/>
        </w:rPr>
        <w:t xml:space="preserve">也许我们会不屑的说，现在是和平年代了，没必要为了去做什么大的贡献而整日的去努力，那样会活的很累。</w:t>
      </w:r>
    </w:p>
    <w:p>
      <w:pPr>
        <w:ind w:left="0" w:right="0" w:firstLine="560"/>
        <w:spacing w:before="450" w:after="450" w:line="312" w:lineRule="auto"/>
      </w:pPr>
      <w:r>
        <w:rPr>
          <w:rFonts w:ascii="宋体" w:hAnsi="宋体" w:eastAsia="宋体" w:cs="宋体"/>
          <w:color w:val="000"/>
          <w:sz w:val="28"/>
          <w:szCs w:val="28"/>
        </w:rPr>
        <w:t xml:space="preserve">也许我们会哀怨的说，人生苦短，一生能有几个青春，何必要使自己的大好的青春年变的那么单调呢?</w:t>
      </w:r>
    </w:p>
    <w:p>
      <w:pPr>
        <w:ind w:left="0" w:right="0" w:firstLine="560"/>
        <w:spacing w:before="450" w:after="450" w:line="312" w:lineRule="auto"/>
      </w:pPr>
      <w:r>
        <w:rPr>
          <w:rFonts w:ascii="宋体" w:hAnsi="宋体" w:eastAsia="宋体" w:cs="宋体"/>
          <w:color w:val="000"/>
          <w:sz w:val="28"/>
          <w:szCs w:val="28"/>
        </w:rPr>
        <w:t xml:space="preserve">是啊！人生苦短，而生命只有一次，青春有何其短暂，我们何必要去实现目标而整日努力，整日辛苦呢?</w:t>
      </w:r>
    </w:p>
    <w:p>
      <w:pPr>
        <w:ind w:left="0" w:right="0" w:firstLine="560"/>
        <w:spacing w:before="450" w:after="450" w:line="312" w:lineRule="auto"/>
      </w:pPr>
      <w:r>
        <w:rPr>
          <w:rFonts w:ascii="宋体" w:hAnsi="宋体" w:eastAsia="宋体" w:cs="宋体"/>
          <w:color w:val="000"/>
          <w:sz w:val="28"/>
          <w:szCs w:val="28"/>
        </w:rPr>
        <w:t xml:space="preserve">但是，朋友们，难道我们真的希望这大好的青春年华就在我们的虚度中而好无意义的流淌而去吗?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不会的，我相信，每一个有理智，有热血的青年中学生都会希望自己平平庸庸一辈子，我们都渴望理想的实现，渴望自己的青春大发光彩。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朋友们，别再有那么多的犹豫，别再有那么多的彷徨，别放慢我们年轻的脚步，勇敢而执作的向前走，前方便是海阔天空。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朋友们，努力吧，趁我们还年轻世界属于我们，未来属于我们。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2024-09-12T20:24:07+08:00</dcterms:created>
  <dcterms:modified xsi:type="dcterms:W3CDTF">2024-09-12T20:24:07+08:00</dcterms:modified>
</cp:coreProperties>
</file>

<file path=docProps/custom.xml><?xml version="1.0" encoding="utf-8"?>
<Properties xmlns="http://schemas.openxmlformats.org/officeDocument/2006/custom-properties" xmlns:vt="http://schemas.openxmlformats.org/officeDocument/2006/docPropsVTypes"/>
</file>