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张富清老英雄事迹感想（5篇模版）</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张富清老英雄事迹感想在祖国需要时，他冲锋陷阵，九死一生，荣立功勋，保家卫国;在和平年代，他淡泊名利，深藏功名、坚守初心，默默奋斗。张富清同志就是这么一位隐藏在我们身边的英雄，小编整理了张富清老英雄事迹感想精选5篇，欢迎借鉴参考。张...</w:t>
      </w:r>
    </w:p>
    <w:p>
      <w:pPr>
        <w:ind w:left="0" w:right="0" w:firstLine="560"/>
        <w:spacing w:before="450" w:after="450" w:line="312" w:lineRule="auto"/>
      </w:pPr>
      <w:r>
        <w:rPr>
          <w:rFonts w:ascii="黑体" w:hAnsi="黑体" w:eastAsia="黑体" w:cs="黑体"/>
          <w:color w:val="000000"/>
          <w:sz w:val="36"/>
          <w:szCs w:val="36"/>
          <w:b w:val="1"/>
          <w:bCs w:val="1"/>
        </w:rPr>
        <w:t xml:space="preserve">第一篇：张富清老英雄事迹感想</w:t>
      </w:r>
    </w:p>
    <w:p>
      <w:pPr>
        <w:ind w:left="0" w:right="0" w:firstLine="560"/>
        <w:spacing w:before="450" w:after="450" w:line="312" w:lineRule="auto"/>
      </w:pPr>
      <w:r>
        <w:rPr>
          <w:rFonts w:ascii="宋体" w:hAnsi="宋体" w:eastAsia="宋体" w:cs="宋体"/>
          <w:color w:val="000"/>
          <w:sz w:val="28"/>
          <w:szCs w:val="28"/>
        </w:rPr>
        <w:t xml:space="preserve">在祖国需要时，他冲锋陷阵，九死一生，荣立功勋，保家卫国;在和平年代，他淡泊名利，深藏功名、坚守初心，默默奋斗。张富清同志就是这么一位隐藏在我们身边的英雄，小编整理了张富清老英雄事迹感想精选5篇，欢迎借鉴参考。</w:t>
      </w:r>
    </w:p>
    <w:p>
      <w:pPr>
        <w:ind w:left="0" w:right="0" w:firstLine="560"/>
        <w:spacing w:before="450" w:after="450" w:line="312" w:lineRule="auto"/>
      </w:pPr>
      <w:r>
        <w:rPr>
          <w:rFonts w:ascii="宋体" w:hAnsi="宋体" w:eastAsia="宋体" w:cs="宋体"/>
          <w:color w:val="000"/>
          <w:sz w:val="28"/>
          <w:szCs w:val="28"/>
        </w:rPr>
        <w:t xml:space="preserve">张富清老英雄事迹感想一</w:t>
      </w:r>
    </w:p>
    <w:p>
      <w:pPr>
        <w:ind w:left="0" w:right="0" w:firstLine="560"/>
        <w:spacing w:before="450" w:after="450" w:line="312" w:lineRule="auto"/>
      </w:pPr>
      <w:r>
        <w:rPr>
          <w:rFonts w:ascii="宋体" w:hAnsi="宋体" w:eastAsia="宋体" w:cs="宋体"/>
          <w:color w:val="000"/>
          <w:sz w:val="28"/>
          <w:szCs w:val="28"/>
        </w:rPr>
        <w:t xml:space="preserve">他是沉默的，64年来，尘封功绩，淡泊名利，将历史的勋章隐藏成无人知晓的秘密;他是平凡的，几十年来，投身于平凡的岗位中，像无数人一样，用自己的双手建设着美丽的祖国，同呼吸共命运。但当我们掀开这位老人人生的纱幔，一位跨时代的英雄和他的事迹不禁湿润了我们的眼眶。</w:t>
      </w:r>
    </w:p>
    <w:p>
      <w:pPr>
        <w:ind w:left="0" w:right="0" w:firstLine="560"/>
        <w:spacing w:before="450" w:after="450" w:line="312" w:lineRule="auto"/>
      </w:pPr>
      <w:r>
        <w:rPr>
          <w:rFonts w:ascii="宋体" w:hAnsi="宋体" w:eastAsia="宋体" w:cs="宋体"/>
          <w:color w:val="000"/>
          <w:sz w:val="28"/>
          <w:szCs w:val="28"/>
        </w:rPr>
        <w:t xml:space="preserve">战争风云里，他是舍生忘死的突击战士，愿意用生命换取战斗的胜利;和平年代中，他是朴实的劳动人民，将信仰埋在心底，用纯粹谱写着令人惊叹而又敬佩的一生。在部队，他保家卫国，到地方，他造福一方，他就是张富清，一名95岁的中共党员，一位不为人知的战斗英雄。</w:t>
      </w:r>
    </w:p>
    <w:p>
      <w:pPr>
        <w:ind w:left="0" w:right="0" w:firstLine="560"/>
        <w:spacing w:before="450" w:after="450" w:line="312" w:lineRule="auto"/>
      </w:pPr>
      <w:r>
        <w:rPr>
          <w:rFonts w:ascii="宋体" w:hAnsi="宋体" w:eastAsia="宋体" w:cs="宋体"/>
          <w:color w:val="000"/>
          <w:sz w:val="28"/>
          <w:szCs w:val="28"/>
        </w:rPr>
        <w:t xml:space="preserve">于无声处听惊雷，有些人的一生注定成为传奇。1948年，二十出头的张富清怀着满腔热血，加入解放军西北野战军，在著名的壶梯山战役、永丰城战役等多次战役中，都有他抛洒热血的身影。他是突击队员，永远打头阵，坚毅与执着使他在战争岁月立下了赫赫战功，曾获西北野战军特等功一次、军一等功一次、师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战争是残酷的，张富清身边的许多战友都在残酷的战争中牺牲了年轻的生命。历经了血雨腥风，枪弹的创伤布满全身，多少个黎明与黄昏都与死神擦身而过，张富清终于迎来了祖国最终的胜利与和平。走进新时代，聆听和平年代里党和祖国建设社会主义新中国的迫切需求与召唤，多次立功、遍体是伤的张富清又义无反顾地积极响应祖国的号召，选择去了最偏远的鄂西山区，在凤来县一干就是一辈子。这些年来，他对自己的战斗经历和丰功伟绩只字未提，甚至他自己的儿女都只知道父亲是退役老兵，对父亲传奇的人生、赫赫战功一无所知。要不是国家开展的退役军人信息采集工作，可能这位老人将会继续保持沉默，这份秘密也将永远无声。</w:t>
      </w:r>
    </w:p>
    <w:p>
      <w:pPr>
        <w:ind w:left="0" w:right="0" w:firstLine="560"/>
        <w:spacing w:before="450" w:after="450" w:line="312" w:lineRule="auto"/>
      </w:pPr>
      <w:r>
        <w:rPr>
          <w:rFonts w:ascii="宋体" w:hAnsi="宋体" w:eastAsia="宋体" w:cs="宋体"/>
          <w:color w:val="000"/>
          <w:sz w:val="28"/>
          <w:szCs w:val="28"/>
        </w:rPr>
        <w:t xml:space="preserve">于无色处见繁花，真正的英雄从来不爱慕浮华。当有人问起张富清老人为什么选择当突击队员，他仅仅是说：“我入党时宣过誓，为党为人民我可以牺牲一切。”入党的誓言是深刻的，入党的时刻一定也是激动人心的，没有奉献精神的人不能投入党的怀抱，可是又有多少人，能够始终谨记入党时的誓言，永不违背，在面对全国人民的赞扬和爱戴时，可以平淡的回应，一切功绩都是出于共产党人的初心，没有一点居功自傲的欣欣然。</w:t>
      </w:r>
    </w:p>
    <w:p>
      <w:pPr>
        <w:ind w:left="0" w:right="0" w:firstLine="560"/>
        <w:spacing w:before="450" w:after="450" w:line="312" w:lineRule="auto"/>
      </w:pPr>
      <w:r>
        <w:rPr>
          <w:rFonts w:ascii="宋体" w:hAnsi="宋体" w:eastAsia="宋体" w:cs="宋体"/>
          <w:color w:val="000"/>
          <w:sz w:val="28"/>
          <w:szCs w:val="28"/>
        </w:rPr>
        <w:t xml:space="preserve">时代的巨浪奔涌向前，有人勇立潮头，亦不乏泥沙俱下者，但是总有人守着自己心里的信念，坚守着初心永不改变。去年11月，张富清老人做白内障手术，需要植入晶体，当时有人对他说：“您是离休老革命，医药费全部报销，可以选好一点的晶体，保证效果。”可是后来老人做手术时，还是选择了一个3000多元的便宜晶体，他说：“我90多岁了，不能再为国家做贡献了。医生给我推荐7000多到2万多的晶体，我听到同病房的一位农民只选了3000多的，我也选了跟他一样的，为国家节约一点是一点”。这些话语是朴实的，可是内在表达出的，是一个共产党人，始终为党和国家着想的一片赤诚，是一位祖国的英雄，不计得失，不图名利，为国奉献的大我情怀。</w:t>
      </w:r>
    </w:p>
    <w:p>
      <w:pPr>
        <w:ind w:left="0" w:right="0" w:firstLine="560"/>
        <w:spacing w:before="450" w:after="450" w:line="312" w:lineRule="auto"/>
      </w:pPr>
      <w:r>
        <w:rPr>
          <w:rFonts w:ascii="宋体" w:hAnsi="宋体" w:eastAsia="宋体" w:cs="宋体"/>
          <w:color w:val="000"/>
          <w:sz w:val="28"/>
          <w:szCs w:val="28"/>
        </w:rPr>
        <w:t xml:space="preserve">当我一次又一次去回顾张富清老人的一生，去重温他说的那些话语，那些关于“不怕牺牲”、“淡泊名利”、“矢志不渝”、“甘于奉献”、“不慕虚名”......的评价，是张富清老人用数十年不变的初心和行动谱写出来的真实，我想也是他从未追求过的意外。我很想对他说一句“谢谢”，不仅仅是感谢他用血肉之躯，在枪林弹雨中战斗，为我们创造了和平的生存环境，更是要感谢他，让我看到了榜样的力量，让我知道，不论世事如何变迁，周围的环境怎样变化，一个人坚持去做一件对的事情，坚持自己内心的原则，是正确的。</w:t>
      </w:r>
    </w:p>
    <w:p>
      <w:pPr>
        <w:ind w:left="0" w:right="0" w:firstLine="560"/>
        <w:spacing w:before="450" w:after="450" w:line="312" w:lineRule="auto"/>
      </w:pPr>
      <w:r>
        <w:rPr>
          <w:rFonts w:ascii="宋体" w:hAnsi="宋体" w:eastAsia="宋体" w:cs="宋体"/>
          <w:color w:val="000"/>
          <w:sz w:val="28"/>
          <w:szCs w:val="28"/>
        </w:rPr>
        <w:t xml:space="preserve">大爱无言，大善至简，张富清老人用自己的一生告诉我们这样一个道理。作为一名新时代的新青年，一名建行员工，我想我没有理由不奋斗，没有理由不坚守，没有借口让自己忘记理想，也没有借口不做一个有道德、有思想的好人。也许我们的人生注定平凡，但是我们的信仰和坚持会让我们感受到精神的力量，这种对初心的追求，可能是无声无色的，是默默无闻的，但是在平凡中也会开出属于自己的绚烂花朵!</w:t>
      </w:r>
    </w:p>
    <w:p>
      <w:pPr>
        <w:ind w:left="0" w:right="0" w:firstLine="560"/>
        <w:spacing w:before="450" w:after="450" w:line="312" w:lineRule="auto"/>
      </w:pPr>
      <w:r>
        <w:rPr>
          <w:rFonts w:ascii="宋体" w:hAnsi="宋体" w:eastAsia="宋体" w:cs="宋体"/>
          <w:color w:val="000"/>
          <w:sz w:val="28"/>
          <w:szCs w:val="28"/>
        </w:rPr>
        <w:t xml:space="preserve">张富清老英雄事迹感想二</w:t>
      </w:r>
    </w:p>
    <w:p>
      <w:pPr>
        <w:ind w:left="0" w:right="0" w:firstLine="560"/>
        <w:spacing w:before="450" w:after="450" w:line="312" w:lineRule="auto"/>
      </w:pPr>
      <w:r>
        <w:rPr>
          <w:rFonts w:ascii="宋体" w:hAnsi="宋体" w:eastAsia="宋体" w:cs="宋体"/>
          <w:color w:val="000"/>
          <w:sz w:val="28"/>
          <w:szCs w:val="28"/>
        </w:rPr>
        <w:t xml:space="preserve">在祖国需要时，他冲锋陷阵，九死一生，荣立功勋，保家卫国;在和平年代，他淡泊名利，深藏功名、坚守初心，默默奋斗。老英雄张富清对祖国和人民的赤子之心从未改变。张富清老人不计得失的奉献精神、不畏艰难的拼搏精神、不忘初心的赤诚精神，在我心头筑起一座丰碑，指引了我们为三大战略努力前进的方向。</w:t>
      </w:r>
    </w:p>
    <w:p>
      <w:pPr>
        <w:ind w:left="0" w:right="0" w:firstLine="560"/>
        <w:spacing w:before="450" w:after="450" w:line="312" w:lineRule="auto"/>
      </w:pPr>
      <w:r>
        <w:rPr>
          <w:rFonts w:ascii="宋体" w:hAnsi="宋体" w:eastAsia="宋体" w:cs="宋体"/>
          <w:color w:val="000"/>
          <w:sz w:val="28"/>
          <w:szCs w:val="28"/>
        </w:rPr>
        <w:t xml:space="preserve">英雄无言，历史有痕。张富清老人的事迹如同面对一部浩瀚的大书，满心敬惜，却不知从哪一页读起;若是慢慢读过去，就会看到千军万马、波澜壮阔。我安静地读完了他宕而非凡的一生，明白了一名战士、一名党员一心为国的胸怀。</w:t>
      </w:r>
    </w:p>
    <w:p>
      <w:pPr>
        <w:ind w:left="0" w:right="0" w:firstLine="560"/>
        <w:spacing w:before="450" w:after="450" w:line="312" w:lineRule="auto"/>
      </w:pPr>
      <w:r>
        <w:rPr>
          <w:rFonts w:ascii="宋体" w:hAnsi="宋体" w:eastAsia="宋体" w:cs="宋体"/>
          <w:color w:val="000"/>
          <w:sz w:val="28"/>
          <w:szCs w:val="28"/>
        </w:rPr>
        <w:t xml:space="preserve">老英雄张富清用一辈子的时光为后辈们记录了一名普通又不平凡的共产党员的一生，让我由衷敬佩。他身上的伟大和平凡、普通和崇高，在身上形成强烈反差，又融合得如此自然。离开战功的六十余年里，变化的是他的工作岗位，不变的是他面对困难的不屈不挠、对职责使命的坚守。</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作为一名建行人，此刻我是骄傲的，为了老英雄张富清而骄傲。见贤思齐，作为建行的青年员工，我会把这种精神根植于心，外化为行，牢记遵旨，牢记使命，在贯彻三大战略、推动高质量发展的生动实践中勇于担当积极作为。他平凡而伟大的力量，将一直激励我在新时代的征程上砥砺前行。</w:t>
      </w:r>
    </w:p>
    <w:p>
      <w:pPr>
        <w:ind w:left="0" w:right="0" w:firstLine="560"/>
        <w:spacing w:before="450" w:after="450" w:line="312" w:lineRule="auto"/>
      </w:pPr>
      <w:r>
        <w:rPr>
          <w:rFonts w:ascii="宋体" w:hAnsi="宋体" w:eastAsia="宋体" w:cs="宋体"/>
          <w:color w:val="000"/>
          <w:sz w:val="28"/>
          <w:szCs w:val="28"/>
        </w:rPr>
        <w:t xml:space="preserve">张富清老英雄事迹感想三</w:t>
      </w:r>
    </w:p>
    <w:p>
      <w:pPr>
        <w:ind w:left="0" w:right="0" w:firstLine="560"/>
        <w:spacing w:before="450" w:after="450" w:line="312" w:lineRule="auto"/>
      </w:pPr>
      <w:r>
        <w:rPr>
          <w:rFonts w:ascii="宋体" w:hAnsi="宋体" w:eastAsia="宋体" w:cs="宋体"/>
          <w:color w:val="000"/>
          <w:sz w:val="28"/>
          <w:szCs w:val="28"/>
        </w:rPr>
        <w:t xml:space="preserve">什么是英雄?也许是在战场上浴血奋战的战士，也许是身处缉毒一线的警察，但是我认为更多的英雄就在我们的身边。他们曾经立下过赫赫战功，曾经为了保卫国家流血受伤，但是在和平年代却脱下戎装、褪去荣誉、回归平凡，只有那一枚枚至今闪闪发光的军功章才会记得那段峥嵘岁月。</w:t>
      </w:r>
    </w:p>
    <w:p>
      <w:pPr>
        <w:ind w:left="0" w:right="0" w:firstLine="560"/>
        <w:spacing w:before="450" w:after="450" w:line="312" w:lineRule="auto"/>
      </w:pPr>
      <w:r>
        <w:rPr>
          <w:rFonts w:ascii="宋体" w:hAnsi="宋体" w:eastAsia="宋体" w:cs="宋体"/>
          <w:color w:val="000"/>
          <w:sz w:val="28"/>
          <w:szCs w:val="28"/>
        </w:rPr>
        <w:t xml:space="preserve">张富清同志就是这么一位隐藏在我们身边的英雄，最让我感动的一点就是他的甘于平凡，默默投身国家最需要的地方去。</w:t>
      </w:r>
    </w:p>
    <w:p>
      <w:pPr>
        <w:ind w:left="0" w:right="0" w:firstLine="560"/>
        <w:spacing w:before="450" w:after="450" w:line="312" w:lineRule="auto"/>
      </w:pPr>
      <w:r>
        <w:rPr>
          <w:rFonts w:ascii="宋体" w:hAnsi="宋体" w:eastAsia="宋体" w:cs="宋体"/>
          <w:color w:val="000"/>
          <w:sz w:val="28"/>
          <w:szCs w:val="28"/>
        </w:rPr>
        <w:t xml:space="preserve">一、忠诚担当，不忘初心的党员本色</w:t>
      </w:r>
    </w:p>
    <w:p>
      <w:pPr>
        <w:ind w:left="0" w:right="0" w:firstLine="560"/>
        <w:spacing w:before="450" w:after="450" w:line="312" w:lineRule="auto"/>
      </w:pPr>
      <w:r>
        <w:rPr>
          <w:rFonts w:ascii="宋体" w:hAnsi="宋体" w:eastAsia="宋体" w:cs="宋体"/>
          <w:color w:val="000"/>
          <w:sz w:val="28"/>
          <w:szCs w:val="28"/>
        </w:rPr>
        <w:t xml:space="preserve">张富清同志无论在战争年代还是在和平年代，不论身着军装还是投身一线，他从始至终都在坚守初心，牢记着党的教诲。“到贫困地区去，到祖国最需要的地方去”，这是最值得我们年轻建行人学习的闪光点。有很多很多建行人，身处服务第一线，每天不厌其烦地为客户进行讲解服务，不忘初心，牢记“为人民服务”使命。</w:t>
      </w:r>
    </w:p>
    <w:p>
      <w:pPr>
        <w:ind w:left="0" w:right="0" w:firstLine="560"/>
        <w:spacing w:before="450" w:after="450" w:line="312" w:lineRule="auto"/>
      </w:pPr>
      <w:r>
        <w:rPr>
          <w:rFonts w:ascii="宋体" w:hAnsi="宋体" w:eastAsia="宋体" w:cs="宋体"/>
          <w:color w:val="000"/>
          <w:sz w:val="28"/>
          <w:szCs w:val="28"/>
        </w:rPr>
        <w:t xml:space="preserve">二、不畏艰难、矢志奋斗的拼搏意志</w:t>
      </w:r>
    </w:p>
    <w:p>
      <w:pPr>
        <w:ind w:left="0" w:right="0" w:firstLine="560"/>
        <w:spacing w:before="450" w:after="450" w:line="312" w:lineRule="auto"/>
      </w:pPr>
      <w:r>
        <w:rPr>
          <w:rFonts w:ascii="宋体" w:hAnsi="宋体" w:eastAsia="宋体" w:cs="宋体"/>
          <w:color w:val="000"/>
          <w:sz w:val="28"/>
          <w:szCs w:val="28"/>
        </w:rPr>
        <w:t xml:space="preserve">张富清同志在硝烟中不畏生死主动请缨担任突击队员，在艰苦环境中，他逢山开路攻坚克难。随着时代的发展，建行的服务也与时俱进，从柜台办理到智慧柜员机，从POS机到龙商户，这就需要我们建行人具备不畏艰难的学习品德，具备矢志奋斗的拼搏意志。主动适应时代发展，用最前沿的科技给与客户更好的使用体验。</w:t>
      </w:r>
    </w:p>
    <w:p>
      <w:pPr>
        <w:ind w:left="0" w:right="0" w:firstLine="560"/>
        <w:spacing w:before="450" w:after="450" w:line="312" w:lineRule="auto"/>
      </w:pPr>
      <w:r>
        <w:rPr>
          <w:rFonts w:ascii="宋体" w:hAnsi="宋体" w:eastAsia="宋体" w:cs="宋体"/>
          <w:color w:val="000"/>
          <w:sz w:val="28"/>
          <w:szCs w:val="28"/>
        </w:rPr>
        <w:t xml:space="preserve">三、胸怀大局、不计得失的奉献精神</w:t>
      </w:r>
    </w:p>
    <w:p>
      <w:pPr>
        <w:ind w:left="0" w:right="0" w:firstLine="560"/>
        <w:spacing w:before="450" w:after="450" w:line="312" w:lineRule="auto"/>
      </w:pPr>
      <w:r>
        <w:rPr>
          <w:rFonts w:ascii="宋体" w:hAnsi="宋体" w:eastAsia="宋体" w:cs="宋体"/>
          <w:color w:val="000"/>
          <w:sz w:val="28"/>
          <w:szCs w:val="28"/>
        </w:rPr>
        <w:t xml:space="preserve">在工作和家庭发生矛盾时，他始终把天平倾向工作，在国家利益和个人利益发生矛盾时，他始终以国家利益为重”。不论在何时何地，不计较个人得失成败，始终心怀国家，心怀人民群众的安全冷暖。积极响应国家号召，做一个忠于党忠于人民的好战士。</w:t>
      </w:r>
    </w:p>
    <w:p>
      <w:pPr>
        <w:ind w:left="0" w:right="0" w:firstLine="560"/>
        <w:spacing w:before="450" w:after="450" w:line="312" w:lineRule="auto"/>
      </w:pPr>
      <w:r>
        <w:rPr>
          <w:rFonts w:ascii="宋体" w:hAnsi="宋体" w:eastAsia="宋体" w:cs="宋体"/>
          <w:color w:val="000"/>
          <w:sz w:val="28"/>
          <w:szCs w:val="28"/>
        </w:rPr>
        <w:t xml:space="preserve">四、深藏功名、居功不傲的谦和风骨</w:t>
      </w:r>
    </w:p>
    <w:p>
      <w:pPr>
        <w:ind w:left="0" w:right="0" w:firstLine="560"/>
        <w:spacing w:before="450" w:after="450" w:line="312" w:lineRule="auto"/>
      </w:pPr>
      <w:r>
        <w:rPr>
          <w:rFonts w:ascii="宋体" w:hAnsi="宋体" w:eastAsia="宋体" w:cs="宋体"/>
          <w:color w:val="000"/>
          <w:sz w:val="28"/>
          <w:szCs w:val="28"/>
        </w:rPr>
        <w:t xml:space="preserve">张富清同志荣立军特等功一次、军一等功一次、师一等</w:t>
      </w:r>
    </w:p>
    <w:p>
      <w:pPr>
        <w:ind w:left="0" w:right="0" w:firstLine="560"/>
        <w:spacing w:before="450" w:after="450" w:line="312" w:lineRule="auto"/>
      </w:pPr>
      <w:r>
        <w:rPr>
          <w:rFonts w:ascii="宋体" w:hAnsi="宋体" w:eastAsia="宋体" w:cs="宋体"/>
          <w:color w:val="000"/>
          <w:sz w:val="28"/>
          <w:szCs w:val="28"/>
        </w:rPr>
        <w:t xml:space="preserve">功一次、师二等功一次和团一等功一次，被授予军“战斗英雄”称号、师“战斗英雄”称号和“人民功臣”奖章。但是老英雄将这些荣誉深藏心底，连身边亲人都不清楚。从没因此要求特殊照顾，从没给单位添过麻烦。这两袖清风的谦谦风骨，值得每个人学习。</w:t>
      </w:r>
    </w:p>
    <w:p>
      <w:pPr>
        <w:ind w:left="0" w:right="0" w:firstLine="560"/>
        <w:spacing w:before="450" w:after="450" w:line="312" w:lineRule="auto"/>
      </w:pPr>
      <w:r>
        <w:rPr>
          <w:rFonts w:ascii="宋体" w:hAnsi="宋体" w:eastAsia="宋体" w:cs="宋体"/>
          <w:color w:val="000"/>
          <w:sz w:val="28"/>
          <w:szCs w:val="28"/>
        </w:rPr>
        <w:t xml:space="preserve">五、淡泊名利、乐观朴实的人生态度</w:t>
      </w:r>
    </w:p>
    <w:p>
      <w:pPr>
        <w:ind w:left="0" w:right="0" w:firstLine="560"/>
        <w:spacing w:before="450" w:after="450" w:line="312" w:lineRule="auto"/>
      </w:pPr>
      <w:r>
        <w:rPr>
          <w:rFonts w:ascii="宋体" w:hAnsi="宋体" w:eastAsia="宋体" w:cs="宋体"/>
          <w:color w:val="000"/>
          <w:sz w:val="28"/>
          <w:szCs w:val="28"/>
        </w:rPr>
        <w:t xml:space="preserve">“不以物喜，不以己悲”。虽然身处陋屋，粗茶淡饭，但是追求政治纯洁、思想进步、精神富有，日子过得平淡但不平凡。不追求物质上的富足，追求精神上的富足，也许就是老英雄留给我们最为宝贵的财富。</w:t>
      </w:r>
    </w:p>
    <w:p>
      <w:pPr>
        <w:ind w:left="0" w:right="0" w:firstLine="560"/>
        <w:spacing w:before="450" w:after="450" w:line="312" w:lineRule="auto"/>
      </w:pPr>
      <w:r>
        <w:rPr>
          <w:rFonts w:ascii="宋体" w:hAnsi="宋体" w:eastAsia="宋体" w:cs="宋体"/>
          <w:color w:val="000"/>
          <w:sz w:val="28"/>
          <w:szCs w:val="28"/>
        </w:rPr>
        <w:t xml:space="preserve">张富清老英雄事迹感想四</w:t>
      </w:r>
    </w:p>
    <w:p>
      <w:pPr>
        <w:ind w:left="0" w:right="0" w:firstLine="560"/>
        <w:spacing w:before="450" w:after="450" w:line="312" w:lineRule="auto"/>
      </w:pPr>
      <w:r>
        <w:rPr>
          <w:rFonts w:ascii="宋体" w:hAnsi="宋体" w:eastAsia="宋体" w:cs="宋体"/>
          <w:color w:val="000"/>
          <w:sz w:val="28"/>
          <w:szCs w:val="28"/>
        </w:rPr>
        <w:t xml:space="preserve">直到2024年底，湖北恩施土家族苗族自治州来凤县退役军人事务局进行退役军人信息采集工作时，95岁的张富清老人才出示了尘封63年的军功证明：一张立功登记表、一张报功书、几枚勋章。其中清楚记录着：他曾荣获西北野战军特等功一次、军一等功一次、师二等功一次、团一等功一次，并被授予军战斗英雄称号和师战斗英雄称号。在祖国建设时期，他依然做到了党让去哪就去哪，哪里最困难就去哪里，不讲条件、不计得失，在新中国成立70周年之际，这位党龄71年的老战士、老党员，向我们诠释了什么是对党“绝对忠诚”。</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才是对党“绝对忠诚”;在祖国建设时期，共产党员应做到“党让我去哪就去哪，哪里最艰苦就去哪儿”，不讲条件、不计得失，那才是对党“绝对忠诚”。</w:t>
      </w:r>
    </w:p>
    <w:p>
      <w:pPr>
        <w:ind w:left="0" w:right="0" w:firstLine="560"/>
        <w:spacing w:before="450" w:after="450" w:line="312" w:lineRule="auto"/>
      </w:pPr>
      <w:r>
        <w:rPr>
          <w:rFonts w:ascii="宋体" w:hAnsi="宋体" w:eastAsia="宋体" w:cs="宋体"/>
          <w:color w:val="000"/>
          <w:sz w:val="28"/>
          <w:szCs w:val="28"/>
        </w:rPr>
        <w:t xml:space="preserve">他是这样说的，也是这样做的。更难能可贵的是，他认为，做这些，只是共产党员的本分，根本不值得夸耀和“显摆”。军功章，他压进了箱底，就连对至亲好友都不曾提及;干工作，遇到困难和委屈，想想牺牲的老战友，他什么都释然了。</w:t>
      </w:r>
    </w:p>
    <w:p>
      <w:pPr>
        <w:ind w:left="0" w:right="0" w:firstLine="560"/>
        <w:spacing w:before="450" w:after="450" w:line="312" w:lineRule="auto"/>
      </w:pPr>
      <w:r>
        <w:rPr>
          <w:rFonts w:ascii="宋体" w:hAnsi="宋体" w:eastAsia="宋体" w:cs="宋体"/>
          <w:color w:val="000"/>
          <w:sz w:val="28"/>
          <w:szCs w:val="28"/>
        </w:rPr>
        <w:t xml:space="preserve">新中国走过了70年的风风雨雨，张富清老人的岗位、身份也一再改变;唯一不变的，是他对党的“绝对忠诚”。从老人身上，我们看到了什么是“不改初心”，什么是“淡泊名利”，什么是“克己奉公”，我们看到的是一个共产党员的本色。他把党的事业、党员责任和群众利益看得很重，他把金钱名利，个人得失看得很淡，只讲付出，不求回报。</w:t>
      </w:r>
    </w:p>
    <w:p>
      <w:pPr>
        <w:ind w:left="0" w:right="0" w:firstLine="560"/>
        <w:spacing w:before="450" w:after="450" w:line="312" w:lineRule="auto"/>
      </w:pPr>
      <w:r>
        <w:rPr>
          <w:rFonts w:ascii="宋体" w:hAnsi="宋体" w:eastAsia="宋体" w:cs="宋体"/>
          <w:color w:val="000"/>
          <w:sz w:val="28"/>
          <w:szCs w:val="28"/>
        </w:rPr>
        <w:t xml:space="preserve">总书记指出，一个有希望的民族不能没有英雄，一个有前途的国家不能没有先锋。莫道无名，人心是名。和平年代，英雄事迹和精神仍是激励人们不断前行的动力源泉。将英雄精神赋予新的时代，让英雄人物、英雄精神成为人们心中的精神坐标，让不朽功绩永不磨灭，让英雄精神熠熠生辉。</w:t>
      </w:r>
    </w:p>
    <w:p>
      <w:pPr>
        <w:ind w:left="0" w:right="0" w:firstLine="560"/>
        <w:spacing w:before="450" w:after="450" w:line="312" w:lineRule="auto"/>
      </w:pPr>
      <w:r>
        <w:rPr>
          <w:rFonts w:ascii="宋体" w:hAnsi="宋体" w:eastAsia="宋体" w:cs="宋体"/>
          <w:color w:val="000"/>
          <w:sz w:val="28"/>
          <w:szCs w:val="28"/>
        </w:rPr>
        <w:t xml:space="preserve">作为一名教师党员，我深深地被张富清老人绝对忠诚于党，不求名利的奉献精神所感染了。向张富清同志学习，就是要学习他坚守初心、不改本色的奉献精神。他把党的事业、党员责任和群众利益看得很重，他把金钱名利，个人得失看得很淡，只讲付出，不求回报。广大党员干部，应当积极相应总书记的号召，学习张富清“一辈子坚守初心、不改本色”的崇高精神境界，像他那样将一颗赤诚的红心献给党和人民。但对自己不慕容华，不慕权贵，不向组织索取“一根草”，用自己的朴实纯粹、淡泊名利书写精彩人生。我们要学习张富清积极弘扬奉献精神，奋斗新时代，成就无悔的人生。</w:t>
      </w:r>
    </w:p>
    <w:p>
      <w:pPr>
        <w:ind w:left="0" w:right="0" w:firstLine="560"/>
        <w:spacing w:before="450" w:after="450" w:line="312" w:lineRule="auto"/>
      </w:pPr>
      <w:r>
        <w:rPr>
          <w:rFonts w:ascii="宋体" w:hAnsi="宋体" w:eastAsia="宋体" w:cs="宋体"/>
          <w:color w:val="000"/>
          <w:sz w:val="28"/>
          <w:szCs w:val="28"/>
        </w:rPr>
        <w:t xml:space="preserve">张富清老英雄事迹感想五</w:t>
      </w:r>
    </w:p>
    <w:p>
      <w:pPr>
        <w:ind w:left="0" w:right="0" w:firstLine="560"/>
        <w:spacing w:before="450" w:after="450" w:line="312" w:lineRule="auto"/>
      </w:pPr>
      <w:r>
        <w:rPr>
          <w:rFonts w:ascii="宋体" w:hAnsi="宋体" w:eastAsia="宋体" w:cs="宋体"/>
          <w:color w:val="000"/>
          <w:sz w:val="28"/>
          <w:szCs w:val="28"/>
        </w:rPr>
        <w:t xml:space="preserve">在其他人的眼里，张富清的一生惊心动魄。青年张富清屡屡参加解放战争的重要战役并承担突击任务，在枪林弹雨中浴血奋战九死一生，获得的嘉奖写满了立功证书：“东马村战役中荣立团一等功”“壶梯山战役中荣立师一等功”“临皋战斗中荣立师二等功”“永丰战役中荣立军一等功”，见证他的英勇的还有那张西北野战军的“特等功”报功书。1950年，因为功勋卓著，张富清被西北军员会授予“人民功臣”勋章。转业地方后，张富清封存了自己的军功和身上的伤痕，但他从没有封存初心的坚定和使命的担当，脱下军装，他从人民功臣转变为人民公仆，开始了在最艰苦地区为人民幸福无私服务的来凤岁月。“卯洞桐油”“高洞壁挂公路”“背包建行出绩效”，这些成绩的背后都留有张富清鞠躬尽瘁的身影。2024年，88岁的张富清因病左腿不得不高位截肢，在医生“床上渡过余生”的判决面前，靠着战场上淬炼出的意志，靠着他不怕流血不畏艰难的毅力，他重新站了起来，不仅能自理，还能陪老伴和女儿上街买菜、遛弯，和正常人一样生活。这些“不可思议”在张富清自己看来，却是平淡无常的：“我死都不怕，还怕苦?苦我更不怕了!”</w:t>
      </w:r>
    </w:p>
    <w:p>
      <w:pPr>
        <w:ind w:left="0" w:right="0" w:firstLine="560"/>
        <w:spacing w:before="450" w:after="450" w:line="312" w:lineRule="auto"/>
      </w:pPr>
      <w:r>
        <w:rPr>
          <w:rFonts w:ascii="宋体" w:hAnsi="宋体" w:eastAsia="宋体" w:cs="宋体"/>
          <w:color w:val="000"/>
          <w:sz w:val="28"/>
          <w:szCs w:val="28"/>
        </w:rPr>
        <w:t xml:space="preserve">正如他的名字一样，富：富足于精神;清：清廉于物质。战场上，张富清想的不是个人的安危，为革命成功不惜自己生命;解放后，屡获战功的张富清在中国人民解放军防空部队文化速成中学学习认真刻苦，为的是学成后建设新中国;在恩施，张富清选择最偏远最穷困的地方工作，他说，“那里苦，那里累，那里条件差，共产党员不来，哪个来?我就是要到最艰苦的地方为党工作，为人民做事”;退休后，他还拖着伤病之躯参加党组织生活，坚持读书了解时事。相对于精神的富足，张富清的生活称得上简朴。工作时把奖励让给其他人、不给子女开后门;退休后不给国家添麻烦，能省一点儿是一点儿。张富清同志的人生是一盏明灯，折射出共产党人的光芒，三十功名尘与土，他把曾经的荣誉封存进皮箱，成为过往;八千里路云和月，他把活着的价值与人民相连，念念不忘。正如张富清接受总书记接见的时候所说的：“我是党培养的，我要跟紧党走，做一名党的好战士!”他做到了!</w:t>
      </w:r>
    </w:p>
    <w:p>
      <w:pPr>
        <w:ind w:left="0" w:right="0" w:firstLine="560"/>
        <w:spacing w:before="450" w:after="450" w:line="312" w:lineRule="auto"/>
      </w:pPr>
      <w:r>
        <w:rPr>
          <w:rFonts w:ascii="宋体" w:hAnsi="宋体" w:eastAsia="宋体" w:cs="宋体"/>
          <w:color w:val="000"/>
          <w:sz w:val="28"/>
          <w:szCs w:val="28"/>
        </w:rPr>
        <w:t xml:space="preserve">报告会后，张富清同志身穿军装、面含微笑的影像深深印入脑海，他的笑容里有过尽千帆的谦和，有曾经沧海的从容，更多的是共产党人坚定的信仰，他用自己的朴实纯粹、淡泊名利书写了精彩人生，也激发起国人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张富清老英雄事迹感想精选5篇相关文章：</w:t>
      </w:r>
    </w:p>
    <w:p>
      <w:pPr>
        <w:ind w:left="0" w:right="0" w:firstLine="560"/>
        <w:spacing w:before="450" w:after="450" w:line="312" w:lineRule="auto"/>
      </w:pPr>
      <w:r>
        <w:rPr>
          <w:rFonts w:ascii="宋体" w:hAnsi="宋体" w:eastAsia="宋体" w:cs="宋体"/>
          <w:color w:val="000"/>
          <w:sz w:val="28"/>
          <w:szCs w:val="28"/>
        </w:rPr>
        <w:t xml:space="preserve">1.学习张富清事迹的心得体会如何写 老英雄张富清的事迹学习心得参考...2.2024时代楷模张富清先进事迹的优秀观后感心得精选5篇</w:t>
      </w:r>
    </w:p>
    <w:p>
      <w:pPr>
        <w:ind w:left="0" w:right="0" w:firstLine="560"/>
        <w:spacing w:before="450" w:after="450" w:line="312" w:lineRule="auto"/>
      </w:pPr>
      <w:r>
        <w:rPr>
          <w:rFonts w:ascii="宋体" w:hAnsi="宋体" w:eastAsia="宋体" w:cs="宋体"/>
          <w:color w:val="000"/>
          <w:sz w:val="28"/>
          <w:szCs w:val="28"/>
        </w:rPr>
        <w:t xml:space="preserve">3.战斗英雄张富清事迹给我的感悟|学习张富清事迹的心得体会5篇范文</w:t>
      </w:r>
    </w:p>
    <w:p>
      <w:pPr>
        <w:ind w:left="0" w:right="0" w:firstLine="560"/>
        <w:spacing w:before="450" w:after="450" w:line="312" w:lineRule="auto"/>
      </w:pPr>
      <w:r>
        <w:rPr>
          <w:rFonts w:ascii="宋体" w:hAnsi="宋体" w:eastAsia="宋体" w:cs="宋体"/>
          <w:color w:val="000"/>
          <w:sz w:val="28"/>
          <w:szCs w:val="28"/>
        </w:rPr>
        <w:t xml:space="preserve">4.2024时代楷模黄文秀英雄事迹心得体会范文5篇</w:t>
      </w:r>
    </w:p>
    <w:p>
      <w:pPr>
        <w:ind w:left="0" w:right="0" w:firstLine="560"/>
        <w:spacing w:before="450" w:after="450" w:line="312" w:lineRule="auto"/>
      </w:pPr>
      <w:r>
        <w:rPr>
          <w:rFonts w:ascii="宋体" w:hAnsi="宋体" w:eastAsia="宋体" w:cs="宋体"/>
          <w:color w:val="000"/>
          <w:sz w:val="28"/>
          <w:szCs w:val="28"/>
        </w:rPr>
        <w:t xml:space="preserve">5.2024学习黄文秀英雄事迹感想范文5篇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第二篇：张富清英雄事迹感想</w:t>
      </w:r>
    </w:p>
    <w:p>
      <w:pPr>
        <w:ind w:left="0" w:right="0" w:firstLine="560"/>
        <w:spacing w:before="450" w:after="450" w:line="312" w:lineRule="auto"/>
      </w:pPr>
      <w:r>
        <w:rPr>
          <w:rFonts w:ascii="宋体" w:hAnsi="宋体" w:eastAsia="宋体" w:cs="宋体"/>
          <w:color w:val="000"/>
          <w:sz w:val="28"/>
          <w:szCs w:val="28"/>
        </w:rPr>
        <w:t xml:space="preserve">8月29日，国网衡水市公司组织青年员工观看了《时代楷模发布厅》——张富清同志的先进事迹，老英雄张富清60多年深藏功名，一辈子坚守初心、不改本色，事迹感人。小编整理了张富清英雄事迹感想精选5篇，欢迎借鉴参考。</w:t>
      </w:r>
    </w:p>
    <w:p>
      <w:pPr>
        <w:ind w:left="0" w:right="0" w:firstLine="560"/>
        <w:spacing w:before="450" w:after="450" w:line="312" w:lineRule="auto"/>
      </w:pPr>
      <w:r>
        <w:rPr>
          <w:rFonts w:ascii="宋体" w:hAnsi="宋体" w:eastAsia="宋体" w:cs="宋体"/>
          <w:color w:val="000"/>
          <w:sz w:val="28"/>
          <w:szCs w:val="28"/>
        </w:rPr>
        <w:t xml:space="preserve">张富清英雄事迹感想一</w:t>
      </w:r>
    </w:p>
    <w:p>
      <w:pPr>
        <w:ind w:left="0" w:right="0" w:firstLine="560"/>
        <w:spacing w:before="450" w:after="450" w:line="312" w:lineRule="auto"/>
      </w:pPr>
      <w:r>
        <w:rPr>
          <w:rFonts w:ascii="宋体" w:hAnsi="宋体" w:eastAsia="宋体" w:cs="宋体"/>
          <w:color w:val="000"/>
          <w:sz w:val="28"/>
          <w:szCs w:val="28"/>
        </w:rPr>
        <w:t xml:space="preserve">迎难而上 勇于担当</w:t>
      </w:r>
    </w:p>
    <w:p>
      <w:pPr>
        <w:ind w:left="0" w:right="0" w:firstLine="560"/>
        <w:spacing w:before="450" w:after="450" w:line="312" w:lineRule="auto"/>
      </w:pPr>
      <w:r>
        <w:rPr>
          <w:rFonts w:ascii="宋体" w:hAnsi="宋体" w:eastAsia="宋体" w:cs="宋体"/>
          <w:color w:val="000"/>
          <w:sz w:val="28"/>
          <w:szCs w:val="28"/>
        </w:rPr>
        <w:t xml:space="preserve">张富清说：“这里苦，这里累，这里条件差，共产党员不来，哪个来啊!”。解放战争后，我国百废待兴，退役转业的张富清本可以在大城市发展，也可以选择回家乡与母亲团聚，但是，他说到做到，毅然决然选择“到国家最需要的地方去”，主动请缨到了湖北恩施最偏远的山区—— 来凤县。一干就是一生，从风华正茂的青年，变成了耄耋老人。如果说吃一时的苦，需要的是勇气，吃一生的苦，考验的是毅力，张富清却用非凡的勇气迎难而上，用超人的毅力坚持了一位共产党员的担当。“为官避事平生耻”不担当、不作为，就是对事业和工作极不负责。面对困难的工作，肯做是态度，敢做是勇气，善做更是一种能力。“能力是做出来的”张富清的事迹让我明白了一个道理：一个没有担当精神的人，是不可能愿做、敢做，更不可能成为一个善于做的人。只有在工作中多做，我们才能得到锻炼，才能培养出自己的能力，才能胜任工作，做出成绩，成为一名优秀的社会主义建设者。</w:t>
      </w:r>
    </w:p>
    <w:p>
      <w:pPr>
        <w:ind w:left="0" w:right="0" w:firstLine="560"/>
        <w:spacing w:before="450" w:after="450" w:line="312" w:lineRule="auto"/>
      </w:pPr>
      <w:r>
        <w:rPr>
          <w:rFonts w:ascii="宋体" w:hAnsi="宋体" w:eastAsia="宋体" w:cs="宋体"/>
          <w:color w:val="000"/>
          <w:sz w:val="28"/>
          <w:szCs w:val="28"/>
        </w:rPr>
        <w:t xml:space="preserve">张富清在日记中写道：“把工作做好，就是对母亲最好的报答，最好的尽孝!”。当时，我国正经历三年自然灾害，张富清时任副区长，却在此时收到母亲病危的电报，张富清不仅没有放下手头的工作，反而对工作更加上心。身为人子，在母亲弥留之际，他选择了工作，看似不孝之人，却做出了“大孝”之举。他将对亲人的情，融入在工作之中，为国就是“大忠”;他将对母亲的爱，寄托在人民身上，为民就是“大孝”。我们的党来自人民，我们党的宗旨就是“全心全意为人民服务”，张富清以实际行动践行了一位共产党员“我将无我，不负人民”的庄严承诺。当前，在我们少数干部中依然存在工作纪律不强、工作作风不实、工作热情不旺、工作劲头不足、工作动力不大、工作要求不高等机关“顽疾”，此时，学习张富清“忘我工作，忠于职守”的精神，具有重要的现实意义。在工作中，我们最需要学习的就是他的爱民之心和为民情怀，因为，只有怀着爱民忧民之心，才会忘我工作，担当起为民之使命，才会忠于职守，履行起惠民之责任，才能转变作风，更好的服务于人民。</w:t>
      </w:r>
    </w:p>
    <w:p>
      <w:pPr>
        <w:ind w:left="0" w:right="0" w:firstLine="560"/>
        <w:spacing w:before="450" w:after="450" w:line="312" w:lineRule="auto"/>
      </w:pPr>
      <w:r>
        <w:rPr>
          <w:rFonts w:ascii="宋体" w:hAnsi="宋体" w:eastAsia="宋体" w:cs="宋体"/>
          <w:color w:val="000"/>
          <w:sz w:val="28"/>
          <w:szCs w:val="28"/>
        </w:rPr>
        <w:t xml:space="preserve">张富清英雄事迹感想二</w:t>
      </w:r>
    </w:p>
    <w:p>
      <w:pPr>
        <w:ind w:left="0" w:right="0" w:firstLine="560"/>
        <w:spacing w:before="450" w:after="450" w:line="312" w:lineRule="auto"/>
      </w:pPr>
      <w:r>
        <w:rPr>
          <w:rFonts w:ascii="宋体" w:hAnsi="宋体" w:eastAsia="宋体" w:cs="宋体"/>
          <w:color w:val="000"/>
          <w:sz w:val="28"/>
          <w:szCs w:val="28"/>
        </w:rPr>
        <w:t xml:space="preserve">与时俱进 勤于学习</w:t>
      </w:r>
    </w:p>
    <w:p>
      <w:pPr>
        <w:ind w:left="0" w:right="0" w:firstLine="560"/>
        <w:spacing w:before="450" w:after="450" w:line="312" w:lineRule="auto"/>
      </w:pPr>
      <w:r>
        <w:rPr>
          <w:rFonts w:ascii="宋体" w:hAnsi="宋体" w:eastAsia="宋体" w:cs="宋体"/>
          <w:color w:val="000"/>
          <w:sz w:val="28"/>
          <w:szCs w:val="28"/>
        </w:rPr>
        <w:t xml:space="preserve">张富清说：“不认真学习党的理论，又怎么能做到听党话、跟党走呢?”。1985年，这位为祖国、为人民奉献了一生的老人离休了，但是他的思想却永远没有“离休”。俗话说“活到老，学到老”，真正能有几人做到，但张富清做到了。无论是在过去的革命战争年代，还是新的在经济建设时期，他始终都坚持学习。在他卧室的写字台上，一本2024年版的《总书记系列重要讲话读本》，被他翻阅得封皮都泛白了。“听党话，跟党走”，是作为一位共产党员的基本要求，在政治上，不注重学习党的理论，又怎么能提高政治站位，把准政治方向，与党中央的决策保持同向同步?与党中央的部署对标对表?在工作中，不注重学习基础业务，又怎么能提高业务技能，满足业务要求?又怎么能做到知行合一，胜任工作岗位?我们向张富清同志学习，就是要见贤思齐，学习他“与时俱进，勤于学习”的精神，把学习当成生活的一部分，在学习中进步，体会学习的意义，感受学习的快乐。</w:t>
      </w:r>
    </w:p>
    <w:p>
      <w:pPr>
        <w:ind w:left="0" w:right="0" w:firstLine="560"/>
        <w:spacing w:before="450" w:after="450" w:line="312" w:lineRule="auto"/>
      </w:pPr>
      <w:r>
        <w:rPr>
          <w:rFonts w:ascii="宋体" w:hAnsi="宋体" w:eastAsia="宋体" w:cs="宋体"/>
          <w:color w:val="000"/>
          <w:sz w:val="28"/>
          <w:szCs w:val="28"/>
        </w:rPr>
        <w:t xml:space="preserve">张富清说：“那么多战友都牺牲了，比起他们，我又有什么资格显摆自己的功劳呢?”。封藏60多年的军功被发现后，张富清不愿意接受采访，儿子只好骗他说是组织上要求，他才答应。作为共产党人，张富清的名和利不是建立在名誉、地位和待遇之上，而是把名和利与党和人民的事业紧紧联系在一起，并为之默默奉献，奋斗终身。我们的党就是因为有无数张富清一样的共产党人，不为一己之名、一己之利、一己之荣付出和牺牲，才建立了今天的丰功伟业。在新时代新的征程上，我们更是要牢记党的宗旨，不忘初心和使命，努力奋斗，无私奉献，甘当无名英雄。在工作中，也许一些成绩、一些荣誉会与我们失之交臂，擦身而过，但我们不能失去“功成不必在我”与“功成必定有我”的思想境界和使命担当。从事一项工作时间长了，我们许多人都会产生厌烦情绪，但只要我们向张富清老人学习，树立正确的人生观、价值观，就一定能够做到平心静气，乐于受之，坦然处之。</w:t>
      </w:r>
    </w:p>
    <w:p>
      <w:pPr>
        <w:ind w:left="0" w:right="0" w:firstLine="560"/>
        <w:spacing w:before="450" w:after="450" w:line="312" w:lineRule="auto"/>
      </w:pPr>
      <w:r>
        <w:rPr>
          <w:rFonts w:ascii="宋体" w:hAnsi="宋体" w:eastAsia="宋体" w:cs="宋体"/>
          <w:color w:val="000"/>
          <w:sz w:val="28"/>
          <w:szCs w:val="28"/>
        </w:rPr>
        <w:t xml:space="preserve">张富清英雄事迹感想三</w:t>
      </w:r>
    </w:p>
    <w:p>
      <w:pPr>
        <w:ind w:left="0" w:right="0" w:firstLine="560"/>
        <w:spacing w:before="450" w:after="450" w:line="312" w:lineRule="auto"/>
      </w:pPr>
      <w:r>
        <w:rPr>
          <w:rFonts w:ascii="宋体" w:hAnsi="宋体" w:eastAsia="宋体" w:cs="宋体"/>
          <w:color w:val="000"/>
          <w:sz w:val="28"/>
          <w:szCs w:val="28"/>
        </w:rPr>
        <w:t xml:space="preserve">2024年6月4日，一段视频映入我的眼帘，一个故事让我心潮澎湃，一种精神在唤我前进。</w:t>
      </w:r>
    </w:p>
    <w:p>
      <w:pPr>
        <w:ind w:left="0" w:right="0" w:firstLine="560"/>
        <w:spacing w:before="450" w:after="450" w:line="312" w:lineRule="auto"/>
      </w:pPr>
      <w:r>
        <w:rPr>
          <w:rFonts w:ascii="宋体" w:hAnsi="宋体" w:eastAsia="宋体" w:cs="宋体"/>
          <w:color w:val="000"/>
          <w:sz w:val="28"/>
          <w:szCs w:val="28"/>
        </w:rPr>
        <w:t xml:space="preserve">在这个初夏时节，妇幼所召开的“三会一课”上有机会跟随所里的党员同志们学习了“党员教育管理工作条例”，我认识到要成为一名合格的共产党员需要不断地努力。接下来观看的“学习战斗英雄张富清”视频更使我感慨万千。</w:t>
      </w:r>
    </w:p>
    <w:p>
      <w:pPr>
        <w:ind w:left="0" w:right="0" w:firstLine="560"/>
        <w:spacing w:before="450" w:after="450" w:line="312" w:lineRule="auto"/>
      </w:pPr>
      <w:r>
        <w:rPr>
          <w:rFonts w:ascii="宋体" w:hAnsi="宋体" w:eastAsia="宋体" w:cs="宋体"/>
          <w:color w:val="000"/>
          <w:sz w:val="28"/>
          <w:szCs w:val="28"/>
        </w:rPr>
        <w:t xml:space="preserve">一位耄耋之年的老者——战斗英雄张富清同志，委托他的小儿子向湖北恩施来凤县的退役军人事务局提交了一份记录，于是翻开了险些被遗忘的一段历史。那张泛黄的立功登记表，记载着老人家出生入死的戎马生涯和在枪林弹雨中立下的不朽功勋，它跟包括“人民功臣”奖章在内的三枚军功章一起被装进了一只旧皮箱里，被封存了整整63年。难能可贵的是，老人家认为这样做只是共产党员的本分，根本不值得夸耀和“显摆”。因此，他就连对至亲好友都不曾提及。而它能重现我们眼前，仅仅是因为老人家说：“我一辈子没欺骗过组织。党和国家开展退役军人信息采集工作，是一件大好事。如果我不如实向党报告，那就是对党不老实……”。</w:t>
      </w:r>
    </w:p>
    <w:p>
      <w:pPr>
        <w:ind w:left="0" w:right="0" w:firstLine="560"/>
        <w:spacing w:before="450" w:after="450" w:line="312" w:lineRule="auto"/>
      </w:pPr>
      <w:r>
        <w:rPr>
          <w:rFonts w:ascii="宋体" w:hAnsi="宋体" w:eastAsia="宋体" w:cs="宋体"/>
          <w:color w:val="000"/>
          <w:sz w:val="28"/>
          <w:szCs w:val="28"/>
        </w:rPr>
        <w:t xml:space="preserve">当这位95岁的战斗英雄中气十足地报出当年所在部队的名称时，我仿佛听见了当年西北野战军部队战士们雄武的步伐声。70年前，年轻的张富清从军报国、火线入党，一次又一次次积极报名参加“突击队”，身先士卒，与战友们一起冲锋陷阵、浴血奋战。70年后，提及此事，老人坚定而严肃地答道：“我是一名共产党员，在党最需要的时候，越是艰险，越要向前!为了党和人民，就是牺牲了，也是无比光荣的!”</w:t>
      </w:r>
    </w:p>
    <w:p>
      <w:pPr>
        <w:ind w:left="0" w:right="0" w:firstLine="560"/>
        <w:spacing w:before="450" w:after="450" w:line="312" w:lineRule="auto"/>
      </w:pPr>
      <w:r>
        <w:rPr>
          <w:rFonts w:ascii="宋体" w:hAnsi="宋体" w:eastAsia="宋体" w:cs="宋体"/>
          <w:color w:val="000"/>
          <w:sz w:val="28"/>
          <w:szCs w:val="28"/>
        </w:rPr>
        <w:t xml:space="preserve">“和我并肩作战的战士，有好多都不在了。比起他们来，我有什么资格拿出立功证件去摆自己啊?!我有什么功劳啊?!”讲起这些，这位95岁的老人声音颤抖，泪流满面。多么朴实而感人的言语啊，看到这里我热泪盈眶。</w:t>
      </w:r>
    </w:p>
    <w:p>
      <w:pPr>
        <w:ind w:left="0" w:right="0" w:firstLine="560"/>
        <w:spacing w:before="450" w:after="450" w:line="312" w:lineRule="auto"/>
      </w:pPr>
      <w:r>
        <w:rPr>
          <w:rFonts w:ascii="宋体" w:hAnsi="宋体" w:eastAsia="宋体" w:cs="宋体"/>
          <w:color w:val="000"/>
          <w:sz w:val="28"/>
          <w:szCs w:val="28"/>
        </w:rPr>
        <w:t xml:space="preserve">革命年代，他舍生忘死，立下赫赫战功;建设时期，他放弃安逸生活，主动来到最艰苦的地方投身社会主义建设。此后几十年，“人民功臣”张富清把余生献给了来凤，工作挑最苦最难的干，从不争名争利。从转业到离休，数十年如一日，这位曾经的战场上“排头兵”，在平凡岗位默默地做着一颗“螺丝钉”。</w:t>
      </w:r>
    </w:p>
    <w:p>
      <w:pPr>
        <w:ind w:left="0" w:right="0" w:firstLine="560"/>
        <w:spacing w:before="450" w:after="450" w:line="312" w:lineRule="auto"/>
      </w:pPr>
      <w:r>
        <w:rPr>
          <w:rFonts w:ascii="宋体" w:hAnsi="宋体" w:eastAsia="宋体" w:cs="宋体"/>
          <w:color w:val="000"/>
          <w:sz w:val="28"/>
          <w:szCs w:val="28"/>
        </w:rPr>
        <w:t xml:space="preserve">张富清像一块砖头，哪里需要就往哪里搬。乐观、朴实、真诚，在大家的印象中，他就是这样一个平凡的人，和普通老百姓没什么差别。他深藏功与名，他淡薄名利，严于利己，约束家人，为群众事业无私奉献，始终用自己的行动践行着一名优秀共产党员的入党誓词。</w:t>
      </w:r>
    </w:p>
    <w:p>
      <w:pPr>
        <w:ind w:left="0" w:right="0" w:firstLine="560"/>
        <w:spacing w:before="450" w:after="450" w:line="312" w:lineRule="auto"/>
      </w:pPr>
      <w:r>
        <w:rPr>
          <w:rFonts w:ascii="宋体" w:hAnsi="宋体" w:eastAsia="宋体" w:cs="宋体"/>
          <w:color w:val="000"/>
          <w:sz w:val="28"/>
          <w:szCs w:val="28"/>
        </w:rPr>
        <w:t xml:space="preserve">新中国走过了70年的风风雨雨，张富清老人的岗位、身份也一再改变;唯一不变的，是他对党的“绝对忠诚”。战争年代出生入死、不怕牺牲，张富清靠的是一个党员的信仰;和平时期淡泊名利、扎根大山，张富清为的是不负入党的铮铮誓言。从这位党龄71年的老战士、老党员身上，我看到了什么是“不改初心”，什么是“淡泊名利”，什么是“克己奉公”，我看到了一个共产党员的本色。由此，也更加坚定了我申请加入中国共产党的信念。生活中遇到再多的困难和委屈，想想张富清这样的英雄们和那些牺牲的革命先烈们，就什么都释然了。我要学习英雄无私奉献，不求名利，勤勉敬业的精神，牢记为人民服务的宗旨意识，为党和人民奉献出自己应有的力量。</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以同样坚定的理想信念，和同样不畏任何艰险的豪情，去夺取新的伟大胜利!有这样的英雄作为先锋模范，我们的民族充满希望，我们的国家充满前途。我要向战斗英雄张富清学习，英雄的不朽功绩永不磨灭，英雄的精神熠熠生辉，成为我心中的精神坐标，激励着我不断前行。</w:t>
      </w:r>
    </w:p>
    <w:p>
      <w:pPr>
        <w:ind w:left="0" w:right="0" w:firstLine="560"/>
        <w:spacing w:before="450" w:after="450" w:line="312" w:lineRule="auto"/>
      </w:pPr>
      <w:r>
        <w:rPr>
          <w:rFonts w:ascii="宋体" w:hAnsi="宋体" w:eastAsia="宋体" w:cs="宋体"/>
          <w:color w:val="000"/>
          <w:sz w:val="28"/>
          <w:szCs w:val="28"/>
        </w:rPr>
        <w:t xml:space="preserve">张富清英雄事迹感想四</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老英雄张富清在解放战争中敢于冲锋陷阵，先后荣立一等功三次、二等功一次，被西北野战军记“特等功”，两次获得“战斗英雄”荣誉称号等。退役后又主动转业偏远地区，为贫困山区的发展献出自己的一份力量。虽带着一身荣誉，却选择了深藏功与名，用他的实际行动践行了不忘初心。这个时代需要这样的榜样，是时代的精神力量，当代的年轻人更是应当向他看齐，敢于担当，甘于奉献，用纯粹的初心，为时代的发展注入新活动，作出新贡献。</w:t>
      </w:r>
    </w:p>
    <w:p>
      <w:pPr>
        <w:ind w:left="0" w:right="0" w:firstLine="560"/>
        <w:spacing w:before="450" w:after="450" w:line="312" w:lineRule="auto"/>
      </w:pPr>
      <w:r>
        <w:rPr>
          <w:rFonts w:ascii="宋体" w:hAnsi="宋体" w:eastAsia="宋体" w:cs="宋体"/>
          <w:color w:val="000"/>
          <w:sz w:val="28"/>
          <w:szCs w:val="28"/>
        </w:rPr>
        <w:t xml:space="preserve">如今，已经95岁高龄的张富清和老伴还生活在建于上世纪80年代潮湿老旧的老房子里，最简单的陈设，最清淡的饮食，最朴实的生活。71年党龄的张富清经历得了战争岁月的洗礼，耐得住功成身退的清寂，依旧守着那一份老党员淳朴作风，守着入党时的那份炽热初心，他“心中富足、两袖清廉”，激励着我们敢于担当、乐于奉献、廉洁自律，张富清同志终将成为新时代党员干部们值得学习的“榜样力量”!</w:t>
      </w:r>
    </w:p>
    <w:p>
      <w:pPr>
        <w:ind w:left="0" w:right="0" w:firstLine="560"/>
        <w:spacing w:before="450" w:after="450" w:line="312" w:lineRule="auto"/>
      </w:pPr>
      <w:r>
        <w:rPr>
          <w:rFonts w:ascii="宋体" w:hAnsi="宋体" w:eastAsia="宋体" w:cs="宋体"/>
          <w:color w:val="000"/>
          <w:sz w:val="28"/>
          <w:szCs w:val="28"/>
        </w:rPr>
        <w:t xml:space="preserve">老英雄张富清，一辈子初心不改，本色不变，事迹感人。一个有希望的民族不能没有英雄，一个有前途的国家不能没有先锋。“毫不利己、专门利人”的崇高精神奏响新时代共产党员奋进的壮歌。作为新时代新青年的我们，更应该把握当下，珍惜现有的良好的社会环境，时刻以“打铁还需自身硬”的要求鞭策自我，不断进步、敢为人先，用不变的初心，为这个时代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作为一名教育工作者，我们有幸恰逢中华民族复兴崛起与圆梦的好时机，“立德树人”是我们责无旁贷的使命，只要我们每一个教师都能够把大爱、知识和智慧都自觉地、无私地奉献给我们的学生，我们必将无愧于这个时代，一定会收获桃李满天下的精彩人生。</w:t>
      </w:r>
    </w:p>
    <w:p>
      <w:pPr>
        <w:ind w:left="0" w:right="0" w:firstLine="560"/>
        <w:spacing w:before="450" w:after="450" w:line="312" w:lineRule="auto"/>
      </w:pPr>
      <w:r>
        <w:rPr>
          <w:rFonts w:ascii="宋体" w:hAnsi="宋体" w:eastAsia="宋体" w:cs="宋体"/>
          <w:color w:val="000"/>
          <w:sz w:val="28"/>
          <w:szCs w:val="28"/>
        </w:rPr>
        <w:t xml:space="preserve">张富清英雄事迹感想五</w:t>
      </w:r>
    </w:p>
    <w:p>
      <w:pPr>
        <w:ind w:left="0" w:right="0" w:firstLine="560"/>
        <w:spacing w:before="450" w:after="450" w:line="312" w:lineRule="auto"/>
      </w:pPr>
      <w:r>
        <w:rPr>
          <w:rFonts w:ascii="宋体" w:hAnsi="宋体" w:eastAsia="宋体" w:cs="宋体"/>
          <w:color w:val="000"/>
          <w:sz w:val="28"/>
          <w:szCs w:val="28"/>
        </w:rPr>
        <w:t xml:space="preserve">近日，媒体上报道了张富清老英雄的先进事迹，总书记作出指示强调，老英雄张富清60多年深藏功名，一辈子坚守初心、不改本色，事迹感人。我们要学习他敢于担当、一往无前的勇气，学习他淡泊名利、无私奉献的情怀，做新时代的英雄。</w:t>
      </w:r>
    </w:p>
    <w:p>
      <w:pPr>
        <w:ind w:left="0" w:right="0" w:firstLine="560"/>
        <w:spacing w:before="450" w:after="450" w:line="312" w:lineRule="auto"/>
      </w:pPr>
      <w:r>
        <w:rPr>
          <w:rFonts w:ascii="宋体" w:hAnsi="宋体" w:eastAsia="宋体" w:cs="宋体"/>
          <w:color w:val="000"/>
          <w:sz w:val="28"/>
          <w:szCs w:val="28"/>
        </w:rPr>
        <w:t xml:space="preserve">英雄要有敢于担当、一往无前的勇气</w:t>
      </w:r>
    </w:p>
    <w:p>
      <w:pPr>
        <w:ind w:left="0" w:right="0" w:firstLine="560"/>
        <w:spacing w:before="450" w:after="450" w:line="312" w:lineRule="auto"/>
      </w:pPr>
      <w:r>
        <w:rPr>
          <w:rFonts w:ascii="宋体" w:hAnsi="宋体" w:eastAsia="宋体" w:cs="宋体"/>
          <w:color w:val="000"/>
          <w:sz w:val="28"/>
          <w:szCs w:val="28"/>
        </w:rPr>
        <w:t xml:space="preserve">“党需要我干什么，我就干什么”张富清同志在战争年代勇于突击，建设时期甘于奉献，坚守初心和使命，践行了自己随时准备为党和人民牺牲一切的入党誓词。“苟利国家生死以，岂因祸福避趋之”。中华民族伟大复兴，绝不是轻轻松松、敲锣打鼓就能实现的，当前我国进入到实现中华民族伟大复兴的关键历史阶段，剩下的都是难啃的硬骨头，党员领导干部更应该要以革命英雄为榜样，勇于直面问题和挑战，敢于动真碰硬，以舍我其谁的勇气和担当，勇往直前、攻坚克难，做新时代的突击队员、新时代的突击英雄。</w:t>
      </w:r>
    </w:p>
    <w:p>
      <w:pPr>
        <w:ind w:left="0" w:right="0" w:firstLine="560"/>
        <w:spacing w:before="450" w:after="450" w:line="312" w:lineRule="auto"/>
      </w:pPr>
      <w:r>
        <w:rPr>
          <w:rFonts w:ascii="宋体" w:hAnsi="宋体" w:eastAsia="宋体" w:cs="宋体"/>
          <w:color w:val="000"/>
          <w:sz w:val="28"/>
          <w:szCs w:val="28"/>
        </w:rPr>
        <w:t xml:space="preserve">英雄要有淡泊名利、无私奉献的情怀</w:t>
      </w:r>
    </w:p>
    <w:p>
      <w:pPr>
        <w:ind w:left="0" w:right="0" w:firstLine="560"/>
        <w:spacing w:before="450" w:after="450" w:line="312" w:lineRule="auto"/>
      </w:pPr>
      <w:r>
        <w:rPr>
          <w:rFonts w:ascii="宋体" w:hAnsi="宋体" w:eastAsia="宋体" w:cs="宋体"/>
          <w:color w:val="000"/>
          <w:sz w:val="28"/>
          <w:szCs w:val="28"/>
        </w:rPr>
        <w:t xml:space="preserve">淡泊明志、宁静致远。当前我国进入中国特色社会主义建设深水期、攻坚期，党员干部大多面临着任务重、挑战多、压力大，因此履职尽责不仅需要一往无前的勇气，更要有淡泊名利良好的心态，要树立正确的人生观、价值观、政绩观、名利观，要有“功成不必在我，功成必定有我”的历史担当。完美的行为产生于完全的无功利之心。张富清老英雄用自己的朴实纯粹、淡泊名利书写了精彩人生，是每一名共产党员学习的榜样。我们要像张富清老英雄一样时刻不忘为人民谋幸福的初心，牢记民族复兴的伟大使命，一切服从组织，在平凡的岗位上坚守，做新时代的奉献英雄。</w:t>
      </w:r>
    </w:p>
    <w:p>
      <w:pPr>
        <w:ind w:left="0" w:right="0" w:firstLine="560"/>
        <w:spacing w:before="450" w:after="450" w:line="312" w:lineRule="auto"/>
      </w:pPr>
      <w:r>
        <w:rPr>
          <w:rFonts w:ascii="宋体" w:hAnsi="宋体" w:eastAsia="宋体" w:cs="宋体"/>
          <w:color w:val="000"/>
          <w:sz w:val="28"/>
          <w:szCs w:val="28"/>
        </w:rPr>
        <w:t xml:space="preserve">国家的进步和发展需要无数脚踏实地的行动者和默默无闻的奉献者。有希望和前途的民族不能没有英雄和先锋。李保国、王继才、杜富国……他们就是千千万万个行动者和奉献者中涌现出的新时代的英雄和先锋。使命呼唤担当，使命引领未来。作为一名合格的共产党员要牢记我们党肩负的历史使命，勇于担当负责，敢于直面风险挑战，以坚忍不拔的意志和无私无畏的勇气战胜实现中国梦道路上的一切艰难险阻，争做新时代的追梦英雄。</w:t>
      </w:r>
    </w:p>
    <w:p>
      <w:pPr>
        <w:ind w:left="0" w:right="0" w:firstLine="560"/>
        <w:spacing w:before="450" w:after="450" w:line="312" w:lineRule="auto"/>
      </w:pPr>
      <w:r>
        <w:rPr>
          <w:rFonts w:ascii="宋体" w:hAnsi="宋体" w:eastAsia="宋体" w:cs="宋体"/>
          <w:color w:val="000"/>
          <w:sz w:val="28"/>
          <w:szCs w:val="28"/>
        </w:rPr>
        <w:t xml:space="preserve">张富清英雄事迹感想精选5篇相关文章：</w:t>
      </w:r>
    </w:p>
    <w:p>
      <w:pPr>
        <w:ind w:left="0" w:right="0" w:firstLine="560"/>
        <w:spacing w:before="450" w:after="450" w:line="312" w:lineRule="auto"/>
      </w:pPr>
      <w:r>
        <w:rPr>
          <w:rFonts w:ascii="宋体" w:hAnsi="宋体" w:eastAsia="宋体" w:cs="宋体"/>
          <w:color w:val="000"/>
          <w:sz w:val="28"/>
          <w:szCs w:val="28"/>
        </w:rPr>
        <w:t xml:space="preserve">1.学习时代楷模张富清英雄事迹的心得体会范文5篇</w:t>
      </w:r>
    </w:p>
    <w:p>
      <w:pPr>
        <w:ind w:left="0" w:right="0" w:firstLine="560"/>
        <w:spacing w:before="450" w:after="450" w:line="312" w:lineRule="auto"/>
      </w:pPr>
      <w:r>
        <w:rPr>
          <w:rFonts w:ascii="宋体" w:hAnsi="宋体" w:eastAsia="宋体" w:cs="宋体"/>
          <w:color w:val="000"/>
          <w:sz w:val="28"/>
          <w:szCs w:val="28"/>
        </w:rPr>
        <w:t xml:space="preserve">2.2024时代楷模张富清先进事迹的优秀观后感心得精选5篇</w:t>
      </w:r>
    </w:p>
    <w:p>
      <w:pPr>
        <w:ind w:left="0" w:right="0" w:firstLine="560"/>
        <w:spacing w:before="450" w:after="450" w:line="312" w:lineRule="auto"/>
      </w:pPr>
      <w:r>
        <w:rPr>
          <w:rFonts w:ascii="宋体" w:hAnsi="宋体" w:eastAsia="宋体" w:cs="宋体"/>
          <w:color w:val="000"/>
          <w:sz w:val="28"/>
          <w:szCs w:val="28"/>
        </w:rPr>
        <w:t xml:space="preserve">3.战斗英雄张富清事迹给我的感悟|学习张富清事迹的心得体会5篇范文</w:t>
      </w:r>
    </w:p>
    <w:p>
      <w:pPr>
        <w:ind w:left="0" w:right="0" w:firstLine="560"/>
        <w:spacing w:before="450" w:after="450" w:line="312" w:lineRule="auto"/>
      </w:pPr>
      <w:r>
        <w:rPr>
          <w:rFonts w:ascii="宋体" w:hAnsi="宋体" w:eastAsia="宋体" w:cs="宋体"/>
          <w:color w:val="000"/>
          <w:sz w:val="28"/>
          <w:szCs w:val="28"/>
        </w:rPr>
        <w:t xml:space="preserve">4.时代楷模张富清先进事迹的优秀观后感学习心得精选5篇</w:t>
      </w:r>
    </w:p>
    <w:p>
      <w:pPr>
        <w:ind w:left="0" w:right="0" w:firstLine="560"/>
        <w:spacing w:before="450" w:after="450" w:line="312" w:lineRule="auto"/>
      </w:pPr>
      <w:r>
        <w:rPr>
          <w:rFonts w:ascii="宋体" w:hAnsi="宋体" w:eastAsia="宋体" w:cs="宋体"/>
          <w:color w:val="000"/>
          <w:sz w:val="28"/>
          <w:szCs w:val="28"/>
        </w:rPr>
        <w:t xml:space="preserve">5.学习时代楷模张富清的心得体会范文精选5篇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第三篇：张富清英雄事迹的学习心得体会范文精选</w:t>
      </w:r>
    </w:p>
    <w:p>
      <w:pPr>
        <w:ind w:left="0" w:right="0" w:firstLine="560"/>
        <w:spacing w:before="450" w:after="450" w:line="312" w:lineRule="auto"/>
      </w:pPr>
      <w:r>
        <w:rPr>
          <w:rFonts w:ascii="宋体" w:hAnsi="宋体" w:eastAsia="宋体" w:cs="宋体"/>
          <w:color w:val="000"/>
          <w:sz w:val="28"/>
          <w:szCs w:val="28"/>
        </w:rPr>
        <w:t xml:space="preserve">2024年4月21日，总书记对中国建设银行湖北省分行来凤支行离休干部张富清同志先进事迹作出重要指示强调，为深入学习贯彻总书记重要指示精神，表彰先进、弘扬正气，激励和引导广大党员、干部、部队官兵和退役军人不忘初心、牢记使命，见贤思齐、矢志奉献，党中央决定，授予张富清同志“全国优秀共产党员”称号。这里给大家分享一些张富清事迹学习心得，方便大家学习。</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2024全国优秀共产党员张富清事迹学习</w:t>
      </w:r>
    </w:p>
    <w:p>
      <w:pPr>
        <w:ind w:left="0" w:right="0" w:firstLine="560"/>
        <w:spacing w:before="450" w:after="450" w:line="312" w:lineRule="auto"/>
      </w:pPr>
      <w:r>
        <w:rPr>
          <w:rFonts w:ascii="宋体" w:hAnsi="宋体" w:eastAsia="宋体" w:cs="宋体"/>
          <w:color w:val="000"/>
          <w:sz w:val="28"/>
          <w:szCs w:val="28"/>
        </w:rPr>
        <w:t xml:space="preserve">最近，一位老党员的名字刷爆了网络和朋友圈，带给人满满的感动，他的名字和奉献、初心、深藏功名等词汇紧密结合在一起，他就是――张富清。</w:t>
      </w:r>
    </w:p>
    <w:p>
      <w:pPr>
        <w:ind w:left="0" w:right="0" w:firstLine="560"/>
        <w:spacing w:before="450" w:after="450" w:line="312" w:lineRule="auto"/>
      </w:pPr>
      <w:r>
        <w:rPr>
          <w:rFonts w:ascii="宋体" w:hAnsi="宋体" w:eastAsia="宋体" w:cs="宋体"/>
          <w:color w:val="000"/>
          <w:sz w:val="28"/>
          <w:szCs w:val="28"/>
        </w:rPr>
        <w:t xml:space="preserve">张富清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w:t>
      </w:r>
    </w:p>
    <w:p>
      <w:pPr>
        <w:ind w:left="0" w:right="0" w:firstLine="560"/>
        <w:spacing w:before="450" w:after="450" w:line="312" w:lineRule="auto"/>
      </w:pPr>
      <w:r>
        <w:rPr>
          <w:rFonts w:ascii="宋体" w:hAnsi="宋体" w:eastAsia="宋体" w:cs="宋体"/>
          <w:color w:val="000"/>
          <w:sz w:val="28"/>
          <w:szCs w:val="28"/>
        </w:rPr>
        <w:t xml:space="preserve">不忘初心，方得始终。张富清在数十载深藏功名无私奉献中展示着共产党人的初心之美。</w:t>
      </w:r>
    </w:p>
    <w:p>
      <w:pPr>
        <w:ind w:left="0" w:right="0" w:firstLine="560"/>
        <w:spacing w:before="450" w:after="450" w:line="312" w:lineRule="auto"/>
      </w:pPr>
      <w:r>
        <w:rPr>
          <w:rFonts w:ascii="宋体" w:hAnsi="宋体" w:eastAsia="宋体" w:cs="宋体"/>
          <w:color w:val="000"/>
          <w:sz w:val="28"/>
          <w:szCs w:val="28"/>
        </w:rPr>
        <w:t xml:space="preserve">张富清的初心之美在于淡泊名利――事了拂衣去,深藏身与名。按照张富清的履历，完全可以谋得一个人很多人羡慕的“高位”，但是他没有。他将战功的证书锁进那个锁头早就坏了的皮箱，联通曾经的辉煌也一并封存。如果不是信息采集需要，张富清会一直瞒着所有人吧?他深藏功与名，所求者无过乎为国家和人民做一点力所能及的事情。“衣服总是补了又补，脚上的解放鞋被脚趾顶破，就用草裹住捆在脚面上。”小儿子张健全记忆犹新。就是这样一位深藏功名的老英雄，用淡薄的心境诠释着初心。</w:t>
      </w:r>
    </w:p>
    <w:p>
      <w:pPr>
        <w:ind w:left="0" w:right="0" w:firstLine="560"/>
        <w:spacing w:before="450" w:after="450" w:line="312" w:lineRule="auto"/>
      </w:pPr>
      <w:r>
        <w:rPr>
          <w:rFonts w:ascii="宋体" w:hAnsi="宋体" w:eastAsia="宋体" w:cs="宋体"/>
          <w:color w:val="000"/>
          <w:sz w:val="28"/>
          <w:szCs w:val="28"/>
        </w:rPr>
        <w:t xml:space="preserve">张富清的初心之美在于扎根基层――咫尺春三月，寻常百姓家。张富清完全可以选择到条件更好的地方去工作生活，但是他没有。他退役转业，主动选择到湖北省最偏远的来凤县工作，为贫困山区奉献一生。到来凤时，所有家当就是两人手头的几件行李――军校时用过的一只皮箱、一床铺盖，半路上买的一个脸盆，还有那只人民代表团慰问的搪瓷缸。张富清说：“这里苦，这里累，这里条件差，共产党员不来，哪个来啊!在战场上死都没有怕，我还能叫苦磨怕了?”在来凤，张富清扎根基层，低调务实，踏实干事，为民造福,用汗水浇灌着初心。</w:t>
      </w:r>
    </w:p>
    <w:p>
      <w:pPr>
        <w:ind w:left="0" w:right="0" w:firstLine="560"/>
        <w:spacing w:before="450" w:after="450" w:line="312" w:lineRule="auto"/>
      </w:pPr>
      <w:r>
        <w:rPr>
          <w:rFonts w:ascii="宋体" w:hAnsi="宋体" w:eastAsia="宋体" w:cs="宋体"/>
          <w:color w:val="000"/>
          <w:sz w:val="28"/>
          <w:szCs w:val="28"/>
        </w:rPr>
        <w:t xml:space="preserve">张富清的初心之美在于责任担当――当官避事平生耻,视死如归社稷心。“在部队，他保家卫国;到地方，他为民造福。”战火连天的年代，张富清提枪纵马，驰骋沙场;和平建设时期，张富清扎根基层，挥洒汗水。可以说，张富清的一生就是责任担当的一生。他用自己的热血和汗水书写着一名共产党人的责任与担当。总书记指出：“担当大小，体现着干部的胸怀、勇气、格调，有多大担当才能干多大事业。”张富清用对国家和人民的责任担当践行着自己的初心。</w:t>
      </w:r>
    </w:p>
    <w:p>
      <w:pPr>
        <w:ind w:left="0" w:right="0" w:firstLine="560"/>
        <w:spacing w:before="450" w:after="450" w:line="312" w:lineRule="auto"/>
      </w:pPr>
      <w:r>
        <w:rPr>
          <w:rFonts w:ascii="宋体" w:hAnsi="宋体" w:eastAsia="宋体" w:cs="宋体"/>
          <w:color w:val="000"/>
          <w:sz w:val="28"/>
          <w:szCs w:val="28"/>
        </w:rPr>
        <w:t xml:space="preserve">张富清的初心之美在于无私奉献――春蚕到死丝方尽，蜡炬成灰泪始干。很多人问：为什么要当突击队员?张富清淡淡一笑：“我入党时宣过誓，为党为人民我可以牺牲一切。”是什么让张富清深藏功名，无私奉献?我想是我们党全心全意为人民服务的宗旨。战争年代不怕牺牲，和平年代主动请缨扎根基层就是甘于奉献的最好诠释。“为什么没有回去呢?那时国家处于非常时期，人民生活困难，工作忙得实在脱不开身，只能向着家乡的方向，泪流满面，跪拜母亲……”甘于奉献不是空洞的口号，也不是冷冰冰的文字，而是牺牲小我成就大我的选择与坚守，是为了心中的信念无私的付出。张富清，用无悔春蚕的奉献织就初心，用奉献的蜡烛照见初心。</w:t>
      </w:r>
    </w:p>
    <w:p>
      <w:pPr>
        <w:ind w:left="0" w:right="0" w:firstLine="560"/>
        <w:spacing w:before="450" w:after="450" w:line="312" w:lineRule="auto"/>
      </w:pPr>
      <w:r>
        <w:rPr>
          <w:rFonts w:ascii="宋体" w:hAnsi="宋体" w:eastAsia="宋体" w:cs="宋体"/>
          <w:color w:val="000"/>
          <w:sz w:val="28"/>
          <w:szCs w:val="28"/>
        </w:rPr>
        <w:t xml:space="preserve">张富清的初心之美在于朴实纯粹――谁知健者此山中，朴实可乱田舍翁。不忘初心，方得始终。然而初心易得，始终难守。他去做白内障手术，医生建议：“老爷子，既然能全额报销，那就用7000元的晶体，效果好一些。”可张富清听说同病房的群众用的晶体只有3000元，坚持换成了一样的。早在60多年前，毛泽东同志在《纪念白求恩》一文中，就号召全党同志要向国际共产主义战士白求恩学习，“做一个高尚的人，一个纯粹的人，一个有道德的人，一个脱离了低级趣味的人，一个有益于人民的人。”今天，我们也要向张富清同志学习，做一个朴实纯粹的人。张富清，用一生的信仰与付出，坚守着初心。</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2024全国优秀共产党员张富清事迹心得</w:t>
      </w:r>
    </w:p>
    <w:p>
      <w:pPr>
        <w:ind w:left="0" w:right="0" w:firstLine="560"/>
        <w:spacing w:before="450" w:after="450" w:line="312" w:lineRule="auto"/>
      </w:pPr>
      <w:r>
        <w:rPr>
          <w:rFonts w:ascii="宋体" w:hAnsi="宋体" w:eastAsia="宋体" w:cs="宋体"/>
          <w:color w:val="000"/>
          <w:sz w:val="28"/>
          <w:szCs w:val="28"/>
        </w:rPr>
        <w:t xml:space="preserve">读罢“老英雄”张富清的感人事迹，让我内心震撼，久久不能平静……</w:t>
      </w:r>
    </w:p>
    <w:p>
      <w:pPr>
        <w:ind w:left="0" w:right="0" w:firstLine="560"/>
        <w:spacing w:before="450" w:after="450" w:line="312" w:lineRule="auto"/>
      </w:pPr>
      <w:r>
        <w:rPr>
          <w:rFonts w:ascii="宋体" w:hAnsi="宋体" w:eastAsia="宋体" w:cs="宋体"/>
          <w:color w:val="000"/>
          <w:sz w:val="28"/>
          <w:szCs w:val="28"/>
        </w:rPr>
        <w:t xml:space="preserve">不忘初心，书写精神富有的“闪光人生”。“张富清用一生践行着他的“大小观”，他的心很大，一心满满装着党和国家，但他心又很小，几乎装不下自己。“我入党时宣过誓，为党为人民我可以牺牲一切。”昔日党旗下的誓言，此生不渝的初心，任凭岁月磨蚀，无论面对任何困难，朴实纯粹的初心，滚烫依旧，炽烫人心，其精神富有绽放的生命之光，让人羡慕，更令人敬畏!</w:t>
      </w:r>
    </w:p>
    <w:p>
      <w:pPr>
        <w:ind w:left="0" w:right="0" w:firstLine="560"/>
        <w:spacing w:before="450" w:after="450" w:line="312" w:lineRule="auto"/>
      </w:pPr>
      <w:r>
        <w:rPr>
          <w:rFonts w:ascii="宋体" w:hAnsi="宋体" w:eastAsia="宋体" w:cs="宋体"/>
          <w:color w:val="000"/>
          <w:sz w:val="28"/>
          <w:szCs w:val="28"/>
        </w:rPr>
        <w:t xml:space="preserve">牢记使命，擦亮清正廉洁的“党员本色”。71年党龄的“老英雄”张富清始终恪守“党和人民的要求”，用行动擦亮共产党员艰苦奋斗、担当有为、清正廉洁的政治本色。</w:t>
      </w:r>
    </w:p>
    <w:p>
      <w:pPr>
        <w:ind w:left="0" w:right="0" w:firstLine="560"/>
        <w:spacing w:before="450" w:after="450" w:line="312" w:lineRule="auto"/>
      </w:pPr>
      <w:r>
        <w:rPr>
          <w:rFonts w:ascii="宋体" w:hAnsi="宋体" w:eastAsia="宋体" w:cs="宋体"/>
          <w:color w:val="000"/>
          <w:sz w:val="28"/>
          <w:szCs w:val="28"/>
        </w:rPr>
        <w:t xml:space="preserve">砥砺前行，树立起新时代的“精神标杆”。张富清的岗位、身份一再改变，始终不变的，是他对党和国家的无限忠诚，对人民群众的赤子之心。“老英雄”用自己的朴实纯粹、淡泊名利，标注出新时代共产党员的“精神标杆”。</w:t>
      </w:r>
    </w:p>
    <w:p>
      <w:pPr>
        <w:ind w:left="0" w:right="0" w:firstLine="560"/>
        <w:spacing w:before="450" w:after="450" w:line="312" w:lineRule="auto"/>
      </w:pPr>
      <w:r>
        <w:rPr>
          <w:rFonts w:ascii="宋体" w:hAnsi="宋体" w:eastAsia="宋体" w:cs="宋体"/>
          <w:color w:val="000"/>
          <w:sz w:val="28"/>
          <w:szCs w:val="28"/>
        </w:rPr>
        <w:t xml:space="preserve">“老英雄”张富清树起了新时代一面镜子，映照平凡中的伟大，点燃了新时代奋进的“火种”，激励着无数党员干部，撸起袖子加油干，俯下身子抓落实，用自己的“辛勤指数”换来群众的“满意指数”，用自己的“奉献指数”提升群众的“幸福指数”，在实现中华民族伟大复兴中国梦的“新征程”中披荆斩棘，勇往直前!</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2024全国优秀共产党员张富清事迹体会</w:t>
      </w:r>
    </w:p>
    <w:p>
      <w:pPr>
        <w:ind w:left="0" w:right="0" w:firstLine="560"/>
        <w:spacing w:before="450" w:after="450" w:line="312" w:lineRule="auto"/>
      </w:pPr>
      <w:r>
        <w:rPr>
          <w:rFonts w:ascii="宋体" w:hAnsi="宋体" w:eastAsia="宋体" w:cs="宋体"/>
          <w:color w:val="000"/>
          <w:sz w:val="28"/>
          <w:szCs w:val="28"/>
        </w:rPr>
        <w:t xml:space="preserve">近日，总书记近日对张富清同志先进事迹作出重要指示强调，老英雄张富清60多年深藏功名，一辈子坚守初心、不改本色，事迹感人。在部队，他保家卫国;到地方，他为民造福。他用自己的朴实纯粹、淡泊名利书写了精彩人生，他是每一个共产党员的榜样。</w:t>
      </w:r>
    </w:p>
    <w:p>
      <w:pPr>
        <w:ind w:left="0" w:right="0" w:firstLine="560"/>
        <w:spacing w:before="450" w:after="450" w:line="312" w:lineRule="auto"/>
      </w:pPr>
      <w:r>
        <w:rPr>
          <w:rFonts w:ascii="宋体" w:hAnsi="宋体" w:eastAsia="宋体" w:cs="宋体"/>
          <w:color w:val="000"/>
          <w:sz w:val="28"/>
          <w:szCs w:val="28"/>
        </w:rPr>
        <w:t xml:space="preserve">第一次读到张老的事迹，我倍受感动。“要不断改造主观世界、加强党性修养、加强品格陶冶，老老实实做人，踏踏实实干事，清清白白为官，始终做到对党忠诚、个人干净、敢于担当。”这句话，是张老在学习2024年版的《总书记系列重要讲话读本》第110页时所作的笔记。在这一页，总书记论述了干部队伍建设的相关问题。张老的这段笔记，正是其身为共产党员一生的真实写照。</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今天，中国正在发生日新月异的变化，我们比历史上任何时期都更加接近实现中华民族伟大复兴的目标。实现我们的目标，需要英雄，需要英雄精神。无论是战争时期、和平时期还是离休以后，工作在变动、生活在变化，但张老的初心始终不改。在战场上浴血奋战、出生入死的他，在和平时期挑最苦的工作干，过往的荣誉对他来说是宝贵的财富，但他却甘愿平凡。扎根基层，一心向党，全心全意为人民服务，是他一生追求的目标。他就是我们身边的共产党员，是时代的印记，是国家的荣光。</w:t>
      </w:r>
    </w:p>
    <w:p>
      <w:pPr>
        <w:ind w:left="0" w:right="0" w:firstLine="560"/>
        <w:spacing w:before="450" w:after="450" w:line="312" w:lineRule="auto"/>
      </w:pPr>
      <w:r>
        <w:rPr>
          <w:rFonts w:ascii="宋体" w:hAnsi="宋体" w:eastAsia="宋体" w:cs="宋体"/>
          <w:color w:val="000"/>
          <w:sz w:val="28"/>
          <w:szCs w:val="28"/>
        </w:rPr>
        <w:t xml:space="preserve">不忘初心，牢记使命。对全体党员干部而言，我们要学习张富清同志这种奉献精神，不忘共产党员的第一身份，接续奋斗。昨天的成功并不代表今后能够永远成功，过去的辉煌并不意味着未来可以永远辉煌。我们必须要以张富清同志为榜样，树立正确政绩观、人生观、世界观，发扬求真务实、真抓实干的作风，以钉钉子精神担当尽责，真正做到对历史和人民负责，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2024全国优秀共产党员张富清事迹感悟</w:t>
      </w:r>
    </w:p>
    <w:p>
      <w:pPr>
        <w:ind w:left="0" w:right="0" w:firstLine="560"/>
        <w:spacing w:before="450" w:after="450" w:line="312" w:lineRule="auto"/>
      </w:pPr>
      <w:r>
        <w:rPr>
          <w:rFonts w:ascii="宋体" w:hAnsi="宋体" w:eastAsia="宋体" w:cs="宋体"/>
          <w:color w:val="000"/>
          <w:sz w:val="28"/>
          <w:szCs w:val="28"/>
        </w:rPr>
        <w:t xml:space="preserve">在来凤县，一个破旧的楼房里，住着一位95岁高龄的老人，这就是张富清老人。如果他不说没有人知道他为祖国做了多大的贡献，如果他不说他只能把自己的功绩带入黄土。张富清在解放战争期间荣利一等功三次，二等功一次，多次充当突击队员在战斗中冲锋陷阵。这位为祖国做出突出贡献的战斗英雄，甚至一直没有向亲人夸耀。他的儿子只是知道他的父亲是战斗英雄，直到去年来凤县进行退役军人信息采集工作，才发现这位战斗英雄。</w:t>
      </w:r>
    </w:p>
    <w:p>
      <w:pPr>
        <w:ind w:left="0" w:right="0" w:firstLine="560"/>
        <w:spacing w:before="450" w:after="450" w:line="312" w:lineRule="auto"/>
      </w:pPr>
      <w:r>
        <w:rPr>
          <w:rFonts w:ascii="宋体" w:hAnsi="宋体" w:eastAsia="宋体" w:cs="宋体"/>
          <w:color w:val="000"/>
          <w:sz w:val="28"/>
          <w:szCs w:val="28"/>
        </w:rPr>
        <w:t xml:space="preserve">我们不能忘记，今天的幸福生活是这些战士冒着生命危险，付出血的代价换来的。可是多少退役军人他们一直过着简朴的生活。张富清老人对记者说，自己多少的战友已经牺牲了，可是自己还活着，就应该知足。他不愿荣华富贵，只求无愧于心。他思念当时战友的同时也在感恩，感恩现在生活的幸福，感恩自己简单却幸福的活着。当问他战斗中的经历时，他说一次战斗中感觉自己的脑袋被人重重的踩了一下，当缓过神来时继续战斗，可是发现自己的脑袋出了很多血，脑袋一块皮被截掉，原来是一颗子弹擦着头皮经过。张富清无数次与死神擦肩而过，但是他没有畏惧，他说在战斗中只是想着怎么消灭敌人，决定胜败的是信念和意志。</w:t>
      </w:r>
    </w:p>
    <w:p>
      <w:pPr>
        <w:ind w:left="0" w:right="0" w:firstLine="560"/>
        <w:spacing w:before="450" w:after="450" w:line="312" w:lineRule="auto"/>
      </w:pPr>
      <w:r>
        <w:rPr>
          <w:rFonts w:ascii="宋体" w:hAnsi="宋体" w:eastAsia="宋体" w:cs="宋体"/>
          <w:color w:val="000"/>
          <w:sz w:val="28"/>
          <w:szCs w:val="28"/>
        </w:rPr>
        <w:t xml:space="preserve">就是因为他的信念和意志，就是因为对战友的深情，张富清一生坚强，仁爱，豁达，清廉。当老人88岁高龄时，因为疾病，整个左腿被截肢，本想可能老人以后就要在轮椅中度过，可是他却凭借老战士的精神，自己用一只腿学会了走路。试想已经88岁高龄，可是没有放弃自己，他一次次跌到，也磕过，他磕破的血把自己家的墙都染上鲜红的血迹，即使那样他还是努力学会了走路。一步步，这为老人没有抱怨，没有灰心，也没有泪水。这就是战争年代的勇士给我们留下的榜样。张富清老人对记者讲述这些事迹时，他都是笑呵呵的说，看到他笑的只剩下一颗牙露在外面，他的牙要没了，他的皱纹也深了，可是他还是微笑的面对生活，微笑的看待过去的那些峥嵘岁月。</w:t>
      </w:r>
    </w:p>
    <w:p>
      <w:pPr>
        <w:ind w:left="0" w:right="0" w:firstLine="560"/>
        <w:spacing w:before="450" w:after="450" w:line="312" w:lineRule="auto"/>
      </w:pPr>
      <w:r>
        <w:rPr>
          <w:rFonts w:ascii="宋体" w:hAnsi="宋体" w:eastAsia="宋体" w:cs="宋体"/>
          <w:color w:val="000"/>
          <w:sz w:val="28"/>
          <w:szCs w:val="28"/>
        </w:rPr>
        <w:t xml:space="preserve">战争的那些岁月离我们很遥远，可是多少人在战斗中牺牲，活下来的是有着坚毅毅力和英勇无畏的人。我们无法回报那些已经牺牲的战士，那些无名的英雄。可是更应该敬重像张富清这样为祖国作出贡献的人。人的精神能够决定自己的一生，生活的成败也需要我们用积极的精神去对待。这位95岁高龄的老人就是用这样刚毅的精神，使自己的人生活的坚韧。所以我们应该学习他们，在今天这样幸福时代中感谢他们。</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2024全国优秀共产党员张富清事迹总结</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w:t>
      </w:r>
    </w:p>
    <w:p>
      <w:pPr>
        <w:ind w:left="0" w:right="0" w:firstLine="560"/>
        <w:spacing w:before="450" w:after="450" w:line="312" w:lineRule="auto"/>
      </w:pPr>
      <w:r>
        <w:rPr>
          <w:rFonts w:ascii="宋体" w:hAnsi="宋体" w:eastAsia="宋体" w:cs="宋体"/>
          <w:color w:val="000"/>
          <w:sz w:val="28"/>
          <w:szCs w:val="28"/>
        </w:rPr>
        <w:t xml:space="preserve">我们要学习张富清同志对党忠诚、信仰坚定、始志不渝的坚强党性，学习张富清同志不怕困难、视死如归、舍生取义的敢于斗争精神，学习张富清同志永葆本色、为民造福、勇于担当的为民情怀，学习张富清同志坚守初心、公而忘私、清正廉洁的优良品德，学习张富清同志淡泊名利、隐藏功名、默默付出的奉献精神。作为社区基层党总支，要将学习宣传张富清同志先进事迹活动与党风廉政建设宣传、庆祝新中国成立70周年系列活动、“不忘初心、牢记使命”主题教育、反对形式主义官僚主义、立足岗位争取一流业绩活动结合起来，进一步增强做好社区工作的责任感使命感，更好地围绕中心，服务大局，助推社区服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第四篇：张富清英雄事迹的学习心得体会精选</w:t>
      </w:r>
    </w:p>
    <w:p>
      <w:pPr>
        <w:ind w:left="0" w:right="0" w:firstLine="560"/>
        <w:spacing w:before="450" w:after="450" w:line="312" w:lineRule="auto"/>
      </w:pPr>
      <w:r>
        <w:rPr>
          <w:rFonts w:ascii="宋体" w:hAnsi="宋体" w:eastAsia="宋体" w:cs="宋体"/>
          <w:color w:val="000"/>
          <w:sz w:val="28"/>
          <w:szCs w:val="28"/>
        </w:rPr>
        <w:t xml:space="preserve">2024年4月21日，总书记对中国建设银行湖北省分行来凤支行离休干部张富清同志先进事迹作出重要指示强调，为深入学习贯彻总书记重要指示精神，表彰先进、弘扬正气，激励和引导广大党员、干部、部队官兵和退役军人不忘初心、牢记使命，见贤思齐、矢志奉献，党中央决定，授予张富清同志“全国优秀共产党员”称号。这里给大家分享一些张富清事迹学习心得，方便大家学习。</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2024全国优秀共产党员张富清事迹学习</w:t>
      </w:r>
    </w:p>
    <w:p>
      <w:pPr>
        <w:ind w:left="0" w:right="0" w:firstLine="560"/>
        <w:spacing w:before="450" w:after="450" w:line="312" w:lineRule="auto"/>
      </w:pPr>
      <w:r>
        <w:rPr>
          <w:rFonts w:ascii="宋体" w:hAnsi="宋体" w:eastAsia="宋体" w:cs="宋体"/>
          <w:color w:val="000"/>
          <w:sz w:val="28"/>
          <w:szCs w:val="28"/>
        </w:rPr>
        <w:t xml:space="preserve">95岁的张富清是中国建设银行来凤支行离休干部，出生于陕西省汉中市洋县，1948年参加中国人民解放军。他英勇善战、舍生忘死，荣获大军区特等功一次、军一等功一次、师一等功一次、师二等功一次和团一等功一次。退伍后，他自愿申请转业到当时条件坚苦的来凤县工作。他艰苦朴素，淡泊名利，深藏功名64载。2024年底，在进行退役军人信息采集时，工作人员发现老人一张泛黄的“立功登记表”，才知道他是一位功勋卓著的战斗英雄。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或许在一般人看来，为国浴血奋战、九死一生的老革命，忘我工作、公私分明的老干部，应该好好歇一歇。工作上离休了的张富清，在思想政治上没有离休。他时刻铭记着自己老党员的身份。当他认为自己不能再为国家贡献时，他首先想到的是少索取。88岁截肢的他，拒绝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张富清曾说，战场上决定胜败的关键是信仰和意志。的确，在人生的征途上，因为信仰，他也一往无前。</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2024全国优秀共产党员张富清事迹心得</w:t>
      </w:r>
    </w:p>
    <w:p>
      <w:pPr>
        <w:ind w:left="0" w:right="0" w:firstLine="560"/>
        <w:spacing w:before="450" w:after="450" w:line="312" w:lineRule="auto"/>
      </w:pPr>
      <w:r>
        <w:rPr>
          <w:rFonts w:ascii="宋体" w:hAnsi="宋体" w:eastAsia="宋体" w:cs="宋体"/>
          <w:color w:val="000"/>
          <w:sz w:val="28"/>
          <w:szCs w:val="28"/>
        </w:rPr>
        <w:t xml:space="preserve">第一次听见张富清这个名字，是在某天中午的新闻频道里。这位慈眉善目的老爷子，他叫张富清，今年95岁，总书记曾评价老英雄张富清60多年深藏功名，一辈子坚守初心、不改本色，事迹感人。在部队，他保家卫国;到地方，他为民造福。他用自己的朴实纯粹、淡泊名利书写了精彩人生，是广大部队官兵和退役军人学习的榜样。</w:t>
      </w:r>
    </w:p>
    <w:p>
      <w:pPr>
        <w:ind w:left="0" w:right="0" w:firstLine="560"/>
        <w:spacing w:before="450" w:after="450" w:line="312" w:lineRule="auto"/>
      </w:pPr>
      <w:r>
        <w:rPr>
          <w:rFonts w:ascii="宋体" w:hAnsi="宋体" w:eastAsia="宋体" w:cs="宋体"/>
          <w:color w:val="000"/>
          <w:sz w:val="28"/>
          <w:szCs w:val="28"/>
        </w:rPr>
        <w:t xml:space="preserve">2024年年底，张富清老人来凤县退役军人事务局在进行退役军人信息采集时，人们才知道，张富清是一位有着卓著功勋的战斗英雄。转业到地方后，张富清从不声张自己过去的战功，深藏功名六十四载。央视报道以“张富清：深藏功与名”为题，分“信息采集发现战斗英雄”“置生死于度外攻碉堡立奇功”“截肢后再次站起不改军人本色”“深藏功与名亮出精气神”等章节，深度聚焦。这让我们认识到了什么样的人才是纯粹的人民英雄。在平凡的工作岗位上的我们更要积极弘扬奉献精神凝聚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张富清老人曾为建立新中国立下赫赫战功，硝烟散去，老英雄深藏功与名，一辈子坚守初心不改本色。对党，他无限忠诚;对国家，他爱得深沉。我们还年轻，更要在平凡的岗位上奋斗奉献，像张富清老人一样，用自己的朴实纯粹、淡泊名利，书写了精彩人生。</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2024全国优秀共产党员张富清事迹体会</w:t>
      </w:r>
    </w:p>
    <w:p>
      <w:pPr>
        <w:ind w:left="0" w:right="0" w:firstLine="560"/>
        <w:spacing w:before="450" w:after="450" w:line="312" w:lineRule="auto"/>
      </w:pPr>
      <w:r>
        <w:rPr>
          <w:rFonts w:ascii="宋体" w:hAnsi="宋体" w:eastAsia="宋体" w:cs="宋体"/>
          <w:color w:val="000"/>
          <w:sz w:val="28"/>
          <w:szCs w:val="28"/>
        </w:rPr>
        <w:t xml:space="preserve">近日，总书记对张富清同志先进事迹作出重要指示，95岁老兵张富清刷爆了网络和朋友圈，他用自己的朴实纯粹，淡泊名利书写了精彩人生。</w:t>
      </w:r>
    </w:p>
    <w:p>
      <w:pPr>
        <w:ind w:left="0" w:right="0" w:firstLine="560"/>
        <w:spacing w:before="450" w:after="450" w:line="312" w:lineRule="auto"/>
      </w:pPr>
      <w:r>
        <w:rPr>
          <w:rFonts w:ascii="宋体" w:hAnsi="宋体" w:eastAsia="宋体" w:cs="宋体"/>
          <w:color w:val="000"/>
          <w:sz w:val="28"/>
          <w:szCs w:val="28"/>
        </w:rPr>
        <w:t xml:space="preserve">不忘初心，爱国奋斗。战争年代，张富清在枪林弹雨中和战友前仆后继炸碉堡;和平时期，主动转业到祖国需要的贫困地区劳碌一生。年轻干部要把这种精神融入灵魂之中，把个人理想自觉融入国家发展伟业，开拓创新，无私奉献，勇于承担民族复兴重任，不辱时代，以奋斗者的姿态来写就社会主义事业建设者的人生本色。</w:t>
      </w:r>
    </w:p>
    <w:p>
      <w:pPr>
        <w:ind w:left="0" w:right="0" w:firstLine="560"/>
        <w:spacing w:before="450" w:after="450" w:line="312" w:lineRule="auto"/>
      </w:pPr>
      <w:r>
        <w:rPr>
          <w:rFonts w:ascii="宋体" w:hAnsi="宋体" w:eastAsia="宋体" w:cs="宋体"/>
          <w:color w:val="000"/>
          <w:sz w:val="28"/>
          <w:szCs w:val="28"/>
        </w:rPr>
        <w:t xml:space="preserve">坚守初心，淡泊名利。伟大导师列宁同志说，少说些漂亮话,多做些日常平凡的事情。张富清的伟大正是因为他几十年如一日的平凡，不求显赫、不为功名，踏踏实实把每一项工作、每一次任务做好。年轻干部无论身处什么岗位，都应该保持平凡本色，保持一颗谦逊之心，以平和的心态对待成绩，从注重获得转向注重付出。</w:t>
      </w:r>
    </w:p>
    <w:p>
      <w:pPr>
        <w:ind w:left="0" w:right="0" w:firstLine="560"/>
        <w:spacing w:before="450" w:after="450" w:line="312" w:lineRule="auto"/>
      </w:pPr>
      <w:r>
        <w:rPr>
          <w:rFonts w:ascii="宋体" w:hAnsi="宋体" w:eastAsia="宋体" w:cs="宋体"/>
          <w:color w:val="000"/>
          <w:sz w:val="28"/>
          <w:szCs w:val="28"/>
        </w:rPr>
        <w:t xml:space="preserve">践行初心，无私奉献。张富清完全可以选择到条件更好的地方去工作生活，但是他没有，他退役转业，主动选择到湖北省最偏远的来凤县工作，为贫困山区奉献一生。年轻干部应当把本职工作当成一项事业来热爱和完成，从点点滴滴中寻找乐趣;努力做好每一件事、认真善待每一个人，全心全意为人民服务，履行党和人民赋予的光荣职责。</w:t>
      </w:r>
    </w:p>
    <w:p>
      <w:pPr>
        <w:ind w:left="0" w:right="0" w:firstLine="560"/>
        <w:spacing w:before="450" w:after="450" w:line="312" w:lineRule="auto"/>
      </w:pPr>
      <w:r>
        <w:rPr>
          <w:rFonts w:ascii="宋体" w:hAnsi="宋体" w:eastAsia="宋体" w:cs="宋体"/>
          <w:color w:val="000"/>
          <w:sz w:val="28"/>
          <w:szCs w:val="28"/>
        </w:rPr>
        <w:t xml:space="preserve">张富清同志的非凡，是因为他心中只有党、只有国家、只有人民;他的平凡，是因为他从来没有想过自己。他用笃定的坚守，让我们看到了共产党人的本色和境界。学习张富清同志先进事迹，让理想信念在心里扎根，把使命初心安放胸膛，不忘初心、牢记使命，用实干扛起新时代的新使命，低调务实不张扬、俯下身子办实事，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2024全国优秀共产党员张富清事迹感悟</w:t>
      </w:r>
    </w:p>
    <w:p>
      <w:pPr>
        <w:ind w:left="0" w:right="0" w:firstLine="560"/>
        <w:spacing w:before="450" w:after="450" w:line="312" w:lineRule="auto"/>
      </w:pPr>
      <w:r>
        <w:rPr>
          <w:rFonts w:ascii="宋体" w:hAnsi="宋体" w:eastAsia="宋体" w:cs="宋体"/>
          <w:color w:val="000"/>
          <w:sz w:val="28"/>
          <w:szCs w:val="28"/>
        </w:rPr>
        <w:t xml:space="preserve">95岁的张富清是中国建设银行来凤支行的一名离休干部，六十多年来，除了他的老伴，当地无人知晓这位老人还曾是解放战争中的战斗英雄。战争年代，他九死一生，立下赫赫战功，和平年代，深藏功名，张富清用实际行动诠释着自己的信仰与忠诚。</w:t>
      </w:r>
    </w:p>
    <w:p>
      <w:pPr>
        <w:ind w:left="0" w:right="0" w:firstLine="560"/>
        <w:spacing w:before="450" w:after="450" w:line="312" w:lineRule="auto"/>
      </w:pPr>
      <w:r>
        <w:rPr>
          <w:rFonts w:ascii="宋体" w:hAnsi="宋体" w:eastAsia="宋体" w:cs="宋体"/>
          <w:color w:val="000"/>
          <w:sz w:val="28"/>
          <w:szCs w:val="28"/>
        </w:rPr>
        <w:t xml:space="preserve">去年11月，湖北省来凤县退役军人事务局在进行退役军人信息采集时，发现了一枚不寻常的军功章，红底金字镌刻着『人民功臣』四个字，而这枚军功章的主人就是看似普通的95岁老人张富清。</w:t>
      </w:r>
    </w:p>
    <w:p>
      <w:pPr>
        <w:ind w:left="0" w:right="0" w:firstLine="560"/>
        <w:spacing w:before="450" w:after="450" w:line="312" w:lineRule="auto"/>
      </w:pPr>
      <w:r>
        <w:rPr>
          <w:rFonts w:ascii="宋体" w:hAnsi="宋体" w:eastAsia="宋体" w:cs="宋体"/>
          <w:color w:val="000"/>
          <w:sz w:val="28"/>
          <w:szCs w:val="28"/>
        </w:rPr>
        <w:t xml:space="preserve">1948年，张富清参加解放军西北野战军，在战斗中数次当前锋、打头阵，说起战火中的九死一生，他历历在目。</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不对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时局艰难时，他以身垂范，动员妻子下岗;忠孝两难全时，他坚守岗位，没奔母丧成为毕生遗憾;改革开放时，他殚精竭虑，破除陈规桎梏.....在同事眼里，他勤劳肯干，任劳任怨，不矝不伐。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接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2024全国优秀共产党员张富清事迹总结</w:t>
      </w:r>
    </w:p>
    <w:p>
      <w:pPr>
        <w:ind w:left="0" w:right="0" w:firstLine="560"/>
        <w:spacing w:before="450" w:after="450" w:line="312" w:lineRule="auto"/>
      </w:pPr>
      <w:r>
        <w:rPr>
          <w:rFonts w:ascii="宋体" w:hAnsi="宋体" w:eastAsia="宋体" w:cs="宋体"/>
          <w:color w:val="000"/>
          <w:sz w:val="28"/>
          <w:szCs w:val="28"/>
        </w:rPr>
        <w:t xml:space="preserve">张富清的事迹通过媒体报道后，迅速引起当地乃至全社会的关注，大家对深藏功名、坚守初心的老英雄张富清由衷敬佩。张富清身边的亲人、同事、朋友，从最初的惊讶到后来被他的事迹深深感动了。</w:t>
      </w:r>
    </w:p>
    <w:p>
      <w:pPr>
        <w:ind w:left="0" w:right="0" w:firstLine="560"/>
        <w:spacing w:before="450" w:after="450" w:line="312" w:lineRule="auto"/>
      </w:pPr>
      <w:r>
        <w:rPr>
          <w:rFonts w:ascii="宋体" w:hAnsi="宋体" w:eastAsia="宋体" w:cs="宋体"/>
          <w:color w:val="000"/>
          <w:sz w:val="28"/>
          <w:szCs w:val="28"/>
        </w:rPr>
        <w:t xml:space="preserve">通过张富清的事迹的学习，作为一名基层党员干部，我们要持续保持清醒的头脑，我们不能不以恶小而为之，时刻认识到我们的职责。腐败的缺口，往往从小事、小节打开，从小节失守到大节丧失，是一些党员领导干部走向腐败的普遍规律：千里之堤，溃于蚁穴”，链条最容易在薄弱环节上断裂。生活上不拘小节，思想上就会放松警惕，行为上就会放纵自我，最终就会滑入罪恶的深渊。一个人过于贪财，必然成为金钱的奴隶。</w:t>
      </w:r>
    </w:p>
    <w:p>
      <w:pPr>
        <w:ind w:left="0" w:right="0" w:firstLine="560"/>
        <w:spacing w:before="450" w:after="450" w:line="312" w:lineRule="auto"/>
      </w:pPr>
      <w:r>
        <w:rPr>
          <w:rFonts w:ascii="宋体" w:hAnsi="宋体" w:eastAsia="宋体" w:cs="宋体"/>
          <w:color w:val="000"/>
          <w:sz w:val="28"/>
          <w:szCs w:val="28"/>
        </w:rPr>
        <w:t xml:space="preserve">作为一名基层党员干部，要有平静的心态，当干部要有一颗“平常心”，不管地位怎样变，淡泊名利、清心寡欲的心态不能变。始终要求自我努力去做“一个高尚的人、纯粹的人、一个有道德的人、一个脱离了低级趣味的人、一个有益于人民的人。”腐败分子的心理畸形是造成他们违法犯罪的重要因素。不一样人的犯罪心理不一样，除了贪婪之外，法不责众心理、盲从心理、失衡心理都是常见的腐败者心态。因此，每个党员干部心态必须要平，千万记住“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最为一名基层党员，要有较高的标准，领导干部要率先垂范，执行廉洁自律规定上标准要高，落实党风廉政职责制上标准要高。要象郑培民那样，“不能给别人一点送礼的由头，不能让自我有一点腐败的念头”。要以身作则，廉洁勤政，要管住自我的脑，不绞尽脑汁谋私利;要管住自我的嘴，不说违反党的方针政策的话，不乱吃不该吃的东西;要管住自我的耳，听得进逆耳实言，听得进同志的提醒;管住自我的腿，不去不该去的场所;管住自我的手，不拿不该拿的钱物，不去追求不应得到的待遇和享受。</w:t>
      </w:r>
    </w:p>
    <w:p>
      <w:pPr>
        <w:ind w:left="0" w:right="0" w:firstLine="560"/>
        <w:spacing w:before="450" w:after="450" w:line="312" w:lineRule="auto"/>
      </w:pPr>
      <w:r>
        <w:rPr>
          <w:rFonts w:ascii="宋体" w:hAnsi="宋体" w:eastAsia="宋体" w:cs="宋体"/>
          <w:color w:val="000"/>
          <w:sz w:val="28"/>
          <w:szCs w:val="28"/>
        </w:rPr>
        <w:t xml:space="preserve">作为一名基层党员，要始终保持清醒的头脑、抱着一颗平常心，用较高的标准要求自己，向老英雄学习，做一名淡泊名利、无私奉献的好党员。</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第五篇：学习张富清先进事迹感想</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近日总书记对张富清同志先进事迹作出重要指示强调，老英雄张富清60多年深藏功名，一辈子坚守初心、不改本色，事迹感人。在部队，他保家卫国；</w:t>
      </w:r>
    </w:p>
    <w:p>
      <w:pPr>
        <w:ind w:left="0" w:right="0" w:firstLine="560"/>
        <w:spacing w:before="450" w:after="450" w:line="312" w:lineRule="auto"/>
      </w:pPr>
      <w:r>
        <w:rPr>
          <w:rFonts w:ascii="宋体" w:hAnsi="宋体" w:eastAsia="宋体" w:cs="宋体"/>
          <w:color w:val="000"/>
          <w:sz w:val="28"/>
          <w:szCs w:val="28"/>
        </w:rPr>
        <w:t xml:space="preserve">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很多人问：为什么要当突击队员？张富清淡淡一笑：“我入党时宣过誓，为党为人民我可以牺牲一切。”</w:t>
      </w:r>
    </w:p>
    <w:p>
      <w:pPr>
        <w:ind w:left="0" w:right="0" w:firstLine="560"/>
        <w:spacing w:before="450" w:after="450" w:line="312" w:lineRule="auto"/>
      </w:pPr>
      <w:r>
        <w:rPr>
          <w:rFonts w:ascii="宋体" w:hAnsi="宋体" w:eastAsia="宋体" w:cs="宋体"/>
          <w:color w:val="000"/>
          <w:sz w:val="28"/>
          <w:szCs w:val="28"/>
        </w:rPr>
        <w:t xml:space="preserve">张富清老人的事迹为什么感人？因为他在枪林弹雨中勇往直前，战争胜利后到艰苦地区工作，本色不改，奉献一生，始终不忘共产党人“为中国人民谋幸福，为中华民族谋复兴”的初心。71年漫长的岁月里，不论是籍籍无名还是战功赫赫，不论是奋勇杀敌还是任职基层，他始终殚思竭虑，一心为民，从不向组织提要求，从不为自己谋私利，这种71年初心不变、本色不改的坚守，怎能不令人肃然起敬。转业安置，工作安排，张富清这样的老党员为什么依然能够“哪里有危险往哪里冲，哪里艰苦往哪里去”？因为他们始终牢记入党时的誓言，时刻以共产党人、革命军人的高标准严格要求自己。他们的精神坐标始终非常明确，那就是一个合格共产党员“全心全意为人民服务”的根本要求。</w:t>
      </w:r>
    </w:p>
    <w:p>
      <w:pPr>
        <w:ind w:left="0" w:right="0" w:firstLine="560"/>
        <w:spacing w:before="450" w:after="450" w:line="312" w:lineRule="auto"/>
      </w:pPr>
      <w:r>
        <w:rPr>
          <w:rFonts w:ascii="宋体" w:hAnsi="宋体" w:eastAsia="宋体" w:cs="宋体"/>
          <w:color w:val="000"/>
          <w:sz w:val="28"/>
          <w:szCs w:val="28"/>
        </w:rPr>
        <w:t xml:space="preserve">坚守初心、不改本色需要经得起岁月的检验，受得住平凡岗位的寂寞和艰辛，依靠理想信念作支撑，不是嘴上说出来的，要在实践中干出来，在事情上磨砺出来。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开展退伍军人信息采集，采出了深藏功名的退伍军人张富清，老英雄张富清曾先后荣立“一等功”三次，“二等功”一次，“特等功”一次，两次获得“战斗英雄”称号。这位军功显赫的老人60多年刻意尘封功绩，前半生奔赴战场，在枪林弹雨中保家卫国；</w:t>
      </w:r>
    </w:p>
    <w:p>
      <w:pPr>
        <w:ind w:left="0" w:right="0" w:firstLine="560"/>
        <w:spacing w:before="450" w:after="450" w:line="312" w:lineRule="auto"/>
      </w:pPr>
      <w:r>
        <w:rPr>
          <w:rFonts w:ascii="宋体" w:hAnsi="宋体" w:eastAsia="宋体" w:cs="宋体"/>
          <w:color w:val="000"/>
          <w:sz w:val="28"/>
          <w:szCs w:val="28"/>
        </w:rPr>
        <w:t xml:space="preserve">后半生远赴他乡，在贫困山区奉献自己。张富清老人是我们新时代党员的一面明镜，照见自身的不足，同时，也是一个标杆，是广大党员学习的先锋模范。</w:t>
      </w:r>
    </w:p>
    <w:p>
      <w:pPr>
        <w:ind w:left="0" w:right="0" w:firstLine="560"/>
        <w:spacing w:before="450" w:after="450" w:line="312" w:lineRule="auto"/>
      </w:pPr>
      <w:r>
        <w:rPr>
          <w:rFonts w:ascii="宋体" w:hAnsi="宋体" w:eastAsia="宋体" w:cs="宋体"/>
          <w:color w:val="000"/>
          <w:sz w:val="28"/>
          <w:szCs w:val="28"/>
        </w:rPr>
        <w:t xml:space="preserve">远赴他乡的奉献，照出了党员的初心不改，一心为民</w:t>
      </w:r>
    </w:p>
    <w:p>
      <w:pPr>
        <w:ind w:left="0" w:right="0" w:firstLine="560"/>
        <w:spacing w:before="450" w:after="450" w:line="312" w:lineRule="auto"/>
      </w:pPr>
      <w:r>
        <w:rPr>
          <w:rFonts w:ascii="宋体" w:hAnsi="宋体" w:eastAsia="宋体" w:cs="宋体"/>
          <w:color w:val="000"/>
          <w:sz w:val="28"/>
          <w:szCs w:val="28"/>
        </w:rPr>
        <w:t xml:space="preserve">“小水长流，则能穿石”，初心不改，必将成就伟大事业。我们因着千千万万的原因加入中国共产党，但我们都怀着同样的初心成为共产党员，那就是尽职尽责，为民服务。每位党员都要牢记入党初心，时刻警醒，不管是人微言轻还是位高权重，都能坚守自己，为党和国家的伟大事业奉献自己的绵薄力量。初心不改，党员要勇于把自己活成一块“砖”，哪里需要往哪搬，在人民需要的时候，越是艰险，越要向前。今天，祖国的强大不再需要我们枪林弹雨，但同样需要我们立足岗位，兢兢业业、尽职尽责，为党和人民发出自己的光和热。</w:t>
      </w:r>
    </w:p>
    <w:p>
      <w:pPr>
        <w:ind w:left="0" w:right="0" w:firstLine="560"/>
        <w:spacing w:before="450" w:after="450" w:line="312" w:lineRule="auto"/>
      </w:pPr>
      <w:r>
        <w:rPr>
          <w:rFonts w:ascii="宋体" w:hAnsi="宋体" w:eastAsia="宋体" w:cs="宋体"/>
          <w:color w:val="000"/>
          <w:sz w:val="28"/>
          <w:szCs w:val="28"/>
        </w:rPr>
        <w:t xml:space="preserve">刻意尘封的功绩，照出了党员不追名逐利，一心为党</w:t>
      </w:r>
    </w:p>
    <w:p>
      <w:pPr>
        <w:ind w:left="0" w:right="0" w:firstLine="560"/>
        <w:spacing w:before="450" w:after="450" w:line="312" w:lineRule="auto"/>
      </w:pPr>
      <w:r>
        <w:rPr>
          <w:rFonts w:ascii="宋体" w:hAnsi="宋体" w:eastAsia="宋体" w:cs="宋体"/>
          <w:color w:val="000"/>
          <w:sz w:val="28"/>
          <w:szCs w:val="28"/>
        </w:rPr>
        <w:t xml:space="preserve">冬梅不与百花争艳，风雪之中暗自流芳。一辈子的丰功伟绩，60年的刻意封藏，藏了追名逐利之心，显了一生为党之名。现今，人民物质生活日益丰富，党员面临的诱惑只增不减，有多少人抵住了诱惑，守住了初心，又有多少人沦为权力的奴隶，十八大以来的反腐倡廉，时刻警醒着今天的党员，在工作中要务实求真，一心为公，主动作为；</w:t>
      </w:r>
    </w:p>
    <w:p>
      <w:pPr>
        <w:ind w:left="0" w:right="0" w:firstLine="560"/>
        <w:spacing w:before="450" w:after="450" w:line="312" w:lineRule="auto"/>
      </w:pPr>
      <w:r>
        <w:rPr>
          <w:rFonts w:ascii="宋体" w:hAnsi="宋体" w:eastAsia="宋体" w:cs="宋体"/>
          <w:color w:val="000"/>
          <w:sz w:val="28"/>
          <w:szCs w:val="28"/>
        </w:rPr>
        <w:t xml:space="preserve">在生活中要严明正身，克己奉公，主动将公权力关进制度的笼子。广大党员要牢固树立功成不必在我，建设伟大祖国必定有我的信念，时刻向党员模范看齐，望其项背、创先争优，发挥党员模范作用，在平凡岗位成就不平凡的事业。</w:t>
      </w:r>
    </w:p>
    <w:p>
      <w:pPr>
        <w:ind w:left="0" w:right="0" w:firstLine="560"/>
        <w:spacing w:before="450" w:after="450" w:line="312" w:lineRule="auto"/>
      </w:pPr>
      <w:r>
        <w:rPr>
          <w:rFonts w:ascii="宋体" w:hAnsi="宋体" w:eastAsia="宋体" w:cs="宋体"/>
          <w:color w:val="000"/>
          <w:sz w:val="28"/>
          <w:szCs w:val="28"/>
        </w:rPr>
        <w:t xml:space="preserve">鞠躬尽瘁的忠诚，照出了党员的赤子忠心，一心为国</w:t>
      </w:r>
    </w:p>
    <w:p>
      <w:pPr>
        <w:ind w:left="0" w:right="0" w:firstLine="560"/>
        <w:spacing w:before="450" w:after="450" w:line="312" w:lineRule="auto"/>
      </w:pPr>
      <w:r>
        <w:rPr>
          <w:rFonts w:ascii="宋体" w:hAnsi="宋体" w:eastAsia="宋体" w:cs="宋体"/>
          <w:color w:val="000"/>
          <w:sz w:val="28"/>
          <w:szCs w:val="28"/>
        </w:rPr>
        <w:t xml:space="preserve">古有“青山埋忠骨，马革裹尸还”，今有“深藏功名60载，一心只为国家盛”，张富清老人穷尽一生诠释着何为忠诚。面对子女，他只有一句“我没有本事，也没有力量给你们找工作，我是国家干部，要把位置‘站’正”；</w:t>
      </w:r>
    </w:p>
    <w:p>
      <w:pPr>
        <w:ind w:left="0" w:right="0" w:firstLine="560"/>
        <w:spacing w:before="450" w:after="450" w:line="312" w:lineRule="auto"/>
      </w:pPr>
      <w:r>
        <w:rPr>
          <w:rFonts w:ascii="宋体" w:hAnsi="宋体" w:eastAsia="宋体" w:cs="宋体"/>
          <w:color w:val="000"/>
          <w:sz w:val="28"/>
          <w:szCs w:val="28"/>
        </w:rPr>
        <w:t xml:space="preserve">面对祖国，他放弃所有，奔赴战场，在战争中始终忠于祖国，立下赫赫军功；</w:t>
      </w:r>
    </w:p>
    <w:p>
      <w:pPr>
        <w:ind w:left="0" w:right="0" w:firstLine="560"/>
        <w:spacing w:before="450" w:after="450" w:line="312" w:lineRule="auto"/>
      </w:pPr>
      <w:r>
        <w:rPr>
          <w:rFonts w:ascii="宋体" w:hAnsi="宋体" w:eastAsia="宋体" w:cs="宋体"/>
          <w:color w:val="000"/>
          <w:sz w:val="28"/>
          <w:szCs w:val="28"/>
        </w:rPr>
        <w:t xml:space="preserve">退役转业后，他放弃安逸享乐，远赴偏远山区，留下“两袖清风，无怨无悔”。反观今天的党员，“两面人”“两张皮”，对党和人民虚与委蛇时有出现，成为了人民幸福、国家富强的拦路虎。今天的党员要主动加入组织学习，严格开好“三会一课”，开展好批评与自我批评、民主测评，情真意切、原原本本向党组织做好思想汇报，端正态度，将忠诚贯穿党员生涯。</w:t>
      </w:r>
    </w:p>
    <w:p>
      <w:pPr>
        <w:ind w:left="0" w:right="0" w:firstLine="560"/>
        <w:spacing w:before="450" w:after="450" w:line="312" w:lineRule="auto"/>
      </w:pPr>
      <w:r>
        <w:rPr>
          <w:rFonts w:ascii="宋体" w:hAnsi="宋体" w:eastAsia="宋体" w:cs="宋体"/>
          <w:color w:val="000"/>
          <w:sz w:val="28"/>
          <w:szCs w:val="28"/>
        </w:rPr>
        <w:t xml:space="preserve">新时代的党员要牢记总书记的嘱托，积极弘扬无私奉献精神，凝聚起万众一心奋斗新时代的强大力量，接续奋斗，奋勇向前，书写现代化强国的伟大篇章。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在新闻上，看见张富清老人先进事迹，今年95岁的老党员张富清老人，在解放战争的枪林弹雨中九死一生，先后荣立一等功三次，二等功一次，被西北野战军记特等功。两次获得“战斗英雄”荣誉称号，1955年，张富清老人退役转业，主动选择到湖北省最偏远的来凤县工作，60年来张富清老人刻意尘封功绩，连儿女都不知道，一辈子坚守初心，不改本色，作为同样的一名退役军人，我为他感到自豪骄傲，这是一名军人的本色，这是一名老兵的担当。</w:t>
      </w:r>
    </w:p>
    <w:p>
      <w:pPr>
        <w:ind w:left="0" w:right="0" w:firstLine="560"/>
        <w:spacing w:before="450" w:after="450" w:line="312" w:lineRule="auto"/>
      </w:pPr>
      <w:r>
        <w:rPr>
          <w:rFonts w:ascii="宋体" w:hAnsi="宋体" w:eastAsia="宋体" w:cs="宋体"/>
          <w:color w:val="000"/>
          <w:sz w:val="28"/>
          <w:szCs w:val="28"/>
        </w:rPr>
        <w:t xml:space="preserve">从老人身上我看到了赫赫战功，或许有人不太清楚一等功，荣誉称号这些荣誉，但是作为一名退役士兵，我更加清楚，这是用生命换来的，这就是我们的张富清老人，他是我们的榜样更是一名老兵做出的表率。</w:t>
      </w:r>
    </w:p>
    <w:p>
      <w:pPr>
        <w:ind w:left="0" w:right="0" w:firstLine="560"/>
        <w:spacing w:before="450" w:after="450" w:line="312" w:lineRule="auto"/>
      </w:pPr>
      <w:r>
        <w:rPr>
          <w:rFonts w:ascii="宋体" w:hAnsi="宋体" w:eastAsia="宋体" w:cs="宋体"/>
          <w:color w:val="000"/>
          <w:sz w:val="28"/>
          <w:szCs w:val="28"/>
        </w:rPr>
        <w:t xml:space="preserve">作为同样的一名退役战士，我更加坚定了扎根基层的信念，作为一名青年干部我们要牢记总书记的嘱托，我们是青年一代，青春是用来奋斗的，我们都是追梦人，虽然我在基层工作了三年，但是我更加珍惜这段工作经历给我的收获，从一名刚刚毕业的退役士兵，来到基层，从和群众们一起，学到了很多，群众是最好的老师，从张富清老人的身上，我学到了很多，更加感受到了一名老军人不改初心的使命担当，铁肩担道义，张福清老人勇实际行动抒写了一名军人的使命担当。青春的时光就是用来奋斗的，我们这代人有属于这代人的使命和担当，不忘初心，服务人民，老一辈用青春血汗创造的环境需要我们继续努力，他们为人民不懈奋斗，崇高的精神，激励着我，青年是社会主义建设的主力军，我们要继承和发扬优秀的中华民族精神，学习身边的榜样，争做时代的楷模。</w:t>
      </w:r>
    </w:p>
    <w:p>
      <w:pPr>
        <w:ind w:left="0" w:right="0" w:firstLine="560"/>
        <w:spacing w:before="450" w:after="450" w:line="312" w:lineRule="auto"/>
      </w:pPr>
      <w:r>
        <w:rPr>
          <w:rFonts w:ascii="宋体" w:hAnsi="宋体" w:eastAsia="宋体" w:cs="宋体"/>
          <w:color w:val="000"/>
          <w:sz w:val="28"/>
          <w:szCs w:val="28"/>
        </w:rPr>
        <w:t xml:space="preserve">青年人有属于青年的理想和青年的担当，无数的志士仁人抛头颅洒热血，让中国从弱到强，无数的先辈默默无闻的工作，从一个一个的胜利走向另一个胜利，我们要牢记使命，弘扬爱国精神，奋发图强，要牢记历史，继承革命传统，振兴中华，青春就是用来奋斗的，年轻人就要有青年人的朝气，要扎根基层把工作踏踏实实的做好，基层工作是最好接触群众的，青年人就是要和群众多接触，多学习，跟好的服务群众，张富清老人60年的默默奉献更是对我们的鞭策和鼓励，哪里困难就往那里去，不懈奋斗，把青春融入到建设的潮流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老英雄张富清60多年深藏功名，一辈子坚守初心、不改本色，事迹感人……他用自己的朴实纯粹、淡泊名利书写了精彩人生，是广大部队官兵和退役军人学习的榜样。在笔者看来，“榜样”是一种力量，更是一种精神。这种精神蕴含着暖人心扉、感人肺腑的家国情怀；</w:t>
      </w:r>
    </w:p>
    <w:p>
      <w:pPr>
        <w:ind w:left="0" w:right="0" w:firstLine="560"/>
        <w:spacing w:before="450" w:after="450" w:line="312" w:lineRule="auto"/>
      </w:pPr>
      <w:r>
        <w:rPr>
          <w:rFonts w:ascii="宋体" w:hAnsi="宋体" w:eastAsia="宋体" w:cs="宋体"/>
          <w:color w:val="000"/>
          <w:sz w:val="28"/>
          <w:szCs w:val="28"/>
        </w:rPr>
        <w:t xml:space="preserve">蕴含着不畏牺牲、无私奉献的浩然正气；</w:t>
      </w:r>
    </w:p>
    <w:p>
      <w:pPr>
        <w:ind w:left="0" w:right="0" w:firstLine="560"/>
        <w:spacing w:before="450" w:after="450" w:line="312" w:lineRule="auto"/>
      </w:pPr>
      <w:r>
        <w:rPr>
          <w:rFonts w:ascii="宋体" w:hAnsi="宋体" w:eastAsia="宋体" w:cs="宋体"/>
          <w:color w:val="000"/>
          <w:sz w:val="28"/>
          <w:szCs w:val="28"/>
        </w:rPr>
        <w:t xml:space="preserve">蕴含着艰苦奋斗、勤俭节约的优良传统；</w:t>
      </w:r>
    </w:p>
    <w:p>
      <w:pPr>
        <w:ind w:left="0" w:right="0" w:firstLine="560"/>
        <w:spacing w:before="450" w:after="450" w:line="312" w:lineRule="auto"/>
      </w:pPr>
      <w:r>
        <w:rPr>
          <w:rFonts w:ascii="宋体" w:hAnsi="宋体" w:eastAsia="宋体" w:cs="宋体"/>
          <w:color w:val="000"/>
          <w:sz w:val="28"/>
          <w:szCs w:val="28"/>
        </w:rPr>
        <w:t xml:space="preserve">蕴含着不忘初心、牢记使命的英雄本色；</w:t>
      </w:r>
    </w:p>
    <w:p>
      <w:pPr>
        <w:ind w:left="0" w:right="0" w:firstLine="560"/>
        <w:spacing w:before="450" w:after="450" w:line="312" w:lineRule="auto"/>
      </w:pPr>
      <w:r>
        <w:rPr>
          <w:rFonts w:ascii="宋体" w:hAnsi="宋体" w:eastAsia="宋体" w:cs="宋体"/>
          <w:color w:val="000"/>
          <w:sz w:val="28"/>
          <w:szCs w:val="28"/>
        </w:rPr>
        <w:t xml:space="preserve">蕴含着攻坚克难、砥砺奋进的无穷力量……</w:t>
      </w:r>
    </w:p>
    <w:p>
      <w:pPr>
        <w:ind w:left="0" w:right="0" w:firstLine="560"/>
        <w:spacing w:before="450" w:after="450" w:line="312" w:lineRule="auto"/>
      </w:pPr>
      <w:r>
        <w:rPr>
          <w:rFonts w:ascii="宋体" w:hAnsi="宋体" w:eastAsia="宋体" w:cs="宋体"/>
          <w:color w:val="000"/>
          <w:sz w:val="28"/>
          <w:szCs w:val="28"/>
        </w:rPr>
        <w:t xml:space="preserve">“历史烛照时代，榜样传承精神。”榜样的精神是光彩的、夺目的；</w:t>
      </w:r>
    </w:p>
    <w:p>
      <w:pPr>
        <w:ind w:left="0" w:right="0" w:firstLine="560"/>
        <w:spacing w:before="450" w:after="450" w:line="312" w:lineRule="auto"/>
      </w:pPr>
      <w:r>
        <w:rPr>
          <w:rFonts w:ascii="宋体" w:hAnsi="宋体" w:eastAsia="宋体" w:cs="宋体"/>
          <w:color w:val="000"/>
          <w:sz w:val="28"/>
          <w:szCs w:val="28"/>
        </w:rPr>
        <w:t xml:space="preserve">榜样的力量是巨大的、无尽的。近年来，习近平总书记多次点赞先进典型、党员榜样，或时代先锋，或国家脊梁，或普通一兵，他们都有一颗爱国、敬业、奉献，忠诚、干净、担当的心。学习先进典型，践行榜样精神，用榜样精神照亮我们前行的道路，用榜样的力量推动奋斗的脚步。</w:t>
      </w:r>
    </w:p>
    <w:p>
      <w:pPr>
        <w:ind w:left="0" w:right="0" w:firstLine="560"/>
        <w:spacing w:before="450" w:after="450" w:line="312" w:lineRule="auto"/>
      </w:pPr>
      <w:r>
        <w:rPr>
          <w:rFonts w:ascii="宋体" w:hAnsi="宋体" w:eastAsia="宋体" w:cs="宋体"/>
          <w:color w:val="000"/>
          <w:sz w:val="28"/>
          <w:szCs w:val="28"/>
        </w:rPr>
        <w:t xml:space="preserve">学习“榜样”许党报国的“爱国奉献精神”。“广大党员干部要以黄群、宋月才、姜开斌同志为榜样，坚定理想信念，不忘初心、牢记使命，履职尽责、许党报国，为实现‘两个一百年’奋斗目标、实现中华民族伟大复兴的中国梦贡献智慧和力量。”这是2024年8月，习近平总书记对中船重工第七六〇所黄群等3名同志壮烈牺牲作出的重要指示。同样，心有大我、至诚报国，著名地球物理学家、吉林大学国家“千人计划”特聘教授的黄大年；</w:t>
      </w:r>
    </w:p>
    <w:p>
      <w:pPr>
        <w:ind w:left="0" w:right="0" w:firstLine="560"/>
        <w:spacing w:before="450" w:after="450" w:line="312" w:lineRule="auto"/>
      </w:pPr>
      <w:r>
        <w:rPr>
          <w:rFonts w:ascii="宋体" w:hAnsi="宋体" w:eastAsia="宋体" w:cs="宋体"/>
          <w:color w:val="000"/>
          <w:sz w:val="28"/>
          <w:szCs w:val="28"/>
        </w:rPr>
        <w:t xml:space="preserve">守岛卫国32年，在平凡的岗位上书写不凡人生华章的王继才；</w:t>
      </w:r>
    </w:p>
    <w:p>
      <w:pPr>
        <w:ind w:left="0" w:right="0" w:firstLine="560"/>
        <w:spacing w:before="450" w:after="450" w:line="312" w:lineRule="auto"/>
      </w:pPr>
      <w:r>
        <w:rPr>
          <w:rFonts w:ascii="宋体" w:hAnsi="宋体" w:eastAsia="宋体" w:cs="宋体"/>
          <w:color w:val="000"/>
          <w:sz w:val="28"/>
          <w:szCs w:val="28"/>
        </w:rPr>
        <w:t xml:space="preserve">坚守初心、把传承红色基因贯穿立德树人的中共党史专家郑德荣，等等,他们以坚定的理想信念、政治定力，怀揣爱国真情、报国大志，为实现中华民族复兴的中国梦留下了浓彩重抹的一笔。党员干部要学习榜样们国家利益、人民利益至上的爱国主义精神、民族家国情怀，做到忠心向党、许党报国，为国家强盛、民族强大作出积极的应有的贡献。</w:t>
      </w:r>
    </w:p>
    <w:p>
      <w:pPr>
        <w:ind w:left="0" w:right="0" w:firstLine="560"/>
        <w:spacing w:before="450" w:after="450" w:line="312" w:lineRule="auto"/>
      </w:pPr>
      <w:r>
        <w:rPr>
          <w:rFonts w:ascii="宋体" w:hAnsi="宋体" w:eastAsia="宋体" w:cs="宋体"/>
          <w:color w:val="000"/>
          <w:sz w:val="28"/>
          <w:szCs w:val="28"/>
        </w:rPr>
        <w:t xml:space="preserve">学习“榜样”求真务实的“爱岗敬业精神”。“学习英雄事迹，弘扬英雄精神，就是要把非凡英雄精神体现在平凡工作岗位上......飞行工作年复一年、日复一日，看似平凡，但保障每一个航班安全就是不平凡。”这是习近平总书记2024年9月30日，在会见四川航空“中国民航英雄机组”全体成员时的一段讲话，道出了平凡中孕育着伟大，爱岗敬业方有作为、成事业。同样，35年如一日，把毕生精力投入到山区生态建设和科技富民事业的李保国；</w:t>
      </w:r>
    </w:p>
    <w:p>
      <w:pPr>
        <w:ind w:left="0" w:right="0" w:firstLine="560"/>
        <w:spacing w:before="450" w:after="450" w:line="312" w:lineRule="auto"/>
      </w:pPr>
      <w:r>
        <w:rPr>
          <w:rFonts w:ascii="宋体" w:hAnsi="宋体" w:eastAsia="宋体" w:cs="宋体"/>
          <w:color w:val="000"/>
          <w:sz w:val="28"/>
          <w:szCs w:val="28"/>
        </w:rPr>
        <w:t xml:space="preserve">在大漠戈壁中坚守16年，把硫酸钾肥生产基地做成世界最大的李守江；</w:t>
      </w:r>
    </w:p>
    <w:p>
      <w:pPr>
        <w:ind w:left="0" w:right="0" w:firstLine="560"/>
        <w:spacing w:before="450" w:after="450" w:line="312" w:lineRule="auto"/>
      </w:pPr>
      <w:r>
        <w:rPr>
          <w:rFonts w:ascii="宋体" w:hAnsi="宋体" w:eastAsia="宋体" w:cs="宋体"/>
          <w:color w:val="000"/>
          <w:sz w:val="28"/>
          <w:szCs w:val="28"/>
        </w:rPr>
        <w:t xml:space="preserve">以“干就干一流，争就争第一”，练就“一钩准”、“一钩净”、“无声响”等绝活的敬业者典型许振超，等等，许许多多默默无闻的敬业者，他们在各自平凡的岗位上挥洒着热血、奉献着青春、创造着辉煌。“业精于勤荒于嬉”。我们要学习榜样们的爱岗敬业精神，把爱岗敬业作为一种态度、一种习惯，踏踏实实、求真务实，以扎实过硬的本领、过硬的素质，在平凡的岗位上建功立业。</w:t>
      </w:r>
    </w:p>
    <w:p>
      <w:pPr>
        <w:ind w:left="0" w:right="0" w:firstLine="560"/>
        <w:spacing w:before="450" w:after="450" w:line="312" w:lineRule="auto"/>
      </w:pPr>
      <w:r>
        <w:rPr>
          <w:rFonts w:ascii="宋体" w:hAnsi="宋体" w:eastAsia="宋体" w:cs="宋体"/>
          <w:color w:val="000"/>
          <w:sz w:val="28"/>
          <w:szCs w:val="28"/>
        </w:rPr>
        <w:t xml:space="preserve">学习“榜样”恪尽职守的“奉公爱民精神”。“广大党员、干部要向廖俊波同志学习，不忘初心、扎实工作、廉洁奉公，身体力行把党的方针政策落实到基层和群众中去，真心实意为人民造福。”这是习近平总书记对被授予“全国优秀县委书记”称号的廖俊波同志先进事迹作出的重要指示，指出了党员干部的初心本色，就是要立党为公、执政为民。热爱人民、奉献人民是我们党的优良传统。“心里装着全体人民、唯独没有他自己”的“县委书记的好榜样”焦裕禄；</w:t>
      </w:r>
    </w:p>
    <w:p>
      <w:pPr>
        <w:ind w:left="0" w:right="0" w:firstLine="560"/>
        <w:spacing w:before="450" w:after="450" w:line="312" w:lineRule="auto"/>
      </w:pPr>
      <w:r>
        <w:rPr>
          <w:rFonts w:ascii="宋体" w:hAnsi="宋体" w:eastAsia="宋体" w:cs="宋体"/>
          <w:color w:val="000"/>
          <w:sz w:val="28"/>
          <w:szCs w:val="28"/>
        </w:rPr>
        <w:t xml:space="preserve">敢啃硬骨头，甘当“燃灯者”，新时期公正为民的好法官、好干部邹碧华；</w:t>
      </w:r>
    </w:p>
    <w:p>
      <w:pPr>
        <w:ind w:left="0" w:right="0" w:firstLine="560"/>
        <w:spacing w:before="450" w:after="450" w:line="312" w:lineRule="auto"/>
      </w:pPr>
      <w:r>
        <w:rPr>
          <w:rFonts w:ascii="宋体" w:hAnsi="宋体" w:eastAsia="宋体" w:cs="宋体"/>
          <w:color w:val="000"/>
          <w:sz w:val="28"/>
          <w:szCs w:val="28"/>
        </w:rPr>
        <w:t xml:space="preserve">“第一书记”的典型代表、安徽省凤阳县原小岗村党委书记沈浩，等等，他们一心为民、无私奉献、勇于担当、恪尽职守，生动诠释了一名共产党员对党和人民事业的忠诚。党员干部当学习榜样们这种心系群众，关心群众，一切为了群众的爱民奉献情怀和精神，做到关键时刻站得出来，危难关头豁得出来，坚守初心、不辱使命，树立正确的政绩观，走好新时代的长征路。</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我们要向榜样看齐、向先进聚焦，汲取榜样力量、弘扬榜样精神，履职尽责、恪尽职守，担当作为、狠抓落实，用榜样的精神照亮前行的路，在平凡的工作中做出不平凡的贡献，绽放最亮丽的人生色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有这样一位老英雄，习近平总书记称赞他，“一辈子坚守初心、不改本色”、“用自己的朴实纯粹、淡泊名利书写了精彩人生，是广大部队官兵和退役军人学习的榜样”。他就是湖北来凤县离休干部，今年95岁的张富清老人。革命年代，他曾立下赫赫战功，退役后他又主动选择到偏远的贫困山区工作，60多年来他深藏功名，在工作岗位上不改军人本色、奉献一生。</w:t>
      </w:r>
    </w:p>
    <w:p>
      <w:pPr>
        <w:ind w:left="0" w:right="0" w:firstLine="560"/>
        <w:spacing w:before="450" w:after="450" w:line="312" w:lineRule="auto"/>
      </w:pPr>
      <w:r>
        <w:rPr>
          <w:rFonts w:ascii="宋体" w:hAnsi="宋体" w:eastAsia="宋体" w:cs="宋体"/>
          <w:color w:val="000"/>
          <w:sz w:val="28"/>
          <w:szCs w:val="28"/>
        </w:rPr>
        <w:t xml:space="preserve">最是初心动人心！直到2024年底，湖北来凤县进行退役军人信息采集时，大家才看到了这位战功赫赫的老英雄张富清，他不仅是“人民功臣”，是“战斗英雄”，更是一名承载着初心和使命的共产党人。</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什么？是为中国人民谋幸福，为中华民族谋复兴。老英雄张富清同志就是这样的共产党人。始终坚定理想信念，不忘初心，牢记使命，高举中国特色社会主义伟大旗帜。如此，才能决胜全面建成小康社会，夺取新时代中国特色社会主义伟大胜利，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90多年来，中国共产党人和全国各族人民前赴后继、顽强奋斗，不断夺取革命、建设、改革的胜利。如今，一个生机盎然的社会主义中国巍然屹立在世界东方，唱响“中国好声音”，为世界贡献“中国智慧”，提出的“一带一路”倡议联通了世界，更贴近了世界人民心与心的距离；</w:t>
      </w:r>
    </w:p>
    <w:p>
      <w:pPr>
        <w:ind w:left="0" w:right="0" w:firstLine="560"/>
        <w:spacing w:before="450" w:after="450" w:line="312" w:lineRule="auto"/>
      </w:pPr>
      <w:r>
        <w:rPr>
          <w:rFonts w:ascii="宋体" w:hAnsi="宋体" w:eastAsia="宋体" w:cs="宋体"/>
          <w:color w:val="000"/>
          <w:sz w:val="28"/>
          <w:szCs w:val="28"/>
        </w:rPr>
        <w:t xml:space="preserve">13亿中国人民正在党的领导下，在中国特色社会主义伟大旗帜的指引下走出“中国自信”的步伐。看到我们的祖国日益强盛、成绩显著，作为一名党员，我们更要学习张富清老同志，“深藏功与名”，始终以党的要求严格约束自己，将党的使命作为我们人生的奋斗目标，不忘吾之初心、牢记吾之使命，在新时代砥砺奋进。</w:t>
      </w:r>
    </w:p>
    <w:p>
      <w:pPr>
        <w:ind w:left="0" w:right="0" w:firstLine="560"/>
        <w:spacing w:before="450" w:after="450" w:line="312" w:lineRule="auto"/>
      </w:pPr>
      <w:r>
        <w:rPr>
          <w:rFonts w:ascii="宋体" w:hAnsi="宋体" w:eastAsia="宋体" w:cs="宋体"/>
          <w:color w:val="000"/>
          <w:sz w:val="28"/>
          <w:szCs w:val="28"/>
        </w:rPr>
        <w:t xml:space="preserve">纵观现实，有些党员干部缺乏理想信念，不积极作为，我们要牢记，崇高的理想信念，始终是共产党人保持先进性的力量源泉和精神支柱，更是共产党人精神上的“钙”，没有理想信念精神上就会缺“钙”，就会得“软骨病”，就可能道德堕落、生活腐化。</w:t>
      </w:r>
    </w:p>
    <w:p>
      <w:pPr>
        <w:ind w:left="0" w:right="0" w:firstLine="560"/>
        <w:spacing w:before="450" w:after="450" w:line="312" w:lineRule="auto"/>
      </w:pPr>
      <w:r>
        <w:rPr>
          <w:rFonts w:ascii="宋体" w:hAnsi="宋体" w:eastAsia="宋体" w:cs="宋体"/>
          <w:color w:val="000"/>
          <w:sz w:val="28"/>
          <w:szCs w:val="28"/>
        </w:rPr>
        <w:t xml:space="preserve">要有保持先进性的力量源泉和精神支柱。松柏之所以无畏严寒，于大雪中傲然挺立，正是凭借其坚贞不屈的铮铮傲骨。新时代的党员干部有松树般坚定的理想信念要想清楚入党为什么、当官图什么、用权干什么，从而树立正确的世界观、人生观和价值观。明确了自己的奋斗目标和方向，工作起来才会产生百折不挠、无怨无悔的韧劲和动力。在我们身边有很多像张富清老同志一样的共产党员，他们始终不忘初心坚定信念，用行动实现他们的誓言，做到全心全意为人民服务；</w:t>
      </w:r>
    </w:p>
    <w:p>
      <w:pPr>
        <w:ind w:left="0" w:right="0" w:firstLine="560"/>
        <w:spacing w:before="450" w:after="450" w:line="312" w:lineRule="auto"/>
      </w:pPr>
      <w:r>
        <w:rPr>
          <w:rFonts w:ascii="宋体" w:hAnsi="宋体" w:eastAsia="宋体" w:cs="宋体"/>
          <w:color w:val="000"/>
          <w:sz w:val="28"/>
          <w:szCs w:val="28"/>
        </w:rPr>
        <w:t xml:space="preserve">他们始终站稳政治立场、抵御各种诱惑。作为基层一线工作者我们更应该学习这种精神，不忘初心全心全意为人民服务，以信仰铸造忠诚，以忠诚升华信仰，推动全党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勇担职责使命，保持为民初心。伟大梦想指引正确方向、伟大斗争昭示担当精神、伟大工程锻造领导力量、伟大事业宣示道路旗帜，“四个伟大”深刻回答了什么是新时代的历史使命，也为新时代党员干部勇担职责使命，焕发干事创业的精气神指引了方向。在新形势下，机遇与挑战并存，我们更要勇担使命，提高为民服务的职责担当，敢于承担责任、迎难而上，学习张富清老同志坚持以人民为中心，把群众观点和群众路线深深植根于思想中、具体落实到行动上，不断巩固党执政的阶级基础和群众基础，不断进行自我革命，团结带领人民在新时代把坚持和发展中国特色社会主义这场伟大社会革命推向前进，为实现“两个一百年”奋斗目标、实现中华民族伟大复兴的中国梦凝聚起磅礴伟力。</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我们要勇树英雄旗帜，涵养“功成必定在我”的担当，用自己的实际行动为中华之复兴献出一份力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近日，习近平总书记对张富清同志先进事迹作出重要指示强调，老英雄张富清60多年深藏功名，一辈子坚守初心、不改本色，事迹感人。在部队，他保家卫国；</w:t>
      </w:r>
    </w:p>
    <w:p>
      <w:pPr>
        <w:ind w:left="0" w:right="0" w:firstLine="560"/>
        <w:spacing w:before="450" w:after="450" w:line="312" w:lineRule="auto"/>
      </w:pPr>
      <w:r>
        <w:rPr>
          <w:rFonts w:ascii="宋体" w:hAnsi="宋体" w:eastAsia="宋体" w:cs="宋体"/>
          <w:color w:val="000"/>
          <w:sz w:val="28"/>
          <w:szCs w:val="28"/>
        </w:rPr>
        <w:t xml:space="preserve">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张富清老同志经历过九死一生枪林弹雨的解放战争，先后荣立一等功三次、二等功一次，被西北野战军记“特等功”，两次获得“战斗英雄”荣誉称号。显赫的功绩，低调的人生，60多年深藏功与名。每一份荣誉背后的精神都如此厚重，值得我们每一个党员干部学习、体悟、践行。</w:t>
      </w:r>
    </w:p>
    <w:p>
      <w:pPr>
        <w:ind w:left="0" w:right="0" w:firstLine="560"/>
        <w:spacing w:before="450" w:after="450" w:line="312" w:lineRule="auto"/>
      </w:pPr>
      <w:r>
        <w:rPr>
          <w:rFonts w:ascii="宋体" w:hAnsi="宋体" w:eastAsia="宋体" w:cs="宋体"/>
          <w:color w:val="000"/>
          <w:sz w:val="28"/>
          <w:szCs w:val="28"/>
        </w:rPr>
        <w:t xml:space="preserve">坚守初心、不改本色，这是他的人生信仰。“作为一名共产党员、革命军人，入党时就宣誓要永远听党的话，党指到哪里我就坚决打到哪里。”这是张富清老同志对党的忠诚誓言，也是他一生向党的深情告白。一个个功勋章的背后是血与泪、生与死的考验，更是不怕牺牲、无畏艰险的浴血奋战。转业到地方后，张富清老同志选择到最艰苦、最困难的地区为党工作，为人民做事。无论顺境逆境，他都迎难而上，为民谋福的决心和行动永不停止。对党忠诚、不忘初心，不是一句空话，而是一如既往、一往无前，一生奋斗、一生坚守。作为一名党员干部，我们所处的位置会改变，所在的地域会改变，但唯一不变的是要守住初心，记住自己是党的人，要做一个忠诚于党、服务为民的人，时刻拧紧这根弦，让自己的人生厚度因初心的日日践行而不断加大。</w:t>
      </w:r>
    </w:p>
    <w:p>
      <w:pPr>
        <w:ind w:left="0" w:right="0" w:firstLine="560"/>
        <w:spacing w:before="450" w:after="450" w:line="312" w:lineRule="auto"/>
      </w:pPr>
      <w:r>
        <w:rPr>
          <w:rFonts w:ascii="宋体" w:hAnsi="宋体" w:eastAsia="宋体" w:cs="宋体"/>
          <w:color w:val="000"/>
          <w:sz w:val="28"/>
          <w:szCs w:val="28"/>
        </w:rPr>
        <w:t xml:space="preserve">朴实纯粹、淡泊名利，这是他的人生态度。上世纪60年代，为给国家减轻负担，担任三胡区副区长的张富清率先动员妻子从供销社的铁饭碗“下岗”。国家有困难，不占群众、公家的好处，精简人员，首先从自己脑壳开刀。“我90多岁了，不能再为国家作贡献了，为国家节约一点是一点。”不搞差异化、特殊化，选择和普通人一样的标准……功勋章的背后不是奢求更不是奢侈，而是淡泊是纯粹。正所谓：君子之行，静以修身，俭以养德，非淡泊无以明志，非宁静无以致远。正是张富清老同志的淡泊、勤俭，让自己坚守政治底色、党性本色。在新时代的今天，仍有个别党员干部贪欲不减，德行不高，党性低劣，从而使自己误入歧途，自食恶果。这是我们不可回避的问题，更是我们有则改之无则加勉的问题。一种选择，一种人生。党员干部们自当以榜样为方向，对照先进，对标看齐，修养党性，明志致远。</w:t>
      </w:r>
    </w:p>
    <w:p>
      <w:pPr>
        <w:ind w:left="0" w:right="0" w:firstLine="560"/>
        <w:spacing w:before="450" w:after="450" w:line="312" w:lineRule="auto"/>
      </w:pPr>
      <w:r>
        <w:rPr>
          <w:rFonts w:ascii="宋体" w:hAnsi="宋体" w:eastAsia="宋体" w:cs="宋体"/>
          <w:color w:val="000"/>
          <w:sz w:val="28"/>
          <w:szCs w:val="28"/>
        </w:rPr>
        <w:t xml:space="preserve">严于律己、无私奉献，这是他的人生追求。“工作上离休了，在思想政治上不能离休。要常常学习，检查自己。不给组织找什么麻烦，不向组织提什么要求。”张富清斩钉截铁地说。作为共产党员、革命军人，张富清在战斗中、行军中、生产中、工作中总是严于律己，英勇冲锋，勇挑重担，默默奉献。在个人学习和生活中，他也始终以党员的标准来校准自己。对待自己、家属，他是严厉的。对待群众、人民，他是宽容的。“我们党为什么能够创造奇迹？”张富清同志的事迹和精神就是力量，就是读懂奇迹的“密码”，正是有无数个“张富清式”的党员干部存在，才让伟大的新中国70年长歌未央。当下，则要结合“不忘初心、牢记使命”主题教育，以“张富清式”的党员干部为案例，用榜样激扬力量，激励奋进。</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一代人有一代人的使命，一代人有一代人的奋斗。让我们用好“活教材”，凝聚强力量，在壮阔的中国道路上，接续奋斗，努力奋斗，书写忠诚于党、奉献于民的新篇章。</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坚定理想信念，始终是共产党人安身立命之本。党的十八大以来，不断强调共产党人的理想信念教育，加强思想建党和制度治党，牢固树立以人民为中心的思想，密切联系群众，驰而不息抓党风廉政建设和反腐败斗争，就是要进一步保持共产党的纯洁性和先进性。新时代的党员干部要像老英雄张富清那样，一辈子坚守初心、不改本色，让信仰的力量护航奋斗新时代，以实际行动诠释共产党人的使命担当。</w:t>
      </w:r>
    </w:p>
    <w:p>
      <w:pPr>
        <w:ind w:left="0" w:right="0" w:firstLine="560"/>
        <w:spacing w:before="450" w:after="450" w:line="312" w:lineRule="auto"/>
      </w:pPr>
      <w:r>
        <w:rPr>
          <w:rFonts w:ascii="宋体" w:hAnsi="宋体" w:eastAsia="宋体" w:cs="宋体"/>
          <w:color w:val="000"/>
          <w:sz w:val="28"/>
          <w:szCs w:val="28"/>
        </w:rPr>
        <w:t xml:space="preserve">心中有信仰，才能永葆公仆之心。理想信念是一个人的世界观、人生观和价值观的集中体现。坚定理想信念，就能抵御各种腐朽思想的侵蚀，永葆共产党人的先进性，矢志不渝地献身于伟大的事业而不畏任何艰险。只有坚定理想信念，才能做到忠诚于党，忠诚于人民，也才能更好地服务好人民，做好人民的公仆。作为党员干部首先从自身做起，带头发挥模范作用，让理论武装自己的头脑，补足精神上的之钙，防止得软骨病。始终保持同人民群众的血肉联系，真抓实干、务求实效，把心思放在抓工作上，努力为党分忧、为民奉献，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心中有信仰，才能校准人生奋斗航向。一个有希望的民族不能没有英雄，一个有前途的国家不能没有先锋。理想信念是共产党人的政治灵魂，是共产党人经受住任何考验的精神支柱。理想信念是立身之本，理想信念是动力之源，理想信念是思想之堤，只有守住了理想信念的根源，共产党员的人生才不会跑偏，才会在正确的职业道路上前行。要坚持对马克思主义的信仰、坚守对中国特色社会主义的信念、坚定对中华民族伟大复兴中国梦的信心，到人民群众中去，到新时代新天地中去，让理想之光照亮人生奋斗航向。</w:t>
      </w:r>
    </w:p>
    <w:p>
      <w:pPr>
        <w:ind w:left="0" w:right="0" w:firstLine="560"/>
        <w:spacing w:before="450" w:after="450" w:line="312" w:lineRule="auto"/>
      </w:pPr>
      <w:r>
        <w:rPr>
          <w:rFonts w:ascii="宋体" w:hAnsi="宋体" w:eastAsia="宋体" w:cs="宋体"/>
          <w:color w:val="000"/>
          <w:sz w:val="28"/>
          <w:szCs w:val="28"/>
        </w:rPr>
        <w:t xml:space="preserve">心中有信仰，才能脚下有力量。信仰是一个人的精神内核，是支撑人坚定走下去的动力源泉。一个有信仰的人是一个有追求的人，时刻有种无形的力量支撑着他往前走。老英雄张富清在部队，他保家卫国；</w:t>
      </w:r>
    </w:p>
    <w:p>
      <w:pPr>
        <w:ind w:left="0" w:right="0" w:firstLine="560"/>
        <w:spacing w:before="450" w:after="450" w:line="312" w:lineRule="auto"/>
      </w:pPr>
      <w:r>
        <w:rPr>
          <w:rFonts w:ascii="宋体" w:hAnsi="宋体" w:eastAsia="宋体" w:cs="宋体"/>
          <w:color w:val="000"/>
          <w:sz w:val="28"/>
          <w:szCs w:val="28"/>
        </w:rPr>
        <w:t xml:space="preserve">到地方，他为民造福。他用自己的朴实纯粹、淡泊名利书写了精彩人生，是党员干部学习的榜样。新长征路上，我们要牢记“千里之行，始于足下”，更要践行“心中有信仰，脚下有力量”，将坚定的理想信仰融入血脉、融入灵魂，让信仰成为每一名党员干部的自觉价值追求。</w:t>
      </w:r>
    </w:p>
    <w:p>
      <w:pPr>
        <w:ind w:left="0" w:right="0" w:firstLine="560"/>
        <w:spacing w:before="450" w:after="450" w:line="312" w:lineRule="auto"/>
      </w:pPr>
      <w:r>
        <w:rPr>
          <w:rFonts w:ascii="宋体" w:hAnsi="宋体" w:eastAsia="宋体" w:cs="宋体"/>
          <w:color w:val="000"/>
          <w:sz w:val="28"/>
          <w:szCs w:val="28"/>
        </w:rPr>
        <w:t xml:space="preserve">以时代榜样为标杆，追寻信仰的力量！“信念之光不灭，信仰之树长青。”伟大时代呼唤伟大精神，崇高事业需要榜样引领。正是有了老英雄张富清这样的先进人物，党和国家的事业才能不断前进。新时代的党员干部要追寻信仰的力量，就要以时代榜样为标杆，始终怀着一颗对党忠诚之心、为民勤谨之心、求实进取之心，坚守信念信仰，把使命和责任扛在肩上，淡泊名利，砥砺前行，努力做新时代有担当有作为的奋斗者。</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95岁的张富清在接受采访时说了一句话，“在战场上也好，在和平时期也好，只要是党给的任务，就要好好完成，”这句话虽然朴素，但是作为一名退役军人，他用一生的付出，诠释了共产党人的对党的忠心。</w:t>
      </w:r>
    </w:p>
    <w:p>
      <w:pPr>
        <w:ind w:left="0" w:right="0" w:firstLine="560"/>
        <w:spacing w:before="450" w:after="450" w:line="312" w:lineRule="auto"/>
      </w:pPr>
      <w:r>
        <w:rPr>
          <w:rFonts w:ascii="宋体" w:hAnsi="宋体" w:eastAsia="宋体" w:cs="宋体"/>
          <w:color w:val="000"/>
          <w:sz w:val="28"/>
          <w:szCs w:val="28"/>
        </w:rPr>
        <w:t xml:space="preserve">一、深藏功名，默默付出：身披戎装，保家卫国；</w:t>
      </w:r>
    </w:p>
    <w:p>
      <w:pPr>
        <w:ind w:left="0" w:right="0" w:firstLine="560"/>
        <w:spacing w:before="450" w:after="450" w:line="312" w:lineRule="auto"/>
      </w:pPr>
      <w:r>
        <w:rPr>
          <w:rFonts w:ascii="宋体" w:hAnsi="宋体" w:eastAsia="宋体" w:cs="宋体"/>
          <w:color w:val="000"/>
          <w:sz w:val="28"/>
          <w:szCs w:val="28"/>
        </w:rPr>
        <w:t xml:space="preserve">退役不褪色，张富清在永丰战役第一个跳下城墙，舍生忘死冲锋陷阵，随后跟随部队南征北战，荣获“战斗英雄”荣誉称号共计两次，除了特等功，还有三次一等功，一次二等功。但是，他转业后居功不自傲，对自己的荣誉隐瞒不宣扬，还主动要求到偏远贫困地区工作，并且用半辈子的时间在山西县城的平凡岗位上作出了不平凡成绩。在此期间，没有一次提起过自己的成绩，没有提过自己立下了大功，更没有把自己当作英雄，没有向组织提任何要求。</w:t>
      </w:r>
    </w:p>
    <w:p>
      <w:pPr>
        <w:ind w:left="0" w:right="0" w:firstLine="560"/>
        <w:spacing w:before="450" w:after="450" w:line="312" w:lineRule="auto"/>
      </w:pPr>
      <w:r>
        <w:rPr>
          <w:rFonts w:ascii="宋体" w:hAnsi="宋体" w:eastAsia="宋体" w:cs="宋体"/>
          <w:color w:val="000"/>
          <w:sz w:val="28"/>
          <w:szCs w:val="28"/>
        </w:rPr>
        <w:t xml:space="preserve">二、时刻将党和国家的利益放在个人利益之前：曾经的岁月，留给张富清的，有光荣，当然也有战争的伤痕。在他看来，这些伤痕则是另一种奖章。作为一名共产党员、革命军人，他做到了永葆初心，做到了对党忠诚”。根据资料记载了解道，2024年的11月份，张老去武汉做白内障手术，因为是离休老干部，医药费可以全部报销，明明可以选好一点的晶体，保证效果。然而老人只选了价值3000多元的最便宜的晶体，说：“我90多岁了，不能再为国家作贡献了。为国家节约一点是一点。”这是一种何等高尚的精神，时时刻刻为党和国家着想，将个人利益放在最后，时刻衡量自己的价值，却不计自己立下的汗血功劳。他的党性修养与政治觉悟让我十分受震撼。</w:t>
      </w:r>
    </w:p>
    <w:p>
      <w:pPr>
        <w:ind w:left="0" w:right="0" w:firstLine="560"/>
        <w:spacing w:before="450" w:after="450" w:line="312" w:lineRule="auto"/>
      </w:pPr>
      <w:r>
        <w:rPr>
          <w:rFonts w:ascii="宋体" w:hAnsi="宋体" w:eastAsia="宋体" w:cs="宋体"/>
          <w:color w:val="000"/>
          <w:sz w:val="28"/>
          <w:szCs w:val="28"/>
        </w:rPr>
        <w:t xml:space="preserve">三、不忘初心永葆本色：退休后的张富清坚持读报纸，抽空阅读著作，发扬了共产党人坚持理论学习的精神，如今，老人每天仍坚持读报，剪报做笔记，看电视新闻。时刻心系国家安危，时刻了解学习大政方针。我想这一点很多年轻党员干部应都自愧不如。我们常说自己忙于工作，疲于应付，喊着需要“减负减压”，却没有静下来思考，自己肚子里的墨水是否真的足够支撑自己的理论？自己走过的“群众家”的路，是否能够称得上贴近群众、走进群众？自己做过几件实实在在的事情，称得上实干？而张富清老人用一生坚守了自己的入党誓词，用实际行动彰显了党的先进性，用对党的忠心践行了初心的誓言，他是“初心”的榜样，是“初心”的真正践行者，愿我们90后这一代的年轻党员干部也能学习张老的低调“奢华”有内涵，善学习，重实践，踏踏实实用功，勤勤恳恳做事，尽自己所能为自己所在的位置添砖加瓦，用实际行动为中华民族的伟大复兴出一份哪怕是绵薄之力，而不是一味的把时间用在刷抖音，无意义社交和一些其他无味的事情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2024-10-04T13:28:17+08:00</dcterms:created>
  <dcterms:modified xsi:type="dcterms:W3CDTF">2024-10-04T13:28:17+08:00</dcterms:modified>
</cp:coreProperties>
</file>

<file path=docProps/custom.xml><?xml version="1.0" encoding="utf-8"?>
<Properties xmlns="http://schemas.openxmlformats.org/officeDocument/2006/custom-properties" xmlns:vt="http://schemas.openxmlformats.org/officeDocument/2006/docPropsVTypes"/>
</file>