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幼儿园教育笔记[合集5篇]</w:t>
      </w:r>
      <w:bookmarkEnd w:id="1"/>
    </w:p>
    <w:p>
      <w:pPr>
        <w:jc w:val="center"/>
        <w:spacing w:before="0" w:after="450"/>
      </w:pPr>
      <w:r>
        <w:rPr>
          <w:rFonts w:ascii="Arial" w:hAnsi="Arial" w:eastAsia="Arial" w:cs="Arial"/>
          <w:color w:val="999999"/>
          <w:sz w:val="20"/>
          <w:szCs w:val="20"/>
        </w:rPr>
        <w:t xml:space="preserve">来源：网络  作者：梦回唐朝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幼儿园教育笔记孩子在每个年龄段需要根据幼儿身心发展的规律和学习特点，制定不同的学习计划，以及能力的培养。这里给大家分享一些关于幼儿园教育笔记范文，供大家参考。幼儿园教育笔记范文1大一班的音乐活动开始了，我正带领小朋友一起学唱歌曲。...</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第一篇：幼儿园教育笔记</w:t>
      </w:r>
    </w:p>
    <w:p>
      <w:pPr>
        <w:ind w:left="0" w:right="0" w:firstLine="560"/>
        <w:spacing w:before="450" w:after="450" w:line="312" w:lineRule="auto"/>
      </w:pPr>
      <w:r>
        <w:rPr>
          <w:rFonts w:ascii="宋体" w:hAnsi="宋体" w:eastAsia="宋体" w:cs="宋体"/>
          <w:color w:val="000"/>
          <w:sz w:val="28"/>
          <w:szCs w:val="28"/>
        </w:rPr>
        <w:t xml:space="preserve">孩子在每个年龄段需要根据幼儿身心发展的规律和学习特点，制定不同的学习计划，以及能力的培养。这里给大家分享一些关于幼儿园教育笔记范文，供大家参考。</w:t>
      </w:r>
    </w:p>
    <w:p>
      <w:pPr>
        <w:ind w:left="0" w:right="0" w:firstLine="560"/>
        <w:spacing w:before="450" w:after="450" w:line="312" w:lineRule="auto"/>
      </w:pPr>
      <w:r>
        <w:rPr>
          <w:rFonts w:ascii="宋体" w:hAnsi="宋体" w:eastAsia="宋体" w:cs="宋体"/>
          <w:color w:val="000"/>
          <w:sz w:val="28"/>
          <w:szCs w:val="28"/>
        </w:rPr>
        <w:t xml:space="preserve">幼儿园教育笔记范文1</w:t>
      </w:r>
    </w:p>
    <w:p>
      <w:pPr>
        <w:ind w:left="0" w:right="0" w:firstLine="560"/>
        <w:spacing w:before="450" w:after="450" w:line="312" w:lineRule="auto"/>
      </w:pPr>
      <w:r>
        <w:rPr>
          <w:rFonts w:ascii="宋体" w:hAnsi="宋体" w:eastAsia="宋体" w:cs="宋体"/>
          <w:color w:val="000"/>
          <w:sz w:val="28"/>
          <w:szCs w:val="28"/>
        </w:rPr>
        <w:t xml:space="preserve">大一班的音乐活动开始了，我正带领小朋友一起学唱歌曲。这时，有两位小朋友趁大家唱歌时，在人群堆里你推我打。待这个活动单元结束后，我对他们的行为进行教育。“刚才小朋友在唱歌时你们为何打闹?”“我们没有打闹。”他俩竟然不承认。我问全班小朋友有没有看到他俩打闹，大家都说看到了，并大声喊：“老师，罚他俩站到前面去!不给上音乐!不许吃饭!”等等。看他们的神情个个欢呼雀跃，异常兴奋。我不禁陷入了思考……</w:t>
      </w:r>
    </w:p>
    <w:p>
      <w:pPr>
        <w:ind w:left="0" w:right="0" w:firstLine="560"/>
        <w:spacing w:before="450" w:after="450" w:line="312" w:lineRule="auto"/>
      </w:pPr>
      <w:r>
        <w:rPr>
          <w:rFonts w:ascii="宋体" w:hAnsi="宋体" w:eastAsia="宋体" w:cs="宋体"/>
          <w:color w:val="000"/>
          <w:sz w:val="28"/>
          <w:szCs w:val="28"/>
        </w:rPr>
        <w:t xml:space="preserve">孩子为什么会有这种幸灾乐祸的心理?我想这和教师的教育观、儿童观发生了偏差有关。由于教师平时在教育活动中有意或无意地有过这种批评幼儿的行为，如孩子打闹得出格时，教师有时会沉不住气，表现出简单、粗暴的教育方式，这就给孩子留下了印象。孩子有好模仿和喜欢顺应老师的心理，于是在发生同类现象时，孩子为了讨好老师就会说出这样的话。被指责的孩子在班里会觉得自卑，得不到尊重而心理压抑，从而不喜欢上幼儿园乃至影响孩子的个性健康发展。而指责别人的孩子，刚开始，并不懂得幸灾乐祸，但长期这样，也会发展成为一种习惯心理，成为一个自私、狭隘的人。因此，教师在平时的教育活动中首先要树立正确的教育观、儿童观，平时要注意自己的一言一行，做到既尊重孩子，又了解孩子的年龄特点和心理特点。其次当孩子犯错时，要有正确的态度和艺术的方式，耐心引导，悉心教育，如提醒孩子换位思考，和孩子共同分析犯错原因，从而提高孩子的评价能力。问题看似出在孩子身上，其实还是要追溯到教师的教育，“从孩子的行为看教师的观念”这话很有道理。</w:t>
      </w:r>
    </w:p>
    <w:p>
      <w:pPr>
        <w:ind w:left="0" w:right="0" w:firstLine="560"/>
        <w:spacing w:before="450" w:after="450" w:line="312" w:lineRule="auto"/>
      </w:pPr>
      <w:r>
        <w:rPr>
          <w:rFonts w:ascii="宋体" w:hAnsi="宋体" w:eastAsia="宋体" w:cs="宋体"/>
          <w:color w:val="000"/>
          <w:sz w:val="28"/>
          <w:szCs w:val="28"/>
        </w:rPr>
        <w:t xml:space="preserve">晨间活动在进行户外游戏时，大家都玩得非常开心。这时，我突然听到“哇”的一声大哭，原来是特特把顺之给撞倒了。特特不以为然地说了一句“对不起”就要离开。看到这一情景，我知道特特并没有意识到自己的行为给别人带来的后果。他认为自己说声“对不起”就行了，就跟他没关系了。所以，应该引导他用行动来道歉。于是我赶忙叫住了他，并伸手将顺之小朋友轻轻扶起，一边哄着一边问：“你为什么哭呀?”顺之说：“疼。”“特特跟你说对不起了，你还疼吗?”我故意奇怪地问。“疼。”顺之不解地答道。听了顺之的话，我问特特：“你摔过跤吗?”他点点头。“你摔跤时有什么感觉?”特特低头说：“疼。”“那你疼时希望别人怎么样呢?”我又问。“揉揉。”他想了想，小声说道。然后蹲下去伸出他的小手给顺之揉一揉，还把她身上拍打干净，嘴里还说着“真对不起，还疼不疼?我给你吹吹。”他这样一来还真见效。刚才哭得很厉害的顺之，竟然不哭了，嘴里还说着：“没关系，我不疼了。”看见特特认真地在做这件事，我摸着他的头对他说：“你看，光说声对不起，顺之还在哭，说明她还疼、还委屈呢。你帮她拍拍土，揉一揉，这样关心她，她的疼痛就减轻了。她也很快地原谅你了。所以，以后不小心碰了小朋友除了说对不起，还可以帮他减轻伤痛。这样，小朋友就会原谅你的。”他点点头。</w:t>
      </w:r>
    </w:p>
    <w:p>
      <w:pPr>
        <w:ind w:left="0" w:right="0" w:firstLine="560"/>
        <w:spacing w:before="450" w:after="450" w:line="312" w:lineRule="auto"/>
      </w:pPr>
      <w:r>
        <w:rPr>
          <w:rFonts w:ascii="宋体" w:hAnsi="宋体" w:eastAsia="宋体" w:cs="宋体"/>
          <w:color w:val="000"/>
          <w:sz w:val="28"/>
          <w:szCs w:val="28"/>
        </w:rPr>
        <w:t xml:space="preserve">看着他俩跑走的背影，我想，教师在处理孩子之间的一些偶发的不愉快的事情时，光教育孩子说“对不起”是不够的，还应该利用这个时机对他进行移情教育，让他看到自己的行为给同伴造成的影响，使他们能够站到同伴的角度去思考，真心地表达歉意。</w:t>
      </w:r>
    </w:p>
    <w:p>
      <w:pPr>
        <w:ind w:left="0" w:right="0" w:firstLine="560"/>
        <w:spacing w:before="450" w:after="450" w:line="312" w:lineRule="auto"/>
      </w:pPr>
      <w:r>
        <w:rPr>
          <w:rFonts w:ascii="宋体" w:hAnsi="宋体" w:eastAsia="宋体" w:cs="宋体"/>
          <w:color w:val="000"/>
          <w:sz w:val="28"/>
          <w:szCs w:val="28"/>
        </w:rPr>
        <w:t xml:space="preserve">幼儿园教育笔记范文2</w:t>
      </w:r>
    </w:p>
    <w:p>
      <w:pPr>
        <w:ind w:left="0" w:right="0" w:firstLine="560"/>
        <w:spacing w:before="450" w:after="450" w:line="312" w:lineRule="auto"/>
      </w:pPr>
      <w:r>
        <w:rPr>
          <w:rFonts w:ascii="宋体" w:hAnsi="宋体" w:eastAsia="宋体" w:cs="宋体"/>
          <w:color w:val="000"/>
          <w:sz w:val="28"/>
          <w:szCs w:val="28"/>
        </w:rPr>
        <w:t xml:space="preserve">---，一提到他的名字，就有些头疼。一入园，孩子的爷爷便告诉我们，老师给我们好好教育一下这个孩子，在家谁也管不了。果然，张文腾还真是“非同一般”，跳椅子，上桌子，甚至还爬窗户，推小朋友还不承认，班里顿时炸了锅。面对这样一个调皮的孩子，还真得好好想想办法，在与张文腾爷爷的多次交流中，我了解到这个孩子自我约束能力差，并且在做错了事情后，家长未能用有效的方法对他的不良行为进行纠正。</w:t>
      </w:r>
    </w:p>
    <w:p>
      <w:pPr>
        <w:ind w:left="0" w:right="0" w:firstLine="560"/>
        <w:spacing w:before="450" w:after="450" w:line="312" w:lineRule="auto"/>
      </w:pPr>
      <w:r>
        <w:rPr>
          <w:rFonts w:ascii="宋体" w:hAnsi="宋体" w:eastAsia="宋体" w:cs="宋体"/>
          <w:color w:val="000"/>
          <w:sz w:val="28"/>
          <w:szCs w:val="28"/>
        </w:rPr>
        <w:t xml:space="preserve">要想让张文腾改变现状不是一件容易的事情，首先要让他学会对自己的行为负责。教育活动时，我请小朋友坐小椅子，可张文腾围着教室跑，我说：“张文腾，请坐回小椅子，这样会打扰小朋友们。”可没坐一分钟，他又开始了。我没再给他机会，把他的小椅子放在一个角落，对他说：“张文腾，老师已经给了你一次机会，让你坐回去，可是你没做到，你打扰到所有的小朋友，你要对你的行为负责，请你到这儿来，先学会坐。”他有些不情愿，但还是坐了过去。进行完教育活动，要进行室内游戏了，张文腾要起身过来，我说：“张文腾，你不能参加，你还没有学会坐小椅子。”我说完，张文腾又坐了回去，但哭了，我当做没有看见。第二天，进行教育活动时，我发现张文腾表现的比以往强很多，我抓住这个机会及时对张文腾进行表扬，“张文腾今天表现真棒，长大了，会坐小椅子了，大家为他鼓掌。”张文腾听了，脸上笑眯眯的，还自言自语道：“我长大了，我会做小椅子。”在进行适当的惩罚后，还是多用鼓励的方式让孩子获得自信，以后再进行教育活动时不会看到那个满屋跑的张文腾，而是守秩序的张文腾。</w:t>
      </w:r>
    </w:p>
    <w:p>
      <w:pPr>
        <w:ind w:left="0" w:right="0" w:firstLine="560"/>
        <w:spacing w:before="450" w:after="450" w:line="312" w:lineRule="auto"/>
      </w:pPr>
      <w:r>
        <w:rPr>
          <w:rFonts w:ascii="宋体" w:hAnsi="宋体" w:eastAsia="宋体" w:cs="宋体"/>
          <w:color w:val="000"/>
          <w:sz w:val="28"/>
          <w:szCs w:val="28"/>
        </w:rPr>
        <w:t xml:space="preserve">教育活动是搞定了，但在进行区域活动时，他还是很调皮，玩玩具争抢推，第一次发生后，我说：“张文腾，要和小朋友一起玩，如果想要同伴的玩具，要用嘴巴说，“我可以玩你的玩具吗?”别人同意了，你就玩，别人不同意，不能抢，他点点头，但之后还是发生了战争，被抢的孩子哇哇哭，这次我直接走动他面前，把它的小椅子放在一边，他没有反抗，知道自己错了，很乖的坐在了旁边，不玩玩具。在被惩罚了两次之后，他自己也明白了一件事情，做错了事情就要自己负责。因此再进行区域活动时，他就会努力的约束自己的不良行为，当然我们更应该对于孩子点滴的进步多赞赏。</w:t>
      </w:r>
    </w:p>
    <w:p>
      <w:pPr>
        <w:ind w:left="0" w:right="0" w:firstLine="560"/>
        <w:spacing w:before="450" w:after="450" w:line="312" w:lineRule="auto"/>
      </w:pPr>
      <w:r>
        <w:rPr>
          <w:rFonts w:ascii="宋体" w:hAnsi="宋体" w:eastAsia="宋体" w:cs="宋体"/>
          <w:color w:val="000"/>
          <w:sz w:val="28"/>
          <w:szCs w:val="28"/>
        </w:rPr>
        <w:t xml:space="preserve">接下来的日子里，张文腾收敛了很多，渐渐地由一个调皮的孩子，变成一个老师们都喜欢的孩子。是的，我们应该多鼓励孩子，但对不同的孩子，要因人而异，适当的惩罚让孩子意识到要对自己的行为负责，对于点滴的进步多加鼓励，给孩子足够的自信。可见，惩罚加鼓励是对调皮孩子的良策。</w:t>
      </w:r>
    </w:p>
    <w:p>
      <w:pPr>
        <w:ind w:left="0" w:right="0" w:firstLine="560"/>
        <w:spacing w:before="450" w:after="450" w:line="312" w:lineRule="auto"/>
      </w:pPr>
      <w:r>
        <w:rPr>
          <w:rFonts w:ascii="宋体" w:hAnsi="宋体" w:eastAsia="宋体" w:cs="宋体"/>
          <w:color w:val="000"/>
          <w:sz w:val="28"/>
          <w:szCs w:val="28"/>
        </w:rPr>
        <w:t xml:space="preserve">幼儿园教育笔记范文3</w:t>
      </w:r>
    </w:p>
    <w:p>
      <w:pPr>
        <w:ind w:left="0" w:right="0" w:firstLine="560"/>
        <w:spacing w:before="450" w:after="450" w:line="312" w:lineRule="auto"/>
      </w:pPr>
      <w:r>
        <w:rPr>
          <w:rFonts w:ascii="宋体" w:hAnsi="宋体" w:eastAsia="宋体" w:cs="宋体"/>
          <w:color w:val="000"/>
          <w:sz w:val="28"/>
          <w:szCs w:val="28"/>
        </w:rPr>
        <w:t xml:space="preserve">最近，我们班有些小朋友因前几天没来幼儿园，有些常规教育跟不上。入园后，在教室里乱窜乱跑，经常和小朋友争抢玩具的现象时有发生。尽管老师尽心的看护，有些孩子有时为了争玩具和小朋友打架，还不小心碰到了别的小朋友。</w:t>
      </w:r>
    </w:p>
    <w:p>
      <w:pPr>
        <w:ind w:left="0" w:right="0" w:firstLine="560"/>
        <w:spacing w:before="450" w:after="450" w:line="312" w:lineRule="auto"/>
      </w:pPr>
      <w:r>
        <w:rPr>
          <w:rFonts w:ascii="宋体" w:hAnsi="宋体" w:eastAsia="宋体" w:cs="宋体"/>
          <w:color w:val="000"/>
          <w:sz w:val="28"/>
          <w:szCs w:val="28"/>
        </w:rPr>
        <w:t xml:space="preserve">一天早晨，孙元魁的奶奶来幼儿园问我：“老师，谁是杨一凡?昨天我的孙子说杨一凡打他了，今天也不愿意来园。”就在这时，杨一凡进来了。一进门就说：“老师早”我很自然地和孩子打招呼“杨一凡早”那位家长也迎上去说：“你就是杨一凡?你打他了?”她指指自己的孙子说。杨一凡先是看了看我，然后又看看那个小朋友，说“我没有打他”。杨一凡妈妈说“杨一凡，你打小朋友了?以后可不能这样了。”杨一凡很委屈的说“我没有打他”。看到这，我觉得杨一凡被冤枉了，因为他好几天没来上学，再就是平时他真做错了事，老师批评他都会说以后我不敢了、我听话;但如果冤枉了他，就会据理力争。足球比分直播</w:t>
      </w:r>
    </w:p>
    <w:p>
      <w:pPr>
        <w:ind w:left="0" w:right="0" w:firstLine="560"/>
        <w:spacing w:before="450" w:after="450" w:line="312" w:lineRule="auto"/>
      </w:pPr>
      <w:r>
        <w:rPr>
          <w:rFonts w:ascii="宋体" w:hAnsi="宋体" w:eastAsia="宋体" w:cs="宋体"/>
          <w:color w:val="000"/>
          <w:sz w:val="28"/>
          <w:szCs w:val="28"/>
        </w:rPr>
        <w:t xml:space="preserve">针对这件事我做了反思：根据幼儿的年龄特点，小小班的孩子故意打人的现象确实不多，通常是玩玩具发生争抢，走路碰撞或者向对方发出玩的邀请的时候发生的误会，导致了有些家长不理解。因此，作为教师应注意多观察了解每一个孩子，注意这方面的常规教育，通过儿歌、故事等形式渗透到日常教育活动中，教育孩子们要慢慢走，别乱跑，学会正确的走路，而不是跑路，不推拉小朋友。玩玩具时不争不抢、大家一块分享。再就是多与家长沟通，请家长朋友遇到这样的事情千万不要着急、心疼，多理解别人的孩子，了解自己的孩子，不要轻易的冤枉孩子。共同为孩子们创造一个宽松和谐的教育环境。</w:t>
      </w:r>
    </w:p>
    <w:p>
      <w:pPr>
        <w:ind w:left="0" w:right="0" w:firstLine="560"/>
        <w:spacing w:before="450" w:after="450" w:line="312" w:lineRule="auto"/>
      </w:pPr>
      <w:r>
        <w:rPr>
          <w:rFonts w:ascii="宋体" w:hAnsi="宋体" w:eastAsia="宋体" w:cs="宋体"/>
          <w:color w:val="000"/>
          <w:sz w:val="28"/>
          <w:szCs w:val="28"/>
        </w:rPr>
        <w:t xml:space="preserve">幼儿园教育笔记范文4</w:t>
      </w:r>
    </w:p>
    <w:p>
      <w:pPr>
        <w:ind w:left="0" w:right="0" w:firstLine="560"/>
        <w:spacing w:before="450" w:after="450" w:line="312" w:lineRule="auto"/>
      </w:pPr>
      <w:r>
        <w:rPr>
          <w:rFonts w:ascii="宋体" w:hAnsi="宋体" w:eastAsia="宋体" w:cs="宋体"/>
          <w:color w:val="000"/>
          <w:sz w:val="28"/>
          <w:szCs w:val="28"/>
        </w:rPr>
        <w:t xml:space="preserve">作为一名幼儿教师，我很骄傲、也很自豪。我们有像白衣天使般神圣，有如山东“大家”般的自豪，我们就是一群“守巢人”放飞了希望。我们教育孩子，帮助孩子，让他成为“栋梁之才”。</w:t>
      </w:r>
    </w:p>
    <w:p>
      <w:pPr>
        <w:ind w:left="0" w:right="0" w:firstLine="560"/>
        <w:spacing w:before="450" w:after="450" w:line="312" w:lineRule="auto"/>
      </w:pPr>
      <w:r>
        <w:rPr>
          <w:rFonts w:ascii="宋体" w:hAnsi="宋体" w:eastAsia="宋体" w:cs="宋体"/>
          <w:color w:val="000"/>
          <w:sz w:val="28"/>
          <w:szCs w:val="28"/>
        </w:rPr>
        <w:t xml:space="preserve">幼儿教育是复杂而用简单的，是繁琐而又纯洁的工作，我们都是有爱心的，“平良心做事”，我们没有小学老师的风采，与光环，我们有的只是爱心与耐心，孩子的成长离不开父母的教导，但是也离不开老师的引导，我们需要的是帮助孩子，从而更好的发展我们的孩子。</w:t>
      </w:r>
    </w:p>
    <w:p>
      <w:pPr>
        <w:ind w:left="0" w:right="0" w:firstLine="560"/>
        <w:spacing w:before="450" w:after="450" w:line="312" w:lineRule="auto"/>
      </w:pPr>
      <w:r>
        <w:rPr>
          <w:rFonts w:ascii="宋体" w:hAnsi="宋体" w:eastAsia="宋体" w:cs="宋体"/>
          <w:color w:val="000"/>
          <w:sz w:val="28"/>
          <w:szCs w:val="28"/>
        </w:rPr>
        <w:t xml:space="preserve">中国式教育，古老的一代，拿我们山东教育来说吧，受儒家文化的影响，我们山东是全国高考分数最高的省市，就是我们山东人对教育(书本教育)太为重要，我们的思想“太过前卫”，从小就没有解放过孩子，孩子总是在沉甸甸的书本与繁重的作业中度过。我们的孩子从小就要多读书，多学习，多认字。其实，我们受到了上一代人的影响，我们又从上一代那里传给了下一代，我们一直在周而复始。我们的思想、观念影响了一代人又一代人，我们应该打破原有的教学观与思想观，我们应该让孩子有更多实践，更多的动手能力，做他们自己想做的事情，不要阻止我们的孩子，孩子玩的过程是最重要的，大于他们学习书本的知识。玩是孩子的天性!</w:t>
      </w:r>
    </w:p>
    <w:p>
      <w:pPr>
        <w:ind w:left="0" w:right="0" w:firstLine="560"/>
        <w:spacing w:before="450" w:after="450" w:line="312" w:lineRule="auto"/>
      </w:pPr>
      <w:r>
        <w:rPr>
          <w:rFonts w:ascii="宋体" w:hAnsi="宋体" w:eastAsia="宋体" w:cs="宋体"/>
          <w:color w:val="000"/>
          <w:sz w:val="28"/>
          <w:szCs w:val="28"/>
        </w:rPr>
        <w:t xml:space="preserve">中国的父母对待孩子的打架事件，总是在抱怨别人的孩子为什么会这样，或是抱怨自己的孩子为什么会这样暴力，孩子是勇敢的，他的打架行为，是在捍卫自己，不需要说他，只需要问他一下打架的原因，不要总是抱怨你的孩子为什么胆小怕事，是因为他在捍卫自己权利的时候，被我们抹杀掉了。孩子是脆弱的，一句话会改变孩子很多。</w:t>
      </w:r>
    </w:p>
    <w:p>
      <w:pPr>
        <w:ind w:left="0" w:right="0" w:firstLine="560"/>
        <w:spacing w:before="450" w:after="450" w:line="312" w:lineRule="auto"/>
      </w:pPr>
      <w:r>
        <w:rPr>
          <w:rFonts w:ascii="宋体" w:hAnsi="宋体" w:eastAsia="宋体" w:cs="宋体"/>
          <w:color w:val="000"/>
          <w:sz w:val="28"/>
          <w:szCs w:val="28"/>
        </w:rPr>
        <w:t xml:space="preserve">孩子是一本书，是一本我们永远都不会读懂的书，他们做的事情总是有他们自己的原因，不要一味的责备你的孩子，为什么不问一问原因呢?</w:t>
      </w:r>
    </w:p>
    <w:p>
      <w:pPr>
        <w:ind w:left="0" w:right="0" w:firstLine="560"/>
        <w:spacing w:before="450" w:after="450" w:line="312" w:lineRule="auto"/>
      </w:pPr>
      <w:r>
        <w:rPr>
          <w:rFonts w:ascii="宋体" w:hAnsi="宋体" w:eastAsia="宋体" w:cs="宋体"/>
          <w:color w:val="000"/>
          <w:sz w:val="28"/>
          <w:szCs w:val="28"/>
        </w:rPr>
        <w:t xml:space="preserve">一切都是为了孩子，不要把责备当作爱，不要说我爱他，责备不是爱，只会让孩子讨厌你，不喜欢。当一个孩子不被认同的时候，是一件很可怕的事情，或许就是因为一件小小的事情，让我们的孩子心理会留下阴影，从而影响他的一生。</w:t>
      </w:r>
    </w:p>
    <w:p>
      <w:pPr>
        <w:ind w:left="0" w:right="0" w:firstLine="560"/>
        <w:spacing w:before="450" w:after="450" w:line="312" w:lineRule="auto"/>
      </w:pPr>
      <w:r>
        <w:rPr>
          <w:rFonts w:ascii="宋体" w:hAnsi="宋体" w:eastAsia="宋体" w:cs="宋体"/>
          <w:color w:val="000"/>
          <w:sz w:val="28"/>
          <w:szCs w:val="28"/>
        </w:rPr>
        <w:t xml:space="preserve">我们的孩子犯了错误可以让他们做反思角，让他们自己反省，反省一会儿孩子就会知道哪里错了，不知道你就告诉她犯了什么错误，犯错误不可怕，可怕的犯了错误而不知道悔改，不要用责备与武力解决一切。不是一切的错误都是错误，孩子其实并没有什么错误，错误是我们成人用我们成人的道德观及我们平时的经验而判定出来的。</w:t>
      </w:r>
    </w:p>
    <w:p>
      <w:pPr>
        <w:ind w:left="0" w:right="0" w:firstLine="560"/>
        <w:spacing w:before="450" w:after="450" w:line="312" w:lineRule="auto"/>
      </w:pPr>
      <w:r>
        <w:rPr>
          <w:rFonts w:ascii="宋体" w:hAnsi="宋体" w:eastAsia="宋体" w:cs="宋体"/>
          <w:color w:val="000"/>
          <w:sz w:val="28"/>
          <w:szCs w:val="28"/>
        </w:rPr>
        <w:t xml:space="preserve">为了我们的孩子更好的发展，我们需要让孩子承担一些事情的后果，让孩子感受到这件事情。例如，孩子打破了碗，我们应该让孩子来赔偿，可以让他帮我们干活，一些简单的事情，擦桌子，椅子，我们要让我们的孩子有担当性，给他们一些担当，让他们知道破坏东西，是需要赔偿的。</w:t>
      </w:r>
    </w:p>
    <w:p>
      <w:pPr>
        <w:ind w:left="0" w:right="0" w:firstLine="560"/>
        <w:spacing w:before="450" w:after="450" w:line="312" w:lineRule="auto"/>
      </w:pPr>
      <w:r>
        <w:rPr>
          <w:rFonts w:ascii="宋体" w:hAnsi="宋体" w:eastAsia="宋体" w:cs="宋体"/>
          <w:color w:val="000"/>
          <w:sz w:val="28"/>
          <w:szCs w:val="28"/>
        </w:rPr>
        <w:t xml:space="preserve">孩子是一个个体，父母知识赋予了孩子生命，而没有主宰他人生的权利，或许你的孩子你会觉的孩子不够优秀，其实，每个孩子都很棒，他们在做一件事的时候，会很认真。或许你觉得孩子不听话，他只是想玩，为什么不让他玩呢?而让他安安静静的坐着，探索发现是孩子必不可少的，探索就是在孩子的玩的过程中发现的。我们不能阻止他们，他们应该做他们自己，而不是你，我或是他(她)。</w:t>
      </w:r>
    </w:p>
    <w:p>
      <w:pPr>
        <w:ind w:left="0" w:right="0" w:firstLine="560"/>
        <w:spacing w:before="450" w:after="450" w:line="312" w:lineRule="auto"/>
      </w:pPr>
      <w:r>
        <w:rPr>
          <w:rFonts w:ascii="宋体" w:hAnsi="宋体" w:eastAsia="宋体" w:cs="宋体"/>
          <w:color w:val="000"/>
          <w:sz w:val="28"/>
          <w:szCs w:val="28"/>
        </w:rPr>
        <w:t xml:space="preserve">放开孩子的束缚，让孩子自由自在的成长，我们需要的自由，孩子也需要，孩子需要的是玩耍，解放孩子手和脚，让他们感受到大自然给我们的清新愉悦。</w:t>
      </w:r>
    </w:p>
    <w:p>
      <w:pPr>
        <w:ind w:left="0" w:right="0" w:firstLine="560"/>
        <w:spacing w:before="450" w:after="450" w:line="312" w:lineRule="auto"/>
      </w:pPr>
      <w:r>
        <w:rPr>
          <w:rFonts w:ascii="宋体" w:hAnsi="宋体" w:eastAsia="宋体" w:cs="宋体"/>
          <w:color w:val="000"/>
          <w:sz w:val="28"/>
          <w:szCs w:val="28"/>
        </w:rPr>
        <w:t xml:space="preserve">幼儿园教育笔记范文5</w:t>
      </w:r>
    </w:p>
    <w:p>
      <w:pPr>
        <w:ind w:left="0" w:right="0" w:firstLine="560"/>
        <w:spacing w:before="450" w:after="450" w:line="312" w:lineRule="auto"/>
      </w:pPr>
      <w:r>
        <w:rPr>
          <w:rFonts w:ascii="宋体" w:hAnsi="宋体" w:eastAsia="宋体" w:cs="宋体"/>
          <w:color w:val="000"/>
          <w:sz w:val="28"/>
          <w:szCs w:val="28"/>
        </w:rPr>
        <w:t xml:space="preserve">每一个孩子都是一粒独一无二的种子，最终都会发芽、开花、结果，种子的花期不同，绽放的时间也不同，我们需要做的是细心地呵护这些小花，慢慢的看着他们长大，陪着他们沐浴阳光风雨，静待花开!</w:t>
      </w:r>
    </w:p>
    <w:p>
      <w:pPr>
        <w:ind w:left="0" w:right="0" w:firstLine="560"/>
        <w:spacing w:before="450" w:after="450" w:line="312" w:lineRule="auto"/>
      </w:pPr>
      <w:r>
        <w:rPr>
          <w:rFonts w:ascii="宋体" w:hAnsi="宋体" w:eastAsia="宋体" w:cs="宋体"/>
          <w:color w:val="000"/>
          <w:sz w:val="28"/>
          <w:szCs w:val="28"/>
        </w:rPr>
        <w:t xml:space="preserve">很多时候，作为家长总会希望自己的孩子能够比别人更好，更强，于是富赋予了孩子种种压力，而剥夺了孩子的童年，让他们从小就生活在一个充满竞争的环境里，却总是因为看不到结果而抱怨，而放弃。如果你的孩子是一颗稚嫩的小树苗，你又怎能让他开出绚丽的小花!</w:t>
      </w:r>
    </w:p>
    <w:p>
      <w:pPr>
        <w:ind w:left="0" w:right="0" w:firstLine="560"/>
        <w:spacing w:before="450" w:after="450" w:line="312" w:lineRule="auto"/>
      </w:pPr>
      <w:r>
        <w:rPr>
          <w:rFonts w:ascii="宋体" w:hAnsi="宋体" w:eastAsia="宋体" w:cs="宋体"/>
          <w:color w:val="000"/>
          <w:sz w:val="28"/>
          <w:szCs w:val="28"/>
        </w:rPr>
        <w:t xml:space="preserve">总是听到家长跟我抱怨说：“老师，我家宝宝到现在都不会数数，其他孩子都能数到一百多了”，“老师，我家宝宝不会写字，连自己的名字也不会”“老师，我家宝宝天天在家里就知道玩，看电视，我想让他在外面报个培训班，学点东西”等等，我很能理解作为家长对孩子“望子成龙，望女成凤”的想法，都想让自己的孩子从小就比别人跑的快一些。但是“拔苗助长”最终的结果并不尽如人意</w:t>
      </w:r>
    </w:p>
    <w:p>
      <w:pPr>
        <w:ind w:left="0" w:right="0" w:firstLine="560"/>
        <w:spacing w:before="450" w:after="450" w:line="312" w:lineRule="auto"/>
      </w:pPr>
      <w:r>
        <w:rPr>
          <w:rFonts w:ascii="宋体" w:hAnsi="宋体" w:eastAsia="宋体" w:cs="宋体"/>
          <w:color w:val="000"/>
          <w:sz w:val="28"/>
          <w:szCs w:val="28"/>
        </w:rPr>
        <w:t xml:space="preserve">在幼儿园的教育内容是全面的、启蒙性的，总共划分为健康、语言、社会、科学、艺术等五个领域，各领域的内容相互渗透，从不同的角度促进儿童情感、态度、能力、知识、技能等方面的发展。好的习惯是一切良好的开端，而培养孩子良好的习惯和态度比片面的掌握一些知识更重要。孩子的童年很短暂，不管是作为老师还是家长，我们都没有权利剥夺，我们可以做的是寓教于乐。尽力的保护好这些神奇的种子，看着他们成长，陪着他们长大，这何尝不是一种幸福!</w:t>
      </w:r>
    </w:p>
    <w:p>
      <w:pPr>
        <w:ind w:left="0" w:right="0" w:firstLine="560"/>
        <w:spacing w:before="450" w:after="450" w:line="312" w:lineRule="auto"/>
      </w:pPr>
      <w:r>
        <w:rPr>
          <w:rFonts w:ascii="宋体" w:hAnsi="宋体" w:eastAsia="宋体" w:cs="宋体"/>
          <w:color w:val="000"/>
          <w:sz w:val="28"/>
          <w:szCs w:val="28"/>
        </w:rPr>
        <w:t xml:space="preserve">幼儿园教育笔记范文</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第二篇：幼儿园教育笔记</w:t>
      </w:r>
    </w:p>
    <w:p>
      <w:pPr>
        <w:ind w:left="0" w:right="0" w:firstLine="560"/>
        <w:spacing w:before="450" w:after="450" w:line="312" w:lineRule="auto"/>
      </w:pPr>
      <w:r>
        <w:rPr>
          <w:rFonts w:ascii="宋体" w:hAnsi="宋体" w:eastAsia="宋体" w:cs="宋体"/>
          <w:color w:val="000"/>
          <w:sz w:val="28"/>
          <w:szCs w:val="28"/>
        </w:rPr>
        <w:t xml:space="preserve">文章标题：幼儿园教育笔记-红裙子飘起来</w:t>
      </w:r>
    </w:p>
    <w:p>
      <w:pPr>
        <w:ind w:left="0" w:right="0" w:firstLine="560"/>
        <w:spacing w:before="450" w:after="450" w:line="312" w:lineRule="auto"/>
      </w:pPr>
      <w:r>
        <w:rPr>
          <w:rFonts w:ascii="宋体" w:hAnsi="宋体" w:eastAsia="宋体" w:cs="宋体"/>
          <w:color w:val="000"/>
          <w:sz w:val="28"/>
          <w:szCs w:val="28"/>
        </w:rPr>
        <w:t xml:space="preserve">上午体煅时间，我带小朋友一起做“老狼几点钟”的游戏，淳淳扮老狼，其他小朋友自由做其他小动物。游戏开始后，老狼说完“天黑了”，其他小动物便纷纷往回跑。老狼转身拼命追呀追。小羽就在淳淳前面跑，她今天穿的红色连衣群特别显眼。[feisuxs文章-http://www.feisuxs/文</w:t>
      </w:r>
    </w:p>
    <w:p>
      <w:pPr>
        <w:ind w:left="0" w:right="0" w:firstLine="560"/>
        <w:spacing w:before="450" w:after="450" w:line="312" w:lineRule="auto"/>
      </w:pPr>
      <w:r>
        <w:rPr>
          <w:rFonts w:ascii="宋体" w:hAnsi="宋体" w:eastAsia="宋体" w:cs="宋体"/>
          <w:color w:val="000"/>
          <w:sz w:val="28"/>
          <w:szCs w:val="28"/>
        </w:rPr>
        <w:t xml:space="preserve">秘114网帮您找文章]</w:t>
      </w:r>
    </w:p>
    <w:p>
      <w:pPr>
        <w:ind w:left="0" w:right="0" w:firstLine="560"/>
        <w:spacing w:before="450" w:after="450" w:line="312" w:lineRule="auto"/>
      </w:pPr>
      <w:r>
        <w:rPr>
          <w:rFonts w:ascii="宋体" w:hAnsi="宋体" w:eastAsia="宋体" w:cs="宋体"/>
          <w:color w:val="000"/>
          <w:sz w:val="28"/>
          <w:szCs w:val="28"/>
        </w:rPr>
        <w:t xml:space="preserve">淳淳马上注意到了红裙子的主人，决定追小羽。淳淳离小羽越来越近，他伸手一抓，抓到了小羽的裙子，小羽也跑得快，只听见“哧啦”一声，连衣裙腰部裂了一条缝。淳淳忙松手，也许是游戏追跑中幼儿声音太大，小羽没有听见，也没发现。她继续跑着，淳淳一吐舌头，犹豫了一下，就去追其他小朋友了。我看到这一节，只摇摇头，忍着没说什么。</w:t>
      </w:r>
    </w:p>
    <w:p>
      <w:pPr>
        <w:ind w:left="0" w:right="0" w:firstLine="560"/>
        <w:spacing w:before="450" w:after="450" w:line="312" w:lineRule="auto"/>
      </w:pPr>
      <w:r>
        <w:rPr>
          <w:rFonts w:ascii="宋体" w:hAnsi="宋体" w:eastAsia="宋体" w:cs="宋体"/>
          <w:color w:val="000"/>
          <w:sz w:val="28"/>
          <w:szCs w:val="28"/>
        </w:rPr>
        <w:t xml:space="preserve">游戏结束，小朋友排好队。站在小羽后面的洁洁突然叫了起来：“你的裙子破了一个洞。”“你骗人，我的裙子是新买的，早晨还是好的呢。”“不信，你问老师。”大家的眼睛都看着我，我点了点头，有安慰小羽说：“别急，老师有办法让它变好。”她忍住了眼泪。</w:t>
      </w:r>
    </w:p>
    <w:p>
      <w:pPr>
        <w:ind w:left="0" w:right="0" w:firstLine="560"/>
        <w:spacing w:before="450" w:after="450" w:line="312" w:lineRule="auto"/>
      </w:pPr>
      <w:r>
        <w:rPr>
          <w:rFonts w:ascii="宋体" w:hAnsi="宋体" w:eastAsia="宋体" w:cs="宋体"/>
          <w:color w:val="000"/>
          <w:sz w:val="28"/>
          <w:szCs w:val="28"/>
        </w:rPr>
        <w:t xml:space="preserve">淳淳低着头，不敢看老师和小朋友，更不敢看小羽。中午，我趁小朋友午睡，把裙子补好了，淳淳翻来翻去怎么睡也睡不着。起床后，小羽拿起裙子一看，叫了起来：“我的裙子好了！”其他小朋友也围过来看。“怎么好的？”小朋友都奇怪地问。淳淳也忍不住了，他挤到小羽身边说：“老师缝好的，对不起，早晨是我把你的裙子弄破。”他的声音越来越轻，而脸越来越红。</w:t>
      </w:r>
    </w:p>
    <w:p>
      <w:pPr>
        <w:ind w:left="0" w:right="0" w:firstLine="560"/>
        <w:spacing w:before="450" w:after="450" w:line="312" w:lineRule="auto"/>
      </w:pPr>
      <w:r>
        <w:rPr>
          <w:rFonts w:ascii="宋体" w:hAnsi="宋体" w:eastAsia="宋体" w:cs="宋体"/>
          <w:color w:val="000"/>
          <w:sz w:val="28"/>
          <w:szCs w:val="28"/>
        </w:rPr>
        <w:t xml:space="preserve">下午户外活动时，我又带小朋友到操场上做游戏。大家跑呀跑，追呀追，小羽的红裙子又飘了起来，象只红蝴蝶，真好看。</w:t>
      </w:r>
    </w:p>
    <w:p>
      <w:pPr>
        <w:ind w:left="0" w:right="0" w:firstLine="560"/>
        <w:spacing w:before="450" w:after="450" w:line="312" w:lineRule="auto"/>
      </w:pPr>
      <w:r>
        <w:rPr>
          <w:rFonts w:ascii="宋体" w:hAnsi="宋体" w:eastAsia="宋体" w:cs="宋体"/>
          <w:color w:val="000"/>
          <w:sz w:val="28"/>
          <w:szCs w:val="28"/>
        </w:rPr>
        <w:t xml:space="preserve">《幼儿园教育笔记-红裙子飘起来》来源于feisuxs，欢迎阅读幼儿园教育笔记-红裙子飘起来。</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第三篇：幼儿园教育笔记</w:t>
      </w:r>
    </w:p>
    <w:p>
      <w:pPr>
        <w:ind w:left="0" w:right="0" w:firstLine="560"/>
        <w:spacing w:before="450" w:after="450" w:line="312" w:lineRule="auto"/>
      </w:pPr>
      <w:r>
        <w:rPr>
          <w:rFonts w:ascii="宋体" w:hAnsi="宋体" w:eastAsia="宋体" w:cs="宋体"/>
          <w:color w:val="000"/>
          <w:sz w:val="28"/>
          <w:szCs w:val="28"/>
        </w:rPr>
        <w:t xml:space="preserve">九月反思</w:t>
      </w:r>
    </w:p>
    <w:p>
      <w:pPr>
        <w:ind w:left="0" w:right="0" w:firstLine="560"/>
        <w:spacing w:before="450" w:after="450" w:line="312" w:lineRule="auto"/>
      </w:pPr>
      <w:r>
        <w:rPr>
          <w:rFonts w:ascii="宋体" w:hAnsi="宋体" w:eastAsia="宋体" w:cs="宋体"/>
          <w:color w:val="000"/>
          <w:sz w:val="28"/>
          <w:szCs w:val="28"/>
        </w:rPr>
        <w:t xml:space="preserve">转眼间，新学期开学一个月了，这一个月中，我对自己的各项工作进行了反思，重点针对常规建设进行了反思。</w:t>
      </w:r>
    </w:p>
    <w:p>
      <w:pPr>
        <w:ind w:left="0" w:right="0" w:firstLine="560"/>
        <w:spacing w:before="450" w:after="450" w:line="312" w:lineRule="auto"/>
      </w:pPr>
      <w:r>
        <w:rPr>
          <w:rFonts w:ascii="宋体" w:hAnsi="宋体" w:eastAsia="宋体" w:cs="宋体"/>
          <w:color w:val="000"/>
          <w:sz w:val="28"/>
          <w:szCs w:val="28"/>
        </w:rPr>
        <w:t xml:space="preserve">俗话说，没有规矩，不成方圆。升入大班后，我们班常规成为重要的关注点。良好的常规可以使幼儿的生活具有合理的节奏，是神经系统得到有益的调节，我进一步培养幼儿自我服务的能力，为他们的生活和学习打下良好的基础。但是常规不是以幼儿的个性，快乐为代价的。我们班个别小朋友生性好动，比较活泼，我们三个步调一致，共同合作，着重抓常规，例如：饮食习惯的培养，户外活动早操的练习，以及及时的安全教育，使幼儿逐渐增强集体意识，学会互相帮助，关心集体，我们又多了几位热爱班级的小朋友。</w:t>
      </w:r>
    </w:p>
    <w:p>
      <w:pPr>
        <w:ind w:left="0" w:right="0" w:firstLine="560"/>
        <w:spacing w:before="450" w:after="450" w:line="312" w:lineRule="auto"/>
      </w:pPr>
      <w:r>
        <w:rPr>
          <w:rFonts w:ascii="宋体" w:hAnsi="宋体" w:eastAsia="宋体" w:cs="宋体"/>
          <w:color w:val="000"/>
          <w:sz w:val="28"/>
          <w:szCs w:val="28"/>
        </w:rPr>
        <w:t xml:space="preserve">幼儿的独立意识增强，自我服务的愿望和要求日趋激烈，我们在抓住孩子这一心理特征，开展“小班长轮换制”，让小班长看走线，点人数。。。抓住这些细小的机会，培养自理能力，而且促进孩子自律，潜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本月还有一些不足：在户外活动与教育活动的结合上，需要继续努力。课堂游戏的丰富性上需要继续探索，在接下来的课程中会尝试将篮球游戏引进课堂。</w:t>
      </w:r>
    </w:p>
    <w:p>
      <w:pPr>
        <w:ind w:left="0" w:right="0" w:firstLine="560"/>
        <w:spacing w:before="450" w:after="450" w:line="312" w:lineRule="auto"/>
      </w:pPr>
      <w:r>
        <w:rPr>
          <w:rFonts w:ascii="宋体" w:hAnsi="宋体" w:eastAsia="宋体" w:cs="宋体"/>
          <w:color w:val="000"/>
          <w:sz w:val="28"/>
          <w:szCs w:val="28"/>
        </w:rPr>
        <w:t xml:space="preserve">国际班</w:t>
      </w:r>
    </w:p>
    <w:p>
      <w:pPr>
        <w:ind w:left="0" w:right="0" w:firstLine="560"/>
        <w:spacing w:before="450" w:after="450" w:line="312" w:lineRule="auto"/>
      </w:pPr>
      <w:r>
        <w:rPr>
          <w:rFonts w:ascii="宋体" w:hAnsi="宋体" w:eastAsia="宋体" w:cs="宋体"/>
          <w:color w:val="000"/>
          <w:sz w:val="28"/>
          <w:szCs w:val="28"/>
        </w:rPr>
        <w:t xml:space="preserve">Cindy</w:t>
      </w:r>
    </w:p>
    <w:p>
      <w:pPr>
        <w:ind w:left="0" w:right="0" w:firstLine="560"/>
        <w:spacing w:before="450" w:after="450" w:line="312" w:lineRule="auto"/>
      </w:pPr>
      <w:r>
        <w:rPr>
          <w:rFonts w:ascii="黑体" w:hAnsi="黑体" w:eastAsia="黑体" w:cs="黑体"/>
          <w:color w:val="000000"/>
          <w:sz w:val="36"/>
          <w:szCs w:val="36"/>
          <w:b w:val="1"/>
          <w:bCs w:val="1"/>
        </w:rPr>
        <w:t xml:space="preserve">第四篇：幼儿园教育笔记</w:t>
      </w:r>
    </w:p>
    <w:p>
      <w:pPr>
        <w:ind w:left="0" w:right="0" w:firstLine="560"/>
        <w:spacing w:before="450" w:after="450" w:line="312" w:lineRule="auto"/>
      </w:pPr>
      <w:r>
        <w:rPr>
          <w:rFonts w:ascii="宋体" w:hAnsi="宋体" w:eastAsia="宋体" w:cs="宋体"/>
          <w:color w:val="000"/>
          <w:sz w:val="28"/>
          <w:szCs w:val="28"/>
        </w:rPr>
        <w:t xml:space="preserve">“惩罚”也是对孩子的爱</w:t>
      </w:r>
    </w:p>
    <w:p>
      <w:pPr>
        <w:ind w:left="0" w:right="0" w:firstLine="560"/>
        <w:spacing w:before="450" w:after="450" w:line="312" w:lineRule="auto"/>
      </w:pPr>
      <w:r>
        <w:rPr>
          <w:rFonts w:ascii="宋体" w:hAnsi="宋体" w:eastAsia="宋体" w:cs="宋体"/>
          <w:color w:val="000"/>
          <w:sz w:val="28"/>
          <w:szCs w:val="28"/>
        </w:rPr>
        <w:t xml:space="preserve">随着年龄的增长，进入大班后，孩子们的自主性和自我意识越来越强，他们看待事物的角度和观点也发生了变化。孩子们每天有说不完的话，教室里时不时看到这个在跑，那个在闹，老师的话只能起到三分钟的震慑作用，三分钟之后的混乱可想而知。其实，我们也应该让他们知道做错事情是要经受一定惩罚的，以此来培养他们良好的行为习惯，让他们学会一些必须要遵守的规则。叛逆期的经典表现就是所谓的“反着干”，他们的胆子越来越大，也越来越敢说、能说了。我们在欣慰他们有主见的同时也不得不头疼他们个人情感的毫无限制的释放。所以，我们制定一定的规则和纪律，还要采取一定的“奖惩制度”。</w:t>
      </w:r>
    </w:p>
    <w:p>
      <w:pPr>
        <w:ind w:left="0" w:right="0" w:firstLine="560"/>
        <w:spacing w:before="450" w:after="450" w:line="312" w:lineRule="auto"/>
      </w:pPr>
      <w:r>
        <w:rPr>
          <w:rFonts w:ascii="宋体" w:hAnsi="宋体" w:eastAsia="宋体" w:cs="宋体"/>
          <w:color w:val="000"/>
          <w:sz w:val="28"/>
          <w:szCs w:val="28"/>
        </w:rPr>
        <w:t xml:space="preserve">孩子的性格截然不同，我们针对不同的孩子选择的教育方法也应该是不一样的。比如：班里有些孩子的性格比较内向，对于这种孩子我们就需要循循善诱，而不是厉声呵斥。而有些孩子就是班里的强者，什么都不在乎，在尝试过种种的说服教育之后，他仍然会表现出一种盛气凌人的霸气，对于这种孩子，我们就只能通过惩罚来挫挫他们的锐气了。当然，我们所谓的惩罚并不等同于体罚，本着爱孩子的心理。比如：组织活动时不专心，喜欢交头接耳，我们会走到他旁边轻轻的摸摸头以示提醒；上课不专心，不听讲，而且还捣乱课堂秩序，我们就只能将肇事者喊到前面，脱离开让他喋喋不休的小环境，进入比较安静的环境中专注的接受教育等等。</w:t>
      </w:r>
    </w:p>
    <w:p>
      <w:pPr>
        <w:ind w:left="0" w:right="0" w:firstLine="560"/>
        <w:spacing w:before="450" w:after="450" w:line="312" w:lineRule="auto"/>
      </w:pPr>
      <w:r>
        <w:rPr>
          <w:rFonts w:ascii="宋体" w:hAnsi="宋体" w:eastAsia="宋体" w:cs="宋体"/>
          <w:color w:val="000"/>
          <w:sz w:val="28"/>
          <w:szCs w:val="28"/>
        </w:rPr>
        <w:t xml:space="preserve">看着孩子们从中班升到大班并且一天天的进步着，我们真的很欣慰。从小培养孩子们良好的行为习惯和道德品质是每一位父母和老师要做的重点工作，宠爱、溺爱不要发生在孩子们身上，让我们的爱变得更加理智。</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第五篇：幼儿园教育笔记</w:t>
      </w:r>
    </w:p>
    <w:p>
      <w:pPr>
        <w:ind w:left="0" w:right="0" w:firstLine="560"/>
        <w:spacing w:before="450" w:after="450" w:line="312" w:lineRule="auto"/>
      </w:pPr>
      <w:r>
        <w:rPr>
          <w:rFonts w:ascii="宋体" w:hAnsi="宋体" w:eastAsia="宋体" w:cs="宋体"/>
          <w:color w:val="000"/>
          <w:sz w:val="28"/>
          <w:szCs w:val="28"/>
        </w:rPr>
        <w:t xml:space="preserve">“镜子”</w:t>
      </w:r>
    </w:p>
    <w:p>
      <w:pPr>
        <w:ind w:left="0" w:right="0" w:firstLine="560"/>
        <w:spacing w:before="450" w:after="450" w:line="312" w:lineRule="auto"/>
      </w:pPr>
      <w:r>
        <w:rPr>
          <w:rFonts w:ascii="宋体" w:hAnsi="宋体" w:eastAsia="宋体" w:cs="宋体"/>
          <w:color w:val="000"/>
          <w:sz w:val="28"/>
          <w:szCs w:val="28"/>
        </w:rPr>
        <w:t xml:space="preserve">作为一名幼儿园教师，和同事在一起，话题无非就是孩子，我们经常会讨论孩子的各种行为，孩子的家庭教育、父母的言行举止以及孩子所接触的环境背景都淋淋尽致的展现在他们身上。比如说：父母平时轻言轻语，孩子说话也会比较柔和。父母平时很粗暴，孩子在对待同伴时也是如此。但我们却总是忽视了一点：老师也是孩子的镜子，老师的言行也是在孩子模仿学习的范围。</w:t>
      </w:r>
    </w:p>
    <w:p>
      <w:pPr>
        <w:ind w:left="0" w:right="0" w:firstLine="560"/>
        <w:spacing w:before="450" w:after="450" w:line="312" w:lineRule="auto"/>
      </w:pPr>
      <w:r>
        <w:rPr>
          <w:rFonts w:ascii="宋体" w:hAnsi="宋体" w:eastAsia="宋体" w:cs="宋体"/>
          <w:color w:val="000"/>
          <w:sz w:val="28"/>
          <w:szCs w:val="28"/>
        </w:rPr>
        <w:t xml:space="preserve">最近，我总是感觉班上的孩子很吵，不管是吃饭，上课，还是进入午睡室睡觉，感觉孩子们就像小鸟似的，总是叽叽喳喳的吵个不停，我也开展一次谈话活动，和幼儿谈话，给孩子们讲一些道理，说我们什么时候应该安静，什么时候可以尽情的说，尽情的玩耍说闹，但几乎不取任何作用。感觉到这个问题的严重性，我开始静下心来，开始审问自己，这是怎么了？自己不是学习幼儿心理的吗？怎么会连小孩子最基本的问题也找不出原因。在有一天中午开餐的时候，我们给孩子发完餐后开始交接今天小朋友的情况，那时候孩子也是在静悄悄的吃饭，我们老师之间开始交流起来，但还没有等我们说完，孩子们在桌子旁就闹成了一团。每个人都在讲话，甚至开始有小朋友告状，说谁把饭打倒了，谁用饭来扔我，谁把碗里的菜扔到地上去了等。我们只有停下交接工作，开始去安抚幼儿，引导幼儿安静吃饭，但最后却是闹哄哄的收场。</w:t>
      </w:r>
    </w:p>
    <w:p>
      <w:pPr>
        <w:ind w:left="0" w:right="0" w:firstLine="560"/>
        <w:spacing w:before="450" w:after="450" w:line="312" w:lineRule="auto"/>
      </w:pPr>
      <w:r>
        <w:rPr>
          <w:rFonts w:ascii="宋体" w:hAnsi="宋体" w:eastAsia="宋体" w:cs="宋体"/>
          <w:color w:val="000"/>
          <w:sz w:val="28"/>
          <w:szCs w:val="28"/>
        </w:rPr>
        <w:t xml:space="preserve">我想也许是因为平时的自己太过于粗心，没有注意很多的细节问题所导致。因为孩子们很吵的时候，我总是想用自己的声音压住孩子的声音，孩子做错事时，我也是很大声的去给孩子去处理问题，分析这个孩子那里错了，那个孩子那里错了，但没有静下心来和孩子们轻言轻语的对话，更没有单独的去安抚谁的心声。</w:t>
      </w:r>
    </w:p>
    <w:p>
      <w:pPr>
        <w:ind w:left="0" w:right="0" w:firstLine="560"/>
        <w:spacing w:before="450" w:after="450" w:line="312" w:lineRule="auto"/>
      </w:pPr>
      <w:r>
        <w:rPr>
          <w:rFonts w:ascii="宋体" w:hAnsi="宋体" w:eastAsia="宋体" w:cs="宋体"/>
          <w:color w:val="000"/>
          <w:sz w:val="28"/>
          <w:szCs w:val="28"/>
        </w:rPr>
        <w:t xml:space="preserve">接下来的日子，我开始每天少言少语，轻声的给小朋友说话。去关注孩子们的言行，遇到问题时我开始找针对性的私下里找孩子聊天，问小朋友心里的想法和引导孩子去自我评论这样做好不好？为什么不好？特别是在进餐时间，我开始静悄悄的去提醒小朋友别出声，认真吃东西，并加上了很多安静的手势。而我们交接工作也是在小朋友吃完饭后。让小朋友在一个安静的环境里认真的进餐。几天下来，班上的小朋友摩擦少了，班上常规也好了很多。我想，这也许就是因为老师的行为影响了孩子吧。因为自己平时的言行太过于大大咧咧，粗糙，感觉心里总是静不下来，所以导致幼儿也和老师一样。老师的言行影响了孩子，所以，孩子不仅是家长的镜子，也是老师的镜子。</w:t>
      </w:r>
    </w:p>
    <w:p>
      <w:pPr>
        <w:ind w:left="0" w:right="0" w:firstLine="560"/>
        <w:spacing w:before="450" w:after="450" w:line="312" w:lineRule="auto"/>
      </w:pPr>
      <w:r>
        <w:rPr>
          <w:rFonts w:ascii="宋体" w:hAnsi="宋体" w:eastAsia="宋体" w:cs="宋体"/>
          <w:color w:val="000"/>
          <w:sz w:val="28"/>
          <w:szCs w:val="28"/>
        </w:rPr>
        <w:t xml:space="preserve">老师，你打我了</w:t>
      </w:r>
    </w:p>
    <w:p>
      <w:pPr>
        <w:ind w:left="0" w:right="0" w:firstLine="560"/>
        <w:spacing w:before="450" w:after="450" w:line="312" w:lineRule="auto"/>
      </w:pPr>
      <w:r>
        <w:rPr>
          <w:rFonts w:ascii="宋体" w:hAnsi="宋体" w:eastAsia="宋体" w:cs="宋体"/>
          <w:color w:val="000"/>
          <w:sz w:val="28"/>
          <w:szCs w:val="28"/>
        </w:rPr>
        <w:t xml:space="preserve">今天下午我在拖地的时候，一个家长气冲冲的把孩子带到我面前说：老师，我孩子的脸是怎么回事？还有两道指甲壳那么大的伤口，已经干巴了。我当时一头雾水，问孩子怎么了？孩子在哪里断断续续的说：是因为我午睡的时候，鑫鑫在床上用脚蹬我，老师你过来了，鑫鑫立刻装睡着，而你就以为是我，就打我的。当时我听到这个事情就蒙了，我打孩子？怎么可能？如果一个人打孩子会没有深刻的印象，或是把打了之后留了伤口而没有及时的处理，没能给家长道歉解释，这怎么符合常理？我给家长解释说：他们两个是睡的同一张床，一人睡一头，睡房里谁都睡着了，就只有他们那张床上发出嘻嘻轰轰乱动的声音，还有两个小朋友在小声的吵闹争辩！我走过去时，看鑫鑫是睡好的，只有他还在那里乱动，还满脸的生气和不快。我就让他睡下去，手也为之顺便拍了一下他。因为孩子一口认定是我打的，家长也为之气愤，说孩子在大家眼里都觉得很乖的，我们送孩子到学校来不是给你们打的，我小儿子已经不小心破相了，你们要是把我这个孩子也破相了怎么办？我开始给家长说的情况？当时的我不道歉，说我没有打孩子，这个事情就这样僵持着，不管我怎么解释家长也不听。嚷嚷着要去学校投诉我，而我班的另一个老师就在那里使劲的给家长道歉，家长才气冲冲的把孩子拉走。</w:t>
      </w:r>
    </w:p>
    <w:p>
      <w:pPr>
        <w:ind w:left="0" w:right="0" w:firstLine="560"/>
        <w:spacing w:before="450" w:after="450" w:line="312" w:lineRule="auto"/>
      </w:pPr>
      <w:r>
        <w:rPr>
          <w:rFonts w:ascii="宋体" w:hAnsi="宋体" w:eastAsia="宋体" w:cs="宋体"/>
          <w:color w:val="000"/>
          <w:sz w:val="28"/>
          <w:szCs w:val="28"/>
        </w:rPr>
        <w:t xml:space="preserve">在孩子午睡时，因为我一直没有把这个事情我放在心上，没有去在意，没想到下午放学时家长却把孩子拉过来，说是我打的。对于从来没有经历过这种事情的我，自己也很慌张，也不知道该如何去和家长交谈，解决这个事情。因为这个事情家长气不过，第二天还是执意的去园长办公室举报投诉我？当时的我简直就是因为孩子的一句“老师打我的”而百口莫辩。而对于孩子记忆混淆，不精确。年幼儿童记忆不精确表现在记忆不完整、相互混淆、歪曲事实和易受暗示等方面。幼儿当时和小朋友起冲突的事件没有太多的记忆，对老师拍了他一下，让他睡觉的事情却深刻记得，混淆了当时的事情。</w:t>
      </w:r>
    </w:p>
    <w:p>
      <w:pPr>
        <w:ind w:left="0" w:right="0" w:firstLine="560"/>
        <w:spacing w:before="450" w:after="450" w:line="312" w:lineRule="auto"/>
      </w:pPr>
      <w:r>
        <w:rPr>
          <w:rFonts w:ascii="宋体" w:hAnsi="宋体" w:eastAsia="宋体" w:cs="宋体"/>
          <w:color w:val="000"/>
          <w:sz w:val="28"/>
          <w:szCs w:val="28"/>
        </w:rPr>
        <w:t xml:space="preserve">对于这件事情，我也反思了很久。对这件事情而反思了几点：</w:t>
      </w:r>
    </w:p>
    <w:p>
      <w:pPr>
        <w:ind w:left="0" w:right="0" w:firstLine="560"/>
        <w:spacing w:before="450" w:after="450" w:line="312" w:lineRule="auto"/>
      </w:pPr>
      <w:r>
        <w:rPr>
          <w:rFonts w:ascii="宋体" w:hAnsi="宋体" w:eastAsia="宋体" w:cs="宋体"/>
          <w:color w:val="000"/>
          <w:sz w:val="28"/>
          <w:szCs w:val="28"/>
        </w:rPr>
        <w:t xml:space="preserve">1、对孩子的关注程度不够。如果当时能及时的问清两个幼儿发生事情的原因经过，并仔细观察孩子，就会及时处理好这次事件。</w:t>
      </w:r>
    </w:p>
    <w:p>
      <w:pPr>
        <w:ind w:left="0" w:right="0" w:firstLine="560"/>
        <w:spacing w:before="450" w:after="450" w:line="312" w:lineRule="auto"/>
      </w:pPr>
      <w:r>
        <w:rPr>
          <w:rFonts w:ascii="宋体" w:hAnsi="宋体" w:eastAsia="宋体" w:cs="宋体"/>
          <w:color w:val="000"/>
          <w:sz w:val="28"/>
          <w:szCs w:val="28"/>
        </w:rPr>
        <w:t xml:space="preserve">2、对孩子的心里、情绪的安抚不够。因为是孩子发生互相用脚蹬对方，老师没有静下来好好的问清原因，而用最直接的“睡好”来解决此事情，没有及时分清是非，让孩子心里不好受，情绪受挫。对老师的解决方式不满，心里有委屈。</w:t>
      </w:r>
    </w:p>
    <w:p>
      <w:pPr>
        <w:ind w:left="0" w:right="0" w:firstLine="560"/>
        <w:spacing w:before="450" w:after="450" w:line="312" w:lineRule="auto"/>
      </w:pPr>
      <w:r>
        <w:rPr>
          <w:rFonts w:ascii="宋体" w:hAnsi="宋体" w:eastAsia="宋体" w:cs="宋体"/>
          <w:color w:val="000"/>
          <w:sz w:val="28"/>
          <w:szCs w:val="28"/>
        </w:rPr>
        <w:t xml:space="preserve">3、对家长的沟通不当，解决方式出现问题。因为家长看到孩子有伤口，愤怒的火焰燃烧正烈，老师面对此事不够冷静。没有找到事情发生的源头，只是一味的告知家长不是老师打的。没有静下来安抚家长，分析此事情的来龙去脉以及此事的源头。</w:t>
      </w:r>
    </w:p>
    <w:p>
      <w:pPr>
        <w:ind w:left="0" w:right="0" w:firstLine="560"/>
        <w:spacing w:before="450" w:after="450" w:line="312" w:lineRule="auto"/>
      </w:pPr>
      <w:r>
        <w:rPr>
          <w:rFonts w:ascii="宋体" w:hAnsi="宋体" w:eastAsia="宋体" w:cs="宋体"/>
          <w:color w:val="000"/>
          <w:sz w:val="28"/>
          <w:szCs w:val="28"/>
        </w:rPr>
        <w:t xml:space="preserve">老师喜欢我</w:t>
      </w:r>
    </w:p>
    <w:p>
      <w:pPr>
        <w:ind w:left="0" w:right="0" w:firstLine="560"/>
        <w:spacing w:before="450" w:after="450" w:line="312" w:lineRule="auto"/>
      </w:pPr>
      <w:r>
        <w:rPr>
          <w:rFonts w:ascii="宋体" w:hAnsi="宋体" w:eastAsia="宋体" w:cs="宋体"/>
          <w:color w:val="000"/>
          <w:sz w:val="28"/>
          <w:szCs w:val="28"/>
        </w:rPr>
        <w:t xml:space="preserve">幼儿园一同事的堂弟正好是在我们班就读，有一天，无意之中和他谈起了这个小朋友，给我说孩子在家里的一些趣事以及如何的搞笑调皮，说着说着，同事就给我讲：“有一天，他弟弟很高兴，很自豪的给他伯父说：伯父，我们老师说的他喜欢我呢，他最喜欢我了，老师还抱我的。”并且满脸的炫耀和幸福感。</w:t>
      </w:r>
    </w:p>
    <w:p>
      <w:pPr>
        <w:ind w:left="0" w:right="0" w:firstLine="560"/>
        <w:spacing w:before="450" w:after="450" w:line="312" w:lineRule="auto"/>
      </w:pPr>
      <w:r>
        <w:rPr>
          <w:rFonts w:ascii="宋体" w:hAnsi="宋体" w:eastAsia="宋体" w:cs="宋体"/>
          <w:color w:val="000"/>
          <w:sz w:val="28"/>
          <w:szCs w:val="28"/>
        </w:rPr>
        <w:t xml:space="preserve">我想，是啊，老师的一句表扬的话，一个简单的拥抱，一句很直白的“我喜欢你，你真棒！”给了孩子多大的鼓励和快乐。让孩子觉得很骄傲。拉近了孩子与老师的距离，与孩子成为朋友，让孩子觉得你是在关注他的成长与变化，孩子在老师的关注下，会情不自禁的给自我贴上一个标签：我是好孩子，我很聪明，我很棒······ 这样，他就会努力的去学会更多的“本领”，努力的去做好每一件事情，认真的听取老师的意见，做更优秀的自己！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2024-07-05T05:49:39+08:00</dcterms:created>
  <dcterms:modified xsi:type="dcterms:W3CDTF">2024-07-05T05:49:39+08:00</dcterms:modified>
</cp:coreProperties>
</file>

<file path=docProps/custom.xml><?xml version="1.0" encoding="utf-8"?>
<Properties xmlns="http://schemas.openxmlformats.org/officeDocument/2006/custom-properties" xmlns:vt="http://schemas.openxmlformats.org/officeDocument/2006/docPropsVTypes"/>
</file>